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27" w:rsidRDefault="00FF5427" w:rsidP="00FF5427">
      <w:pPr>
        <w:ind w:firstLine="581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№1                                                                                        </w:t>
      </w:r>
    </w:p>
    <w:p w:rsidR="00FF5427" w:rsidRDefault="00FF5427" w:rsidP="00FF5427">
      <w:pPr>
        <w:spacing w:after="200" w:line="276" w:lineRule="auto"/>
        <w:ind w:left="5812"/>
        <w:rPr>
          <w:rFonts w:ascii="Calibri" w:hAnsi="Calibri"/>
          <w:sz w:val="22"/>
          <w:szCs w:val="22"/>
        </w:rPr>
      </w:pPr>
      <w:r>
        <w:rPr>
          <w:sz w:val="20"/>
          <w:szCs w:val="20"/>
        </w:rPr>
        <w:t>к Порядку приема на обучение по образовательным программам высшего образования – программам ординатуры в Ф</w:t>
      </w:r>
      <w:r>
        <w:rPr>
          <w:bCs/>
          <w:sz w:val="20"/>
          <w:szCs w:val="20"/>
        </w:rPr>
        <w:t xml:space="preserve">ГБОУ ВО </w:t>
      </w:r>
      <w:proofErr w:type="spellStart"/>
      <w:r>
        <w:rPr>
          <w:bCs/>
          <w:sz w:val="20"/>
          <w:szCs w:val="20"/>
        </w:rPr>
        <w:t>КубГМУ</w:t>
      </w:r>
      <w:proofErr w:type="spellEnd"/>
      <w:r>
        <w:rPr>
          <w:bCs/>
          <w:sz w:val="20"/>
          <w:szCs w:val="20"/>
        </w:rPr>
        <w:t xml:space="preserve"> Минздрава  России на 202</w:t>
      </w:r>
      <w:r w:rsidR="00227D8B" w:rsidRPr="00227D8B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– 202</w:t>
      </w:r>
      <w:r w:rsidR="00227D8B">
        <w:rPr>
          <w:bCs/>
          <w:sz w:val="20"/>
          <w:szCs w:val="20"/>
          <w:lang w:val="en-US"/>
        </w:rPr>
        <w:t>4</w:t>
      </w:r>
      <w:bookmarkStart w:id="0" w:name="_GoBack"/>
      <w:bookmarkEnd w:id="0"/>
      <w:r>
        <w:rPr>
          <w:bCs/>
          <w:sz w:val="20"/>
          <w:szCs w:val="20"/>
        </w:rPr>
        <w:t xml:space="preserve"> учебный год</w:t>
      </w:r>
    </w:p>
    <w:tbl>
      <w:tblPr>
        <w:tblW w:w="101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140"/>
        <w:gridCol w:w="263"/>
        <w:gridCol w:w="1502"/>
        <w:gridCol w:w="226"/>
        <w:gridCol w:w="180"/>
        <w:gridCol w:w="251"/>
        <w:gridCol w:w="1128"/>
        <w:gridCol w:w="961"/>
        <w:gridCol w:w="404"/>
        <w:gridCol w:w="494"/>
        <w:gridCol w:w="452"/>
        <w:gridCol w:w="30"/>
        <w:gridCol w:w="1293"/>
        <w:gridCol w:w="8"/>
        <w:gridCol w:w="21"/>
      </w:tblGrid>
      <w:tr w:rsidR="00FF5427" w:rsidTr="00F07E91">
        <w:trPr>
          <w:gridAfter w:val="1"/>
          <w:wAfter w:w="21" w:type="dxa"/>
          <w:trHeight w:val="915"/>
        </w:trPr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</w:t>
            </w:r>
          </w:p>
        </w:tc>
        <w:tc>
          <w:tcPr>
            <w:tcW w:w="5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Ректору ФГБОУ ВО </w:t>
            </w:r>
            <w:proofErr w:type="spellStart"/>
            <w:r>
              <w:rPr>
                <w:sz w:val="22"/>
                <w:szCs w:val="22"/>
              </w:rPr>
              <w:t>КубГМУ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Минздрава России </w:t>
            </w:r>
          </w:p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Алексеенко С.Н.</w:t>
            </w:r>
          </w:p>
        </w:tc>
      </w:tr>
      <w:tr w:rsidR="00FF5427" w:rsidTr="00F07E91">
        <w:trPr>
          <w:gridAfter w:val="1"/>
          <w:wAfter w:w="21" w:type="dxa"/>
          <w:trHeight w:val="315"/>
        </w:trPr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5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</w:tr>
      <w:tr w:rsidR="00FF5427" w:rsidTr="00F07E91">
        <w:trPr>
          <w:gridAfter w:val="1"/>
          <w:wAfter w:w="21" w:type="dxa"/>
          <w:trHeight w:val="315"/>
        </w:trPr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5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</w:tr>
      <w:tr w:rsidR="00FF5427" w:rsidTr="00F07E91">
        <w:trPr>
          <w:gridAfter w:val="1"/>
          <w:wAfter w:w="21" w:type="dxa"/>
          <w:trHeight w:val="315"/>
        </w:trPr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5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F5427" w:rsidTr="00F07E91">
        <w:trPr>
          <w:gridAfter w:val="3"/>
          <w:wAfter w:w="1322" w:type="dxa"/>
          <w:trHeight w:val="315"/>
        </w:trPr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F5427" w:rsidTr="00F07E91">
        <w:trPr>
          <w:gridAfter w:val="1"/>
          <w:wAfter w:w="21" w:type="dxa"/>
          <w:trHeight w:val="335"/>
        </w:trPr>
        <w:tc>
          <w:tcPr>
            <w:tcW w:w="49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27" w:rsidRDefault="00FF5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Когда и 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FF5427" w:rsidRDefault="00FF5427">
            <w:pPr>
              <w:rPr>
                <w:sz w:val="22"/>
                <w:szCs w:val="22"/>
              </w:rPr>
            </w:pPr>
          </w:p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F5427" w:rsidTr="00F07E91">
        <w:trPr>
          <w:gridAfter w:val="1"/>
          <w:wAfter w:w="21" w:type="dxa"/>
          <w:trHeight w:val="335"/>
        </w:trPr>
        <w:tc>
          <w:tcPr>
            <w:tcW w:w="49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27" w:rsidRDefault="00FF5427">
            <w:pPr>
              <w:rPr>
                <w:sz w:val="22"/>
                <w:szCs w:val="22"/>
              </w:rPr>
            </w:pPr>
          </w:p>
        </w:tc>
      </w:tr>
      <w:tr w:rsidR="00FF5427" w:rsidTr="00F07E91">
        <w:trPr>
          <w:gridAfter w:val="1"/>
          <w:wAfter w:w="21" w:type="dxa"/>
          <w:trHeight w:val="615"/>
        </w:trPr>
        <w:tc>
          <w:tcPr>
            <w:tcW w:w="32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ей) по адресу регистрации:</w:t>
            </w:r>
          </w:p>
        </w:tc>
        <w:tc>
          <w:tcPr>
            <w:tcW w:w="69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F5427" w:rsidTr="00F07E91">
        <w:trPr>
          <w:gridAfter w:val="2"/>
          <w:wAfter w:w="29" w:type="dxa"/>
          <w:trHeight w:val="31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дом. -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мобильный 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27" w:rsidRDefault="00FF5427">
            <w:pPr>
              <w:tabs>
                <w:tab w:val="left" w:pos="278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F5427" w:rsidTr="00F07E91">
        <w:trPr>
          <w:gridAfter w:val="1"/>
          <w:wAfter w:w="21" w:type="dxa"/>
          <w:trHeight w:val="315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7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F5427" w:rsidTr="00F07E91">
        <w:trPr>
          <w:gridAfter w:val="1"/>
          <w:wAfter w:w="21" w:type="dxa"/>
          <w:trHeight w:val="221"/>
        </w:trPr>
        <w:tc>
          <w:tcPr>
            <w:tcW w:w="10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З</w:t>
            </w:r>
            <w:proofErr w:type="gramEnd"/>
            <w:r>
              <w:rPr>
                <w:b/>
                <w:sz w:val="22"/>
                <w:szCs w:val="22"/>
              </w:rPr>
              <w:t xml:space="preserve"> А Я В Л Е Н И Е </w:t>
            </w:r>
          </w:p>
        </w:tc>
      </w:tr>
      <w:tr w:rsidR="00FF5427" w:rsidTr="00F07E91">
        <w:trPr>
          <w:gridAfter w:val="1"/>
          <w:wAfter w:w="21" w:type="dxa"/>
          <w:trHeight w:val="615"/>
        </w:trPr>
        <w:tc>
          <w:tcPr>
            <w:tcW w:w="10167" w:type="dxa"/>
            <w:gridSpan w:val="1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F5427" w:rsidRDefault="00FF5427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допустить меня к участию в конкурсном отборе в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ординатуру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на выбранные направления подготовки ФГБОУ ВО </w:t>
            </w:r>
            <w:proofErr w:type="spellStart"/>
            <w:r>
              <w:rPr>
                <w:sz w:val="22"/>
                <w:szCs w:val="22"/>
              </w:rPr>
              <w:t>КубГМУ</w:t>
            </w:r>
            <w:proofErr w:type="spellEnd"/>
            <w:r>
              <w:rPr>
                <w:sz w:val="22"/>
                <w:szCs w:val="22"/>
              </w:rPr>
              <w:t xml:space="preserve"> Минздрава  России с указанием приоритетности зачисления по различным условиям (указать цифрами 1,2, 3,4,5,6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F5427" w:rsidTr="00F07E91">
        <w:trPr>
          <w:gridAfter w:val="1"/>
          <w:wAfter w:w="21" w:type="dxa"/>
          <w:trHeight w:val="383"/>
        </w:trPr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F5427" w:rsidRDefault="00FF5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Приоритет</w:t>
            </w:r>
          </w:p>
        </w:tc>
        <w:tc>
          <w:tcPr>
            <w:tcW w:w="268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5427" w:rsidRDefault="00FF5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Подпись </w:t>
            </w:r>
            <w:proofErr w:type="gramStart"/>
            <w:r>
              <w:rPr>
                <w:b/>
                <w:sz w:val="22"/>
                <w:szCs w:val="22"/>
              </w:rPr>
              <w:t>поступающего</w:t>
            </w:r>
            <w:proofErr w:type="gramEnd"/>
          </w:p>
        </w:tc>
      </w:tr>
      <w:tr w:rsidR="00FF5427" w:rsidTr="00F07E91">
        <w:trPr>
          <w:gridAfter w:val="1"/>
          <w:wAfter w:w="21" w:type="dxa"/>
          <w:trHeight w:val="281"/>
        </w:trPr>
        <w:tc>
          <w:tcPr>
            <w:tcW w:w="5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5427" w:rsidRDefault="00FF5427">
            <w:pPr>
              <w:ind w:right="-10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 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5427" w:rsidRDefault="00FF542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F5427" w:rsidTr="00F07E91">
        <w:trPr>
          <w:gridAfter w:val="1"/>
          <w:wAfter w:w="21" w:type="dxa"/>
          <w:trHeight w:val="1068"/>
        </w:trPr>
        <w:tc>
          <w:tcPr>
            <w:tcW w:w="10167" w:type="dxa"/>
            <w:gridSpan w:val="15"/>
            <w:hideMark/>
          </w:tcPr>
          <w:p w:rsidR="00FF5427" w:rsidRDefault="00FF5427">
            <w:pPr>
              <w:spacing w:after="12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92DA55" wp14:editId="15CED6CF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27305</wp:posOffset>
                      </wp:positionV>
                      <wp:extent cx="113665" cy="114300"/>
                      <wp:effectExtent l="9525" t="8255" r="10160" b="1079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15" o:spid="_x0000_s1026" style="position:absolute;margin-left:342pt;margin-top:2.15pt;width:8.95pt;height: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BkTgIAAFgEAAAOAAAAZHJzL2Uyb0RvYy54bWysVM1uEzEQviPxDpbvZLNpEtpVNlWVEoRU&#10;oFKBu+P1Zi28thk72ZRTJa5IPAIPwQXx02fYvBFjb5SmwAmxB8vjGX+e+b6ZnZxuakXWApw0Oqdp&#10;r0+J0NwUUi9z+vrV/NExJc4zXTBltMjptXD0dPrwwaSxmRiYyqhCAEEQ7bLG5rTy3mZJ4nglauZ6&#10;xgqNztJAzTyasEwKYA2i1yoZ9PvjpDFQWDBcOIen552TTiN+WQruX5alE56onGJuPq4Q10VYk+mE&#10;ZUtgtpJ8lwb7hyxqJjU+uoc6Z56RFcg/oGrJwThT+h43dWLKUnIRa8Bq0v5v1VxVzIpYC5Lj7J4m&#10;9/9g+Yv1JRBZoHYjSjSrUaP28/Zm+6n90d5uP7Rf2tv2+/Zj+7P92n4jGISMNdZlePHKXkKo2dkL&#10;w986os2sYnopzgBMUwlWYJ5piE/uXQiGw6tk0Tw3Bb7HVt5E8jYl1KRU0r4JFwM0EkQ2Ua3rvVpi&#10;4wnHwzQ9Go8xaY6uNB0e9aOaCcsCTLhswfmnwtQkbHIK2AwRlK0vnA9p3YXEMoySxVwqFQ1YLmYK&#10;yJph48zjFyvBag/DlCZNTk9Gg1FEvudzhxD9+P0NopYeJ0DJOqfH+yCWBf6e6CL2p2dSdXtMWekd&#10;oYHDTouFKa6RTzBde+M44qYy8J6SBls7p+7dioGgRD3TqMlJOhyGWYjGcPR4gAYcehaHHqY5QuXU&#10;U9JtZ76bn5UFuazwpU4qbc5Qx1JGZoPGXVa7ZLF9I+G7UQvzcWjHqLsfwvQXAAAA//8DAFBLAwQU&#10;AAYACAAAACEAPkxYd94AAAAIAQAADwAAAGRycy9kb3ducmV2LnhtbEyPQUvDQBSE74L/YXmCN7tp&#10;EmpN81JEEPRSsAq9brKvSTD7Nuxu0+Tfu570OMww8025n80gJnK+t4ywXiUgiBure24Rvj5fH7Yg&#10;fFCs1WCZEBbysK9ub0pVaHvlD5qOoRWxhH2hELoQxkJK33RklF/ZkTh6Z+uMClG6VmqnrrHcDDJN&#10;ko00que40KmRXjpqvo8Xg/A2Hup3l5rlkNe5XOYm89PphHh/Nz/vQASaw18YfvEjOlSRqbYX1l4M&#10;CJttHr8EhDwDEf3HZP0EokZI0wxkVcr/B6ofAAAA//8DAFBLAQItABQABgAIAAAAIQC2gziS/gAA&#10;AOEBAAATAAAAAAAAAAAAAAAAAAAAAABbQ29udGVudF9UeXBlc10ueG1sUEsBAi0AFAAGAAgAAAAh&#10;ADj9If/WAAAAlAEAAAsAAAAAAAAAAAAAAAAALwEAAF9yZWxzLy5yZWxzUEsBAi0AFAAGAAgAAAAh&#10;AMUKYGROAgAAWAQAAA4AAAAAAAAAAAAAAAAALgIAAGRycy9lMm9Eb2MueG1sUEsBAi0AFAAGAAgA&#10;AAAhAD5MWHfeAAAACAEAAA8AAAAAAAAAAAAAAAAAqAQAAGRycy9kb3ducmV2LnhtbFBLBQYAAAAA&#10;BAAEAPMAAACz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в рамках контрольных цифр приема (свободный конкурс)          </w:t>
            </w:r>
          </w:p>
          <w:p w:rsidR="00FF5427" w:rsidRDefault="00FF5427">
            <w:pPr>
              <w:spacing w:after="12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137434" wp14:editId="745DC0C9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19050</wp:posOffset>
                      </wp:positionV>
                      <wp:extent cx="113665" cy="114300"/>
                      <wp:effectExtent l="9525" t="9525" r="10160" b="952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14" o:spid="_x0000_s1026" style="position:absolute;margin-left:342pt;margin-top:1.5pt;width:8.95pt;height: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LPTgIAAFgEAAAOAAAAZHJzL2Uyb0RvYy54bWysVM1uEzEQviPxDpbvZLNpEtpVNlWVEoRU&#10;oFKBu+P1Zi28thk72ZRTJa5IPAIPwQXx02fYvBFjb5SmwAmxB8vjGX+e+b6ZnZxuakXWApw0Oqdp&#10;r0+J0NwUUi9z+vrV/NExJc4zXTBltMjptXD0dPrwwaSxmRiYyqhCAEEQ7bLG5rTy3mZJ4nglauZ6&#10;xgqNztJAzTyasEwKYA2i1yoZ9PvjpDFQWDBcOIen552TTiN+WQruX5alE56onGJuPq4Q10VYk+mE&#10;ZUtgtpJ8lwb7hyxqJjU+uoc6Z56RFcg/oGrJwThT+h43dWLKUnIRa8Bq0v5v1VxVzIpYC5Lj7J4m&#10;9/9g+Yv1JRBZoHZDSjSrUaP28/Zm+6n90d5uP7Rf2tv2+/Zj+7P92n4jGISMNdZlePHKXkKo2dkL&#10;w986os2sYnopzgBMUwlWYJ5piE/uXQiGw6tk0Tw3Bb7HVt5E8jYl1KRU0r4JFwM0EkQ2Ua3rvVpi&#10;4wnHwzQ9Go9HlHB0penwqB/VTFgWYMJlC84/FaYmYZNTwGaIoGx94XxI6y4klmGULOZSqWjAcjFT&#10;QNYMG2cev1gJVnsYpjRpcnoyGowi8j2fO4Tox+9vELX0OAFK1jk93gexLPD3RBexPz2Tqttjykrv&#10;CA0cdlosTHGNfILp2hvHETeVgfeUNNjaOXXvVgwEJeqZRk1O0uEwzEI0hqPHAzTg0LM49DDNESqn&#10;npJuO/Pd/KwsyGWFL3VSaXOGOpYyMhs07rLaJYvtGwnfjVqYj0M7Rt39EKa/AAAA//8DAFBLAwQU&#10;AAYACAAAACEAfJV1K94AAAAIAQAADwAAAGRycy9kb3ducmV2LnhtbEyPQUvDQBCF74L/YRnBm91N&#10;GmpNsykiCHopWIVeN9lpEszOhuw2Tf6940lPj+EN732v2M+uFxOOofOkIVkpEEi1tx01Gr4+Xx+2&#10;IEI0ZE3vCTUsGGBf3t4UJrf+Sh84HWMjOIRCbjS0MQ65lKFu0Zmw8gMSe2c/OhP5HBtpR3PlcNfL&#10;VKmNdKYjbmjNgC8t1t/Hi9PwNhyq9zF1yyGrMrnM9TpMp5PW93fz8w5ExDn+PcMvPqNDyUyVv5AN&#10;otew2Wa8JWpYs7D/qJInEJWGNFEgy0L+H1D+AAAA//8DAFBLAQItABQABgAIAAAAIQC2gziS/gAA&#10;AOEBAAATAAAAAAAAAAAAAAAAAAAAAABbQ29udGVudF9UeXBlc10ueG1sUEsBAi0AFAAGAAgAAAAh&#10;ADj9If/WAAAAlAEAAAsAAAAAAAAAAAAAAAAALwEAAF9yZWxzLy5yZWxzUEsBAi0AFAAGAAgAAAAh&#10;AC7los9OAgAAWAQAAA4AAAAAAAAAAAAAAAAALgIAAGRycy9lMm9Eb2MueG1sUEsBAi0AFAAGAAgA&#10;AAAhAHyVdSveAAAACAEAAA8AAAAAAAAAAAAAAAAAqAQAAGRycy9kb3ducmV2LnhtbFBLBQYAAAAA&#10;BAAEAPMAAACz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на условиях целевого приема               </w:t>
            </w:r>
          </w:p>
          <w:p w:rsidR="00FF5427" w:rsidRDefault="00FF5427">
            <w:pPr>
              <w:spacing w:after="12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B9CD50" wp14:editId="32065E4A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9525" t="10795" r="9525" b="825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13" o:spid="_x0000_s1026" style="position:absolute;margin-left:342pt;margin-top:.85pt;width:9pt;height: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z8SwIAAFgEAAAOAAAAZHJzL2Uyb0RvYy54bWysVM2O0zAQviPxDpbvNEm3hd2o6WrVpQhp&#10;gZUWuLuO01g4thm7TZcTElckHoGH4IL42WdI34ixU0oXOCFysGY8M59n5pvJ5HTTKLIW4KTRBc0G&#10;KSVCc1NKvSzoi+fze8eUOM90yZTRoqDXwtHT6d07k9bmYmhqo0oBBEG0y1tb0Np7myeJ47VomBsY&#10;KzQaKwMN86jCMimBtYjeqGSYpveT1kBpwXDhHN6e90Y6jfhVJbh/VlVOeKIKirn5eEI8F+FMphOW&#10;L4HZWvJdGuwfsmiY1PjoHuqceUZWIP+AaiQH40zlB9w0iakqyUWsAavJ0t+quaqZFbEWbI6z+za5&#10;/wfLn64vgcgSuTuiRLMGOeo+bt9uP3Tfupvtu+5Td9N93b7vvnefuy8EnbBjrXU5Bl7ZSwg1O3th&#10;+CtHtJnVTC/FGYBpa8FKzDML/smtgKA4DCWL9okp8T228iY2b1NBQyol7csQGKCxQWQT2bresyU2&#10;nnC8zLLRUYqccjTt5PAWywNMCLbg/CNhGhKEggIOQwRl6wvne9efLrEMo2Q5l0pFBZaLmQKyZjg4&#10;8/jFSrDaQzelSVvQk/FwHJFv2dwhRBq/v0E00uMGKNkU9HjvxPLQv4e6xDRZ7plUvYzVKb1raOhh&#10;z8XClNfYTzD9eOM6olAbeENJi6NdUPd6xUBQoh5r5OQkG43CLkRlNH4wRAUOLYtDC9McoQrqKenF&#10;me/3Z2VBLmt8qadKmzPksZKxs4HjPqtdsji+kZvdqoX9ONSj168fwvQHAAAA//8DAFBLAwQUAAYA&#10;CAAAACEAnIt/r9wAAAAIAQAADwAAAGRycy9kb3ducmV2LnhtbEyPQUvDQBCF74L/YRnBm90YQ1Nj&#10;NkUEwV4KtkKvm+yYBLOzYXebJv++40mPH294871yO9tBTOhD70jB4yoBgdQ401Or4Ov4/rABEaIm&#10;owdHqGDBANvq9qbUhXEX+sTpEFvBJRQKraCLcSykDE2HVoeVG5E4+3be6sjoW2m8vnC5HWSaJGtp&#10;dU/8odMjvnXY/BzOVsHHuK93PrXLPqszuczNU5hOJ6Xu7+bXFxAR5/h3DL/6rA4VO9XuTCaIQcF6&#10;k/GWyEEOgvM8SZlr5uccZFXK/wOqKwAAAP//AwBQSwECLQAUAAYACAAAACEAtoM4kv4AAADhAQAA&#10;EwAAAAAAAAAAAAAAAAAAAAAAW0NvbnRlbnRfVHlwZXNdLnhtbFBLAQItABQABgAIAAAAIQA4/SH/&#10;1gAAAJQBAAALAAAAAAAAAAAAAAAAAC8BAABfcmVscy8ucmVsc1BLAQItABQABgAIAAAAIQCrbMz8&#10;SwIAAFgEAAAOAAAAAAAAAAAAAAAAAC4CAABkcnMvZTJvRG9jLnhtbFBLAQItABQABgAIAAAAIQCc&#10;i3+v3AAAAAgBAAAPAAAAAAAAAAAAAAAAAKUEAABkcnMvZG93bnJldi54bWxQSwUGAAAAAAQABADz&#10;AAAArgUA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>по договору об образовании (платная   форма)</w:t>
            </w:r>
          </w:p>
        </w:tc>
      </w:tr>
      <w:tr w:rsidR="00FF5427" w:rsidTr="00F07E91">
        <w:trPr>
          <w:gridAfter w:val="1"/>
          <w:wAfter w:w="21" w:type="dxa"/>
          <w:trHeight w:val="281"/>
        </w:trPr>
        <w:tc>
          <w:tcPr>
            <w:tcW w:w="5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5427" w:rsidRDefault="00FF5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Специальность 2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427" w:rsidRDefault="00FF5427">
            <w:pPr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6"/>
            <w:vAlign w:val="center"/>
          </w:tcPr>
          <w:p w:rsidR="00FF5427" w:rsidRDefault="00FF5427">
            <w:pPr>
              <w:jc w:val="center"/>
              <w:rPr>
                <w:sz w:val="22"/>
                <w:szCs w:val="22"/>
              </w:rPr>
            </w:pPr>
          </w:p>
        </w:tc>
      </w:tr>
      <w:tr w:rsidR="00FF5427" w:rsidTr="00F07E91">
        <w:trPr>
          <w:gridAfter w:val="1"/>
          <w:wAfter w:w="21" w:type="dxa"/>
          <w:trHeight w:val="1068"/>
        </w:trPr>
        <w:tc>
          <w:tcPr>
            <w:tcW w:w="10167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F5427" w:rsidRDefault="00FF5427">
            <w:pPr>
              <w:spacing w:after="12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5C09C3" wp14:editId="1AEF3F4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33655</wp:posOffset>
                      </wp:positionV>
                      <wp:extent cx="113665" cy="114300"/>
                      <wp:effectExtent l="9525" t="5080" r="10160" b="139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12" o:spid="_x0000_s1026" style="position:absolute;margin-left:342pt;margin-top:2.65pt;width:8.95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6BTgIAAFgEAAAOAAAAZHJzL2Uyb0RvYy54bWysVM1uEzEQviPxDpbvZLNpEtpVNlWVEoRU&#10;oFKBu+P1Zi28thk72ZRTJa5IPAIPwQXx02fYvBFjb5SmwAmxB8vjGX+e+b6ZnZxuakXWApw0Oqdp&#10;r0+J0NwUUi9z+vrV/NExJc4zXTBltMjptXD0dPrwwaSxmRiYyqhCAEEQ7bLG5rTy3mZJ4nglauZ6&#10;xgqNztJAzTyasEwKYA2i1yoZ9PvjpDFQWDBcOIen552TTiN+WQruX5alE56onGJuPq4Q10VYk+mE&#10;ZUtgtpJ8lwb7hyxqJjU+uoc6Z56RFcg/oGrJwThT+h43dWLKUnIRa8Bq0v5v1VxVzIpYC5Lj7J4m&#10;9/9g+Yv1JRBZoHYDSjSrUaP28/Zm+6n90d5uP7Rf2tv2+/Zj+7P92n4jGISMNdZlePHKXkKo2dkL&#10;w986os2sYnopzgBMUwlWYJ5piE/uXQiGw6tk0Tw3Bb7HVt5E8jYl1KRU0r4JFwM0EkQ2Ua3rvVpi&#10;4wnHwzQ9Go9HlHB0penwqB/VTFgWYMJlC84/FaYmYZNTwGaIoGx94XxI6y4klmGULOZSqWjAcjFT&#10;QNYMG2cev1gJVnsYpjRpcnoyGowi8j2fO4Tox+9vELX0OAFK1jk93gexLPD3RBexPz2Tqttjykrv&#10;CA0cdlosTHGNfILp2hvHETeVgfeUNNjaOXXvVgwEJeqZRk1O0uEwzEI0hqPHAzTg0LM49DDNESqn&#10;npJuO/Pd/KwsyGWFL3VSaXOGOpYyMhs07rLaJYvtGwnfjVqYj0M7Rt39EKa/AAAA//8DAFBLAwQU&#10;AAYACAAAACEAZ2DPkt4AAAAIAQAADwAAAGRycy9kb3ducmV2LnhtbEyPQUvDQBSE74L/YXmCN7tp&#10;EmuNeSkiCHopWIVeN9lnEsy+DbvbNPn3rid7HGaY+abczWYQEznfW0ZYrxIQxI3VPbcIX5+vd1sQ&#10;PijWarBMCAt52FXXV6UqtD3zB02H0IpYwr5QCF0IYyGlbzoyyq/sSBy9b+uMClG6VmqnzrHcDDJN&#10;ko00que40KmRXjpqfg4ng/A27ut3l5pln9e5XOYm89PxiHh7Mz8/gQg0h/8w/OFHdKgiU21PrL0Y&#10;EDbbPH4JCPcZiOg/JOtHEDVCmmUgq1JeHqh+AQAA//8DAFBLAQItABQABgAIAAAAIQC2gziS/gAA&#10;AOEBAAATAAAAAAAAAAAAAAAAAAAAAABbQ29udGVudF9UeXBlc10ueG1sUEsBAi0AFAAGAAgAAAAh&#10;ADj9If/WAAAAlAEAAAsAAAAAAAAAAAAAAAAALwEAAF9yZWxzLy5yZWxzUEsBAi0AFAAGAAgAAAAh&#10;ANaJzoFOAgAAWAQAAA4AAAAAAAAAAAAAAAAALgIAAGRycy9lMm9Eb2MueG1sUEsBAi0AFAAGAAgA&#10;AAAhAGdgz5LeAAAACAEAAA8AAAAAAAAAAAAAAAAAqAQAAGRycy9kb3ducmV2LnhtbFBLBQYAAAAA&#10;BAAEAPMAAACz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в рамках контрольных цифр приема (свободный конкурс)          </w:t>
            </w:r>
          </w:p>
          <w:p w:rsidR="00FF5427" w:rsidRDefault="00FF5427">
            <w:pPr>
              <w:spacing w:after="12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5A6A0A" wp14:editId="12A30223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25400</wp:posOffset>
                      </wp:positionV>
                      <wp:extent cx="113665" cy="114300"/>
                      <wp:effectExtent l="9525" t="6350" r="10160" b="1270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11" o:spid="_x0000_s1026" style="position:absolute;margin-left:342pt;margin-top:2pt;width:8.95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imTwIAAFgEAAAOAAAAZHJzL2Uyb0RvYy54bWysVM2O0zAQviPxDpbvNE23LbtR09WqSxHS&#10;AistcHcdp7FwbDN2my4nJK5IPAIPwQXxs8+QvhFjp1u6wAmRg+XxzHwz881MJqebWpG1ACeNzmna&#10;61MiNDeF1Mucvnwxf3BMifNMF0wZLXJ6LRw9nd6/N2lsJgamMqoQQBBEu6yxOa28t1mSOF6Jmrme&#10;sUKjsjRQM48iLJMCWIPotUoG/f44aQwUFgwXzuHreaek04hfloL752XphCcqp5ibjyfEcxHOZDph&#10;2RKYrSTfpcH+IYuaSY1B91DnzDOyAvkHVC05GGdK3+OmTkxZSi5iDVhN2v+tmquKWRFrQXKc3dPk&#10;/h8sf7a+BCIL7F1KiWY19qj9tH23/dh+b2+279vP7U37bfuh/dF+ab8SNELGGusydLyylxBqdvbC&#10;8NeOaDOrmF6KMwDTVIIVmGe0T+44BMGhK1k0T02B8djKm0jepoSalEraV8ExQCNBZBO7db3vlth4&#10;wvExTY/G4xElHFVpOjzqx24mLAswwdmC84+FqUm45BRwGCIoW184j2Wg6a1JLMMoWcylUlGA5WKm&#10;gKwZDs48fqFydHGHZkqTJqcno8EoIt/RuUOIfvz+BlFLjxugZJ3T470RywJ/j3QR59Mzqbo7xlca&#10;07jlsOvFwhTXyCeYbrxxHfFSGXhLSYOjnVP3ZsVAUKKeaOzJSTochl2IwnD0cIACHGoWhxqmOULl&#10;1FPSXWe+25+VBbmsMFLXKm3OsI+ljMyG/Lqsdsni+Eb2dqsW9uNQjla/fgjTnwAAAP//AwBQSwME&#10;FAAGAAgAAAAhAGmx7rDdAAAACAEAAA8AAABkcnMvZG93bnJldi54bWxMj0FLxDAQhe+C/yGM4M1N&#10;tpZ1rZ0uIgh6WXAV9po2Y1tsJiXJdtt/b/akp8fwhve+V+5mO4iJfOgdI6xXCgRx40zPLcLX5+vd&#10;FkSImo0eHBPCQgF21fVVqQvjzvxB0yG2IoVwKDRCF+NYSBmajqwOKzcSJ+/beatjOn0rjdfnFG4H&#10;mSm1kVb3nBo6PdJLR83P4WQR3sZ9/e4zu+zzOpfL3NyH6XhEvL2Zn59ARJrj3zNc8BM6VImpdic2&#10;QQwIm22etkSEiyT/Qa0fQdQIWaZAVqX8P6D6BQAA//8DAFBLAQItABQABgAIAAAAIQC2gziS/gAA&#10;AOEBAAATAAAAAAAAAAAAAAAAAAAAAABbQ29udGVudF9UeXBlc10ueG1sUEsBAi0AFAAGAAgAAAAh&#10;ADj9If/WAAAAlAEAAAsAAAAAAAAAAAAAAAAALwEAAF9yZWxzLy5yZWxzUEsBAi0AFAAGAAgAAAAh&#10;AKq/+KZPAgAAWAQAAA4AAAAAAAAAAAAAAAAALgIAAGRycy9lMm9Eb2MueG1sUEsBAi0AFAAGAAgA&#10;AAAhAGmx7rDdAAAACAEAAA8AAAAAAAAAAAAAAAAAqQQAAGRycy9kb3ducmV2LnhtbFBLBQYAAAAA&#10;BAAEAPMAAACz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на условиях целевого приема               </w:t>
            </w:r>
          </w:p>
          <w:p w:rsidR="00FF5427" w:rsidRDefault="00FF5427">
            <w:pPr>
              <w:spacing w:after="12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95BFE6" wp14:editId="15EFA376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9525" t="7620" r="9525" b="1143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10" o:spid="_x0000_s1026" style="position:absolute;margin-left:342pt;margin-top:1.35pt;width:9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rbSgIAAFgEAAAOAAAAZHJzL2Uyb0RvYy54bWysVM2O0zAQviPxDpbvNElpYTdqulp1KUJa&#10;YKUF7q7jNBaObcZu0+W0ElckHoGH4IL42WdI34ixU0oXOCFysGY8M59nvpnJ5GTTKLIW4KTRBc0G&#10;KSVCc1NKvSzoyxfze0eUOM90yZTRoqBXwtGT6d07k9bmYmhqo0oBBEG0y1tb0Np7myeJ47VomBsY&#10;KzQaKwMN86jCMimBtYjeqGSYpg+S1kBpwXDhHN6e9UY6jfhVJbh/XlVOeKIKirn5eEI8F+FMphOW&#10;L4HZWvJdGuwfsmiY1PjoHuqMeUZWIP+AaiQH40zlB9w0iakqyUWsAavJ0t+quayZFbEWJMfZPU3u&#10;/8HyZ+sLILLE3iE9mjXYo+7j9nr7ofvW3WzfdZ+6m+7r9n33vfvcfSHohIy11uUYeGkvINTs7Lnh&#10;rx3RZlYzvRSnAKatBSsxzyz4J7cCguIwlCzap6bE99jKm0jepoKGVEraVyEwQCNBZBO7dbXvlth4&#10;wvEyy0b3U0yao2knh7dYHmBCsAXnHwvTkCAUFHAYIihbnzvfu/50iWUYJcu5VCoqsFzMFJA1w8GZ&#10;xy9WgtUeuilN2oIej4fjiHzL5g4h0vj9DaKRHjdAyaagR3snlgf+HukS02S5Z1L1Mlan9I7QwGHf&#10;i4Upr5BPMP144zqiUBt4S0mLo11Q92bFQFCinmjsyXE2GoVdiMpo/HCIChxaFocWpjlCFdRT0osz&#10;3+/PyoJc1vhS3yptTrGPlYzMhh73We2SxfGNvdmtWtiPQz16/fohTH8AAAD//wMAUEsDBBQABgAI&#10;AAAAIQDr27x22wAAAAgBAAAPAAAAZHJzL2Rvd25yZXYueG1sTI9BS8QwEIXvgv8hjODNTaxlu9Sm&#10;iwiCXhZchb2mzdgWm0lJst323zue9Pjxhjffq/aLG8WMIQ6eNNxvFAik1tuBOg2fHy93OxAxGbJm&#10;9IQaVoywr6+vKlNaf6F3nI+pE1xCsTQa+pSmUsrY9uhM3PgJibMvH5xJjKGTNpgLl7tRZkptpTMD&#10;8YfeTPjcY/t9PDsNr9OheQuZWw95k8t1aR/ifDppfXuzPD2CSLikv2P41Wd1qNmp8WeyUYwatruc&#10;tyQNWQGC80JlzA2zKkDWlfw/oP4BAAD//wMAUEsBAi0AFAAGAAgAAAAhALaDOJL+AAAA4QEAABMA&#10;AAAAAAAAAAAAAAAAAAAAAFtDb250ZW50X1R5cGVzXS54bWxQSwECLQAUAAYACAAAACEAOP0h/9YA&#10;AACUAQAACwAAAAAAAAAAAAAAAAAvAQAAX3JlbHMvLnJlbHNQSwECLQAUAAYACAAAACEA11r620oC&#10;AABYBAAADgAAAAAAAAAAAAAAAAAuAgAAZHJzL2Uyb0RvYy54bWxQSwECLQAUAAYACAAAACEA69u8&#10;dtsAAAAIAQAADwAAAAAAAAAAAAAAAACkBAAAZHJzL2Rvd25yZXYueG1sUEsFBgAAAAAEAAQA8wAA&#10;AKwF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>по договору об образовании (платная   форма)</w:t>
            </w:r>
          </w:p>
        </w:tc>
      </w:tr>
      <w:tr w:rsidR="00FF5427" w:rsidTr="00F07E91">
        <w:trPr>
          <w:gridAfter w:val="1"/>
          <w:wAfter w:w="21" w:type="dxa"/>
          <w:trHeight w:val="1240"/>
        </w:trPr>
        <w:tc>
          <w:tcPr>
            <w:tcW w:w="1016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F5427" w:rsidRDefault="00FF5427">
            <w:pPr>
              <w:spacing w:afterLines="40" w:after="96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</w:t>
            </w:r>
            <w:proofErr w:type="gramStart"/>
            <w:r>
              <w:rPr>
                <w:sz w:val="22"/>
                <w:szCs w:val="22"/>
              </w:rPr>
              <w:t>свидетельстве</w:t>
            </w:r>
            <w:proofErr w:type="gramEnd"/>
            <w:r>
              <w:rPr>
                <w:sz w:val="22"/>
                <w:szCs w:val="22"/>
              </w:rPr>
              <w:t xml:space="preserve"> об аккредитации специалиста или выписке из итогового протокола заседания </w:t>
            </w:r>
            <w:proofErr w:type="spellStart"/>
            <w:r>
              <w:rPr>
                <w:sz w:val="22"/>
                <w:szCs w:val="22"/>
              </w:rPr>
              <w:t>аккредитационной</w:t>
            </w:r>
            <w:proofErr w:type="spellEnd"/>
            <w:r>
              <w:rPr>
                <w:sz w:val="22"/>
                <w:szCs w:val="22"/>
              </w:rPr>
              <w:t xml:space="preserve"> комиссии о прохождении аккредитации:                                                 </w:t>
            </w:r>
          </w:p>
          <w:p w:rsidR="00FF5427" w:rsidRDefault="00FF5427">
            <w:pPr>
              <w:spacing w:afterLines="40" w:after="96" w:line="300" w:lineRule="exac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имеется____да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нет</w:t>
            </w:r>
            <w:proofErr w:type="gramEnd"/>
            <w:r>
              <w:rPr>
                <w:sz w:val="22"/>
                <w:szCs w:val="22"/>
              </w:rPr>
              <w:t>_____________дата</w:t>
            </w:r>
            <w:proofErr w:type="spellEnd"/>
            <w:r>
              <w:rPr>
                <w:sz w:val="22"/>
                <w:szCs w:val="22"/>
              </w:rPr>
              <w:t xml:space="preserve"> выдачи ____________________</w:t>
            </w:r>
          </w:p>
        </w:tc>
      </w:tr>
      <w:tr w:rsidR="00FF5427" w:rsidTr="00F07E91">
        <w:trPr>
          <w:gridAfter w:val="1"/>
          <w:wAfter w:w="21" w:type="dxa"/>
          <w:trHeight w:val="1357"/>
        </w:trPr>
        <w:tc>
          <w:tcPr>
            <w:tcW w:w="1016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F5427" w:rsidRDefault="00FF5427">
            <w:pPr>
              <w:spacing w:afterLines="10" w:after="24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Образование: </w:t>
            </w:r>
            <w:r>
              <w:rPr>
                <w:sz w:val="22"/>
                <w:szCs w:val="22"/>
              </w:rPr>
              <w:t>Сведения о документе установленного образца ________________________________________________________________________________________</w:t>
            </w:r>
          </w:p>
          <w:p w:rsidR="00FF5427" w:rsidRDefault="00FF5427">
            <w:pPr>
              <w:spacing w:afterLines="10" w:after="24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(указать наименование учебного заведения)</w:t>
            </w:r>
          </w:p>
          <w:p w:rsidR="00FF5427" w:rsidRDefault="00FF5427">
            <w:pPr>
              <w:spacing w:afterLines="10" w:after="24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FF5427" w:rsidRDefault="00FF5427">
            <w:pPr>
              <w:spacing w:afterLines="10" w:after="24" w:line="276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5EB598" wp14:editId="3D6945E3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144145</wp:posOffset>
                      </wp:positionV>
                      <wp:extent cx="114300" cy="114300"/>
                      <wp:effectExtent l="9525" t="10795" r="9525" b="825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9" o:spid="_x0000_s1026" style="position:absolute;margin-left:315pt;margin-top:11.35pt;width:9pt;height: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CZSQIAAFYEAAAOAAAAZHJzL2Uyb0RvYy54bWysVM2O0zAQviPxDpbvNE1pYRs1Xa26FCEt&#10;sNICd9dxGgvHNmO3aTmtxBWJR+AhuCB+9hnSN2LslNIFTogcrBnPzOeZb2YyOd3UiqwFOGl0TtNe&#10;nxKhuSmkXub05Yv5vRNKnGe6YMpokdOtcPR0evfOpLGZGJjKqEIAQRDtssbmtPLeZknieCVq5nrG&#10;Co3G0kDNPKqwTApgDaLXKhn0+w+SxkBhwXDhHN6ed0Y6jfhlKbh/XpZOeKJyirn5eEI8F+FMphOW&#10;LYHZSvJ9GuwfsqiZ1PjoAeqceUZWIP+AqiUH40zpe9zUiSlLyUWsAatJ+79Vc1UxK2ItSI6zB5rc&#10;/4Plz9aXQGSR0zElmtXYovbj7nr3of3W3uzetZ/am/br7n37vf3cfiHjwFdjXYZhV/YSQsXOXhj+&#10;2hFtZhXTS3EGYJpKsAKzTIN/cisgKA5DyaJ5agp8jq28idRtSqhJqaR9FQIDNNJDNrFX20OvxMYT&#10;jpdpOrzfx45yNO3l8BbLAkwItuD8Y2FqEoScAo5CBGXrC+c7158usQyjZDGXSkUFlouZArJmODbz&#10;+MVKsNpjN6VJg8SNBqOIfMvmjiH68fsbRC09zr+SdU5PDk4sC/w90gWmyTLPpOpkrE7pPaGBw64X&#10;C1NskU8w3XDjMqJQGXhLSYODnVP3ZsVAUKKeaOzJOB0OwyZEZTh6OEAFji2LYwvTHKFy6inpxJnv&#10;tmdlQS4rfKlrlTZn2MdSRmZDj7us9sni8Mbe7BctbMexHr1+/Q6mPwAAAP//AwBQSwMEFAAGAAgA&#10;AAAhAISvRs3eAAAACQEAAA8AAABkcnMvZG93bnJldi54bWxMj8FqwzAQRO+F/oPYQm+NVMc4wbUc&#10;SqHQXgJNCrnK1sY2sVbGUhz777s9tcfZGWbfFLvZ9WLCMXSeNDyvFAik2tuOGg3fx/enLYgQDVnT&#10;e0INCwbYlfd3hcmtv9EXTofYCC6hkBsNbYxDLmWoW3QmrPyAxN7Zj85ElmMj7WhuXO56mSiVSWc6&#10;4g+tGfCtxfpyuDoNH8O++hwTt+zTKpXLXK/DdDpp/fgwv76AiDjHvzD84jM6lMxU+SvZIHoN2Vrx&#10;lqghSTYgOJClWz5UGlK1AVkW8v+C8gcAAP//AwBQSwECLQAUAAYACAAAACEAtoM4kv4AAADhAQAA&#10;EwAAAAAAAAAAAAAAAAAAAAAAW0NvbnRlbnRfVHlwZXNdLnhtbFBLAQItABQABgAIAAAAIQA4/SH/&#10;1gAAAJQBAAALAAAAAAAAAAAAAAAAAC8BAABfcmVscy8ucmVsc1BLAQItABQABgAIAAAAIQDCWTCZ&#10;SQIAAFYEAAAOAAAAAAAAAAAAAAAAAC4CAABkcnMvZTJvRG9jLnhtbFBLAQItABQABgAIAAAAIQCE&#10;r0bN3gAAAAkBAAAPAAAAAAAAAAAAAAAAAKM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AADBC0" wp14:editId="57BD16C3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138430</wp:posOffset>
                      </wp:positionV>
                      <wp:extent cx="114300" cy="114300"/>
                      <wp:effectExtent l="9525" t="5080" r="9525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8" o:spid="_x0000_s1026" style="position:absolute;margin-left:342pt;margin-top:10.9pt;width:9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UzSQIAAFYEAAAOAAAAZHJzL2Uyb0RvYy54bWysVM2O0zAQviPxDpbvNElpYTdqulp1KUJa&#10;YKUF7q7jNBaObcZu0+W0ElckHoGH4IL42WdI34ixU0oXOCFysGY8M59n5pvJ5GTTKLIW4KTRBc0G&#10;KSVCc1NKvSzoyxfze0eUOM90yZTRoqBXwtGT6d07k9bmYmhqo0oBBEG0y1tb0Np7myeJ47VomBsY&#10;KzQaKwMN86jCMimBtYjeqGSYpg+S1kBpwXDhHN6e9UY6jfhVJbh/XlVOeKIKirn5eEI8F+FMphOW&#10;L4HZWvJdGuwfsmiY1PjoHuqMeUZWIP+AaiQH40zlB9w0iakqyUWsAavJ0t+quayZFbEWbI6z+za5&#10;/wfLn60vgMiyoEiUZg1S1H3cXm8/dN+6m+277lN3033dvu++d5+7L+Qo9Ku1LsewS3sBoWJnzw1/&#10;7Yg2s5rppTgFMG0tWIlZZsE/uRUQFIehZNE+NSU+x1bexNZtKmhIpaR9FQIDNLaHbCJXV3uuxMYT&#10;jpdZNrqfIqMcTTs5vMXyABOCLTj/WJiGBKGggKMQQdn63Pne9adLLMMoWc6lUlGB5WKmgKwZjs08&#10;frESrPbQTWnSFvR4PBxH5Fs2dwiRxu9vEI30OP9KNkjA3onloX+PdIlpstwzqXoZq1N619DQw56L&#10;hSmvsJ9g+uHGZUShNvCWkhYHu6DuzYqBoEQ90cjJcTYahU2Iymj8cIgKHFoWhxamOUIV1FPSizPf&#10;b8/KglzW+FJPlTanyGMlY2cDx31Wu2RxeCM3u0UL23GoR69fv4PpDwAAAP//AwBQSwMEFAAGAAgA&#10;AAAhAJa7BifeAAAACQEAAA8AAABkcnMvZG93bnJldi54bWxMj8FKw0AQhu+C77CM4M1umoYa00yK&#10;CIJeClah1012mgSzu2F3myZv73jS48z8/PN95X42g5jIh95ZhPUqAUG2cbq3LcLX5+tDDiJEZbUa&#10;nCWEhQLsq9ubUhXaXe0HTcfYCi6xoVAIXYxjIWVoOjIqrNxIlm9n542KPPpWaq+uXG4GmSbJVhrV&#10;W/7QqZFeOmq+jxeD8DYe6nefmuWQ1Zlc5mYTptMJ8f5uft6BiDTHvzD84jM6VMxUu4vVQQwI2zxj&#10;l4iQrlmBA49JyosaYfOUg6xK+d+g+gEAAP//AwBQSwECLQAUAAYACAAAACEAtoM4kv4AAADhAQAA&#10;EwAAAAAAAAAAAAAAAAAAAAAAW0NvbnRlbnRfVHlwZXNdLnhtbFBLAQItABQABgAIAAAAIQA4/SH/&#10;1gAAAJQBAAALAAAAAAAAAAAAAAAAAC8BAABfcmVscy8ucmVsc1BLAQItABQABgAIAAAAIQBdYlUz&#10;SQIAAFYEAAAOAAAAAAAAAAAAAAAAAC4CAABkcnMvZTJvRG9jLnhtbFBLAQItABQABgAIAAAAIQCW&#10;uwYn3gAAAAkBAAAPAAAAAAAAAAAAAAAAAKM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1F11A8" wp14:editId="1EF51334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138430</wp:posOffset>
                      </wp:positionV>
                      <wp:extent cx="114300" cy="114300"/>
                      <wp:effectExtent l="9525" t="5080" r="9525" b="139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7" o:spid="_x0000_s1026" style="position:absolute;margin-left:333pt;margin-top:10.9pt;width:9pt;height: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KBSgIAAFYEAAAOAAAAZHJzL2Uyb0RvYy54bWysVM2O0zAQviPxDpbvNGlp6W7UdLXqUoS0&#10;wEoL3F3HaSwc24zdpuWExBWJR+AhuCB+9hnSN2LslNIFTogcrBnPzOeZ+WYyOdvUiqwFOGl0Tvu9&#10;lBKhuSmkXub0xfP5vRNKnGe6YMpokdOtcPRsevfOpLGZGJjKqEIAQRDtssbmtPLeZknieCVq5nrG&#10;Co3G0kDNPKqwTApgDaLXKhmk6YOkMVBYMFw4h7cXnZFOI35ZCu6flaUTnqicYm4+nhDPRTiT6YRl&#10;S2C2knyfBvuHLGomNT56gLpgnpEVyD+gasnBOFP6Hjd1YspSchFrwGr66W/VXFfMilgLNsfZQ5vc&#10;/4PlT9dXQGSR0zElmtVIUftx93b3of3W3uzetZ/am/br7n37vf3cfiHj0K/GugzDru0VhIqdvTT8&#10;lSPazCqml+IcwDSVYAVm2Q/+ya2AoDgMJYvmiSnwObbyJrZuU0JNSiXtyxAYoLE9ZBO52h64EhtP&#10;OF72+8P7KTLK0bSXw1ssCzAh2ILzj4SpSRByCjgKEZStL53vXH+6xDKMksVcKhUVWC5mCsia4djM&#10;4xcrwWqP3ZQmTU5PR4NRRL5lc8cQafz+BlFLj/OvZJ3Tk4MTy0L/HuoC02SZZ1J1Mlan9L6hoYcd&#10;FwtTbLGfYLrhxmVEoTLwhpIGBzun7vWKgaBEPdbIyWl/OAybEJXhaDxABY4ti2ML0xyhcuop6cSZ&#10;77ZnZUEuK3ypo0qbc+SxlLGzgeMuq32yOLyRm/2ihe041qPXr9/B9AcAAAD//wMAUEsDBBQABgAI&#10;AAAAIQCaSjG/3gAAAAkBAAAPAAAAZHJzL2Rvd25yZXYueG1sTI/BSsQwEIbvgu8QRvDmptstodZO&#10;FxEEvSy4K+w1bca22CSlyXbbt3c86XFmfv75vnK/2EHMNIXeO4TtJgFBrvGmdy3C5+n1IQcRonZG&#10;D94RwkoB9tXtTakL46/ug+ZjbAWXuFBohC7GsZAyNB1ZHTZ+JMe3Lz9ZHXmcWmkmfeVyO8g0SZS0&#10;unf8odMjvXTUfB8vFuFtPNTvU2rXQ1Zncl2aXZjPZ8T7u+X5CUSkJf6F4Ref0aFiptpfnAliQFBK&#10;sUtESLeswAGVZ7yoEXaPOciqlP8Nqh8AAAD//wMAUEsBAi0AFAAGAAgAAAAhALaDOJL+AAAA4QEA&#10;ABMAAAAAAAAAAAAAAAAAAAAAAFtDb250ZW50X1R5cGVzXS54bWxQSwECLQAUAAYACAAAACEAOP0h&#10;/9YAAACUAQAACwAAAAAAAAAAAAAAAAAvAQAAX3JlbHMvLnJlbHNQSwECLQAUAAYACAAAACEAPQPy&#10;gUoCAABWBAAADgAAAAAAAAAAAAAAAAAuAgAAZHJzL2Uyb0RvYy54bWxQSwECLQAUAAYACAAAACEA&#10;mkoxv94AAAAJAQAADwAAAAAAAAAAAAAAAACkBAAAZHJzL2Rvd25yZXYueG1sUEsFBgAAAAAEAAQA&#10;8wAAAK8F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                       (год окончания, реквизиты и номер документа, дата выдачи)</w:t>
            </w:r>
          </w:p>
          <w:p w:rsidR="00FF5427" w:rsidRDefault="00FF5427">
            <w:pPr>
              <w:spacing w:afterLines="10" w:after="24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Средний балл при обучении по программе </w:t>
            </w:r>
            <w:proofErr w:type="spellStart"/>
            <w:r>
              <w:rPr>
                <w:sz w:val="22"/>
                <w:szCs w:val="22"/>
              </w:rPr>
              <w:t>специалитета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                    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F5427" w:rsidTr="00F07E91">
        <w:trPr>
          <w:gridAfter w:val="1"/>
          <w:wAfter w:w="21" w:type="dxa"/>
          <w:trHeight w:val="315"/>
        </w:trPr>
        <w:tc>
          <w:tcPr>
            <w:tcW w:w="47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F5427" w:rsidRDefault="00FF5427">
            <w:pPr>
              <w:spacing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специалиста по специальности:</w:t>
            </w:r>
          </w:p>
          <w:p w:rsidR="00FF5427" w:rsidRDefault="00FF5427">
            <w:pPr>
              <w:spacing w:after="2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(интернатура, ординатура)</w:t>
            </w:r>
          </w:p>
        </w:tc>
        <w:tc>
          <w:tcPr>
            <w:tcW w:w="54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F5427" w:rsidTr="00F07E91">
        <w:trPr>
          <w:gridAfter w:val="1"/>
          <w:wAfter w:w="21" w:type="dxa"/>
          <w:trHeight w:val="90"/>
        </w:trPr>
        <w:tc>
          <w:tcPr>
            <w:tcW w:w="1016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F5427" w:rsidRDefault="00FF5427">
            <w:pPr>
              <w:spacing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Серия, № ______________________________________________________________________________</w:t>
            </w:r>
          </w:p>
        </w:tc>
      </w:tr>
      <w:tr w:rsidR="00FF5427" w:rsidTr="00F07E91">
        <w:trPr>
          <w:gridAfter w:val="1"/>
          <w:wAfter w:w="21" w:type="dxa"/>
          <w:trHeight w:val="721"/>
        </w:trPr>
        <w:tc>
          <w:tcPr>
            <w:tcW w:w="1016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F5427" w:rsidRDefault="00FF5427">
            <w:pPr>
              <w:spacing w:after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 по программам подготовки в ординатуре получаю</w:t>
            </w:r>
          </w:p>
          <w:p w:rsidR="00FF5427" w:rsidRDefault="00FF5427">
            <w:pPr>
              <w:spacing w:after="2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EE7C12" wp14:editId="6A1A91A2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9525" t="9525" r="9525" b="952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6" o:spid="_x0000_s1026" style="position:absolute;margin-left:180pt;margin-top:4.5pt;width:9pt;height: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crSgIAAFYEAAAOAAAAZHJzL2Uyb0RvYy54bWysVM2O0zAQviPxDpbvNGlpy27UdLXqUoS0&#10;wEoL3F3HaSwc24zdpuWExBWJR+AhuCB+9hnSN2LslNIFTogcrBnPzOeZ+WYyOdvUiqwFOGl0Tvu9&#10;lBKhuSmkXub0xfP5vRNKnGe6YMpokdOtcPRsevfOpLGZGJjKqEIAQRDtssbmtPLeZknieCVq5nrG&#10;Co3G0kDNPKqwTApgDaLXKhmk6ThpDBQWDBfO4e1FZ6TTiF+WgvtnZemEJyqnmJuPJ8RzEc5kOmHZ&#10;EpitJN+nwf4hi5pJjY8eoC6YZ2QF8g+oWnIwzpS+x02dmLKUXMQasJp++ls11xWzItaCzXH20Cb3&#10;/2D50/UVEFnkdEyJZjVS1H7cvd19aL+1N7t37af2pv26e99+bz+3X8g49KuxLsOwa3sFoWJnLw1/&#10;5Yg2s4rppTgHME0lWIFZ9oN/cisgKA5DyaJ5Ygp8jq28ia3blFCTUkn7MgQGaGwP2USutgeuxMYT&#10;jpf9/vB+ioxyNO3l8BbLAkwItuD8I2FqEoScAo5CBGXrS+c7158usQyjZDGXSkUFlouZArJmODbz&#10;+MVKsNpjN6VJk9PT0WAUkW/Z3DFEGr+/QdTS4/wrWef05ODEstC/h7rANFnmmVSdjNUpvW9o6GHH&#10;xcIUW+wnmG64cRlRqAy8oaTBwc6pe71iIChRjzVyctofDsMmRGU4ejBABY4ti2ML0xyhcuop6cSZ&#10;77ZnZUEuK3ypo0qbc+SxlLGzgeMuq32yOLyRm/2ihe041qPXr9/B9AcAAAD//wMAUEsDBBQABgAI&#10;AAAAIQCQbt6a3QAAAAgBAAAPAAAAZHJzL2Rvd25yZXYueG1sTI9BS8QwEIXvgv8hjODNTWyX3bV2&#10;uogg6GXBVdhr2oxtsUlKku22/97xpKeZ4T3efK/cz3YQE4XYe4dwv1IgyDXe9K5F+Px4uduBiEk7&#10;owfvCGGhCPvq+qrUhfEX907TMbWCQ1wsNEKX0lhIGZuOrI4rP5Jj7csHqxOfoZUm6AuH20FmSm2k&#10;1b3jD50e6bmj5vt4tgiv46F+C5ldDut6LZe5yeN0OiHe3sxPjyASzenPDL/4jA4VM9X+7EwUA0K+&#10;UdwlITzwYD3f7nipEbKtAlmV8n+B6gcAAP//AwBQSwECLQAUAAYACAAAACEAtoM4kv4AAADhAQAA&#10;EwAAAAAAAAAAAAAAAAAAAAAAW0NvbnRlbnRfVHlwZXNdLnhtbFBLAQItABQABgAIAAAAIQA4/SH/&#10;1gAAAJQBAAALAAAAAAAAAAAAAAAAAC8BAABfcmVscy8ucmVsc1BLAQItABQABgAIAAAAIQCiOJcr&#10;SgIAAFYEAAAOAAAAAAAAAAAAAAAAAC4CAABkcnMvZTJvRG9jLnhtbFBLAQItABQABgAIAAAAIQCQ&#10;bt6a3QAAAAgBAAAPAAAAAAAAAAAAAAAAAKQ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51DE8D" wp14:editId="17D393E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9525" t="9525" r="9525" b="952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5" o:spid="_x0000_s1026" style="position:absolute;margin-left:63pt;margin-top:4.5pt;width:9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kOSgIAAFYEAAAOAAAAZHJzL2Uyb0RvYy54bWysVM2O0zAQviPxDpbvNElpYTdqulp1KUJa&#10;YKUF7q7jNBaObcZu0+W0ElckHoGH4IL42WdI34ixU0oXOCFysGY8M59n5pvJ5GTTKLIW4KTRBc0G&#10;KSVCc1NKvSzoyxfze0eUOM90yZTRoqBXwtGT6d07k9bmYmhqo0oBBEG0y1tb0Np7myeJ47VomBsY&#10;KzQaKwMN86jCMimBtYjeqGSYpg+S1kBpwXDhHN6e9UY6jfhVJbh/XlVOeKIKirn5eEI8F+FMphOW&#10;L4HZWvJdGuwfsmiY1PjoHuqMeUZWIP+AaiQH40zlB9w0iakqyUWsAavJ0t+quayZFbEWbI6z+za5&#10;/wfLn60vgMiyoGNKNGuQou7j9nr7ofvW3WzfdZ+6m+7r9n33vfvcfSHj0K/WuhzDLu0FhIqdPTf8&#10;tSPazGqml+IUwLS1YCVmmQX/5FZAUByGkkX71JT4HFt5E1u3qaAhlZL2VQgM0NgesolcXe25EhtP&#10;OF5m2eh+ioxyNO3k8BbLA0wItuD8Y2EaEoSCAo5CBGXrc+d7158usQyjZDmXSkUFlouZArJmODbz&#10;+MVKsNpDN6VJW9Dj8XAckW/Z3CFEGr+/QTTS4/wr2RT0aO/E8tC/R7rENFnumVS9jNUpvWto6GHP&#10;xcKUV9hPMP1w4zKiUBt4S0mLg11Q92bFQFCinmjk5DgbjcImRGU0fjhEBQ4ti0ML0xyhCuop6cWZ&#10;77dnZUEua3ypp0qbU+SxkrGzgeM+q12yOLyRm92ihe041KPXr9/B9AcAAAD//wMAUEsDBBQABgAI&#10;AAAAIQDp0ses3AAAAAgBAAAPAAAAZHJzL2Rvd25yZXYueG1sTI9Ba8MwDIXvg/0Ho8Juq9MsdGsW&#10;p4zBYLsU2g16dWI1CYvlYLtp8u+nntaT9Hji6XvFdrK9GNGHzpGC1TIBgVQ701Gj4Of74/EFRIia&#10;jO4doYIZA2zL+7tC58ZdaI/jITaCQyjkWkEb45BLGeoWrQ5LNyCxd3Le6sjSN9J4feFw28s0SdbS&#10;6o74Q6sHfG+x/j2crYLPYVd9+dTOu6zK5DzVT2E8HpV6WExvryAiTvH/GK74jA4lM1XuTCaInnW6&#10;5i5RwYbH1c8yXioF6XMCsizkbYHyDwAA//8DAFBLAQItABQABgAIAAAAIQC2gziS/gAAAOEBAAAT&#10;AAAAAAAAAAAAAAAAAAAAAABbQ29udGVudF9UeXBlc10ueG1sUEsBAi0AFAAGAAgAAAAhADj9If/W&#10;AAAAlAEAAAsAAAAAAAAAAAAAAAAALwEAAF9yZWxzLy5yZWxzUEsBAi0AFAAGAAgAAAAhAEJySQ5K&#10;AgAAVgQAAA4AAAAAAAAAAAAAAAAALgIAAGRycy9lMm9Eb2MueG1sUEsBAi0AFAAGAAgAAAAhAOnS&#10;x6zcAAAACAEAAA8AAAAAAAAAAAAAAAAApAQAAGRycy9kb3ducmV2LnhtbFBLBQYAAAAABAAEAPMA&#10;AACt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впервые           /      не впервые                                                                     _________________</w:t>
            </w:r>
          </w:p>
          <w:p w:rsidR="00FF5427" w:rsidRDefault="00FF5427">
            <w:pPr>
              <w:spacing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(подпись </w:t>
            </w:r>
            <w:proofErr w:type="gramStart"/>
            <w:r>
              <w:rPr>
                <w:sz w:val="22"/>
                <w:szCs w:val="22"/>
              </w:rPr>
              <w:t>поступающего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FF5427" w:rsidTr="00F07E91">
        <w:trPr>
          <w:gridAfter w:val="2"/>
          <w:wAfter w:w="29" w:type="dxa"/>
          <w:trHeight w:val="533"/>
        </w:trPr>
        <w:tc>
          <w:tcPr>
            <w:tcW w:w="10159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F5427" w:rsidRDefault="00FF5427">
            <w:pPr>
              <w:spacing w:after="2" w:line="276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DCCB3F" wp14:editId="736E05AD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9525" t="13970" r="9525" b="50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4" o:spid="_x0000_s1026" style="position:absolute;margin-left:171pt;margin-top:.35pt;width:9pt;height: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ykSgIAAFYEAAAOAAAAZHJzL2Uyb0RvYy54bWysVM2O0zAQviPxDpbvNG1JYTdqulp1KUJa&#10;YKUF7q7jJBaObcZu0+W0ElckHoGH4IL42WdI34ixU0oXOCFysGY8M59n5pvJ9GTTKLIW4KTROR0N&#10;hpQIzU0hdZXTly8W944ocZ7pgimjRU6vhKMns7t3pq3NxNjURhUCCIJol7U2p7X3NksSx2vRMDcw&#10;Vmg0lgYa5lGFKimAtYjeqGQ8HD5IWgOFBcOFc3h71hvpLOKXpeD+eVk64YnKKebm4wnxXIYzmU1Z&#10;VgGzteS7NNg/ZNEwqfHRPdQZ84ysQP4B1UgOxpnSD7hpElOWkotYA1YzGv5WzWXNrIi1YHOc3bfJ&#10;/T9Y/mx9AUQWOU0p0axBirqP2+vth+5bd7N9133qbrqv2/fd9+5z94WkoV+tdRmGXdoLCBU7e274&#10;a0e0mddMV+IUwLS1YAVmOQr+ya2AoDgMJcv2qSnwObbyJrZuU0JDSiXtqxAYoLE9ZBO5utpzJTae&#10;cLwcjdL7Q2SUo2knh7dYFmBCsAXnHwvTkCDkFHAUIihbnzvfu/50iWUYJYuFVCoqUC3nCsia4dgs&#10;4hcrwWoP3ZQmbU6PJ+NJRL5lc4cQw/j9DaKRHudfySanR3snloX+PdIFpskyz6TqZaxO6V1DQw97&#10;LpamuMJ+gumHG5cRhdrAW0paHOycujcrBoIS9UQjJ8ejNA2bEJV08nCMChxalocWpjlC5dRT0otz&#10;32/PyoKsanypp0qbU+SxlLGzgeM+q12yOLyRm92ihe041KPXr9/B7AcAAAD//wMAUEsDBBQABgAI&#10;AAAAIQCGTPNc2wAAAAcBAAAPAAAAZHJzL2Rvd25yZXYueG1sTI9BS8NAFITvgv9heYI3uzEJbYnZ&#10;FBEEvRRshV432dckNPs27G7T5N/7POlxmGHmm3I320FM6EPvSMHzKgGB1DjTU6vg+/j+tAURoiaj&#10;B0eoYMEAu+r+rtSFcTf6wukQW8ElFAqtoItxLKQMTYdWh5Ubkdg7O291ZOlbaby+cbkdZJoka2l1&#10;T7zQ6RHfOmwuh6tV8DHu60+f2mWf17lc5iYL0+mk1OPD/PoCIuIc/8Lwi8/oUDFT7a5kghgUZHnK&#10;X6KCDQi2s3XCsubcdgOyKuV//uoHAAD//wMAUEsBAi0AFAAGAAgAAAAhALaDOJL+AAAA4QEAABMA&#10;AAAAAAAAAAAAAAAAAAAAAFtDb250ZW50X1R5cGVzXS54bWxQSwECLQAUAAYACAAAACEAOP0h/9YA&#10;AACUAQAACwAAAAAAAAAAAAAAAAAvAQAAX3JlbHMvLnJlbHNQSwECLQAUAAYACAAAACEA3UkspEoC&#10;AABWBAAADgAAAAAAAAAAAAAAAAAuAgAAZHJzL2Uyb0RvYy54bWxQSwECLQAUAAYACAAAACEAhkzz&#10;XNsAAAAHAQAADwAAAAAAAAAAAAAAAACkBAAAZHJzL2Rvd25yZXYueG1sUEsFBgAAAAAEAAQA8wAA&#10;AKwF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Общежитие:            нуждаюсь  </w:t>
            </w:r>
          </w:p>
          <w:p w:rsidR="00FF5427" w:rsidRDefault="00FF5427">
            <w:pPr>
              <w:spacing w:after="2" w:line="276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DCBD39" wp14:editId="55542BD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9525" t="10160" r="952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3" o:spid="_x0000_s1026" style="position:absolute;margin-left:171pt;margin-top:1.55pt;width:9pt;height: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/VFSQIAAFYEAAAOAAAAZHJzL2Uyb0RvYy54bWysVM2O0zAQviPxDpbvNOkf7EZNV6suRUgL&#10;rLTA3XWcxsKxzdhtWk5IXJF4BB6CC+JnnyF9I8ZOKV3ghMjBmvHMfJ6ZbyaTs02tyFqAk0bntN9L&#10;KRGam0LqZU5fPJ/fO6HEeaYLpowWOd0KR8+md+9MGpuJgamMKgQQBNEua2xOK+9tliSOV6Jmrmes&#10;0GgsDdTMowrLpADWIHqtkkGa3k8aA4UFw4VzeHvRGek04pel4P5ZWTrhicop5ubjCfFchDOZTli2&#10;BGYryfdpsH/IomZS46MHqAvmGVmB/AOqlhyMM6XvcVMnpiwlF7EGrKaf/lbNdcWsiLVgc5w9tMn9&#10;P1j+dH0FRBY5HVKiWY0UtR93b3cf2m/tze5d+6m9ab/u3rff28/tFzIM/WqsyzDs2l5BqNjZS8Nf&#10;OaLNrGJ6Kc4BTFMJVmCW/eCf3AoIisNQsmiemAKfYytvYus2JdSkVNK+DIEBGttDNpGr7YErsfGE&#10;42W/PxqmyChH014Ob7EswIRgC84/EqYmQcgp4ChEULa+dL5z/ekSyzBKFnOpVFRguZgpIGuGYzOP&#10;X6wEqz12U5o0OT0dD8YR+ZbNHUOk8fsbRC09zr+SdU5PDk4sC/17qAtMk2WeSdXJWJ3S+4aGHnZc&#10;LEyxxX6C6YYblxGFysAbShoc7Jy61ysGghL1WCMnp/3RKGxCVEbjBwNU4NiyOLYwzREqp56STpz5&#10;bntWFuSywpc6qrQ5Rx5LGTsbOO6y2ieLwxu52S9a2I5jPXr9+h1MfwAAAP//AwBQSwMEFAAGAAgA&#10;AAAhAFg1/fzcAAAACAEAAA8AAABkcnMvZG93bnJldi54bWxMj81qwzAQhO+FvoPYQm+N/EcoruVQ&#10;CoX2EmgayFW2NraJtTKS4thv3+2pve0ww+w31W6xo5jRh8GRgnSTgEBqnRmoU3D8fn96BhGiJqNH&#10;R6hgxQC7+v6u0qVxN/rC+RA7wSUUSq2gj3EqpQxtj1aHjZuQ2Ds7b3Vk6TtpvL5xuR1lliRbafVA&#10;/KHXE7712F4OV6vgY9o3nz6z675oCrkubR7m00mpx4fl9QVExCX+heEXn9GhZqbGXckEMSrIi4y3&#10;RD5SEOzn24R1oyBLU5B1Jf8PqH8AAAD//wMAUEsBAi0AFAAGAAgAAAAhALaDOJL+AAAA4QEAABMA&#10;AAAAAAAAAAAAAAAAAAAAAFtDb250ZW50X1R5cGVzXS54bWxQSwECLQAUAAYACAAAACEAOP0h/9YA&#10;AACUAQAACwAAAAAAAAAAAAAAAAAvAQAAX3JlbHMvLnJlbHNQSwECLQAUAAYACAAAACEAguf1RUkC&#10;AABWBAAADgAAAAAAAAAAAAAAAAAuAgAAZHJzL2Uyb0RvYy54bWxQSwECLQAUAAYACAAAACEAWDX9&#10;/NwAAAAIAQAADwAAAAAAAAAAAAAAAACjBAAAZHJzL2Rvd25yZXYueG1sUEsFBgAAAAAEAAQA8wAA&#10;AKwF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                   не нуждаюсь  </w:t>
            </w:r>
          </w:p>
        </w:tc>
      </w:tr>
      <w:tr w:rsidR="00FF5427" w:rsidTr="00F07E91">
        <w:trPr>
          <w:gridAfter w:val="1"/>
          <w:wAfter w:w="21" w:type="dxa"/>
          <w:trHeight w:val="315"/>
        </w:trPr>
        <w:tc>
          <w:tcPr>
            <w:tcW w:w="1016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возврата поданных оригиналов документов в случае </w:t>
            </w:r>
            <w:proofErr w:type="gramStart"/>
            <w:r>
              <w:rPr>
                <w:sz w:val="22"/>
                <w:szCs w:val="22"/>
              </w:rPr>
              <w:t>не поступления</w:t>
            </w:r>
            <w:proofErr w:type="gramEnd"/>
            <w:r>
              <w:rPr>
                <w:sz w:val="22"/>
                <w:szCs w:val="22"/>
              </w:rPr>
              <w:t xml:space="preserve"> на обучение:</w:t>
            </w:r>
          </w:p>
        </w:tc>
      </w:tr>
      <w:tr w:rsidR="00FF5427" w:rsidTr="00F07E91">
        <w:trPr>
          <w:gridAfter w:val="1"/>
          <w:wAfter w:w="21" w:type="dxa"/>
          <w:trHeight w:val="315"/>
        </w:trPr>
        <w:tc>
          <w:tcPr>
            <w:tcW w:w="1016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21D149" wp14:editId="4166A7A0">
                      <wp:simplePos x="0" y="0"/>
                      <wp:positionH relativeFrom="column">
                        <wp:posOffset>6282055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5080" t="7620" r="1397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2" o:spid="_x0000_s1026" style="position:absolute;margin-left:494.65pt;margin-top:8.1pt;width:9pt;height: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DvSgIAAFYEAAAOAAAAZHJzL2Uyb0RvYy54bWysVM2O0zAQviPxDpbvNG1oYTdqulp1KUJa&#10;YKUF7q7jJBaObcZu0+W0ElckHoGH4IL42WdI34ixU0oXOCFysGY8M59n5pvJ9GTTKLIW4KTROR0N&#10;hpQIzU0hdZXTly8W944ocZ7pgimjRU6vhKMns7t3pq3NRGpqowoBBEG0y1qb09p7myWJ47VomBsY&#10;KzQaSwMN86hClRTAWkRvVJIOhw+S1kBhwXDhHN6e9UY6i/hlKbh/XpZOeKJyirn5eEI8l+FMZlOW&#10;VcBsLfkuDfYPWTRManx0D3XGPCMrkH9ANZKDcab0A26axJSl5CLWgNWMhr9Vc1kzK2It2Bxn921y&#10;/w+WP1tfAJFFTlNKNGuQou7j9nr7ofvW3WzfdZ+6m+7r9n33vfvcfSFp6FdrXYZhl/YCQsXOnhv+&#10;2hFt5jXTlTgFMG0tWIFZjoJ/cisgKA5DybJ9agp8jq28ia3blNCQUkn7KgQGaGwP2USurvZciY0n&#10;HC9Ho/H9ITLK0bSTw1ssCzAh2ILzj4VpSBByCjgKEZStz53vXX+6xDKMksVCKhUVqJZzBWTNcGwW&#10;8YuVYLWHbkqTNqfHk3QSkW/Z3CHEMH5/g2ikx/lXssnp0d6JZaF/j3SBabLMM6l6GatTetfQ0MOe&#10;i6UprrCfYPrhxmVEoTbwlpIWBzun7s2KgaBEPdHIyfFoPA6bEJXx5GGKChxalocWpjlC5dRT0otz&#10;32/PyoKsanypp0qbU+SxlLGzgeM+q12yOLyRm92ihe041KPXr9/B7AcAAAD//wMAUEsDBBQABgAI&#10;AAAAIQANpuSX3gAAAAoBAAAPAAAAZHJzL2Rvd25yZXYueG1sTI/BSsNAEIbvgu+wjODN7pqE2sZs&#10;igiCXgq2Qq+b7JgEs7Mhu02Tt3d60uPM//HPN8Vudr2YcAydJw2PKwUCqfa2o0bD1/HtYQMiREPW&#10;9J5Qw4IBduXtTWFy6y/0idMhNoJLKORGQxvjkEsZ6hadCSs/IHH27UdnIo9jI+1oLlzuepkotZbO&#10;dMQXWjPga4v1z+HsNLwP++pjTNyyz6pMLnOdhul00vr+bn55BhFxjn8wXPVZHUp2qvyZbBC9hu1m&#10;mzLKwToBcQWUeuJNpSHNEpBlIf+/UP4CAAD//wMAUEsBAi0AFAAGAAgAAAAhALaDOJL+AAAA4QEA&#10;ABMAAAAAAAAAAAAAAAAAAAAAAFtDb250ZW50X1R5cGVzXS54bWxQSwECLQAUAAYACAAAACEAOP0h&#10;/9YAAACUAQAACwAAAAAAAAAAAAAAAAAvAQAAX3JlbHMvLnJlbHNQSwECLQAUAAYACAAAACEAHdyQ&#10;70oCAABWBAAADgAAAAAAAAAAAAAAAAAuAgAAZHJzL2Uyb0RvYy54bWxQSwECLQAUAAYACAAAACEA&#10;Dabkl94AAAAKAQAADwAAAAAAAAAAAAAAAACk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397141" wp14:editId="28BA9312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107315</wp:posOffset>
                      </wp:positionV>
                      <wp:extent cx="114300" cy="114300"/>
                      <wp:effectExtent l="10160" t="12065" r="8890" b="698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1" o:spid="_x0000_s1026" style="position:absolute;margin-left:206.3pt;margin-top:8.4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7KSQIAAFYEAAAOAAAAZHJzL2Uyb0RvYy54bWysVM2O0zAQviPxDpbvNElpYTdqulp1KUJa&#10;YKUF7q7jNBaObcZu0+WExBWJR+AhuCB+9hnSN2LsdEsXOCFysDyemW9mvpnJ5GTTKLIW4KTRBc0G&#10;KSVCc1NKvSzoyxfze0eUOM90yZTRoqBXwtGT6d07k9bmYmhqo0oBBEG0y1tb0Np7myeJ47VomBsY&#10;KzQqKwMN8yjCMimBtYjeqGSYpg+S1kBpwXDhHL6e9Uo6jfhVJbh/XlVOeKIKirn5eEI8F+FMphOW&#10;L4HZWvJdGuwfsmiY1Bh0D3XGPCMrkH9ANZKDcabyA26axFSV5CLWgNVk6W/VXNbMilgLkuPsnib3&#10;/2D5s/UFEFli7yjRrMEWdZ+277Yfu+/d9fZ997m77r5tP3Q/ui/dV5IFvlrrcnS7tBcQKnb23PDX&#10;jmgzq5leilMA09aClZhltE9uOQTBoStZtE9NieHYyptI3aaChlRK2lfBMUAjPWQTe3W175XYeMLx&#10;MctG91PsKEfV7o65JSwPMMHZgvOPhWlIuBQUcBQiKFufO9+b3pjEMoyS5VwqFQVYLmYKyJrh2Mzj&#10;FypHdHdopjRpC3o8Ho4j8i2dO4RI4/c3iEZ6nH8lm4Ie7Y1YHvh7pEuMyXLPpOrvGF9pTOOGw74X&#10;C1NeIZ9g+uHGZcRLbeAtJS0OdkHdmxUDQYl6orEnx9loFDYhCqPxwyEKcKhZHGqY5ghVUE9Jf535&#10;fntWFuSyxkh9q7Q5xT5WMjIb8uuz2iWLwxvZ2y1a2I5DOVr9+h1MfwIAAP//AwBQSwMEFAAGAAgA&#10;AAAhAOJYd5LdAAAACQEAAA8AAABkcnMvZG93bnJldi54bWxMj8FKxDAQhu+C7xBG8Oam24bi1qaL&#10;CIJeFtwV9po2Y1tsJqXJdtu3dzzpceb/+Oebcr+4Qcw4hd6Thu0mAYHUeNtTq+Hz9PrwCCJEQ9YM&#10;nlDDigH21e1NaQrrr/SB8zG2gksoFEZDF+NYSBmaDp0JGz8icfblJ2cij1Mr7WSuXO4GmSZJLp3p&#10;iS90ZsSXDpvv48VpeBsP9fuUuvWgaiXXpcnCfD5rfX+3PD+BiLjEPxh+9VkdKnaq/YVsEIMGtU1z&#10;RjnIdyAYUFnCi1pDpnYgq1L+/6D6AQAA//8DAFBLAQItABQABgAIAAAAIQC2gziS/gAAAOEBAAAT&#10;AAAAAAAAAAAAAAAAAAAAAABbQ29udGVudF9UeXBlc10ueG1sUEsBAi0AFAAGAAgAAAAhADj9If/W&#10;AAAAlAEAAAsAAAAAAAAAAAAAAAAALwEAAF9yZWxzLy5yZWxzUEsBAi0AFAAGAAgAAAAhAP2WTspJ&#10;AgAAVgQAAA4AAAAAAAAAAAAAAAAALgIAAGRycy9lMm9Eb2MueG1sUEsBAi0AFAAGAAgAAAAhAOJY&#10;d5LdAAAACQEAAA8AAAAAAAAAAAAAAAAAowQAAGRycy9kb3ducmV2LnhtbFBLBQYAAAAABAAEAPMA&#10;AACtBQAAAAA=&#10;"/>
                  </w:pict>
                </mc:Fallback>
              </mc:AlternateContent>
            </w:r>
          </w:p>
          <w:p w:rsidR="00FF5427" w:rsidRDefault="00FF5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 или другому лицу по доверенности</w:t>
            </w:r>
            <w:proofErr w:type="gramStart"/>
            <w:r>
              <w:rPr>
                <w:sz w:val="22"/>
                <w:szCs w:val="22"/>
              </w:rPr>
              <w:t xml:space="preserve">            Н</w:t>
            </w:r>
            <w:proofErr w:type="gramEnd"/>
            <w:r>
              <w:rPr>
                <w:sz w:val="22"/>
                <w:szCs w:val="22"/>
              </w:rPr>
              <w:t xml:space="preserve">аправить через операторов почтовой связи общего </w:t>
            </w:r>
          </w:p>
          <w:p w:rsidR="00FF5427" w:rsidRDefault="00FF5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пользования</w:t>
            </w:r>
          </w:p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F5427" w:rsidTr="00F07E91">
        <w:trPr>
          <w:gridAfter w:val="1"/>
          <w:wAfter w:w="21" w:type="dxa"/>
          <w:trHeight w:val="315"/>
        </w:trPr>
        <w:tc>
          <w:tcPr>
            <w:tcW w:w="1016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F5427" w:rsidRDefault="00FF5427">
            <w:pPr>
              <w:spacing w:after="2" w:line="300" w:lineRule="exac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Прилагаю следующие документы:</w:t>
            </w:r>
          </w:p>
          <w:p w:rsidR="00FF5427" w:rsidRDefault="00FF5427">
            <w:pPr>
              <w:spacing w:after="2"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Копия документа, удостоверяющая личность (паспорт)                                                 да/нет </w:t>
            </w:r>
          </w:p>
          <w:p w:rsidR="00FF5427" w:rsidRDefault="00FF5427">
            <w:pPr>
              <w:spacing w:after="2"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Оригинал и копия документа установленного образца о </w:t>
            </w:r>
            <w:proofErr w:type="gramStart"/>
            <w:r>
              <w:rPr>
                <w:sz w:val="22"/>
                <w:szCs w:val="22"/>
              </w:rPr>
              <w:t>высшем</w:t>
            </w:r>
            <w:proofErr w:type="gramEnd"/>
            <w:r>
              <w:rPr>
                <w:sz w:val="22"/>
                <w:szCs w:val="22"/>
              </w:rPr>
              <w:t xml:space="preserve"> медицинском </w:t>
            </w:r>
          </w:p>
          <w:p w:rsidR="00FF5427" w:rsidRDefault="00FF5427">
            <w:pPr>
              <w:spacing w:after="2"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или  фармацевтическом </w:t>
            </w:r>
            <w:proofErr w:type="gramStart"/>
            <w:r>
              <w:rPr>
                <w:sz w:val="22"/>
                <w:szCs w:val="22"/>
              </w:rPr>
              <w:t>образовании</w:t>
            </w:r>
            <w:proofErr w:type="gramEnd"/>
            <w:r>
              <w:rPr>
                <w:sz w:val="22"/>
                <w:szCs w:val="22"/>
              </w:rPr>
              <w:t xml:space="preserve"> и приложение к нему (диплом, вкладыш)             да/нет                                                </w:t>
            </w:r>
          </w:p>
          <w:p w:rsidR="00FF5427" w:rsidRDefault="00FF5427">
            <w:pPr>
              <w:spacing w:after="2" w:line="3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Свидетельство об аккредитации специалиста или выписку из итогового протокола заседания </w:t>
            </w:r>
            <w:proofErr w:type="spellStart"/>
            <w:r>
              <w:rPr>
                <w:sz w:val="22"/>
                <w:szCs w:val="22"/>
              </w:rPr>
              <w:t>аккредитационной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комиссии</w:t>
            </w:r>
            <w:proofErr w:type="gramEnd"/>
            <w:r>
              <w:rPr>
                <w:sz w:val="22"/>
                <w:szCs w:val="22"/>
              </w:rPr>
              <w:t xml:space="preserve">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</w:t>
            </w:r>
          </w:p>
          <w:p w:rsidR="00FF5427" w:rsidRDefault="00FF5427">
            <w:pPr>
              <w:spacing w:after="2" w:line="3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образования в соответствии с ФГОС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>)                                                                   да/нет</w:t>
            </w:r>
          </w:p>
          <w:p w:rsidR="00FF5427" w:rsidRDefault="00FF5427">
            <w:pPr>
              <w:spacing w:after="2"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Копия военного билета (при наличии)                                                                               да/нет</w:t>
            </w:r>
          </w:p>
          <w:p w:rsidR="00FF5427" w:rsidRDefault="00FF5427">
            <w:pPr>
              <w:spacing w:after="2"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4 фотографии формата 4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 6</w:t>
            </w:r>
          </w:p>
          <w:p w:rsidR="00FF5427" w:rsidRDefault="00FF5427">
            <w:pPr>
              <w:spacing w:after="2"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Документы, свидетельствующие об индивидуальных достижениях                              да/нет</w:t>
            </w:r>
          </w:p>
          <w:p w:rsidR="00FF5427" w:rsidRDefault="00FF5427">
            <w:pPr>
              <w:spacing w:after="2"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На условиях целевого приема-копии договоров о целевом обучении                            да/нет</w:t>
            </w:r>
          </w:p>
          <w:p w:rsidR="00FF5427" w:rsidRDefault="00FF5427">
            <w:pPr>
              <w:spacing w:after="2"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Документы, подтверждающие ограниченные возможности здоровья                            да/нет</w:t>
            </w:r>
          </w:p>
        </w:tc>
      </w:tr>
      <w:tr w:rsidR="00FF5427" w:rsidTr="00F07E91">
        <w:trPr>
          <w:gridAfter w:val="1"/>
          <w:wAfter w:w="21" w:type="dxa"/>
          <w:trHeight w:val="315"/>
        </w:trPr>
        <w:tc>
          <w:tcPr>
            <w:tcW w:w="1016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F5427" w:rsidRDefault="00FF5427">
            <w:pPr>
              <w:spacing w:after="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наличии индивидуальных достижений:</w:t>
            </w:r>
          </w:p>
        </w:tc>
      </w:tr>
      <w:tr w:rsidR="00FF5427" w:rsidTr="00F07E91">
        <w:trPr>
          <w:gridAfter w:val="1"/>
          <w:wAfter w:w="21" w:type="dxa"/>
          <w:trHeight w:val="315"/>
        </w:trPr>
        <w:tc>
          <w:tcPr>
            <w:tcW w:w="10167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tbl>
            <w:tblPr>
              <w:tblW w:w="10184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80"/>
              <w:gridCol w:w="1775"/>
              <w:gridCol w:w="29"/>
            </w:tblGrid>
            <w:tr w:rsidR="00F07E91" w:rsidRPr="00F07E91" w:rsidTr="00591639">
              <w:trPr>
                <w:gridAfter w:val="1"/>
                <w:wAfter w:w="29" w:type="dxa"/>
                <w:trHeight w:val="315"/>
              </w:trPr>
              <w:tc>
                <w:tcPr>
                  <w:tcW w:w="10155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FFFFFF" w:fill="auto"/>
                  <w:vAlign w:val="bottom"/>
                </w:tcPr>
                <w:p w:rsidR="00F07E91" w:rsidRPr="00F07E91" w:rsidRDefault="00F07E91" w:rsidP="00F07E91">
                  <w:pPr>
                    <w:spacing w:after="2"/>
                    <w:rPr>
                      <w:rFonts w:ascii="Arial" w:hAnsi="Arial"/>
                      <w:sz w:val="22"/>
                      <w:szCs w:val="22"/>
                    </w:rPr>
                  </w:pPr>
                  <w:r w:rsidRPr="00F07E91">
                    <w:rPr>
                      <w:sz w:val="22"/>
                      <w:szCs w:val="22"/>
                    </w:rPr>
                    <w:t>Стипендиат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образования):________________________________________________________</w:t>
                  </w:r>
                </w:p>
              </w:tc>
            </w:tr>
            <w:tr w:rsidR="00F07E91" w:rsidRPr="00F07E91" w:rsidTr="00591639">
              <w:trPr>
                <w:gridAfter w:val="1"/>
                <w:wAfter w:w="29" w:type="dxa"/>
                <w:trHeight w:val="309"/>
              </w:trPr>
              <w:tc>
                <w:tcPr>
                  <w:tcW w:w="10155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FFFFFF" w:fill="auto"/>
                  <w:vAlign w:val="bottom"/>
                </w:tcPr>
                <w:p w:rsidR="00F07E91" w:rsidRPr="00F07E91" w:rsidRDefault="00F07E91" w:rsidP="00F07E91">
                  <w:pPr>
                    <w:spacing w:after="2"/>
                    <w:rPr>
                      <w:rFonts w:ascii="Arial" w:hAnsi="Arial"/>
                      <w:sz w:val="22"/>
                      <w:szCs w:val="22"/>
                    </w:rPr>
                  </w:pPr>
                  <w:r w:rsidRPr="00F07E91">
                    <w:rPr>
                      <w:sz w:val="22"/>
                      <w:szCs w:val="22"/>
                    </w:rPr>
                    <w:t>Диплом с отличием: ___________________________________________________________________</w:t>
                  </w:r>
                </w:p>
              </w:tc>
            </w:tr>
            <w:tr w:rsidR="00F07E91" w:rsidRPr="00F07E91" w:rsidTr="00591639">
              <w:trPr>
                <w:gridAfter w:val="1"/>
                <w:wAfter w:w="29" w:type="dxa"/>
                <w:trHeight w:val="309"/>
              </w:trPr>
              <w:tc>
                <w:tcPr>
                  <w:tcW w:w="10155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FFFFFF" w:fill="auto"/>
                  <w:vAlign w:val="bottom"/>
                </w:tcPr>
                <w:p w:rsidR="00F07E91" w:rsidRPr="00F07E91" w:rsidRDefault="00F07E91" w:rsidP="00F07E91">
                  <w:pPr>
                    <w:spacing w:after="2"/>
                    <w:rPr>
                      <w:sz w:val="22"/>
                      <w:szCs w:val="22"/>
                    </w:rPr>
                  </w:pPr>
                  <w:r w:rsidRPr="00F07E91">
                    <w:rPr>
                      <w:sz w:val="22"/>
                      <w:szCs w:val="22"/>
                    </w:rPr>
                    <w:t>Наличие не менее одной статьи в профильном научном журнале, входящем в ядро баз данных Российского индекса научного цитирования и (или) в международные базы данных научного цитирования, автором или соавтором которой является поступающий __________</w:t>
                  </w:r>
                </w:p>
              </w:tc>
            </w:tr>
            <w:tr w:rsidR="00F07E91" w:rsidRPr="00F07E91" w:rsidTr="00591639">
              <w:trPr>
                <w:trHeight w:val="315"/>
              </w:trPr>
              <w:tc>
                <w:tcPr>
                  <w:tcW w:w="10163" w:type="dxa"/>
                  <w:gridSpan w:val="3"/>
                  <w:tcBorders>
                    <w:top w:val="single" w:sz="6" w:space="0" w:color="auto"/>
                  </w:tcBorders>
                  <w:shd w:val="clear" w:color="FFFFFF" w:fill="auto"/>
                </w:tcPr>
                <w:p w:rsidR="00F07E91" w:rsidRPr="00F07E91" w:rsidRDefault="00F07E91" w:rsidP="00F07E91">
                  <w:pPr>
                    <w:rPr>
                      <w:sz w:val="22"/>
                      <w:szCs w:val="22"/>
                    </w:rPr>
                  </w:pPr>
                  <w:r w:rsidRPr="00F07E91">
                    <w:rPr>
                      <w:sz w:val="22"/>
                      <w:szCs w:val="22"/>
                    </w:rPr>
                    <w:t xml:space="preserve">Общий стаж работы в должностях медицинских и (или) фармацевтических работников (период военной службы, связанной с осуществлением медицинской деятельности), подтвержденный в установленном порядке, (если трудовая деятельность (военная служба) осуществлялась в период с зачисления на </w:t>
                  </w:r>
                  <w:proofErr w:type="gramStart"/>
                  <w:r w:rsidRPr="00F07E91">
                    <w:rPr>
                      <w:sz w:val="22"/>
                      <w:szCs w:val="22"/>
                    </w:rPr>
                    <w:t>обучение по программам</w:t>
                  </w:r>
                  <w:proofErr w:type="gramEnd"/>
                  <w:r w:rsidRPr="00F07E91">
                    <w:rPr>
                      <w:sz w:val="22"/>
                      <w:szCs w:val="22"/>
                    </w:rPr>
                    <w:t xml:space="preserve"> высшего медицинского или высшего фармацевтического образования):</w:t>
                  </w:r>
                </w:p>
                <w:p w:rsidR="00F07E91" w:rsidRPr="00F07E91" w:rsidRDefault="00F07E91" w:rsidP="00F07E9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F07E91">
                    <w:rPr>
                      <w:sz w:val="22"/>
                      <w:szCs w:val="22"/>
                    </w:rPr>
                    <w:t>-от 9 месяцев в должностях медицинских и (или) фармацевтических работников со средним профессиональным образованием  (не менее 0,5 ставки по основному месту работы либо при работе по совместительству);  _______________</w:t>
                  </w:r>
                </w:p>
              </w:tc>
            </w:tr>
            <w:tr w:rsidR="00F07E91" w:rsidRPr="00F07E91" w:rsidTr="00591639">
              <w:trPr>
                <w:gridAfter w:val="2"/>
                <w:wAfter w:w="21" w:type="dxa"/>
                <w:trHeight w:val="441"/>
              </w:trPr>
              <w:tc>
                <w:tcPr>
                  <w:tcW w:w="8380" w:type="dxa"/>
                  <w:shd w:val="clear" w:color="FFFFFF" w:fill="auto"/>
                  <w:vAlign w:val="bottom"/>
                </w:tcPr>
                <w:p w:rsidR="00F07E91" w:rsidRPr="00F07E91" w:rsidRDefault="00F07E91" w:rsidP="00F07E91">
                  <w:pPr>
                    <w:rPr>
                      <w:sz w:val="22"/>
                      <w:szCs w:val="22"/>
                    </w:rPr>
                  </w:pPr>
                  <w:r w:rsidRPr="00F07E91">
                    <w:rPr>
                      <w:sz w:val="22"/>
                      <w:szCs w:val="22"/>
                    </w:rPr>
                    <w:t>- от 9 месяцев до полутора лет в должностях медицинских и (или) фармацевтических работников с высшим образованием (1,0 ставка по основному месту работы);_________</w:t>
                  </w:r>
                </w:p>
                <w:p w:rsidR="00F07E91" w:rsidRPr="00F07E91" w:rsidRDefault="00F07E91" w:rsidP="00F07E91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 w:rsidRPr="00F07E91">
                    <w:rPr>
                      <w:sz w:val="22"/>
                      <w:szCs w:val="22"/>
                    </w:rPr>
                    <w:t>- от полутора лет и более в должностях медицинских и (или) фармацевтических работников с высшим образование (1,0 ставка по основному месту работы); __________</w:t>
                  </w:r>
                  <w:proofErr w:type="gramEnd"/>
                </w:p>
              </w:tc>
            </w:tr>
            <w:tr w:rsidR="00F07E91" w:rsidRPr="00F07E91" w:rsidTr="00591639">
              <w:trPr>
                <w:gridAfter w:val="2"/>
                <w:wAfter w:w="21" w:type="dxa"/>
                <w:trHeight w:val="315"/>
              </w:trPr>
              <w:tc>
                <w:tcPr>
                  <w:tcW w:w="8380" w:type="dxa"/>
                  <w:shd w:val="clear" w:color="FFFFFF" w:fill="auto"/>
                  <w:vAlign w:val="bottom"/>
                </w:tcPr>
                <w:p w:rsidR="00F07E91" w:rsidRPr="00F07E91" w:rsidRDefault="00F07E91" w:rsidP="00F07E91">
                  <w:pPr>
                    <w:jc w:val="both"/>
                    <w:rPr>
                      <w:sz w:val="22"/>
                      <w:szCs w:val="22"/>
                    </w:rPr>
                  </w:pPr>
                  <w:r w:rsidRPr="00F07E91">
                    <w:rPr>
                      <w:sz w:val="22"/>
                      <w:szCs w:val="22"/>
                    </w:rPr>
                    <w:t xml:space="preserve">Дополнительно к баллам, начисленным при наличии общего стажа работы в должностях медицинских и (или) фармацевтических работников с высшим образованием, работа на указанных должностях не менее 9 месяцев в  медицинских организациях и (или) фармацевтических организациях, расположенных в сельских населенных пунктах либо рабочих поселках________ </w:t>
                  </w:r>
                </w:p>
                <w:p w:rsidR="00F07E91" w:rsidRPr="00F07E91" w:rsidRDefault="00F07E91" w:rsidP="00F07E91">
                  <w:pPr>
                    <w:jc w:val="both"/>
                    <w:rPr>
                      <w:sz w:val="22"/>
                      <w:szCs w:val="22"/>
                    </w:rPr>
                  </w:pPr>
                  <w:r w:rsidRPr="00F07E91">
                    <w:rPr>
                      <w:sz w:val="22"/>
                      <w:szCs w:val="22"/>
                    </w:rPr>
                    <w:t>Дипломанты Всероссийской студенческой олимпиады «Я – профессионал»_________</w:t>
                  </w:r>
                </w:p>
              </w:tc>
            </w:tr>
            <w:tr w:rsidR="00F07E91" w:rsidRPr="00F07E91" w:rsidTr="00591639">
              <w:trPr>
                <w:gridAfter w:val="2"/>
                <w:wAfter w:w="21" w:type="dxa"/>
                <w:trHeight w:val="315"/>
              </w:trPr>
              <w:tc>
                <w:tcPr>
                  <w:tcW w:w="8380" w:type="dxa"/>
                  <w:tcBorders>
                    <w:bottom w:val="single" w:sz="4" w:space="0" w:color="auto"/>
                  </w:tcBorders>
                  <w:shd w:val="clear" w:color="FFFFFF" w:fill="auto"/>
                  <w:vAlign w:val="center"/>
                </w:tcPr>
                <w:p w:rsidR="00F07E91" w:rsidRPr="00F07E91" w:rsidRDefault="00F07E91" w:rsidP="00F07E91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sz w:val="22"/>
                      <w:szCs w:val="22"/>
                    </w:rPr>
                  </w:pPr>
                  <w:r w:rsidRPr="00F07E91">
                    <w:rPr>
                      <w:sz w:val="22"/>
                      <w:szCs w:val="22"/>
                    </w:rPr>
                    <w:t>-участие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добровольчества (</w:t>
                  </w:r>
                  <w:proofErr w:type="spellStart"/>
                  <w:r w:rsidRPr="00F07E91">
                    <w:rPr>
                      <w:sz w:val="22"/>
                      <w:szCs w:val="22"/>
                    </w:rPr>
                    <w:t>волонтерства</w:t>
                  </w:r>
                  <w:proofErr w:type="spellEnd"/>
                  <w:r w:rsidRPr="00F07E91">
                    <w:rPr>
                      <w:sz w:val="22"/>
                      <w:szCs w:val="22"/>
                    </w:rPr>
                    <w:t xml:space="preserve">)___________    </w:t>
                  </w:r>
                </w:p>
                <w:p w:rsidR="00F07E91" w:rsidRPr="00F07E91" w:rsidRDefault="00F07E91" w:rsidP="00F07E91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sz w:val="22"/>
                      <w:szCs w:val="22"/>
                    </w:rPr>
                  </w:pPr>
                  <w:r w:rsidRPr="00F07E91">
                    <w:rPr>
                      <w:sz w:val="22"/>
                      <w:szCs w:val="22"/>
                    </w:rPr>
                    <w:lastRenderedPageBreak/>
                    <w:t xml:space="preserve"> -участие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новой </w:t>
                  </w:r>
                  <w:proofErr w:type="spellStart"/>
                  <w:r w:rsidRPr="00F07E91">
                    <w:rPr>
                      <w:sz w:val="22"/>
                      <w:szCs w:val="22"/>
                    </w:rPr>
                    <w:t>коронавирусной</w:t>
                  </w:r>
                  <w:proofErr w:type="spellEnd"/>
                  <w:r w:rsidRPr="00F07E91">
                    <w:rPr>
                      <w:sz w:val="22"/>
                      <w:szCs w:val="22"/>
                    </w:rPr>
                    <w:t xml:space="preserve"> инфекции, при продолжительности указанной деятельности не менее 150 часов________  </w:t>
                  </w:r>
                </w:p>
                <w:p w:rsidR="00F07E91" w:rsidRPr="00F07E91" w:rsidRDefault="00F07E91" w:rsidP="00F07E91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sz w:val="22"/>
                      <w:szCs w:val="22"/>
                    </w:rPr>
                  </w:pPr>
                  <w:r w:rsidRPr="00F07E91">
                    <w:rPr>
                      <w:sz w:val="22"/>
                      <w:szCs w:val="22"/>
                    </w:rPr>
                    <w:t xml:space="preserve">  </w:t>
                  </w:r>
                  <w:proofErr w:type="gramStart"/>
                  <w:r w:rsidRPr="00F07E91">
                    <w:rPr>
                      <w:sz w:val="22"/>
                      <w:szCs w:val="22"/>
                    </w:rPr>
                    <w:t xml:space="preserve">осуществление трудовой деятельности 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</w:t>
                  </w:r>
                  <w:proofErr w:type="spellStart"/>
                  <w:r w:rsidRPr="00F07E91">
                    <w:rPr>
                      <w:sz w:val="22"/>
                      <w:szCs w:val="22"/>
                    </w:rPr>
                    <w:t>специалитета</w:t>
                  </w:r>
                  <w:proofErr w:type="spellEnd"/>
                  <w:r w:rsidRPr="00F07E91">
                    <w:rPr>
                      <w:sz w:val="22"/>
                      <w:szCs w:val="22"/>
                    </w:rPr>
                    <w:t xml:space="preserve">, программе </w:t>
                  </w:r>
                  <w:proofErr w:type="spellStart"/>
                  <w:r w:rsidRPr="00F07E91">
                    <w:rPr>
                      <w:sz w:val="22"/>
                      <w:szCs w:val="22"/>
                    </w:rPr>
                    <w:t>бакалавриата</w:t>
                  </w:r>
                  <w:proofErr w:type="spellEnd"/>
                  <w:r w:rsidRPr="00F07E91">
                    <w:rPr>
                      <w:sz w:val="22"/>
                      <w:szCs w:val="22"/>
                    </w:rPr>
                    <w:t xml:space="preserve">, программе магистратуры), если указанные деятельность и (или) практическая подготовка включали в себя проведение мероприятий по диагностике и лечению новой </w:t>
                  </w:r>
                  <w:proofErr w:type="spellStart"/>
                  <w:r w:rsidRPr="00F07E91">
                    <w:rPr>
                      <w:sz w:val="22"/>
                      <w:szCs w:val="22"/>
                    </w:rPr>
                    <w:t>коронавирусной</w:t>
                  </w:r>
                  <w:proofErr w:type="spellEnd"/>
                  <w:r w:rsidRPr="00F07E91">
                    <w:rPr>
                      <w:sz w:val="22"/>
                      <w:szCs w:val="22"/>
                    </w:rPr>
                    <w:t xml:space="preserve"> инфекции и их общая продолжительность составляет не</w:t>
                  </w:r>
                  <w:proofErr w:type="gramEnd"/>
                  <w:r w:rsidRPr="00F07E91">
                    <w:rPr>
                      <w:sz w:val="22"/>
                      <w:szCs w:val="22"/>
                    </w:rPr>
                    <w:t xml:space="preserve"> менее 30 календарных дней___________________     </w:t>
                  </w:r>
                </w:p>
                <w:p w:rsidR="00F07E91" w:rsidRPr="00F07E91" w:rsidRDefault="00F07E91" w:rsidP="00F07E91">
                  <w:pPr>
                    <w:tabs>
                      <w:tab w:val="left" w:pos="7513"/>
                    </w:tabs>
                    <w:spacing w:after="100"/>
                    <w:jc w:val="both"/>
                    <w:rPr>
                      <w:sz w:val="22"/>
                      <w:szCs w:val="22"/>
                    </w:rPr>
                  </w:pPr>
                  <w:r w:rsidRPr="00F07E91">
                    <w:rPr>
                      <w:sz w:val="22"/>
                      <w:szCs w:val="22"/>
                    </w:rPr>
                    <w:t xml:space="preserve">- рекомендация Ученого совета </w:t>
                  </w:r>
                  <w:proofErr w:type="spellStart"/>
                  <w:r w:rsidRPr="00F07E91">
                    <w:rPr>
                      <w:sz w:val="22"/>
                      <w:szCs w:val="22"/>
                    </w:rPr>
                    <w:t>КубГМУ</w:t>
                  </w:r>
                  <w:proofErr w:type="spellEnd"/>
                  <w:r w:rsidRPr="00F07E91">
                    <w:rPr>
                      <w:sz w:val="22"/>
                      <w:szCs w:val="22"/>
                    </w:rPr>
                    <w:t xml:space="preserve">________      </w:t>
                  </w:r>
                </w:p>
              </w:tc>
            </w:tr>
          </w:tbl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F5427" w:rsidTr="00F07E91">
        <w:trPr>
          <w:gridAfter w:val="1"/>
          <w:wAfter w:w="21" w:type="dxa"/>
          <w:trHeight w:val="315"/>
        </w:trPr>
        <w:tc>
          <w:tcPr>
            <w:tcW w:w="83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427" w:rsidRDefault="00FF542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427" w:rsidRDefault="00FF5427">
            <w:pPr>
              <w:jc w:val="center"/>
              <w:rPr>
                <w:sz w:val="22"/>
                <w:szCs w:val="22"/>
              </w:rPr>
            </w:pPr>
          </w:p>
        </w:tc>
      </w:tr>
      <w:tr w:rsidR="00FF5427" w:rsidTr="00F07E91">
        <w:trPr>
          <w:gridAfter w:val="1"/>
          <w:wAfter w:w="21" w:type="dxa"/>
          <w:trHeight w:val="640"/>
        </w:trPr>
        <w:tc>
          <w:tcPr>
            <w:tcW w:w="8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С лицензией на осуществление образовательной</w:t>
            </w:r>
          </w:p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 (с приложением) ознакомле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а)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FF5427" w:rsidRDefault="00FF542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(Подпись </w:t>
            </w:r>
            <w:proofErr w:type="gramStart"/>
            <w:r>
              <w:rPr>
                <w:sz w:val="22"/>
                <w:szCs w:val="22"/>
              </w:rPr>
              <w:t>поступающего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FF5427" w:rsidTr="00F07E91">
        <w:trPr>
          <w:gridAfter w:val="1"/>
          <w:wAfter w:w="21" w:type="dxa"/>
          <w:trHeight w:val="315"/>
        </w:trPr>
        <w:tc>
          <w:tcPr>
            <w:tcW w:w="8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Со свидетельством о государственной аккредитации (с приложением) ознакомле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 xml:space="preserve">а)                       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F5427" w:rsidTr="00F07E91">
        <w:trPr>
          <w:gridAfter w:val="1"/>
          <w:wAfter w:w="21" w:type="dxa"/>
          <w:trHeight w:val="315"/>
        </w:trPr>
        <w:tc>
          <w:tcPr>
            <w:tcW w:w="8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Правилами внутреннего распорядка для обучающихся ФГБОУ ВО Минздрава России ознакомле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 xml:space="preserve">а)                        _______________                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27" w:rsidRDefault="00FF5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 </w:t>
            </w:r>
            <w:proofErr w:type="gramStart"/>
            <w:r>
              <w:rPr>
                <w:sz w:val="22"/>
                <w:szCs w:val="22"/>
              </w:rPr>
              <w:t>поступающего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FF5427" w:rsidRDefault="00FF5427">
            <w:pPr>
              <w:jc w:val="center"/>
              <w:rPr>
                <w:sz w:val="22"/>
                <w:szCs w:val="22"/>
              </w:rPr>
            </w:pPr>
          </w:p>
          <w:p w:rsidR="00FF5427" w:rsidRDefault="00FF5427">
            <w:pPr>
              <w:jc w:val="center"/>
              <w:rPr>
                <w:sz w:val="22"/>
                <w:szCs w:val="22"/>
              </w:rPr>
            </w:pPr>
          </w:p>
          <w:p w:rsidR="00FF5427" w:rsidRDefault="00FF5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 </w:t>
            </w:r>
            <w:proofErr w:type="gramStart"/>
            <w:r>
              <w:rPr>
                <w:sz w:val="22"/>
                <w:szCs w:val="22"/>
              </w:rPr>
              <w:t>поступающего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FF5427" w:rsidTr="00F07E91">
        <w:trPr>
          <w:gridAfter w:val="1"/>
          <w:wAfter w:w="21" w:type="dxa"/>
          <w:trHeight w:val="315"/>
        </w:trPr>
        <w:tc>
          <w:tcPr>
            <w:tcW w:w="8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Правилами приема в </w:t>
            </w:r>
            <w:proofErr w:type="spellStart"/>
            <w:r>
              <w:rPr>
                <w:sz w:val="22"/>
                <w:szCs w:val="22"/>
              </w:rPr>
              <w:t>КубГМУ</w:t>
            </w:r>
            <w:proofErr w:type="spellEnd"/>
            <w:r>
              <w:rPr>
                <w:sz w:val="22"/>
                <w:szCs w:val="22"/>
              </w:rPr>
              <w:t xml:space="preserve">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 правилами подачи апелляций ознакомле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а)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F5427" w:rsidTr="00F07E91">
        <w:trPr>
          <w:gridAfter w:val="1"/>
          <w:wAfter w:w="21" w:type="dxa"/>
          <w:trHeight w:val="315"/>
        </w:trPr>
        <w:tc>
          <w:tcPr>
            <w:tcW w:w="8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27" w:rsidRDefault="00FF542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 </w:t>
            </w:r>
            <w:proofErr w:type="gramStart"/>
            <w:r>
              <w:rPr>
                <w:sz w:val="22"/>
                <w:szCs w:val="22"/>
              </w:rPr>
              <w:t>поступающего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FF5427" w:rsidTr="00F07E91">
        <w:trPr>
          <w:gridAfter w:val="1"/>
          <w:wAfter w:w="21" w:type="dxa"/>
          <w:trHeight w:val="315"/>
        </w:trPr>
        <w:tc>
          <w:tcPr>
            <w:tcW w:w="8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С датой предоставления подлинника документа об образовании или согласия на зачисление ознакомле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а)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(Подпись </w:t>
            </w:r>
            <w:proofErr w:type="gramStart"/>
            <w:r>
              <w:rPr>
                <w:sz w:val="22"/>
                <w:szCs w:val="22"/>
              </w:rPr>
              <w:t>поступающего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FF5427" w:rsidTr="00F07E91">
        <w:trPr>
          <w:gridAfter w:val="1"/>
          <w:wAfter w:w="21" w:type="dxa"/>
          <w:trHeight w:val="214"/>
        </w:trPr>
        <w:tc>
          <w:tcPr>
            <w:tcW w:w="8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 w:rsidP="00F07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Подтверждаю, что в  202</w:t>
            </w:r>
            <w:r w:rsidR="00F07E91" w:rsidRPr="00227D8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году подаю документы не более чем в 3 вуза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27" w:rsidRDefault="00FF5427">
            <w:pPr>
              <w:jc w:val="center"/>
              <w:rPr>
                <w:sz w:val="22"/>
                <w:szCs w:val="22"/>
              </w:rPr>
            </w:pPr>
          </w:p>
          <w:p w:rsidR="00FF5427" w:rsidRDefault="00FF5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(Подпись </w:t>
            </w:r>
            <w:proofErr w:type="gramStart"/>
            <w:r>
              <w:rPr>
                <w:sz w:val="22"/>
                <w:szCs w:val="22"/>
              </w:rPr>
              <w:t>поступающего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FF5427" w:rsidTr="00F07E91">
        <w:trPr>
          <w:gridAfter w:val="1"/>
          <w:wAfter w:w="21" w:type="dxa"/>
          <w:trHeight w:val="315"/>
        </w:trPr>
        <w:tc>
          <w:tcPr>
            <w:tcW w:w="8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 достоверность сведений в заявлении о себе: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F5427" w:rsidTr="00F07E91">
        <w:trPr>
          <w:gridAfter w:val="1"/>
          <w:wAfter w:w="21" w:type="dxa"/>
          <w:trHeight w:val="210"/>
        </w:trPr>
        <w:tc>
          <w:tcPr>
            <w:tcW w:w="8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27" w:rsidRDefault="00FF542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(Подпись </w:t>
            </w:r>
            <w:proofErr w:type="gramStart"/>
            <w:r>
              <w:rPr>
                <w:sz w:val="22"/>
                <w:szCs w:val="22"/>
              </w:rPr>
              <w:t>поступающего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FF5427" w:rsidTr="00F07E91">
        <w:trPr>
          <w:gridAfter w:val="1"/>
          <w:wAfter w:w="21" w:type="dxa"/>
          <w:trHeight w:val="180"/>
        </w:trPr>
        <w:tc>
          <w:tcPr>
            <w:tcW w:w="8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При поступлении на места в рамках контрольных цифр – подтверждаю отсутствие диплома об </w:t>
            </w:r>
            <w:proofErr w:type="spellStart"/>
            <w:r>
              <w:rPr>
                <w:sz w:val="22"/>
                <w:szCs w:val="22"/>
              </w:rPr>
              <w:t>оконча-нии</w:t>
            </w:r>
            <w:proofErr w:type="spellEnd"/>
            <w:r>
              <w:rPr>
                <w:sz w:val="22"/>
                <w:szCs w:val="22"/>
              </w:rPr>
              <w:t xml:space="preserve"> ординатуры или диплома об окончании интернатуры (если поступающий подает заявление о при-</w:t>
            </w:r>
            <w:proofErr w:type="spellStart"/>
            <w:r>
              <w:rPr>
                <w:sz w:val="22"/>
                <w:szCs w:val="22"/>
              </w:rPr>
              <w:t>еме</w:t>
            </w:r>
            <w:proofErr w:type="spellEnd"/>
            <w:r>
              <w:rPr>
                <w:sz w:val="22"/>
                <w:szCs w:val="22"/>
              </w:rPr>
              <w:t xml:space="preserve">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подготовки)</w:t>
            </w:r>
            <w:proofErr w:type="gramEnd"/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F5427" w:rsidTr="00F07E91">
        <w:trPr>
          <w:gridAfter w:val="1"/>
          <w:wAfter w:w="21" w:type="dxa"/>
          <w:trHeight w:val="194"/>
        </w:trPr>
        <w:tc>
          <w:tcPr>
            <w:tcW w:w="8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27" w:rsidRDefault="00FF542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27" w:rsidRDefault="00FF542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 </w:t>
            </w:r>
            <w:proofErr w:type="gramStart"/>
            <w:r>
              <w:rPr>
                <w:sz w:val="22"/>
                <w:szCs w:val="22"/>
              </w:rPr>
              <w:t>поступающего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FF5427" w:rsidTr="00F07E91">
        <w:trPr>
          <w:gridAfter w:val="1"/>
          <w:wAfter w:w="21" w:type="dxa"/>
          <w:trHeight w:val="315"/>
        </w:trPr>
        <w:tc>
          <w:tcPr>
            <w:tcW w:w="8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Обязуюсь представить диплом не позднее дня завершения приема документов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 </w:t>
            </w:r>
            <w:proofErr w:type="gramStart"/>
            <w:r>
              <w:rPr>
                <w:sz w:val="22"/>
                <w:szCs w:val="22"/>
              </w:rPr>
              <w:t>поступающего</w:t>
            </w:r>
            <w:proofErr w:type="gramEnd"/>
            <w:r>
              <w:rPr>
                <w:sz w:val="22"/>
                <w:szCs w:val="22"/>
              </w:rPr>
              <w:t xml:space="preserve">)     </w:t>
            </w:r>
          </w:p>
        </w:tc>
      </w:tr>
      <w:tr w:rsidR="00FF5427" w:rsidTr="00F07E91">
        <w:trPr>
          <w:gridAfter w:val="1"/>
          <w:wAfter w:w="21" w:type="dxa"/>
          <w:trHeight w:val="865"/>
        </w:trPr>
        <w:tc>
          <w:tcPr>
            <w:tcW w:w="8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</w:t>
            </w:r>
          </w:p>
          <w:p w:rsidR="00FF5427" w:rsidRDefault="00FF542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(Собственноручно заполнить согласие на зачисление при наличии оригинала или заверенной копии документа установленного образца)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27" w:rsidRDefault="00FF5427">
            <w:pPr>
              <w:jc w:val="center"/>
              <w:rPr>
                <w:b/>
                <w:sz w:val="22"/>
                <w:szCs w:val="22"/>
              </w:rPr>
            </w:pPr>
          </w:p>
          <w:p w:rsidR="00FF5427" w:rsidRDefault="00FF5427">
            <w:pPr>
              <w:jc w:val="center"/>
              <w:rPr>
                <w:b/>
                <w:sz w:val="22"/>
                <w:szCs w:val="22"/>
              </w:rPr>
            </w:pPr>
          </w:p>
          <w:p w:rsidR="00FF5427" w:rsidRDefault="00FF5427">
            <w:pPr>
              <w:jc w:val="center"/>
              <w:rPr>
                <w:b/>
                <w:sz w:val="22"/>
                <w:szCs w:val="22"/>
              </w:rPr>
            </w:pPr>
          </w:p>
          <w:p w:rsidR="00FF5427" w:rsidRDefault="00FF5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</w:t>
            </w:r>
          </w:p>
          <w:p w:rsidR="00FF5427" w:rsidRDefault="00FF542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(Подпись </w:t>
            </w:r>
            <w:proofErr w:type="gramStart"/>
            <w:r>
              <w:rPr>
                <w:b/>
                <w:sz w:val="22"/>
                <w:szCs w:val="22"/>
              </w:rPr>
              <w:t>поступающего</w:t>
            </w:r>
            <w:proofErr w:type="gramEnd"/>
            <w:r>
              <w:rPr>
                <w:b/>
                <w:sz w:val="22"/>
                <w:szCs w:val="22"/>
              </w:rPr>
              <w:t xml:space="preserve">)     </w:t>
            </w:r>
          </w:p>
        </w:tc>
      </w:tr>
      <w:tr w:rsidR="00FF5427" w:rsidTr="00F07E91">
        <w:trPr>
          <w:gridAfter w:val="1"/>
          <w:wAfter w:w="21" w:type="dxa"/>
          <w:trHeight w:val="315"/>
        </w:trPr>
        <w:tc>
          <w:tcPr>
            <w:tcW w:w="8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Согласен</w:t>
            </w:r>
            <w:proofErr w:type="gramEnd"/>
            <w:r>
              <w:rPr>
                <w:sz w:val="22"/>
                <w:szCs w:val="22"/>
              </w:rPr>
              <w:t xml:space="preserve">  на зачисление по определенному мною приоритету условий поступления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27" w:rsidRDefault="00FF5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FF5427" w:rsidRDefault="00FF5427">
            <w:pPr>
              <w:jc w:val="center"/>
              <w:rPr>
                <w:sz w:val="22"/>
                <w:szCs w:val="22"/>
              </w:rPr>
            </w:pPr>
          </w:p>
          <w:p w:rsidR="00FF5427" w:rsidRDefault="00FF5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(Подпись </w:t>
            </w:r>
            <w:proofErr w:type="gramStart"/>
            <w:r>
              <w:rPr>
                <w:sz w:val="22"/>
                <w:szCs w:val="22"/>
              </w:rPr>
              <w:t>поступающего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FF5427" w:rsidTr="00F07E91">
        <w:trPr>
          <w:gridAfter w:val="1"/>
          <w:wAfter w:w="21" w:type="dxa"/>
          <w:trHeight w:val="315"/>
        </w:trPr>
        <w:tc>
          <w:tcPr>
            <w:tcW w:w="8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427" w:rsidRDefault="00FF5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Даю согласие на обработку моих персональных данных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27" w:rsidRDefault="00FF5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FF5427" w:rsidRDefault="00FF5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(Подпись </w:t>
            </w:r>
            <w:proofErr w:type="gramStart"/>
            <w:r>
              <w:rPr>
                <w:sz w:val="22"/>
                <w:szCs w:val="22"/>
              </w:rPr>
              <w:t>поступающего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FF5427" w:rsidTr="00F07E91">
        <w:trPr>
          <w:gridAfter w:val="1"/>
          <w:wAfter w:w="21" w:type="dxa"/>
          <w:trHeight w:val="315"/>
        </w:trPr>
        <w:tc>
          <w:tcPr>
            <w:tcW w:w="8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27" w:rsidRDefault="00FF5427">
            <w:pPr>
              <w:rPr>
                <w:b/>
                <w:sz w:val="22"/>
                <w:szCs w:val="22"/>
              </w:rPr>
            </w:pPr>
          </w:p>
          <w:p w:rsidR="00FF5427" w:rsidRDefault="00FF54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 ответственного лица приемной комиссии_______________________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27" w:rsidRDefault="00FF5427">
            <w:pPr>
              <w:jc w:val="center"/>
              <w:rPr>
                <w:sz w:val="22"/>
                <w:szCs w:val="22"/>
              </w:rPr>
            </w:pPr>
          </w:p>
        </w:tc>
      </w:tr>
      <w:tr w:rsidR="00FF5427" w:rsidTr="00F07E91">
        <w:trPr>
          <w:trHeight w:val="315"/>
        </w:trPr>
        <w:tc>
          <w:tcPr>
            <w:tcW w:w="8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поступающего            ________________                дата ______________  20__ г.</w:t>
            </w:r>
          </w:p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F5427" w:rsidTr="00F07E91">
        <w:trPr>
          <w:gridAfter w:val="1"/>
          <w:wAfter w:w="21" w:type="dxa"/>
          <w:trHeight w:val="315"/>
        </w:trPr>
        <w:tc>
          <w:tcPr>
            <w:tcW w:w="83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427" w:rsidRDefault="00FF54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83" w:type="dxa"/>
            <w:gridSpan w:val="4"/>
          </w:tcPr>
          <w:p w:rsidR="00FF5427" w:rsidRDefault="00FF542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F5427" w:rsidRDefault="00FF5427" w:rsidP="00FF542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F5427" w:rsidRDefault="00FF5427" w:rsidP="00FF5427">
      <w:pPr>
        <w:shd w:val="clear" w:color="auto" w:fill="FEFEFE"/>
        <w:ind w:left="5245"/>
        <w:rPr>
          <w:sz w:val="20"/>
          <w:szCs w:val="20"/>
        </w:rPr>
      </w:pPr>
    </w:p>
    <w:p w:rsidR="00FF5427" w:rsidRDefault="00FF5427" w:rsidP="00FF5427">
      <w:pPr>
        <w:pStyle w:val="a3"/>
        <w:rPr>
          <w:szCs w:val="28"/>
        </w:rPr>
      </w:pPr>
    </w:p>
    <w:p w:rsidR="00FF5427" w:rsidRDefault="00FF5427" w:rsidP="00FF5427">
      <w:pPr>
        <w:pStyle w:val="a3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right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right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right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right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right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right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right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right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right"/>
        <w:rPr>
          <w:szCs w:val="28"/>
        </w:rPr>
      </w:pPr>
    </w:p>
    <w:p w:rsidR="00FF5427" w:rsidRDefault="00FF5427" w:rsidP="00FF5427">
      <w:pPr>
        <w:shd w:val="clear" w:color="auto" w:fill="FEFEFE"/>
        <w:ind w:firstLine="540"/>
        <w:jc w:val="right"/>
        <w:rPr>
          <w:szCs w:val="28"/>
        </w:rPr>
      </w:pPr>
    </w:p>
    <w:p w:rsidR="00FF5427" w:rsidRDefault="00FF5427" w:rsidP="00086596">
      <w:pPr>
        <w:shd w:val="clear" w:color="auto" w:fill="FEFEFE"/>
        <w:ind w:firstLine="540"/>
        <w:jc w:val="right"/>
        <w:rPr>
          <w:color w:val="000000"/>
          <w:sz w:val="18"/>
          <w:szCs w:val="18"/>
        </w:rPr>
      </w:pPr>
      <w:r>
        <w:rPr>
          <w:szCs w:val="28"/>
        </w:rPr>
        <w:br w:type="page"/>
      </w:r>
      <w:r w:rsidR="00086596">
        <w:rPr>
          <w:color w:val="000000"/>
          <w:sz w:val="18"/>
          <w:szCs w:val="18"/>
        </w:rPr>
        <w:lastRenderedPageBreak/>
        <w:t xml:space="preserve"> </w:t>
      </w:r>
    </w:p>
    <w:p w:rsidR="00FF5427" w:rsidRDefault="00FF5427" w:rsidP="00FF5427">
      <w:pPr>
        <w:shd w:val="clear" w:color="auto" w:fill="FFFFFF"/>
        <w:tabs>
          <w:tab w:val="left" w:leader="underscore" w:pos="2453"/>
          <w:tab w:val="left" w:leader="underscore" w:pos="5534"/>
          <w:tab w:val="left" w:leader="underscore" w:pos="8712"/>
        </w:tabs>
        <w:rPr>
          <w:color w:val="000000"/>
          <w:sz w:val="18"/>
          <w:szCs w:val="18"/>
        </w:rPr>
      </w:pPr>
    </w:p>
    <w:sectPr w:rsidR="00FF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21"/>
    <w:rsid w:val="00086596"/>
    <w:rsid w:val="00227D8B"/>
    <w:rsid w:val="00783621"/>
    <w:rsid w:val="007A2154"/>
    <w:rsid w:val="00F07E91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5427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F5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5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5427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F5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5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7</cp:revision>
  <dcterms:created xsi:type="dcterms:W3CDTF">2021-03-10T10:33:00Z</dcterms:created>
  <dcterms:modified xsi:type="dcterms:W3CDTF">2022-10-28T11:57:00Z</dcterms:modified>
</cp:coreProperties>
</file>