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4B" w:rsidRDefault="00D1344B" w:rsidP="00C2506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77" w:type="dxa"/>
        <w:tblInd w:w="-106" w:type="dxa"/>
        <w:tblLook w:val="00A0" w:firstRow="1" w:lastRow="0" w:firstColumn="1" w:lastColumn="0" w:noHBand="0" w:noVBand="0"/>
      </w:tblPr>
      <w:tblGrid>
        <w:gridCol w:w="847"/>
        <w:gridCol w:w="3097"/>
        <w:gridCol w:w="846"/>
        <w:gridCol w:w="846"/>
        <w:gridCol w:w="845"/>
        <w:gridCol w:w="705"/>
        <w:gridCol w:w="846"/>
        <w:gridCol w:w="730"/>
        <w:gridCol w:w="915"/>
      </w:tblGrid>
      <w:tr w:rsidR="00CA19F3" w:rsidRPr="002323E3" w:rsidTr="00CA19F3">
        <w:trPr>
          <w:trHeight w:val="33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A19F3" w:rsidRPr="00C2506D" w:rsidRDefault="00CA19F3" w:rsidP="00C2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0E51" w:rsidRPr="00C2506D" w:rsidRDefault="00CA19F3" w:rsidP="00540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ВАКАНТНЫЕ МЕСТА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CA19F3" w:rsidRPr="002323E3" w:rsidTr="00CA19F3">
        <w:trPr>
          <w:trHeight w:val="33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A19F3" w:rsidRPr="00C2506D" w:rsidRDefault="00CA19F3" w:rsidP="00C2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0E51" w:rsidRDefault="00540E51" w:rsidP="00C2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25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1B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февраля</w:t>
            </w:r>
            <w:r w:rsidRPr="00C25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2D1B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25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 </w:t>
            </w:r>
          </w:p>
          <w:p w:rsidR="00540E51" w:rsidRDefault="00540E51" w:rsidP="00C2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0E51" w:rsidRDefault="00540E51" w:rsidP="00C2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19F3" w:rsidRPr="00C2506D" w:rsidRDefault="00CA19F3" w:rsidP="00C2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(бюджетная форма обучения)</w:t>
            </w:r>
          </w:p>
        </w:tc>
      </w:tr>
      <w:tr w:rsidR="00CA19F3" w:rsidRPr="002323E3" w:rsidTr="00CA19F3">
        <w:trPr>
          <w:trHeight w:val="375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9F3" w:rsidRPr="00C2506D" w:rsidRDefault="00CA19F3" w:rsidP="00C2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CA19F3" w:rsidRPr="00C2506D" w:rsidRDefault="00CA19F3" w:rsidP="00C2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9F3" w:rsidRPr="00C2506D" w:rsidRDefault="00CA19F3" w:rsidP="0054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9F3" w:rsidRPr="00C2506D" w:rsidRDefault="00CA19F3" w:rsidP="00C25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9F3" w:rsidRPr="00C2506D" w:rsidRDefault="00CA19F3" w:rsidP="00C25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9F3" w:rsidRPr="00C2506D" w:rsidRDefault="00CA19F3" w:rsidP="00C25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9F3" w:rsidRPr="00C2506D" w:rsidRDefault="00CA19F3" w:rsidP="00C25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9F3" w:rsidRPr="00C2506D" w:rsidRDefault="00CA19F3" w:rsidP="00C25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9F3" w:rsidRPr="002323E3" w:rsidTr="00CA19F3">
        <w:trPr>
          <w:trHeight w:val="405"/>
        </w:trPr>
        <w:tc>
          <w:tcPr>
            <w:tcW w:w="3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19F3" w:rsidRPr="00C2506D" w:rsidRDefault="00CA19F3" w:rsidP="00E128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8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19F3" w:rsidRPr="00E128BB" w:rsidRDefault="00CA19F3" w:rsidP="00C2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19F3" w:rsidRPr="00C2506D" w:rsidRDefault="00CA19F3" w:rsidP="00C2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8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</w:t>
            </w:r>
            <w:r w:rsidRPr="00C25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19F3" w:rsidRPr="00C2506D" w:rsidRDefault="00CA19F3" w:rsidP="00C2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CA19F3" w:rsidRPr="002323E3" w:rsidTr="00CA19F3">
        <w:trPr>
          <w:trHeight w:val="252"/>
        </w:trPr>
        <w:tc>
          <w:tcPr>
            <w:tcW w:w="3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19F3" w:rsidRPr="00C2506D" w:rsidRDefault="00CA19F3" w:rsidP="00C25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A19F3" w:rsidRPr="00C2506D" w:rsidRDefault="00CA19F3" w:rsidP="00C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A19F3" w:rsidRPr="00C2506D" w:rsidRDefault="00CA19F3" w:rsidP="00C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A19F3" w:rsidRPr="00C2506D" w:rsidRDefault="00CA19F3" w:rsidP="00C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A19F3" w:rsidRPr="00C2506D" w:rsidRDefault="00CA19F3" w:rsidP="00C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A19F3" w:rsidRPr="00C2506D" w:rsidRDefault="00CA19F3" w:rsidP="00C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A19F3" w:rsidRPr="00C2506D" w:rsidRDefault="00CA19F3" w:rsidP="00C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19F3" w:rsidRPr="00C2506D" w:rsidRDefault="00CA19F3" w:rsidP="00C25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19F3" w:rsidRPr="002323E3" w:rsidTr="002D1BDF">
        <w:trPr>
          <w:trHeight w:val="357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9F3" w:rsidRPr="002323E3" w:rsidRDefault="00CA19F3" w:rsidP="00E12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3E3">
              <w:rPr>
                <w:rFonts w:ascii="Times New Roman" w:hAnsi="Times New Roman" w:cs="Times New Roman"/>
                <w:sz w:val="24"/>
                <w:szCs w:val="24"/>
              </w:rPr>
              <w:t>31.05.01 Лечебное дело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A19F3" w:rsidRPr="002323E3" w:rsidTr="002D1BDF">
        <w:trPr>
          <w:trHeight w:val="319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9F3" w:rsidRPr="00C2506D" w:rsidRDefault="00CA19F3" w:rsidP="00E12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31.05.02 </w:t>
            </w:r>
            <w:r w:rsidRPr="00C250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A19F3" w:rsidRPr="002323E3" w:rsidTr="002D1BDF">
        <w:trPr>
          <w:trHeight w:val="272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9F3" w:rsidRPr="00C2506D" w:rsidRDefault="002D1BDF" w:rsidP="00E12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31.05.03</w:t>
            </w:r>
            <w:r w:rsidRPr="00C250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1BDF" w:rsidRPr="002323E3" w:rsidTr="002D1BDF">
        <w:trPr>
          <w:trHeight w:val="272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BDF" w:rsidRDefault="002D1BDF" w:rsidP="00E12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32.05.01 </w:t>
            </w:r>
            <w:r w:rsidRPr="00C250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250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рофилактическ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ое дело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DF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DF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DF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DF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DF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DF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DF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A19F3" w:rsidRPr="002323E3" w:rsidTr="002D1BDF">
        <w:trPr>
          <w:trHeight w:val="318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9F3" w:rsidRPr="00C2506D" w:rsidRDefault="00CA19F3" w:rsidP="00E12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33.05.01 </w:t>
            </w:r>
            <w:r w:rsidRPr="00C250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A19F3" w:rsidRPr="002323E3" w:rsidTr="002D1BDF">
        <w:trPr>
          <w:trHeight w:val="4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9F3" w:rsidRPr="00C2506D" w:rsidRDefault="00CA19F3" w:rsidP="00C2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F3" w:rsidRPr="00C2506D" w:rsidRDefault="002D1BDF" w:rsidP="002D1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bookmarkStart w:id="0" w:name="_GoBack"/>
            <w:bookmarkEnd w:id="0"/>
          </w:p>
        </w:tc>
      </w:tr>
      <w:tr w:rsidR="00CA19F3" w:rsidRPr="002323E3" w:rsidTr="00CA19F3">
        <w:trPr>
          <w:trHeight w:val="255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9F3" w:rsidRPr="00C2506D" w:rsidRDefault="00CA19F3" w:rsidP="00C25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CA19F3" w:rsidRPr="00C2506D" w:rsidRDefault="00CA19F3" w:rsidP="00C2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9F3" w:rsidRPr="00C2506D" w:rsidRDefault="00CA19F3" w:rsidP="00C2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9F3" w:rsidRPr="00C2506D" w:rsidRDefault="00CA19F3" w:rsidP="00C25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9F3" w:rsidRPr="00C2506D" w:rsidRDefault="00CA19F3" w:rsidP="00C25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9F3" w:rsidRPr="00C2506D" w:rsidRDefault="00CA19F3" w:rsidP="00C25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9F3" w:rsidRPr="00C2506D" w:rsidRDefault="00CA19F3" w:rsidP="00C25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9F3" w:rsidRPr="00C2506D" w:rsidRDefault="00CA19F3" w:rsidP="00C25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0E51" w:rsidRDefault="00540E51" w:rsidP="00540E51">
      <w:pPr>
        <w:rPr>
          <w:rFonts w:ascii="Times New Roman" w:hAnsi="Times New Roman" w:cs="Times New Roman"/>
          <w:sz w:val="24"/>
          <w:szCs w:val="24"/>
        </w:rPr>
      </w:pPr>
    </w:p>
    <w:p w:rsidR="00540E51" w:rsidRDefault="00540E51" w:rsidP="00540E51">
      <w:pPr>
        <w:rPr>
          <w:rFonts w:ascii="Times New Roman" w:hAnsi="Times New Roman" w:cs="Times New Roman"/>
          <w:sz w:val="24"/>
          <w:szCs w:val="24"/>
        </w:rPr>
      </w:pPr>
    </w:p>
    <w:p w:rsidR="00540E51" w:rsidRPr="00C2506D" w:rsidRDefault="00540E51" w:rsidP="00540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наличие вакантных мест может меняться в связи с невыходом студентов из       академических отпусков и отчислением по собственному желанию.</w:t>
      </w:r>
    </w:p>
    <w:p w:rsidR="00540E51" w:rsidRPr="00C2506D" w:rsidRDefault="00540E51" w:rsidP="00F639CA">
      <w:pPr>
        <w:rPr>
          <w:rFonts w:ascii="Times New Roman" w:hAnsi="Times New Roman" w:cs="Times New Roman"/>
          <w:sz w:val="24"/>
          <w:szCs w:val="24"/>
        </w:rPr>
      </w:pPr>
    </w:p>
    <w:sectPr w:rsidR="00540E51" w:rsidRPr="00C2506D" w:rsidSect="00A0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6163"/>
    <w:multiLevelType w:val="hybridMultilevel"/>
    <w:tmpl w:val="29946E74"/>
    <w:lvl w:ilvl="0" w:tplc="ED50A570">
      <w:start w:val="3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81234A"/>
    <w:multiLevelType w:val="hybridMultilevel"/>
    <w:tmpl w:val="1D780DEE"/>
    <w:lvl w:ilvl="0" w:tplc="A9162E78">
      <w:start w:val="3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755466"/>
    <w:multiLevelType w:val="hybridMultilevel"/>
    <w:tmpl w:val="09D4449C"/>
    <w:lvl w:ilvl="0" w:tplc="EB9C6048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7C"/>
    <w:rsid w:val="00014D50"/>
    <w:rsid w:val="000B712A"/>
    <w:rsid w:val="002323E3"/>
    <w:rsid w:val="002B257F"/>
    <w:rsid w:val="002D1BDF"/>
    <w:rsid w:val="00351826"/>
    <w:rsid w:val="004E5F7C"/>
    <w:rsid w:val="00540E51"/>
    <w:rsid w:val="006C5D35"/>
    <w:rsid w:val="00746382"/>
    <w:rsid w:val="007E5096"/>
    <w:rsid w:val="00950ABF"/>
    <w:rsid w:val="00A03315"/>
    <w:rsid w:val="00A04959"/>
    <w:rsid w:val="00A616AD"/>
    <w:rsid w:val="00A854BA"/>
    <w:rsid w:val="00B36FF9"/>
    <w:rsid w:val="00BA07CC"/>
    <w:rsid w:val="00C2506D"/>
    <w:rsid w:val="00CA19F3"/>
    <w:rsid w:val="00CE2F5C"/>
    <w:rsid w:val="00D1344B"/>
    <w:rsid w:val="00E128BB"/>
    <w:rsid w:val="00E21AE4"/>
    <w:rsid w:val="00ED1061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5F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E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E50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5F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E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E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426</Characters>
  <Application>Microsoft Office Word</Application>
  <DocSecurity>0</DocSecurity>
  <Lines>3</Lines>
  <Paragraphs>1</Paragraphs>
  <ScaleCrop>false</ScaleCrop>
  <Company>ГОУ ВПО КГМУ Росздрава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</dc:title>
  <dc:creator>Быстрова Елена Ивановна</dc:creator>
  <cp:lastModifiedBy>Севрюкова Милена Дмитриевна</cp:lastModifiedBy>
  <cp:revision>5</cp:revision>
  <cp:lastPrinted>2022-07-22T10:25:00Z</cp:lastPrinted>
  <dcterms:created xsi:type="dcterms:W3CDTF">2022-09-09T10:30:00Z</dcterms:created>
  <dcterms:modified xsi:type="dcterms:W3CDTF">2023-02-02T06:46:00Z</dcterms:modified>
</cp:coreProperties>
</file>