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9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DA5EC9" w:rsidRPr="00FA1803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EC9" w:rsidRPr="00FA1803" w:rsidRDefault="004C013F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расписанию 5</w:t>
      </w:r>
      <w:r w:rsidR="00DA5EC9" w:rsidRPr="00FA1803">
        <w:rPr>
          <w:rFonts w:ascii="Times New Roman" w:hAnsi="Times New Roman"/>
          <w:sz w:val="28"/>
          <w:szCs w:val="28"/>
        </w:rPr>
        <w:t xml:space="preserve"> курса лечебного факультета </w:t>
      </w:r>
    </w:p>
    <w:p w:rsidR="00DA5EC9" w:rsidRPr="00FA1803" w:rsidRDefault="0059201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</w:t>
      </w:r>
      <w:r w:rsidR="00A53E17">
        <w:rPr>
          <w:rFonts w:ascii="Times New Roman" w:hAnsi="Times New Roman"/>
          <w:sz w:val="28"/>
          <w:szCs w:val="28"/>
        </w:rPr>
        <w:t>2</w:t>
      </w:r>
      <w:r w:rsidR="00986222">
        <w:rPr>
          <w:rFonts w:ascii="Times New Roman" w:hAnsi="Times New Roman"/>
          <w:sz w:val="28"/>
          <w:szCs w:val="28"/>
        </w:rPr>
        <w:t>4</w:t>
      </w:r>
      <w:r w:rsidR="00DA5EC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A53E17">
        <w:rPr>
          <w:rFonts w:ascii="Times New Roman" w:hAnsi="Times New Roman"/>
          <w:sz w:val="28"/>
          <w:szCs w:val="28"/>
        </w:rPr>
        <w:t>2</w:t>
      </w:r>
      <w:r w:rsidR="00986222">
        <w:rPr>
          <w:rFonts w:ascii="Times New Roman" w:hAnsi="Times New Roman"/>
          <w:sz w:val="28"/>
          <w:szCs w:val="28"/>
        </w:rPr>
        <w:t>5</w:t>
      </w:r>
      <w:r w:rsidR="00DA5EC9" w:rsidRPr="00FA1803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DA5EC9" w:rsidRPr="00F47234" w:rsidRDefault="00DA5EC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655"/>
        <w:gridCol w:w="1842"/>
        <w:gridCol w:w="2268"/>
        <w:gridCol w:w="2268"/>
      </w:tblGrid>
      <w:tr w:rsidR="00DA5EC9" w:rsidRPr="006455E7" w:rsidTr="009615FD">
        <w:trPr>
          <w:trHeight w:val="417"/>
        </w:trPr>
        <w:tc>
          <w:tcPr>
            <w:tcW w:w="675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2" w:type="dxa"/>
            <w:vMerge w:val="restart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DA5EC9" w:rsidRPr="006455E7" w:rsidTr="009615FD">
        <w:trPr>
          <w:trHeight w:val="228"/>
        </w:trPr>
        <w:tc>
          <w:tcPr>
            <w:tcW w:w="675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DA5EC9" w:rsidRPr="006455E7" w:rsidTr="00986222">
        <w:trPr>
          <w:trHeight w:val="281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7655" w:type="dxa"/>
            <w:vAlign w:val="center"/>
          </w:tcPr>
          <w:p w:rsidR="00DA5EC9" w:rsidRPr="00986222" w:rsidRDefault="00B601E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3D58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D58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3D580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3D58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3D580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DA5EC9" w:rsidRPr="006455E7" w:rsidTr="00986222">
        <w:trPr>
          <w:trHeight w:val="271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B601E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Психиатрия, медицинская психология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15771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57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5771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1577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5771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DA5EC9" w:rsidRPr="006455E7" w:rsidTr="00986222">
        <w:trPr>
          <w:trHeight w:val="133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B601E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B565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DA5EC9" w:rsidRPr="006455E7" w:rsidTr="00986222">
        <w:trPr>
          <w:trHeight w:val="12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B601E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Педиатрия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92654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9265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DA5EC9" w:rsidRPr="006455E7" w:rsidRDefault="006B5653" w:rsidP="0092654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9265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</w:tr>
      <w:tr w:rsidR="00FB5034" w:rsidRPr="006455E7" w:rsidTr="00986222">
        <w:trPr>
          <w:trHeight w:val="64"/>
        </w:trPr>
        <w:tc>
          <w:tcPr>
            <w:tcW w:w="675" w:type="dxa"/>
            <w:vAlign w:val="center"/>
          </w:tcPr>
          <w:p w:rsidR="00FB5034" w:rsidRPr="006455E7" w:rsidRDefault="00FB5034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FB5034" w:rsidRPr="00986222" w:rsidRDefault="00B601EA" w:rsidP="00DE75EF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Госпитальная терапия, эндокринология</w:t>
            </w:r>
          </w:p>
        </w:tc>
        <w:tc>
          <w:tcPr>
            <w:tcW w:w="1842" w:type="dxa"/>
            <w:vAlign w:val="center"/>
          </w:tcPr>
          <w:p w:rsidR="00FB5034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ГТ</w:t>
            </w:r>
          </w:p>
        </w:tc>
        <w:tc>
          <w:tcPr>
            <w:tcW w:w="2268" w:type="dxa"/>
            <w:vAlign w:val="center"/>
          </w:tcPr>
          <w:p w:rsidR="00FB5034" w:rsidRPr="006455E7" w:rsidRDefault="00FB5034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FB5034" w:rsidRPr="006455E7" w:rsidRDefault="0015771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DA5EC9" w:rsidRPr="006455E7" w:rsidTr="00986222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B601E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92654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9265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DA5EC9" w:rsidRPr="006455E7" w:rsidRDefault="00157719" w:rsidP="0092654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92654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A5EC9" w:rsidRPr="006455E7" w:rsidTr="00986222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CE2B70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Поликлиническая терапия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П-ка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DA5EC9" w:rsidRPr="006455E7" w:rsidRDefault="006B5653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DA5EC9" w:rsidRPr="006455E7" w:rsidTr="00986222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CE2B70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Госпитальная хирургия, детская хирургия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ГХ,ДХ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DA5EC9" w:rsidRPr="006455E7" w:rsidRDefault="006B5653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DA5EC9" w:rsidRPr="006455E7" w:rsidTr="00986222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CE2B70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Стоматология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4C013F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B565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-18</w:t>
            </w:r>
            <w:r w:rsidR="006B56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bookmarkEnd w:id="0"/>
      <w:tr w:rsidR="00DA5EC9" w:rsidRPr="006455E7" w:rsidTr="00986222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6455E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A5EC9" w:rsidRPr="00986222" w:rsidRDefault="00B25682" w:rsidP="00645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22">
              <w:rPr>
                <w:rFonts w:ascii="Times New Roman" w:hAnsi="Times New Roman"/>
                <w:sz w:val="28"/>
                <w:szCs w:val="28"/>
              </w:rPr>
              <w:t>Элективные курсы по физической культуре и спорту</w:t>
            </w:r>
          </w:p>
        </w:tc>
        <w:tc>
          <w:tcPr>
            <w:tcW w:w="1842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="00B2568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часовое занятие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часовое занятие</w:t>
            </w:r>
          </w:p>
        </w:tc>
      </w:tr>
    </w:tbl>
    <w:p w:rsidR="00DA5EC9" w:rsidRPr="00F47234" w:rsidRDefault="00DA5EC9" w:rsidP="00547259"/>
    <w:sectPr w:rsidR="00DA5EC9" w:rsidRPr="00F47234" w:rsidSect="005472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49" w:rsidRDefault="00F54E49" w:rsidP="0069521C">
      <w:pPr>
        <w:spacing w:after="0" w:line="240" w:lineRule="auto"/>
      </w:pPr>
      <w:r>
        <w:separator/>
      </w:r>
    </w:p>
  </w:endnote>
  <w:endnote w:type="continuationSeparator" w:id="0">
    <w:p w:rsidR="00F54E49" w:rsidRDefault="00F54E49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49" w:rsidRDefault="00F54E49" w:rsidP="0069521C">
      <w:pPr>
        <w:spacing w:after="0" w:line="240" w:lineRule="auto"/>
      </w:pPr>
      <w:r>
        <w:separator/>
      </w:r>
    </w:p>
  </w:footnote>
  <w:footnote w:type="continuationSeparator" w:id="0">
    <w:p w:rsidR="00F54E49" w:rsidRDefault="00F54E49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521C"/>
    <w:rsid w:val="000C219A"/>
    <w:rsid w:val="00120CC9"/>
    <w:rsid w:val="00125FD0"/>
    <w:rsid w:val="00157719"/>
    <w:rsid w:val="001E567E"/>
    <w:rsid w:val="0022628A"/>
    <w:rsid w:val="0032331A"/>
    <w:rsid w:val="003724F2"/>
    <w:rsid w:val="00392284"/>
    <w:rsid w:val="003D5803"/>
    <w:rsid w:val="003D5CF8"/>
    <w:rsid w:val="003E36D9"/>
    <w:rsid w:val="003E6EAB"/>
    <w:rsid w:val="00404179"/>
    <w:rsid w:val="00464640"/>
    <w:rsid w:val="004A36D8"/>
    <w:rsid w:val="004C013F"/>
    <w:rsid w:val="004C1256"/>
    <w:rsid w:val="004E4D0F"/>
    <w:rsid w:val="00522E40"/>
    <w:rsid w:val="00547259"/>
    <w:rsid w:val="0057202C"/>
    <w:rsid w:val="00572704"/>
    <w:rsid w:val="00592015"/>
    <w:rsid w:val="006455E7"/>
    <w:rsid w:val="0069521C"/>
    <w:rsid w:val="006B5653"/>
    <w:rsid w:val="00770AFD"/>
    <w:rsid w:val="007A0C3F"/>
    <w:rsid w:val="00851B0C"/>
    <w:rsid w:val="008854C3"/>
    <w:rsid w:val="008D63FD"/>
    <w:rsid w:val="008F2FAC"/>
    <w:rsid w:val="0092654F"/>
    <w:rsid w:val="00930735"/>
    <w:rsid w:val="00934B03"/>
    <w:rsid w:val="009522B9"/>
    <w:rsid w:val="009571AE"/>
    <w:rsid w:val="009615FD"/>
    <w:rsid w:val="00986222"/>
    <w:rsid w:val="009E385F"/>
    <w:rsid w:val="009F0D78"/>
    <w:rsid w:val="00A3149D"/>
    <w:rsid w:val="00A31980"/>
    <w:rsid w:val="00A53E17"/>
    <w:rsid w:val="00AE1530"/>
    <w:rsid w:val="00B25682"/>
    <w:rsid w:val="00B3413C"/>
    <w:rsid w:val="00B36C4D"/>
    <w:rsid w:val="00B601EA"/>
    <w:rsid w:val="00B70580"/>
    <w:rsid w:val="00B81DEF"/>
    <w:rsid w:val="00BB0B4A"/>
    <w:rsid w:val="00BD172D"/>
    <w:rsid w:val="00C11DA1"/>
    <w:rsid w:val="00C93E0F"/>
    <w:rsid w:val="00CA2E84"/>
    <w:rsid w:val="00CB4665"/>
    <w:rsid w:val="00CD539D"/>
    <w:rsid w:val="00CE2B70"/>
    <w:rsid w:val="00D04A20"/>
    <w:rsid w:val="00D16D7D"/>
    <w:rsid w:val="00D25B08"/>
    <w:rsid w:val="00D873E8"/>
    <w:rsid w:val="00DA5EC9"/>
    <w:rsid w:val="00DC7020"/>
    <w:rsid w:val="00DE75EF"/>
    <w:rsid w:val="00E007C4"/>
    <w:rsid w:val="00E317C7"/>
    <w:rsid w:val="00E64943"/>
    <w:rsid w:val="00ED1C74"/>
    <w:rsid w:val="00ED2AB5"/>
    <w:rsid w:val="00F20A7B"/>
    <w:rsid w:val="00F47234"/>
    <w:rsid w:val="00F54E49"/>
    <w:rsid w:val="00FA1803"/>
    <w:rsid w:val="00FB5034"/>
    <w:rsid w:val="00FD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656DC"/>
  <w15:docId w15:val="{5DA16146-5CDE-4785-A387-C0C0173B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6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DizhechkaEE</dc:creator>
  <cp:keywords/>
  <dc:description/>
  <cp:lastModifiedBy>Соловьева Любовь Михайловна</cp:lastModifiedBy>
  <cp:revision>27</cp:revision>
  <cp:lastPrinted>2024-06-06T10:46:00Z</cp:lastPrinted>
  <dcterms:created xsi:type="dcterms:W3CDTF">2014-07-18T04:40:00Z</dcterms:created>
  <dcterms:modified xsi:type="dcterms:W3CDTF">2024-06-06T10:46:00Z</dcterms:modified>
</cp:coreProperties>
</file>