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9D5" w:rsidRDefault="00A809D5" w:rsidP="00A809D5">
      <w:pPr>
        <w:spacing w:after="0" w:line="240" w:lineRule="auto"/>
        <w:ind w:left="-851" w:firstLine="851"/>
        <w:contextualSpacing/>
        <w:jc w:val="center"/>
        <w:rPr>
          <w:rFonts w:ascii="Times New Roman" w:eastAsia="Calibri" w:hAnsi="Times New Roman" w:cs="Times New Roman"/>
          <w:sz w:val="28"/>
          <w:szCs w:val="28"/>
        </w:rPr>
      </w:pPr>
    </w:p>
    <w:p w:rsidR="00A809D5" w:rsidRDefault="00A809D5" w:rsidP="00A809D5">
      <w:pPr>
        <w:spacing w:after="0" w:line="240" w:lineRule="auto"/>
        <w:ind w:left="-851" w:firstLine="851"/>
        <w:contextualSpacing/>
        <w:jc w:val="center"/>
        <w:rPr>
          <w:rFonts w:ascii="Times New Roman" w:eastAsia="Calibri" w:hAnsi="Times New Roman" w:cs="Times New Roman"/>
          <w:sz w:val="28"/>
          <w:szCs w:val="28"/>
        </w:rPr>
      </w:pPr>
    </w:p>
    <w:p w:rsidR="00A809D5" w:rsidRDefault="00A809D5" w:rsidP="00A809D5">
      <w:pPr>
        <w:spacing w:after="0" w:line="240" w:lineRule="auto"/>
        <w:ind w:left="-851" w:firstLine="851"/>
        <w:contextualSpacing/>
        <w:jc w:val="center"/>
        <w:rPr>
          <w:rFonts w:ascii="Times New Roman" w:eastAsia="Calibri" w:hAnsi="Times New Roman" w:cs="Times New Roman"/>
          <w:sz w:val="28"/>
          <w:szCs w:val="28"/>
        </w:rPr>
      </w:pPr>
    </w:p>
    <w:p w:rsidR="00A809D5" w:rsidRDefault="00A809D5" w:rsidP="00A809D5">
      <w:pPr>
        <w:spacing w:after="0" w:line="240" w:lineRule="auto"/>
        <w:ind w:left="-851" w:firstLine="851"/>
        <w:contextualSpacing/>
        <w:jc w:val="center"/>
        <w:rPr>
          <w:rFonts w:ascii="Times New Roman" w:eastAsia="Calibri" w:hAnsi="Times New Roman" w:cs="Times New Roman"/>
          <w:sz w:val="28"/>
          <w:szCs w:val="28"/>
        </w:rPr>
      </w:pPr>
    </w:p>
    <w:p w:rsidR="00A809D5" w:rsidRPr="00A809D5" w:rsidRDefault="00A809D5" w:rsidP="00A809D5">
      <w:pPr>
        <w:spacing w:after="0" w:line="240" w:lineRule="auto"/>
        <w:ind w:left="-851" w:firstLine="851"/>
        <w:contextualSpacing/>
        <w:jc w:val="center"/>
        <w:rPr>
          <w:rFonts w:ascii="Times New Roman" w:eastAsia="Calibri" w:hAnsi="Times New Roman" w:cs="Times New Roman"/>
          <w:sz w:val="28"/>
          <w:szCs w:val="28"/>
        </w:rPr>
      </w:pPr>
    </w:p>
    <w:p w:rsidR="00A809D5" w:rsidRDefault="00A809D5" w:rsidP="00A809D5">
      <w:pPr>
        <w:spacing w:after="0" w:line="480" w:lineRule="auto"/>
        <w:ind w:left="-851"/>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ЛЕКСИКО-ГРАММАТИЧЕСКИЕ ТЕСТЫ </w:t>
      </w:r>
    </w:p>
    <w:p w:rsidR="00A809D5" w:rsidRPr="00A809D5" w:rsidRDefault="00A809D5" w:rsidP="00A809D5">
      <w:pPr>
        <w:spacing w:after="0" w:line="480" w:lineRule="auto"/>
        <w:ind w:left="-851"/>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И КОНТРОЛЬНЫЕ РАБОТЫ </w:t>
      </w:r>
    </w:p>
    <w:p w:rsidR="002D401F" w:rsidRDefault="00A809D5" w:rsidP="00A809D5">
      <w:pPr>
        <w:spacing w:after="0" w:line="480" w:lineRule="auto"/>
        <w:ind w:left="-851"/>
        <w:contextualSpacing/>
        <w:jc w:val="center"/>
        <w:rPr>
          <w:rFonts w:ascii="Times New Roman" w:eastAsia="Calibri" w:hAnsi="Times New Roman" w:cs="Times New Roman"/>
          <w:b/>
          <w:sz w:val="28"/>
          <w:szCs w:val="28"/>
        </w:rPr>
      </w:pPr>
      <w:r w:rsidRPr="00A809D5">
        <w:rPr>
          <w:rFonts w:ascii="Times New Roman" w:eastAsia="Calibri" w:hAnsi="Times New Roman" w:cs="Times New Roman"/>
          <w:b/>
          <w:sz w:val="28"/>
          <w:szCs w:val="28"/>
        </w:rPr>
        <w:t xml:space="preserve"> по дисциплине (модулю)</w:t>
      </w:r>
    </w:p>
    <w:p w:rsidR="00A809D5" w:rsidRPr="00A809D5" w:rsidRDefault="00A809D5" w:rsidP="00A809D5">
      <w:pPr>
        <w:spacing w:after="0" w:line="480" w:lineRule="auto"/>
        <w:ind w:left="-851"/>
        <w:contextualSpacing/>
        <w:jc w:val="center"/>
        <w:rPr>
          <w:rFonts w:ascii="Times New Roman" w:eastAsia="Calibri" w:hAnsi="Times New Roman" w:cs="Times New Roman"/>
          <w:b/>
          <w:sz w:val="28"/>
          <w:szCs w:val="28"/>
        </w:rPr>
      </w:pPr>
      <w:bookmarkStart w:id="0" w:name="_GoBack"/>
      <w:bookmarkEnd w:id="0"/>
      <w:r w:rsidRPr="00A809D5">
        <w:rPr>
          <w:rFonts w:ascii="Times New Roman" w:eastAsia="Calibri" w:hAnsi="Times New Roman" w:cs="Times New Roman"/>
          <w:b/>
          <w:sz w:val="28"/>
          <w:szCs w:val="28"/>
        </w:rPr>
        <w:t xml:space="preserve"> «ИНОСТРАННЫЙ ЯЗЫК (НЕМЕЦКИЙ)»</w:t>
      </w:r>
    </w:p>
    <w:p w:rsidR="00A809D5" w:rsidRPr="00A809D5" w:rsidRDefault="00A809D5" w:rsidP="00A809D5">
      <w:pPr>
        <w:spacing w:after="0" w:line="480" w:lineRule="auto"/>
        <w:ind w:left="-851"/>
        <w:contextualSpacing/>
        <w:jc w:val="center"/>
        <w:rPr>
          <w:rFonts w:ascii="Times New Roman" w:eastAsia="Calibri" w:hAnsi="Times New Roman" w:cs="Times New Roman"/>
          <w:b/>
          <w:sz w:val="28"/>
          <w:szCs w:val="28"/>
        </w:rPr>
      </w:pPr>
    </w:p>
    <w:p w:rsidR="00A809D5" w:rsidRPr="00A809D5" w:rsidRDefault="00A809D5" w:rsidP="00A809D5">
      <w:pPr>
        <w:spacing w:after="0" w:line="480" w:lineRule="auto"/>
        <w:ind w:left="-851" w:firstLine="851"/>
        <w:contextualSpacing/>
        <w:jc w:val="center"/>
        <w:rPr>
          <w:rFonts w:ascii="Times New Roman" w:eastAsia="Calibri" w:hAnsi="Times New Roman" w:cs="Times New Roman"/>
          <w:sz w:val="28"/>
          <w:szCs w:val="28"/>
        </w:rPr>
      </w:pPr>
      <w:r w:rsidRPr="00A809D5">
        <w:rPr>
          <w:rFonts w:ascii="Times New Roman" w:eastAsia="Calibri" w:hAnsi="Times New Roman" w:cs="Times New Roman"/>
          <w:sz w:val="28"/>
          <w:szCs w:val="28"/>
        </w:rPr>
        <w:t>Для специальности</w:t>
      </w:r>
      <w:r w:rsidRPr="00A809D5">
        <w:rPr>
          <w:rFonts w:ascii="Times New Roman" w:eastAsia="Calibri" w:hAnsi="Times New Roman" w:cs="Times New Roman"/>
          <w:sz w:val="28"/>
          <w:szCs w:val="28"/>
        </w:rPr>
        <w:tab/>
      </w:r>
    </w:p>
    <w:p w:rsidR="00A809D5" w:rsidRPr="00A809D5" w:rsidRDefault="00A809D5" w:rsidP="00A809D5">
      <w:pPr>
        <w:spacing w:after="0" w:line="480" w:lineRule="auto"/>
        <w:ind w:left="-851" w:firstLine="851"/>
        <w:contextualSpacing/>
        <w:jc w:val="center"/>
        <w:rPr>
          <w:rFonts w:ascii="Times New Roman" w:eastAsia="Calibri" w:hAnsi="Times New Roman" w:cs="Times New Roman"/>
          <w:b/>
          <w:sz w:val="28"/>
          <w:szCs w:val="28"/>
        </w:rPr>
      </w:pPr>
      <w:r w:rsidRPr="00A809D5">
        <w:rPr>
          <w:rFonts w:ascii="Times New Roman" w:eastAsia="Calibri" w:hAnsi="Times New Roman" w:cs="Times New Roman"/>
          <w:b/>
          <w:sz w:val="28"/>
          <w:szCs w:val="28"/>
        </w:rPr>
        <w:t xml:space="preserve">32.05.01 МЕДИКО-ПРОФИЛАКТИЧЕСКОЕ ДЕЛО </w:t>
      </w:r>
    </w:p>
    <w:p w:rsidR="00A809D5" w:rsidRPr="00A809D5" w:rsidRDefault="00A809D5" w:rsidP="00A809D5">
      <w:pPr>
        <w:spacing w:after="0" w:line="480" w:lineRule="auto"/>
        <w:ind w:left="-851" w:firstLine="851"/>
        <w:contextualSpacing/>
        <w:jc w:val="center"/>
        <w:rPr>
          <w:rFonts w:ascii="Times New Roman" w:eastAsia="Calibri" w:hAnsi="Times New Roman" w:cs="Times New Roman"/>
          <w:b/>
          <w:sz w:val="28"/>
          <w:szCs w:val="28"/>
        </w:rPr>
      </w:pPr>
      <w:r w:rsidRPr="00A809D5">
        <w:rPr>
          <w:rFonts w:ascii="Times New Roman" w:eastAsia="Calibri" w:hAnsi="Times New Roman" w:cs="Times New Roman"/>
          <w:b/>
          <w:sz w:val="28"/>
          <w:szCs w:val="28"/>
        </w:rPr>
        <w:t>Факультет</w:t>
      </w:r>
      <w:r w:rsidRPr="00A809D5">
        <w:rPr>
          <w:rFonts w:ascii="Times New Roman" w:eastAsia="Calibri" w:hAnsi="Times New Roman" w:cs="Times New Roman"/>
          <w:b/>
          <w:sz w:val="28"/>
          <w:szCs w:val="28"/>
        </w:rPr>
        <w:tab/>
        <w:t xml:space="preserve"> Медико-профилактический</w:t>
      </w:r>
    </w:p>
    <w:p w:rsidR="00A809D5" w:rsidRPr="00A809D5" w:rsidRDefault="00A809D5" w:rsidP="00A809D5">
      <w:pPr>
        <w:spacing w:after="0" w:line="480" w:lineRule="auto"/>
        <w:ind w:left="-851" w:firstLine="851"/>
        <w:contextualSpacing/>
        <w:jc w:val="center"/>
        <w:rPr>
          <w:rFonts w:ascii="Times New Roman" w:eastAsia="Calibri" w:hAnsi="Times New Roman" w:cs="Times New Roman"/>
          <w:b/>
          <w:sz w:val="28"/>
          <w:szCs w:val="28"/>
        </w:rPr>
      </w:pPr>
      <w:r w:rsidRPr="00A809D5">
        <w:rPr>
          <w:rFonts w:ascii="Times New Roman" w:eastAsia="Calibri" w:hAnsi="Times New Roman" w:cs="Times New Roman"/>
          <w:b/>
          <w:sz w:val="28"/>
          <w:szCs w:val="28"/>
        </w:rPr>
        <w:t xml:space="preserve">Кафедра </w:t>
      </w:r>
      <w:r w:rsidRPr="00A809D5">
        <w:rPr>
          <w:rFonts w:ascii="Times New Roman" w:eastAsia="Calibri" w:hAnsi="Times New Roman" w:cs="Times New Roman"/>
          <w:b/>
          <w:sz w:val="28"/>
          <w:szCs w:val="28"/>
        </w:rPr>
        <w:tab/>
        <w:t>Лингвистики</w:t>
      </w:r>
    </w:p>
    <w:p w:rsidR="00A809D5" w:rsidRPr="00A809D5" w:rsidRDefault="00A809D5" w:rsidP="00A809D5">
      <w:pPr>
        <w:spacing w:after="0" w:line="480" w:lineRule="auto"/>
        <w:ind w:left="-851" w:firstLine="851"/>
        <w:contextualSpacing/>
        <w:jc w:val="center"/>
        <w:rPr>
          <w:rFonts w:ascii="Times New Roman" w:eastAsia="Calibri" w:hAnsi="Times New Roman" w:cs="Times New Roman"/>
          <w:sz w:val="28"/>
          <w:szCs w:val="28"/>
        </w:rPr>
      </w:pPr>
    </w:p>
    <w:p w:rsidR="00A809D5" w:rsidRPr="00A809D5" w:rsidRDefault="00A809D5" w:rsidP="00A809D5">
      <w:pPr>
        <w:spacing w:after="0" w:line="480" w:lineRule="auto"/>
        <w:ind w:left="-851" w:firstLine="851"/>
        <w:contextualSpacing/>
        <w:jc w:val="center"/>
        <w:rPr>
          <w:rFonts w:ascii="Times New Roman" w:eastAsia="Calibri" w:hAnsi="Times New Roman" w:cs="Times New Roman"/>
          <w:sz w:val="28"/>
          <w:szCs w:val="28"/>
        </w:rPr>
      </w:pPr>
      <w:r w:rsidRPr="00A809D5">
        <w:rPr>
          <w:rFonts w:ascii="Times New Roman" w:eastAsia="Calibri" w:hAnsi="Times New Roman" w:cs="Times New Roman"/>
          <w:sz w:val="28"/>
          <w:szCs w:val="28"/>
        </w:rPr>
        <w:t>Курс I</w:t>
      </w:r>
    </w:p>
    <w:p w:rsidR="00A809D5" w:rsidRPr="00A809D5" w:rsidRDefault="00A809D5" w:rsidP="00A809D5">
      <w:pPr>
        <w:spacing w:after="0" w:line="480" w:lineRule="auto"/>
        <w:ind w:left="-851" w:firstLine="851"/>
        <w:contextualSpacing/>
        <w:jc w:val="center"/>
        <w:rPr>
          <w:rFonts w:ascii="Times New Roman" w:eastAsia="Calibri" w:hAnsi="Times New Roman" w:cs="Times New Roman"/>
          <w:sz w:val="28"/>
          <w:szCs w:val="28"/>
        </w:rPr>
      </w:pPr>
      <w:r w:rsidRPr="00A809D5">
        <w:rPr>
          <w:rFonts w:ascii="Times New Roman" w:eastAsia="Calibri" w:hAnsi="Times New Roman" w:cs="Times New Roman"/>
          <w:sz w:val="28"/>
          <w:szCs w:val="28"/>
        </w:rPr>
        <w:t>Семестр 1,2</w:t>
      </w:r>
    </w:p>
    <w:p w:rsidR="00A809D5" w:rsidRPr="00A809D5" w:rsidRDefault="00A809D5" w:rsidP="00A809D5">
      <w:pPr>
        <w:spacing w:after="0" w:line="480" w:lineRule="auto"/>
        <w:ind w:left="-851" w:firstLine="851"/>
        <w:contextualSpacing/>
        <w:jc w:val="center"/>
        <w:rPr>
          <w:rFonts w:ascii="Times New Roman" w:eastAsia="Calibri" w:hAnsi="Times New Roman" w:cs="Times New Roman"/>
          <w:sz w:val="28"/>
          <w:szCs w:val="28"/>
        </w:rPr>
      </w:pPr>
    </w:p>
    <w:p w:rsidR="00A809D5" w:rsidRPr="00A809D5" w:rsidRDefault="00A809D5" w:rsidP="00A809D5">
      <w:pPr>
        <w:spacing w:after="0" w:line="480" w:lineRule="auto"/>
        <w:ind w:left="-851" w:firstLine="851"/>
        <w:contextualSpacing/>
        <w:jc w:val="center"/>
        <w:rPr>
          <w:rFonts w:ascii="Times New Roman" w:eastAsia="Calibri" w:hAnsi="Times New Roman" w:cs="Times New Roman"/>
          <w:sz w:val="28"/>
          <w:szCs w:val="28"/>
        </w:rPr>
      </w:pPr>
    </w:p>
    <w:p w:rsidR="00005D74" w:rsidRDefault="00005D74" w:rsidP="00A809D5">
      <w:pPr>
        <w:spacing w:after="0" w:line="480" w:lineRule="auto"/>
        <w:rPr>
          <w:rFonts w:ascii="Times New Roman" w:hAnsi="Times New Roman" w:cs="Times New Roman"/>
          <w:sz w:val="28"/>
          <w:szCs w:val="28"/>
        </w:rPr>
      </w:pPr>
    </w:p>
    <w:p w:rsidR="00A809D5" w:rsidRDefault="00A809D5" w:rsidP="00A809D5">
      <w:pPr>
        <w:spacing w:after="0" w:line="480" w:lineRule="auto"/>
        <w:rPr>
          <w:rFonts w:ascii="Times New Roman" w:hAnsi="Times New Roman" w:cs="Times New Roman"/>
          <w:sz w:val="28"/>
          <w:szCs w:val="28"/>
        </w:rPr>
      </w:pPr>
    </w:p>
    <w:p w:rsidR="00A809D5" w:rsidRDefault="00A809D5" w:rsidP="00141B3F">
      <w:pPr>
        <w:spacing w:after="0" w:line="360" w:lineRule="auto"/>
        <w:rPr>
          <w:rFonts w:ascii="Times New Roman" w:hAnsi="Times New Roman" w:cs="Times New Roman"/>
          <w:sz w:val="28"/>
          <w:szCs w:val="28"/>
        </w:rPr>
      </w:pPr>
    </w:p>
    <w:p w:rsidR="00A809D5" w:rsidRDefault="00A809D5" w:rsidP="00141B3F">
      <w:pPr>
        <w:spacing w:after="0" w:line="360" w:lineRule="auto"/>
        <w:rPr>
          <w:rFonts w:ascii="Times New Roman" w:hAnsi="Times New Roman" w:cs="Times New Roman"/>
          <w:sz w:val="28"/>
          <w:szCs w:val="28"/>
        </w:rPr>
      </w:pPr>
    </w:p>
    <w:p w:rsidR="00A809D5" w:rsidRDefault="00A809D5" w:rsidP="00141B3F">
      <w:pPr>
        <w:spacing w:after="0" w:line="360" w:lineRule="auto"/>
        <w:rPr>
          <w:rFonts w:ascii="Times New Roman" w:hAnsi="Times New Roman" w:cs="Times New Roman"/>
          <w:sz w:val="28"/>
          <w:szCs w:val="28"/>
        </w:rPr>
      </w:pPr>
    </w:p>
    <w:p w:rsidR="00A809D5" w:rsidRDefault="00A809D5" w:rsidP="00141B3F">
      <w:pPr>
        <w:spacing w:after="0" w:line="360" w:lineRule="auto"/>
        <w:rPr>
          <w:rFonts w:ascii="Times New Roman" w:hAnsi="Times New Roman" w:cs="Times New Roman"/>
          <w:sz w:val="28"/>
          <w:szCs w:val="28"/>
        </w:rPr>
      </w:pPr>
    </w:p>
    <w:p w:rsidR="00A809D5" w:rsidRPr="00A809D5" w:rsidRDefault="00A809D5" w:rsidP="00141B3F">
      <w:pPr>
        <w:spacing w:after="0" w:line="360" w:lineRule="auto"/>
        <w:rPr>
          <w:rFonts w:ascii="Times New Roman" w:hAnsi="Times New Roman" w:cs="Times New Roman"/>
          <w:sz w:val="28"/>
          <w:szCs w:val="28"/>
        </w:rPr>
      </w:pPr>
    </w:p>
    <w:p w:rsidR="00005D74" w:rsidRPr="00A809D5" w:rsidRDefault="00A809D5" w:rsidP="00141B3F">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lastRenderedPageBreak/>
        <w:t>ЗАДАНИЯ ДЛЯ ТЕКУЩЕГО КОНТРОЛЯ</w:t>
      </w:r>
    </w:p>
    <w:p w:rsidR="00005D74" w:rsidRPr="00A809D5" w:rsidRDefault="00005D74" w:rsidP="00141B3F">
      <w:pPr>
        <w:spacing w:after="0" w:line="360" w:lineRule="auto"/>
        <w:rPr>
          <w:rFonts w:ascii="Times New Roman" w:hAnsi="Times New Roman" w:cs="Times New Roman"/>
          <w:sz w:val="28"/>
          <w:szCs w:val="28"/>
        </w:rPr>
      </w:pPr>
    </w:p>
    <w:p w:rsidR="00005D74" w:rsidRPr="00A809D5" w:rsidRDefault="00005D74"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I. Переведите текст без словаря; определите значение незнакомых слов по словообразовательным элементам или по контексту:</w:t>
      </w:r>
    </w:p>
    <w:p w:rsidR="00005D74" w:rsidRPr="002D401F" w:rsidRDefault="00005D74"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 xml:space="preserve">     </w:t>
      </w:r>
      <w:r w:rsidRPr="00A809D5">
        <w:rPr>
          <w:rFonts w:ascii="Times New Roman" w:hAnsi="Times New Roman" w:cs="Times New Roman"/>
          <w:sz w:val="28"/>
          <w:szCs w:val="28"/>
          <w:lang w:val="en-US"/>
        </w:rPr>
        <w:t xml:space="preserve">Das Atmungssystem dient dem Gasstoffwechsel. Anatomisch setzt es sich aus folgenden Teilen zusammen: Nase, Rachen, Kehlkopf, Luftrohre und Lunge. Innerhalb der Lunge sind sowohl die lufthaltigen Alveolen wie das Kapillarnetz von Bedeutung. Die Hauptfunktion des Atmunungssystems besteht in der Aufnahme von Sauerstoff (O2) aus der Luft und der Abgabe von Kohlendioxid (CO2) an diese. Der Sauerstoff ist ein wichtiger Bestandteil des Energiestoffwechsels. Er wird in der Lunge auf das Blut ubertragen und von diesem zu den Korperzellen transportiert. Das in Gewebe als Restprodukt des Stoffwechsels anfallende CO2 wird auf dem Blutweg zur Lunge gebracht und ausgeatmet. Insgesamt umfasst eine Atemperiode drei Phasen: die Einatmung oder Inspiration, die Ausatmung oder Expiration und eine anschliessende Ruhephase, die am Tage sehr kurz ist, so dass das Ausatmen ohne wesentliches Intervall in das nachstfolgende Einatmen ubergeht. Wahrend des Schlafs ist sie aber deutlicher ausgepragt, zumal sich die Atemfrequenz ( </w:t>
      </w:r>
      <w:r w:rsidRPr="00A809D5">
        <w:rPr>
          <w:rFonts w:ascii="Times New Roman" w:hAnsi="Times New Roman" w:cs="Times New Roman"/>
          <w:sz w:val="28"/>
          <w:szCs w:val="28"/>
        </w:rPr>
        <w:t>частота</w:t>
      </w:r>
      <w:r w:rsidRPr="00A809D5">
        <w:rPr>
          <w:rFonts w:ascii="Times New Roman" w:hAnsi="Times New Roman" w:cs="Times New Roman"/>
          <w:sz w:val="28"/>
          <w:szCs w:val="28"/>
          <w:lang w:val="en-US"/>
        </w:rPr>
        <w:t>) wahrend dieser Zeit vermindert.</w:t>
      </w:r>
    </w:p>
    <w:p w:rsidR="001C1BC1" w:rsidRPr="002D401F" w:rsidRDefault="001C1BC1" w:rsidP="00141B3F">
      <w:pPr>
        <w:spacing w:after="0" w:line="360" w:lineRule="auto"/>
        <w:rPr>
          <w:rFonts w:ascii="Times New Roman" w:hAnsi="Times New Roman" w:cs="Times New Roman"/>
          <w:sz w:val="28"/>
          <w:szCs w:val="28"/>
          <w:lang w:val="en-US"/>
        </w:rPr>
      </w:pPr>
    </w:p>
    <w:p w:rsidR="00005D74" w:rsidRPr="00A809D5" w:rsidRDefault="00005D74"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II. Переведите  без словаря тексты а, б, в; определите значение незнакомых слов по словообразовательным элементам или по контексту:</w:t>
      </w:r>
    </w:p>
    <w:p w:rsidR="00005D74" w:rsidRPr="00A809D5" w:rsidRDefault="00005D74"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 xml:space="preserve">      а</w:t>
      </w:r>
      <w:r w:rsidRPr="00A809D5">
        <w:rPr>
          <w:rFonts w:ascii="Times New Roman" w:hAnsi="Times New Roman" w:cs="Times New Roman"/>
          <w:sz w:val="28"/>
          <w:szCs w:val="28"/>
          <w:lang w:val="en-US"/>
        </w:rPr>
        <w:t>) Wir verbinden in Gedanken Blut-Blutkreislauf-Herz zu einer lebenswichtigen Einheit, und das ist richtig. Das Herz wurde zwar schon vor 3000 Jahren von Agyptern und Chinesen als Zentrum des Organismus und des Blutstroms angesehen, ihre Vorstellungen waren jedoch mystisch oder spekulativ. Selbst der bedeutende griechische Wissenschaftler Aristoteles (384-322 v.u.Z.) hielt das Herz fur den Sitz der Gedanken. Erst im Jahre 1628 entdechte der englische Arzt und Anatom William Harvey (1578-1657) den Blutkreislauf.</w:t>
      </w:r>
    </w:p>
    <w:p w:rsidR="00005D74" w:rsidRPr="00A809D5" w:rsidRDefault="00005D74"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 xml:space="preserve">     </w:t>
      </w:r>
      <w:r w:rsidRPr="00A809D5">
        <w:rPr>
          <w:rFonts w:ascii="Times New Roman" w:hAnsi="Times New Roman" w:cs="Times New Roman"/>
          <w:sz w:val="28"/>
          <w:szCs w:val="28"/>
        </w:rPr>
        <w:t>б</w:t>
      </w:r>
      <w:r w:rsidRPr="00A809D5">
        <w:rPr>
          <w:rFonts w:ascii="Times New Roman" w:hAnsi="Times New Roman" w:cs="Times New Roman"/>
          <w:sz w:val="28"/>
          <w:szCs w:val="28"/>
          <w:lang w:val="en-US"/>
        </w:rPr>
        <w:t>) Das Herz ist ein muskuloses Hohlorgan in unserem Brustraum, das bei einem  gesunden Erwachsenen durchschnittlich 13 cm lang, 9 cm breit und 7 cm dick ist. Sein Durchschnittsgewicht betragt etwa 300 bis 350 g und bei gut trainierten Sportlern sogar 450 bis 500 g. Dank der Rontgentechnik konnen wir seine Große exakt bestimmen sowie seine Tätigkeit genau beobachten.</w:t>
      </w:r>
    </w:p>
    <w:p w:rsidR="00005D74" w:rsidRPr="00A809D5" w:rsidRDefault="00005D74"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в</w:t>
      </w:r>
      <w:r w:rsidRPr="00A809D5">
        <w:rPr>
          <w:rFonts w:ascii="Times New Roman" w:hAnsi="Times New Roman" w:cs="Times New Roman"/>
          <w:sz w:val="28"/>
          <w:szCs w:val="28"/>
          <w:lang w:val="en-US"/>
        </w:rPr>
        <w:t>) Die Herzfrequenz, die Anzahl der Schläge in einer Minute hängt von vielen Faktoren ab, wie Alter, Geschecht, Korpertemperatur, Muskelarbeit, Druck in den Blutgefäßen und in der uns umgebenden Atmosphäre und ähnlichem. Als durchschnittliche Herzfrequenz gelten beim Kind Werte von 130 bis 140, beim ausgewachsen Elefanten, das die 20 kg wiegt, schägt in der Minute nur 25mal.</w:t>
      </w:r>
    </w:p>
    <w:p w:rsidR="00005D74" w:rsidRPr="00A809D5" w:rsidRDefault="00005D74" w:rsidP="00141B3F">
      <w:pPr>
        <w:spacing w:after="0" w:line="360" w:lineRule="auto"/>
        <w:rPr>
          <w:rFonts w:ascii="Times New Roman" w:hAnsi="Times New Roman" w:cs="Times New Roman"/>
          <w:sz w:val="28"/>
          <w:szCs w:val="28"/>
          <w:lang w:val="en-US"/>
        </w:rPr>
      </w:pPr>
    </w:p>
    <w:p w:rsidR="00005D74" w:rsidRPr="00A809D5" w:rsidRDefault="00005D74"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III.  Переведите без словаря текст, определите значения незнакомых слов по словообразовательным элементами или по контексту:</w:t>
      </w:r>
    </w:p>
    <w:p w:rsidR="00005D74" w:rsidRPr="00A809D5" w:rsidRDefault="00005D74"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 xml:space="preserve">      </w:t>
      </w:r>
      <w:r w:rsidRPr="00A809D5">
        <w:rPr>
          <w:rFonts w:ascii="Times New Roman" w:hAnsi="Times New Roman" w:cs="Times New Roman"/>
          <w:sz w:val="28"/>
          <w:szCs w:val="28"/>
          <w:lang w:val="en-US"/>
        </w:rPr>
        <w:t>Betrachten wir unter Mikroskop ein Tropfchen Blut, so sehen wir ein flüssiges Gewebe, welches mit seinen geformten und ungeformten Bestandteilen eine Funktionseinheit bartellt. An den geformten Bestandteilen fällt auf, daß wir mehr rote Scheibchen, die Blutkorperchen, so daß ihre Gesamtmenge in unserem Blut etwa 25 Billion beträgt. Die Eruthrozuten sind sehr klein von Gestalt, ihr Durchmesser beträgt 0,008 mm und ihre Dicke 0,002 mm. Ihre Lebensdauer beträgt 100 bis 120 Tage, sie reifen und altern innerhalb diesser Zeit und schließlich fallen sie der Zerstorung zum Opfer, haupsächlich in der Milz. Ihr Gehalt an Hämoglobin ist fur den Sauerstofftransport äußerst wichtig und die Fähigkeit des roten Blutfarbstoffs, Sauerstoff an sich zu binden, ermöglicht die Versorgung aller Körperzellen mit diesem lebensnotwendigen Element.</w:t>
      </w:r>
    </w:p>
    <w:p w:rsidR="00005D74" w:rsidRPr="002D401F" w:rsidRDefault="00005D74" w:rsidP="00141B3F">
      <w:pPr>
        <w:spacing w:after="0" w:line="360" w:lineRule="auto"/>
        <w:rPr>
          <w:rFonts w:ascii="Times New Roman" w:hAnsi="Times New Roman" w:cs="Times New Roman"/>
          <w:sz w:val="28"/>
          <w:szCs w:val="28"/>
          <w:lang w:val="en-US"/>
        </w:rPr>
      </w:pPr>
    </w:p>
    <w:p w:rsidR="00005D74" w:rsidRPr="00A809D5" w:rsidRDefault="00005D74"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IV. Переведите текст, определите значение незнакомых слов по словообразовательным элементам или по контексту:</w:t>
      </w:r>
    </w:p>
    <w:p w:rsidR="00005D74" w:rsidRPr="00A809D5" w:rsidRDefault="00005D74"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 xml:space="preserve">      </w:t>
      </w:r>
      <w:r w:rsidRPr="00A809D5">
        <w:rPr>
          <w:rFonts w:ascii="Times New Roman" w:hAnsi="Times New Roman" w:cs="Times New Roman"/>
          <w:sz w:val="28"/>
          <w:szCs w:val="28"/>
          <w:lang w:val="en-US"/>
        </w:rPr>
        <w:t xml:space="preserve">Man sagt, ein Mensch besteht aus 100 000 000 000 000 (in Worten: einhundert Billionen)  Zellen. Allerdings  darf nicht die Vorstellung entsteben, die Milliarden </w:t>
      </w:r>
      <w:r w:rsidRPr="00A809D5">
        <w:rPr>
          <w:rFonts w:ascii="Times New Roman" w:hAnsi="Times New Roman" w:cs="Times New Roman"/>
          <w:sz w:val="28"/>
          <w:szCs w:val="28"/>
          <w:lang w:val="en-US"/>
        </w:rPr>
        <w:lastRenderedPageBreak/>
        <w:t>und aber Milliarden Nervenzellen gleichen einander wie ein Ei dem anderen. Nervenzellen sind ausserordentlich mannigfaltig geformt. Es gibt sehr viele Typen.</w:t>
      </w:r>
    </w:p>
    <w:p w:rsidR="00005D74" w:rsidRPr="00A809D5" w:rsidRDefault="00005D74"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lang w:val="en-US"/>
        </w:rPr>
        <w:t xml:space="preserve">       Ein Nervenzelle kommt nie einzeln vor, sie hat immer Verbindungen zu anderen Zellen, meist Neuronen. Die Gesamtheit der Nervenzellen eines Tieres bildet das Nervensystem. Die Nervensysteme verschiedener Tiergruppen sehen ganz unterschiedlich aus. Deshalb ist es beinahe verwunderlich, dass das gleiche Aufbauprinzip der Nervensysteme existiert. Es gibt Teile, die man als  „ zentral“, und andere, die man als  „ peripher“ bezeichnet.  Zentrale Abschnitte des Nervensystems sind die Gehirne der verschiedenen Tiergruppen. Aber auch das Ruckenmark der Wirbeltiere gehort zum zentralen Anteil dieser Nervensysteme. Das Zentralnervensystem(ZNS) und die Organe im Korper bzw. die Korperoberflache sind durch Nerven verbunden. </w:t>
      </w:r>
      <w:r w:rsidRPr="00A809D5">
        <w:rPr>
          <w:rFonts w:ascii="Times New Roman" w:hAnsi="Times New Roman" w:cs="Times New Roman"/>
          <w:sz w:val="28"/>
          <w:szCs w:val="28"/>
        </w:rPr>
        <w:t>Nerven gehoren zum peripheren Teil des Nervensystems.</w:t>
      </w:r>
    </w:p>
    <w:p w:rsidR="00005D74" w:rsidRPr="00A809D5" w:rsidRDefault="00005D74" w:rsidP="00141B3F">
      <w:pPr>
        <w:spacing w:after="0" w:line="360" w:lineRule="auto"/>
        <w:rPr>
          <w:rFonts w:ascii="Times New Roman" w:hAnsi="Times New Roman" w:cs="Times New Roman"/>
          <w:sz w:val="28"/>
          <w:szCs w:val="28"/>
        </w:rPr>
      </w:pPr>
    </w:p>
    <w:p w:rsidR="00005D74" w:rsidRPr="00A809D5" w:rsidRDefault="00005D74"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V. Переведите текст, определите значение незнакомых слов по словообразовательным элементам или по контексту.</w:t>
      </w:r>
    </w:p>
    <w:p w:rsidR="00005D74" w:rsidRPr="002D401F" w:rsidRDefault="00005D74"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 xml:space="preserve">       </w:t>
      </w:r>
      <w:r w:rsidRPr="00A809D5">
        <w:rPr>
          <w:rFonts w:ascii="Times New Roman" w:hAnsi="Times New Roman" w:cs="Times New Roman"/>
          <w:sz w:val="28"/>
          <w:szCs w:val="28"/>
          <w:lang w:val="en-US"/>
        </w:rPr>
        <w:t xml:space="preserve">Die Zelle gilt als kleinste Einheit reproduzierfahigen Lebens. </w:t>
      </w:r>
      <w:r w:rsidRPr="002D401F">
        <w:rPr>
          <w:rFonts w:ascii="Times New Roman" w:hAnsi="Times New Roman" w:cs="Times New Roman"/>
          <w:sz w:val="28"/>
          <w:szCs w:val="28"/>
          <w:lang w:val="en-US"/>
        </w:rPr>
        <w:t>In Form des Einzellers reprasentiert die das gesamte Individuum.</w:t>
      </w:r>
    </w:p>
    <w:p w:rsidR="00005D74" w:rsidRPr="00A809D5" w:rsidRDefault="00005D74"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hohe Anpassungs-und Leistungsfahigkeit der Vielzellen wird dadurch erreicht, dass sich Zellgruppen differenzieren und spezielle Aufgaben ubernehmen. Die Zuordnung zu bestimmten Funktionen ist mit Strukturveranderungen verbunden. Die Zelle besteht aus dem Zellkorper und dem Zellkern. Der Zellkorper enthalt ein Grundplasma. Dieses umfasst Eiweissverbindungen unterschiedlicher Zusammensetzung und Form. Die Teilungsfahigkeit einer Zelle ist an das Vorhandensein eines Kernes gebunden. Er ist in den meisten Zellen des menschlichen  Organismus vorhanden. Eine Ausnahme bilden z.B. die roten Blutkorperchen. die im Verlauf ihrer Heranreifung im Knochenmark vor dem Ubertritt in das stromende Blut kernlos seworden sind. Der Kern zeigt im Verhaltnis zur Zelle unterschiedliche Grosse. Bei den Lymphozyten nimmt er nahezu das gesamte Zellvolumen ein, es verbleibt nur ein schmaler </w:t>
      </w:r>
      <w:r w:rsidRPr="00A809D5">
        <w:rPr>
          <w:rFonts w:ascii="Times New Roman" w:hAnsi="Times New Roman" w:cs="Times New Roman"/>
          <w:sz w:val="28"/>
          <w:szCs w:val="28"/>
          <w:lang w:val="en-US"/>
        </w:rPr>
        <w:lastRenderedPageBreak/>
        <w:t>Zytoplasmaanteil. Zumeist ist er jedoch wesentlich kleiner. Er besitzt in der Regel eine kugelartige Form.</w:t>
      </w:r>
    </w:p>
    <w:p w:rsidR="00005D74" w:rsidRPr="00A809D5" w:rsidRDefault="00005D74" w:rsidP="00141B3F">
      <w:pPr>
        <w:spacing w:after="0" w:line="360" w:lineRule="auto"/>
        <w:rPr>
          <w:rFonts w:ascii="Times New Roman" w:hAnsi="Times New Roman" w:cs="Times New Roman"/>
          <w:sz w:val="28"/>
          <w:szCs w:val="28"/>
          <w:lang w:val="en-US"/>
        </w:rPr>
      </w:pPr>
    </w:p>
    <w:p w:rsidR="00005D74" w:rsidRPr="00A809D5" w:rsidRDefault="00005D74"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VI.  Переведите следующий текст, определите значение незнакомых слов по словообразовательным элементам или контексту.</w:t>
      </w:r>
    </w:p>
    <w:p w:rsidR="00005D74" w:rsidRPr="00A809D5" w:rsidRDefault="00005D74"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Gesundheitliche Lage </w:t>
      </w:r>
    </w:p>
    <w:p w:rsidR="00005D74" w:rsidRPr="00A809D5" w:rsidRDefault="00005D74"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Wesentliches Zeil der Gesundheitspolitik ist es, die gesundheitliche Lage der Bevolkerung zu verbessern. Die traditionelle Gesundheitsstatistik bewertet die gesundheitliche  Lage einer Nation hauptsachlich mit mortalitatsbezogeren Grossen wie der Lebenserwartug, der Saugling-und Muttersterblichkeit.</w:t>
      </w:r>
    </w:p>
    <w:p w:rsidR="00005D74" w:rsidRPr="00A809D5" w:rsidRDefault="00005D74"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Diese Indikatoren reichen jedoch nicht merh aus. Gesundheit heute ist nicht mehr nur die Abwesenheit von Krankheit, sondrern nach der Definition der Weltgesundheitsorganisation (WHO) das Vorliegen volligen korperlichen, seelichen und sozialen Wohlbefindes.</w:t>
      </w:r>
    </w:p>
    <w:p w:rsidR="00005D74" w:rsidRPr="002D401F" w:rsidRDefault="00005D74"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t>
      </w:r>
      <w:r w:rsidRPr="002D401F">
        <w:rPr>
          <w:rFonts w:ascii="Times New Roman" w:hAnsi="Times New Roman" w:cs="Times New Roman"/>
          <w:sz w:val="28"/>
          <w:szCs w:val="28"/>
          <w:lang w:val="en-US"/>
        </w:rPr>
        <w:t>(Mortalitat f - Sterblichkeit f)</w:t>
      </w:r>
    </w:p>
    <w:p w:rsidR="00935878" w:rsidRPr="002D401F" w:rsidRDefault="00935878" w:rsidP="00141B3F">
      <w:pPr>
        <w:spacing w:after="0" w:line="360" w:lineRule="auto"/>
        <w:rPr>
          <w:rFonts w:ascii="Times New Roman" w:hAnsi="Times New Roman" w:cs="Times New Roman"/>
          <w:sz w:val="28"/>
          <w:szCs w:val="28"/>
          <w:lang w:val="en-US"/>
        </w:rPr>
      </w:pPr>
    </w:p>
    <w:p w:rsidR="001C1BC1" w:rsidRPr="002D401F" w:rsidRDefault="001C1BC1" w:rsidP="00141B3F">
      <w:pPr>
        <w:spacing w:after="0" w:line="360" w:lineRule="auto"/>
        <w:rPr>
          <w:rFonts w:ascii="Times New Roman" w:hAnsi="Times New Roman" w:cs="Times New Roman"/>
          <w:sz w:val="28"/>
          <w:szCs w:val="28"/>
          <w:lang w:val="en-US"/>
        </w:rPr>
      </w:pPr>
    </w:p>
    <w:p w:rsidR="00141B3F" w:rsidRPr="002D401F" w:rsidRDefault="00935878" w:rsidP="00141B3F">
      <w:pPr>
        <w:spacing w:after="0" w:line="360" w:lineRule="auto"/>
        <w:jc w:val="center"/>
        <w:rPr>
          <w:rFonts w:ascii="Times New Roman" w:hAnsi="Times New Roman" w:cs="Times New Roman"/>
          <w:b/>
          <w:sz w:val="28"/>
          <w:szCs w:val="28"/>
          <w:lang w:val="en-US"/>
        </w:rPr>
      </w:pPr>
      <w:r w:rsidRPr="00A809D5">
        <w:rPr>
          <w:rFonts w:ascii="Times New Roman" w:hAnsi="Times New Roman" w:cs="Times New Roman"/>
          <w:b/>
          <w:sz w:val="28"/>
          <w:szCs w:val="28"/>
        </w:rPr>
        <w:t>Контрольное</w:t>
      </w:r>
      <w:r w:rsidRPr="002D401F">
        <w:rPr>
          <w:rFonts w:ascii="Times New Roman" w:hAnsi="Times New Roman" w:cs="Times New Roman"/>
          <w:b/>
          <w:sz w:val="28"/>
          <w:szCs w:val="28"/>
          <w:lang w:val="en-US"/>
        </w:rPr>
        <w:t xml:space="preserve"> </w:t>
      </w:r>
      <w:r w:rsidRPr="00A809D5">
        <w:rPr>
          <w:rFonts w:ascii="Times New Roman" w:hAnsi="Times New Roman" w:cs="Times New Roman"/>
          <w:b/>
          <w:sz w:val="28"/>
          <w:szCs w:val="28"/>
        </w:rPr>
        <w:t>задание</w:t>
      </w:r>
      <w:r w:rsidRPr="002D401F">
        <w:rPr>
          <w:rFonts w:ascii="Times New Roman" w:hAnsi="Times New Roman" w:cs="Times New Roman"/>
          <w:b/>
          <w:sz w:val="28"/>
          <w:szCs w:val="28"/>
          <w:lang w:val="en-US"/>
        </w:rPr>
        <w:t xml:space="preserve"> № 1</w:t>
      </w:r>
    </w:p>
    <w:p w:rsidR="00935878" w:rsidRPr="00A809D5" w:rsidRDefault="00935878" w:rsidP="00141B3F">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 первый год обучения - 1-й семестр)</w:t>
      </w:r>
    </w:p>
    <w:p w:rsidR="001C1BC1"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Для выполнения задания необходимо овладеть лексическим материалом по следующим темам:</w:t>
      </w:r>
      <w:r w:rsidR="001C1BC1" w:rsidRPr="00A809D5">
        <w:t xml:space="preserve"> </w:t>
      </w:r>
      <w:r w:rsidR="001C1BC1" w:rsidRPr="00A809D5">
        <w:rPr>
          <w:rFonts w:ascii="Times New Roman" w:hAnsi="Times New Roman" w:cs="Times New Roman"/>
          <w:sz w:val="28"/>
          <w:szCs w:val="28"/>
        </w:rPr>
        <w:t xml:space="preserve">Моя семья и мой родной город. История Москвы. В. М. Сеченов. Роберт Кох. Строение и функции организма человека. Пищеварение. Дыхание. Сердце и кровообращение. Кровь. Мочевыделительные органы. Нервная система. </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Для выполнения задания необходимо овладеть следующим грамматическим материалом:</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 xml:space="preserve">Порядок слов в повествовательных и вопросительных предложениях. Временные формы глагола в действительном залоге. Модальные глаголы. Сложные существительные. Степени сравнения прилагательных и наречий. </w:t>
      </w:r>
      <w:r w:rsidRPr="00A809D5">
        <w:rPr>
          <w:rFonts w:ascii="Times New Roman" w:hAnsi="Times New Roman" w:cs="Times New Roman"/>
          <w:sz w:val="28"/>
          <w:szCs w:val="28"/>
        </w:rPr>
        <w:lastRenderedPageBreak/>
        <w:t>Числительные (количественные, порядковые дробные). Отрицание nicht, kein. Предлоги.</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Вариант № 1</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1</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предложения, подчеркните в них сказуемое, определите временную форму;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Der Kranke sah ganz gesund aus.</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Ich hatte in der Kindheit Scharlach durchgemacht.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Der Arzt hat dem Kranken verschiedene Arzneimittel verschrieben.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Der Pfleger wird dem Kranken den Puls fühlen.</w:t>
      </w:r>
    </w:p>
    <w:p w:rsidR="00935878" w:rsidRPr="002D401F"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Bei vielen Erkrankungen leiden die Patienten an Appetitlosigkeit.</w:t>
      </w:r>
    </w:p>
    <w:p w:rsidR="001C1BC1" w:rsidRPr="002D401F" w:rsidRDefault="001C1BC1"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2</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на русский язык следующие сложные существительные:</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Berufsausbildung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das Gesungheitswesen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Militärmedizin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der Bundesstaat</w:t>
      </w:r>
    </w:p>
    <w:p w:rsidR="00935878" w:rsidRPr="002D401F"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das Funktionssystem</w:t>
      </w:r>
    </w:p>
    <w:p w:rsidR="001C1BC1" w:rsidRPr="002D401F" w:rsidRDefault="001C1BC1"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Задание</w:t>
      </w:r>
      <w:r w:rsidRPr="00A809D5">
        <w:rPr>
          <w:rFonts w:ascii="Times New Roman" w:hAnsi="Times New Roman" w:cs="Times New Roman"/>
          <w:sz w:val="28"/>
          <w:szCs w:val="28"/>
          <w:lang w:val="en-US"/>
        </w:rPr>
        <w:t xml:space="preserve"> № 3</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на русский язык предложения с модальными</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глаголами</w:t>
      </w:r>
      <w:r w:rsidRPr="00A809D5">
        <w:rPr>
          <w:rFonts w:ascii="Times New Roman" w:hAnsi="Times New Roman" w:cs="Times New Roman"/>
          <w:sz w:val="28"/>
          <w:szCs w:val="28"/>
          <w:lang w:val="en-US"/>
        </w:rPr>
        <w:t>:</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lang w:val="en-US"/>
        </w:rPr>
        <w:t xml:space="preserve">Dieser Wissenschaftler will eine neue Arznei synthesieren. Der Kranke darf diese Tabletten nicht einnehmen. Er kann den Unterricht wieder besuchen. Bei der Übersetzung des Textes müssen die Studenten ein Wörterbuch gebrauchen. </w:t>
      </w:r>
      <w:r w:rsidRPr="00A809D5">
        <w:rPr>
          <w:rFonts w:ascii="Times New Roman" w:hAnsi="Times New Roman" w:cs="Times New Roman"/>
          <w:sz w:val="28"/>
          <w:szCs w:val="28"/>
        </w:rPr>
        <w:t>Die Kranken sollen Diät halten.</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4</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предложение, переведите его; определите порядок слов; задайте всевозможные вопросы к данному предложению:</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In unserer Apotheke gibt es alle Arzneimittel.</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5</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Напишите прописью числительные в следующих предложениях;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Heute ist der 26. November.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In der Stadt wohnen jetzt 75 000 Einwohner.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¼ meiner Arbeit ist schon fertig.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Seit dem Jahre 1930 ist diese Lehranstalt selbständig.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Der Frühdienst geht in der Klinuk von 6 bis 14 Uhr.</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6</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следующие предложения с отрицаниями:</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Das ist keine Arznei. Das ist ein Gift.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Mein Freund erhält kein Stipendium.</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Diese Arznei ist für diese Patientin nicht neu.</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Herr Schreiber darf noch nicht aufstehen.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 chemische Eigenschaften dieses Stoffes sind mir nicht bekannt.</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7</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и переведите следующий текст:</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Medizinische Ausbildung im Ru</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land</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Die erste Moskauer medizinische Hochschule ist das größte wissenschaftlich- medizinische Zentrum. Sie war anfangs als eine Fakultät der Moskauer Lomonosow - Universität und bildete zuerst schon 200 Ärzte im Jahr. Viele unsere berühmte Gelehrte Setschenow, Sacharjin, Sklifossowskij, Filatow, Erisman, </w:t>
      </w:r>
      <w:r w:rsidRPr="00A809D5">
        <w:rPr>
          <w:rFonts w:ascii="Times New Roman" w:hAnsi="Times New Roman" w:cs="Times New Roman"/>
          <w:sz w:val="28"/>
          <w:szCs w:val="28"/>
          <w:lang w:val="en-US"/>
        </w:rPr>
        <w:lastRenderedPageBreak/>
        <w:t>Semaschko, Burdenko studierten und arbeiteten an der medizinische Fakultät der Universität.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Seit dem Jahre 1930 ist die medizinische Fakultät der Moskauer Universität eine selbständige Lehranstalt. Jetzt beenden jährlich über 1200 Absolventen das Studium als Ärzte und Pharmazeuten. Im ersten Moskauer medizinischer Setschenow - Institut gibt es Heilfakultät, Sanitär-hygienische Fakultät und pharmazeutische Fakultät.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Zu den wichtigsten Grundlagenfächern gehören Anatomie, Physiologie, Histologie, Physik, Chemie, Fremdsprachen und Latein. Mit dem 3. Studienjahr beginnen die klinische Semester. Jetzt lernen die Studenten die Krankheiten und Krankenbett kennen. Sie studieren auch theoretische Fächer: pathologische Anatomie, innere Medizin, Chirurgie, Geburtshilfe und haben Berufspraktikum.</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8</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Ответьте письменно на вопросы к тексту:</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Wann wurde die erste Moskauer medizinische Institut eine selbständige Lehranstalt?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2.Wieviel Absolventen beenden jährlich das Setschenow - Institut?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Welche Fakultäten gibt es im Institut?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4.Welche Fächer studieren die Studenten?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Wann studieren die Studenten die Krankheiten und Krankenbett?</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Вариант № 2</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1</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предложения, подчеркните в них сказуемое, определите временную форму;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 I.Mendelejew hatte das Periodensystem der Elemente geschaffen.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Der Patient klagt über hohe Temperatur.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Ich werde alle Arzneimittel in den Medikamentenschrank legen.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4. Die Oberschwester brachte Jasmina auf die chirurgische Station.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Dieser Patient hat sich nach der Grippe eine schwere Komplikation zugezogen.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2</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на русский язык следующие сложные существительные:</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das Berufspraktikum</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Fremdsprache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Bundesregierung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die Feinmechanik</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 Neuroanatomie</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2D401F"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Задание</w:t>
      </w:r>
      <w:r w:rsidRPr="002D401F">
        <w:rPr>
          <w:rFonts w:ascii="Times New Roman" w:hAnsi="Times New Roman" w:cs="Times New Roman"/>
          <w:sz w:val="28"/>
          <w:szCs w:val="28"/>
          <w:lang w:val="en-US"/>
        </w:rPr>
        <w:t xml:space="preserve"> № 3</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на русский язык предложения с модальными</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глаголами</w:t>
      </w:r>
      <w:r w:rsidRPr="00A809D5">
        <w:rPr>
          <w:rFonts w:ascii="Times New Roman" w:hAnsi="Times New Roman" w:cs="Times New Roman"/>
          <w:sz w:val="28"/>
          <w:szCs w:val="28"/>
          <w:lang w:val="en-US"/>
        </w:rPr>
        <w: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Können Sie mir beim Übersetzen helfen?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Der Patient mu</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 xml:space="preserve"> noch zwei Stunden warten.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Heute dürfen Sie essen, die Operation ist erst morgen.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Ich will alle Prüfungen gut ablegen.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Er soll Sätze mit den neuen Wörter bilden.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4</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предложение, переведите его; определите порядок слов;</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задайте всевозможные вопросы к данному предложению:</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Besonders gern besuche ich den Anatomieunterricht.</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5</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Напишите прописью числительные в следующих предложениях;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Frau Senkel ist die neue Patientin im Zimmer 412.</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2. Ich brauche für diese Aufgabe ⅓ Stunde.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Im 2. Jahrhundert schuf Claudius Galen als erster die Theorie von Pharmakologie.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Im Jahre 2000 begann der Patient Schlafmittel bekommen.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Heute ist der 19. Dezember.</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2D401F"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Задание</w:t>
      </w:r>
      <w:r w:rsidRPr="002D401F">
        <w:rPr>
          <w:rFonts w:ascii="Times New Roman" w:hAnsi="Times New Roman" w:cs="Times New Roman"/>
          <w:sz w:val="28"/>
          <w:szCs w:val="28"/>
          <w:lang w:val="en-US"/>
        </w:rPr>
        <w:t xml:space="preserve"> № 6</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следующие предложения с отрицаниями:</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Dieses Arzneimittel half dem Kranken nicht.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Das ist keine Apotheke. Das ist die Optik.</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Nicht alle Studenten haben ein Stipendium erhalten.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Diabetiker darf keinen Zucker essen.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Meine Gro</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mutter ist Rentnerin, sie arbeitet nicht.</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7</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и переведите следующий текст:</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Medizinische Ausbildung in Deutschland. Berlinische Klinik “Charité”</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Berlin ist die offizielle Hauptstadt der BRD. Diese Stadt zählt 3,4 Millionen Einwohner und ist die grö</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te Stadt des Landes. In Berlin befindet sich auch ein weltbekanntes Krankenhaus “Charité”. Diese Klinik ist sehr alt, sie wurde im Jahre 1710 gegründet. Damals lebten viele Französen in der Hauptstadt.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“Charité” ist also ein französisches Wort. Das bedeutet im Deutsch “ Barmherzigkeit”, das hei</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t Mitleid haben, den Kranken helfen. “Charité” ist auch weltberühmtes Forschungszentrum. Man hat sehr früh komplizierte Operationen gemacht. Hier haben viele gute Ärzte gearbeitet, die Nobelpreise erhalten. Heutzutage wollen die jungen Ärzte der “Charité” diese traditionsreiche alte Krankenhaus wieder beleben.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8</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Ответьте письменно на вопросы к тексту:</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1 Ist Berlin die grö</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te Stadt des Landes? Warum?</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Welche Klinik befindet sich in Berlin?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Warum wurde diese Klinik mit einem französischen Wort genannt?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Was verstehen Sie unter dem Wort “ Barmherzigkeit”?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Wer hat in dieser Klinik gearbeitet?</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D35A6D">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Вариант № 3</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1</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предложения, подчеркните в них сказуемое, определите временную форму;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Diät und Ruhe haben bei der Behandlung dieses Kranken eine gro</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e Rolle.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Gestern hat der Student alle Hausaufgabe vorbereitet.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Der Pfleger hatte den Kranken gebadet.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Morgen werden wir einige Probleme der modernen Medizin besprechen.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Der gro</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e russische Gelehrte M. W.Lomonosow gründete die Moskauer Universität.</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2</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на русский язык следующие сложные существительные:</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Biochemie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das Maschinenbau</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Hauptstadt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die Bluttransfusion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 Doktordissertation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2D401F"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Задание</w:t>
      </w:r>
      <w:r w:rsidRPr="002D401F">
        <w:rPr>
          <w:rFonts w:ascii="Times New Roman" w:hAnsi="Times New Roman" w:cs="Times New Roman"/>
          <w:sz w:val="28"/>
          <w:szCs w:val="28"/>
          <w:lang w:val="en-US"/>
        </w:rPr>
        <w:t xml:space="preserve"> № 3</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на русский язык предложения с модальными</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глаголами</w:t>
      </w:r>
      <w:r w:rsidRPr="00A809D5">
        <w:rPr>
          <w:rFonts w:ascii="Times New Roman" w:hAnsi="Times New Roman" w:cs="Times New Roman"/>
          <w:sz w:val="28"/>
          <w:szCs w:val="28"/>
          <w:lang w:val="en-US"/>
        </w:rPr>
        <w: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1. Ich soll den Text aus dem Deutschen ins Russische übersetzen.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Darf ich Sie fragen?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Das kleine Kind will nicht das Arzneimittel einnehmen.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Was mu</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 xml:space="preserve"> jeder Student tun?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Können Sie mir helfen?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2D401F"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Задание</w:t>
      </w:r>
      <w:r w:rsidRPr="002D401F">
        <w:rPr>
          <w:rFonts w:ascii="Times New Roman" w:hAnsi="Times New Roman" w:cs="Times New Roman"/>
          <w:sz w:val="28"/>
          <w:szCs w:val="28"/>
          <w:lang w:val="en-US"/>
        </w:rPr>
        <w:t xml:space="preserve"> № 4</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предложение, переведите его; определите порядок слов;</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задайте всевозможные вопросы к данному предложению:</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Poliklinik befindet sich in der Nähe von meinem Haus.</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5</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Напишите прописью числительные в следующих предложениях;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Frau Schmidt nimmt 3 mal täglich 20 Tropfen ein.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Heute ist der 10. Januar.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Paracelsus wurde im Jahre 1493 geboren.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Die Schwester ist jung, sie ist 21 Jahre alt.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Sie braucht für diese Arbeit ¾ Stunde.</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6</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следующие предложения с отрицаниями:</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Er nimmt keine Tabletten, sondern ein Mixtur.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Nicht alle Studenten haben ein Stipendium erhalten.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Frau Heinz darf noch nicht aufstehen.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Bei dieser Krankheit wirkt solche Arznei nicht.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Herr Möller hat keine Probleme mit der Verdauung.</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7</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и переведите следующий текст:</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Hervorragende russische Ärzte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Nikolai Iwanowitsch Pirogow, der russische Chirurg, war 1836-40 Professor in Dorpat und 1841-47 an der Militärarztlichen Akademie in St. Peterburg. Pirogow gilt als Begründer der russischen Militärchirurgie. Er organisierte die Krankenpflege und zog auch weibliche Pflegerinnen hinzu. Auf seine Anregung wurde das Frauenstudium in Ru</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land eingeführt. Pirogow verwedete als erster in Ru</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land den Äther für die Narkose und führte den Gipsverband ein. Nach ihm ist die Pirogowsche Fu</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 xml:space="preserve">gelenkamputation benannt. </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Iwan Petrowitsch Pawlow, der gro</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e russische Physiologe, wurde am 14.September 1849 in Rjasan geboren. Er war 1895 bis 1923 Professor der Physiologie an der Militärarztlichen Akademie in Leningrad. Pawlow erhielt 1904 den Nobelpreis auf dem Gebiet der Medizin für seine Arbeiten zur Physiologie der Verdauung. Wenig später entdeckte er die bedingten Reflexe, in deren Ausbildung er das Prinzip jeder seelischen Tätigkeit sah.</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8</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Ответьте письменно на вопросы к тексту:</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1.Wer ist N. I.Pirogow?</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Was begründete er?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Was verwendete er als erster in Ru</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land?</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Wer ist I. P.Pawlow?</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5.Wofür erhielt Pawlow den Nobelpreis?</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lang w:val="en-US"/>
        </w:rPr>
      </w:pPr>
    </w:p>
    <w:p w:rsidR="00D35A6D" w:rsidRPr="00A809D5" w:rsidRDefault="00935878" w:rsidP="00D35A6D">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Контрольное задание № 2</w:t>
      </w:r>
    </w:p>
    <w:p w:rsidR="00935878" w:rsidRPr="00A809D5" w:rsidRDefault="00104474" w:rsidP="00104474">
      <w:pPr>
        <w:spacing w:after="0" w:line="360" w:lineRule="auto"/>
        <w:jc w:val="center"/>
        <w:rPr>
          <w:rFonts w:ascii="Times New Roman" w:hAnsi="Times New Roman" w:cs="Times New Roman"/>
          <w:sz w:val="28"/>
          <w:szCs w:val="28"/>
        </w:rPr>
      </w:pPr>
      <w:r w:rsidRPr="00A809D5">
        <w:rPr>
          <w:rFonts w:ascii="Times New Roman" w:hAnsi="Times New Roman" w:cs="Times New Roman"/>
          <w:b/>
          <w:sz w:val="28"/>
          <w:szCs w:val="28"/>
        </w:rPr>
        <w:t>( первый год обучения - 1-й семестр)</w:t>
      </w:r>
    </w:p>
    <w:p w:rsidR="00104474" w:rsidRPr="00A809D5" w:rsidRDefault="00104474" w:rsidP="00104474">
      <w:pPr>
        <w:spacing w:after="0" w:line="360" w:lineRule="auto"/>
        <w:rPr>
          <w:rFonts w:ascii="Times New Roman" w:hAnsi="Times New Roman" w:cs="Times New Roman"/>
          <w:sz w:val="28"/>
          <w:szCs w:val="28"/>
        </w:rPr>
      </w:pPr>
    </w:p>
    <w:p w:rsidR="00935878" w:rsidRPr="00A809D5" w:rsidRDefault="00935878" w:rsidP="00104474">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Вариант № 1</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lastRenderedPageBreak/>
        <w:t>Задание № 1</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на русский язык следующие сложные существительные:</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der Bewegungsapparat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das Zentralnervensystem</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der Verdauungskanal</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der Stoffwechselprodukt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 Lebensbedingungen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2D401F"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Задание</w:t>
      </w:r>
      <w:r w:rsidRPr="002D401F">
        <w:rPr>
          <w:rFonts w:ascii="Times New Roman" w:hAnsi="Times New Roman" w:cs="Times New Roman"/>
          <w:sz w:val="28"/>
          <w:szCs w:val="28"/>
          <w:lang w:val="en-US"/>
        </w:rPr>
        <w:t xml:space="preserve"> № 2</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предложение, переведите его; определите порядок слов;</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задайте вопрос к выделенному члену предложения:</w:t>
      </w:r>
    </w:p>
    <w:p w:rsidR="00935878" w:rsidRPr="002D401F"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chirurgische Abteilung hat 50 Bettstellen.</w:t>
      </w:r>
    </w:p>
    <w:p w:rsidR="00104474" w:rsidRPr="002D401F" w:rsidRDefault="00104474"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3</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предложения, подчеркните в них сказуемое, определите временную форму;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Schwester Jasmina hat heute ihren ersten Arbeitstag in der Klinik.</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Paracelsus hat therapeutische Eigenschaften dieses Arzneimittels beschrieben.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Dieses Arzneimittel wird die Tiere heilen.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Der Kranre nahm seine Medikamente aus dem Medikamentenschrank.</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 I.Mendelejew hatte das Periodensystem der Elemente geschaffen.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4</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Поставьте указанный в скобках модальный глагол в нужную форму;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Bald hast du Geburtstag, dann…du alle Freunde einladen(dürfen)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Ich habe morgen Prüfung, ich…noch arbeiten( müssen)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In diesem Jahr…er nicht ins Ausland reisen.( können)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5</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предложения, обращая внимание на степени сравнения прилагательных и наречий:</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Im November ist es kälter als im Oktober.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Er hat am besten deutsch gesprochen.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Am Abend wurde die Temperatur dieses Kranken höher.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Ich besuche den Zahnarzt nicht mehr als zweimal im Jahr.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 kleinsten Bauelemente der Zelle kann man durch Elektronenmikroskop sehen.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6</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на русский язык следующие предложения и словосочетания; обратите внимание на многозначность предлогов:</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Unter dem Tisch liegt ein schöner Teppich.</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Unsere Studentengruppe ist die beste unter allen Fakultätsgruppen.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Das Bild hängt über dem Schreibtisch.</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Wir sprachen lange über unser Studium.</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5. vor zwei Jahren.</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7</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и переведите следующий текст:</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Skelett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Das Skelett dienst als Schutz und Stutzapparat des menschlichen Körpers. Das Skelett besteht aus Knochen, Knorpeln und Bindegewebe. Die Skelettteilen sind: das Kopfskelett, das Rumpfskelett und das Gliedma</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 xml:space="preserve">enskelett. Das Kopfskelett besteht aus Hirnschädel und Gesichtsschädel. Das Rumpfskelett besteht aus die Wirbelsäule, die Rippen und das Brustbein. Die Wirbelsäule, die aus 33-35 Wirbeln besteht, ist der Hauptbestandteil des Skeletts. Die 7 oberen Paare Rippen </w:t>
      </w:r>
      <w:r w:rsidRPr="00A809D5">
        <w:rPr>
          <w:rFonts w:ascii="Times New Roman" w:hAnsi="Times New Roman" w:cs="Times New Roman"/>
          <w:sz w:val="28"/>
          <w:szCs w:val="28"/>
          <w:lang w:val="en-US"/>
        </w:rPr>
        <w:lastRenderedPageBreak/>
        <w:t>verbinden sich mit dem Brustbein und die 5 anderen Paare Rippen verbinden sich nur durch Knorpel.</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Das Gliedma</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enskelett besteht aus den Knochen des Schultergerüstes und des Beckengerüstes sowie aus den Knochen der freien Gliedma</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en. Das Becken besteht aus gro</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em und kleinem Becken. Das Skelett vereinigt in sich hohe Festigkeit und gro</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e Elastizität.</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8</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нижеследующие предложения; перепишите и переведите только те из них, которые соответствуют содержанию текста:</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1.Das Skelett besteht aus Knochen und Bindegewebe.</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2.Das Becken besteht aus gro</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em und kleinem Becken.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3.Die Wirbelsäule besteht aus 43-45 Wirbeln.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Das Rumpfskelett besteht aus die Wirbelsäule, die Rippen und das Brustbein.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5.Das Skelett dienst als Schutz und Stutzapparat des menschlichen Körpers.</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04474">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Вариант № 2</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1</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на русский язык следующие сложные существительные:</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Muskelfaser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Mundhöhle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Stoffaufnahme</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4. die Sozialhygiene</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2</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предложение, переведите его; определите порядок слов;</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задайте вопрос к выделенному члену предложения:</w:t>
      </w:r>
    </w:p>
    <w:p w:rsidR="00935878" w:rsidRPr="002D401F"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1. Vor kurzem überstand mein Bruder eine schwere Krankheit.</w:t>
      </w:r>
    </w:p>
    <w:p w:rsidR="00104474" w:rsidRPr="002D401F" w:rsidRDefault="00104474"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3</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предложения, подчеркните в них сказуемое, определите временную форму;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Bei diesem Kranken hatte die Temperatur bis 39 angestiegen.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Jeder Mensch will seine Gesundheit erhalten und festigen.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Der Pfleger wird dem Kranken den Puls fühlen.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Rudolf Buchheim gründete das erste Pharmakologieinstitut.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Frau Schmitz hat diese Arznei dreimal zwei Kapseln eingenommen.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4</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Поставьте указанный в скобках модальный глагол в нужную форму;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Wohin … er denn reisen?( wollen)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Ich… gut Schach spielen.( können)</w:t>
      </w:r>
    </w:p>
    <w:p w:rsidR="00935878" w:rsidRPr="002D401F"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Man… Tiere im Zoo nicht füttern.(dürfen)</w:t>
      </w:r>
    </w:p>
    <w:p w:rsidR="00104474" w:rsidRPr="002D401F" w:rsidRDefault="00104474"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5</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предложения, обращая внимание на степени сравнения прилагательных и наречий:</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Der Patient fühlt sich heute viel besser.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Anatomie ist für mich interessanter als Biologie.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Robert Koch gehört zu den bedeutendsten deutschen Forschern.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Lieber besucht mein Freund die Physiologieunterrichte.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Diese Aufgabe ist am schwierigsten.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6</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на русский язык следующие предложения и словосочетания; обратите внимание на многозначность предлогов:</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1. Mein Vater erzählt von seiner Reise nach Deutschland.</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Von Kindheit an träumte er von einer Reise nach Südamerika.</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Er geht durch den Park.</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Diese Stadt ist durch ihre Museen bekannt.</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5. in der Nacht.</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7</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и переведите следующий текст:</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Bau und Funktion der Muskeln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Die Skelettmuskeln bestehen aus Muskelfasern, Muskelbinde und Sehnen. Die willkurzlichen Muskeln werden aus quergestreiften Muskelfasern gebildet. Die Sehne ist die unmittelbare Fortsetzung der Muskelfaser. Die Sehnen verbinden den Muskeln mit den Knochen. Die Muskel können quergestreift sein ( Skelettmuskulatur). Sie können auch glatt sein ( in den Wänden innerer Organe). Die Muskeln können durch Kontraktion die Körperbewegung hervorrufen. Sie können auch Teile des Körpers in einer bestimmter Lage halten. Die Muskeln formen das Relief des Körpers. Die Muskulatur gibt dem menschlichen Körper die gerade Haltung.</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8</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нижеследующие предложения; перепишите и переведите только те из них, которые соответствуют содержанию текста:</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1.Die Skelettmuskeln bestehen aus Muskelfasern und Sehnen.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2.Die Sehnen verbinden den Muskeln mit den Knochen.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3.Die Muskeln können durch Kontraktion die Körperbewegung hervorrufen.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4.Die Muskulatur gibt dem menschlichen Körper die gerade Haltung.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5.Die Muskel können nur quergestreift sein.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Вариант №3</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1</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на русский язык следующие сложные существительные:</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Bindegewebe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Körperbewegung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das Verdauungssystem</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der Stoffwechsel</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 Infektionskrankheit</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2D401F"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Задание</w:t>
      </w:r>
      <w:r w:rsidRPr="002D401F">
        <w:rPr>
          <w:rFonts w:ascii="Times New Roman" w:hAnsi="Times New Roman" w:cs="Times New Roman"/>
          <w:sz w:val="28"/>
          <w:szCs w:val="28"/>
          <w:lang w:val="en-US"/>
        </w:rPr>
        <w:t xml:space="preserve"> № 2</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предложение, переведите его; определите порядок слов;</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задайте вопрос к выделенному члену предложения:</w:t>
      </w:r>
    </w:p>
    <w:p w:rsidR="00935878" w:rsidRPr="002D401F"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Claudius Galen ist einer der berühmtesten Ärzte des Altertums.</w:t>
      </w:r>
    </w:p>
    <w:p w:rsidR="00104474" w:rsidRPr="002D401F" w:rsidRDefault="00104474"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3</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предложения, подчеркните в них сказуемое, определите временную форму;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Frau Meier liegt im Bett und liest ein Buch.</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Schwester wird den Essensplan schreiben.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Herr Schneider hatte eine Kopfschmerztablette bekommen.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In der Konferenz haben wir wichtige medizinische Probleme besprochen.</w:t>
      </w:r>
    </w:p>
    <w:p w:rsidR="00935878" w:rsidRPr="002D401F"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Diese Vorlesung war sehr interessant.</w:t>
      </w:r>
    </w:p>
    <w:p w:rsidR="00104474" w:rsidRPr="002D401F" w:rsidRDefault="00104474"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4</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Поставьте указанный в скобках модальный глагол в нужную форму;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Hier… Sie nicht rauchen: es ist verboten.( dürfen)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Er…einen Brief schreiben.(wollen)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Wonach …ich den Professor fragen?(sollen)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5</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предложения, обращая внимание на степени сравнения прилагательных и наречий:</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Meine Freundin besucht die Pharmakologiestunde am liebsten.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Dieses Geschäft liegt näher von meinem Hause.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Diese Arznei wirkt viel besser.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Frau Schmitz hält die strengste Diät.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Diese Fabrik stellt Arzneimittel am meisten her.</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6</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на русский язык следующие предложения и словосочетания; обратите внимание на многозначность предлогов:</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Um fünf Uhr war sie schon in der Akademie.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Er kam gegen Abend nach Hause.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Gegen den Krieg treten alle friedliebenden Menschen auf.</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Um die Ecke steht der Schreibtisch.</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5. vor einem Jahr.</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7</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и переведите следующий текст:</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Die Verdauung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Der Verdauungskanal besteht aus Mundhöhle, Schlund und Speiseröhre, Magen, Bauchspeicheldrüse, Dünndarm, Dickdarm und Mastdarm.  In der Mundhöhle wird die Nahrung mit dem Speichel gemischt. Die Speise soll hier zerkleinert, verflüssigt und fortbewegt werden. Die erste Aufgabe der Verdauung besteht in der Aufnahme der Nahrstoffe, die die Resorption genannt wird. Die zweite Aufgabe der Verdauung ist eine Schutzaufgabe.</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lang w:val="en-US"/>
        </w:rPr>
        <w:lastRenderedPageBreak/>
        <w:t xml:space="preserve">Die Nahrung wird durch die peristaltischen Bewegungen der Speiseröhre weiter in den Magen befördert. Der Magen dient zur Vorbereitung und Speicherung des Speisebreies, der dem Dünndarm portionsweise zugeführt wird. Durch die Kontraktion der Muskelschicht des Dünndarms wird der Speisebrei weitergeführt. Aus dem Dünndarm gelangen die unverdaulichen und nicht genügend verdauten Nahrungsreste am Blinddarm vorbei in den Dickdarm. </w:t>
      </w:r>
      <w:r w:rsidRPr="00A809D5">
        <w:rPr>
          <w:rFonts w:ascii="Times New Roman" w:hAnsi="Times New Roman" w:cs="Times New Roman"/>
          <w:sz w:val="28"/>
          <w:szCs w:val="28"/>
        </w:rPr>
        <w:t>Hier findet eine bakterielle Zersetzung statt.</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8</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нижеследующие предложения; перепишите и переведите только те из них, которые соответствуют содержанию текста:</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Der Verdauungskanal besteht aus Mundhöhle, Magen, Bauchspeicheldrüse, Dickdarm und Mastdarm.</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zweite Aufgabe der Verdauung ist eine Schutzaufgabe.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Nahrung wird durch die peristaltischen Bewegungen der Speiseröhre weiter in den Dünndarm befördert.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Der Magen dient zur Vorbereitung und Speicherung des Speisebreies, der dem Dünndarm portionsweise zugeführt wird.</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Aus dem Dünndarm gelangen die unverdaulichen und nicht genügend verdauten Nahrungsreste am Blinddarm vorbei in den Dickdarm.</w:t>
      </w:r>
    </w:p>
    <w:p w:rsidR="00935878" w:rsidRPr="002D401F" w:rsidRDefault="00935878" w:rsidP="00141B3F">
      <w:pPr>
        <w:spacing w:after="0" w:line="360" w:lineRule="auto"/>
        <w:rPr>
          <w:rFonts w:ascii="Times New Roman" w:hAnsi="Times New Roman" w:cs="Times New Roman"/>
          <w:sz w:val="28"/>
          <w:szCs w:val="28"/>
          <w:lang w:val="en-US"/>
        </w:rPr>
      </w:pPr>
    </w:p>
    <w:p w:rsidR="00104474" w:rsidRPr="002D401F" w:rsidRDefault="00104474" w:rsidP="00141B3F">
      <w:pPr>
        <w:spacing w:after="0" w:line="360" w:lineRule="auto"/>
        <w:rPr>
          <w:rFonts w:ascii="Times New Roman" w:hAnsi="Times New Roman" w:cs="Times New Roman"/>
          <w:sz w:val="28"/>
          <w:szCs w:val="28"/>
          <w:lang w:val="en-US"/>
        </w:rPr>
      </w:pPr>
    </w:p>
    <w:p w:rsidR="00104474" w:rsidRPr="002D401F" w:rsidRDefault="00104474" w:rsidP="00141B3F">
      <w:pPr>
        <w:spacing w:after="0" w:line="360" w:lineRule="auto"/>
        <w:rPr>
          <w:rFonts w:ascii="Times New Roman" w:hAnsi="Times New Roman" w:cs="Times New Roman"/>
          <w:sz w:val="28"/>
          <w:szCs w:val="28"/>
          <w:lang w:val="en-US"/>
        </w:rPr>
      </w:pPr>
    </w:p>
    <w:p w:rsidR="005108EB" w:rsidRPr="00A809D5" w:rsidRDefault="00935878" w:rsidP="005108EB">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Контрольное задание № 3</w:t>
      </w:r>
    </w:p>
    <w:p w:rsidR="00935878" w:rsidRPr="00A809D5" w:rsidRDefault="00935878" w:rsidP="005108EB">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 xml:space="preserve">( </w:t>
      </w:r>
      <w:r w:rsidR="005108EB" w:rsidRPr="00A809D5">
        <w:rPr>
          <w:rFonts w:ascii="Times New Roman" w:hAnsi="Times New Roman" w:cs="Times New Roman"/>
          <w:b/>
          <w:sz w:val="28"/>
          <w:szCs w:val="28"/>
        </w:rPr>
        <w:t>первый</w:t>
      </w:r>
      <w:r w:rsidRPr="00A809D5">
        <w:rPr>
          <w:rFonts w:ascii="Times New Roman" w:hAnsi="Times New Roman" w:cs="Times New Roman"/>
          <w:b/>
          <w:sz w:val="28"/>
          <w:szCs w:val="28"/>
        </w:rPr>
        <w:t xml:space="preserve"> год обучения - </w:t>
      </w:r>
      <w:r w:rsidR="005108EB" w:rsidRPr="00A809D5">
        <w:rPr>
          <w:rFonts w:ascii="Times New Roman" w:hAnsi="Times New Roman" w:cs="Times New Roman"/>
          <w:b/>
          <w:sz w:val="28"/>
          <w:szCs w:val="28"/>
        </w:rPr>
        <w:t>2</w:t>
      </w:r>
      <w:r w:rsidRPr="00A809D5">
        <w:rPr>
          <w:rFonts w:ascii="Times New Roman" w:hAnsi="Times New Roman" w:cs="Times New Roman"/>
          <w:b/>
          <w:sz w:val="28"/>
          <w:szCs w:val="28"/>
        </w:rPr>
        <w:t>-й семестр)</w:t>
      </w:r>
    </w:p>
    <w:p w:rsidR="005108EB" w:rsidRPr="00A809D5" w:rsidRDefault="005108EB" w:rsidP="005108EB">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 xml:space="preserve">Для выполнения задания необходимо овладеть лексическим материалом по следующим темам: Заболевания позвоночника. Язвы желудка и двенадцатиперстной кишки. Заболевания органов дыхания. Искусственное сердце. Заболевание крови (гемофилия). Инфекции мочевыводящих путей. </w:t>
      </w:r>
    </w:p>
    <w:p w:rsidR="005108EB" w:rsidRPr="00A809D5" w:rsidRDefault="005108EB" w:rsidP="005108EB">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 xml:space="preserve">Раннее выявление рака. Питание и здоровье. Охрана окружающей среды. </w:t>
      </w:r>
    </w:p>
    <w:p w:rsidR="005108EB" w:rsidRPr="00A809D5" w:rsidRDefault="005108EB" w:rsidP="005108EB">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lastRenderedPageBreak/>
        <w:t xml:space="preserve">Ожирение - болезнь цивилизации. Курение и здоровье. Медицинское образование в России и в Германии.  Система здравоохранения в России и в Германии. </w:t>
      </w:r>
    </w:p>
    <w:p w:rsidR="00935878" w:rsidRPr="00A809D5" w:rsidRDefault="005108EB" w:rsidP="005108EB">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Для выполнения задания необходимо овладеть следующим грамматическим материалом: Парные союзы. Конъюнктив. Пассив состояния. Модальные глаголы. Местоименные наречия. Условные придаточные предложения. Причастия I-II (повторение). Причастные обороты. Распространенное определение. Инфинитивные обороты.</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5108EB">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Вариант № 1</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1</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словосочетания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einnehmen die Tabletten vor dem Essen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Verhinderung von Rückfällen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Anwendung der Arzneimittel</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das System der Krankenbehandlung</w:t>
      </w:r>
    </w:p>
    <w:p w:rsidR="00935878" w:rsidRPr="002D401F"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symptomatische Therapie</w:t>
      </w:r>
    </w:p>
    <w:p w:rsidR="005108EB" w:rsidRPr="002D401F" w:rsidRDefault="005108EB"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2</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на русский язык следующие предложения с местоимением «man»: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Man kann den Vortrag gut vorbereiten.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Gesicht und Gehör nennt man die bestimmten Sinneswahrnehmungen.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Neben den allgemeinen findet man auch Spezialpolikliniken.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In Westeuropa feiert man Weihnachten am 25. Dezember.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Der Text ist sehr leicht, man übersetzt ihn ohne Wörterbuch.</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lastRenderedPageBreak/>
        <w:t>Задание № 3</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Выпишите из данных ниже предложений тo, где сказуемое стоит в страдательном залоге; подчеркните это сказуемое, определите временную форму; переведите предложениe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Bei Herrn Möller wurde EKG geschrieben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Schwester wird den Essensplan schreiben.</w:t>
      </w:r>
    </w:p>
    <w:p w:rsidR="00935878" w:rsidRPr="002D401F"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Der Pfleger wird den Kranken baden.</w:t>
      </w:r>
    </w:p>
    <w:p w:rsidR="005108EB" w:rsidRPr="002D401F" w:rsidRDefault="005108EB"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4</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сложные слова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Krankheitsursache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der Zuführweg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Desinfektionslösung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die Infektionskrankheit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 Krankenbehandlung</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2D401F"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Задание</w:t>
      </w:r>
      <w:r w:rsidRPr="002D401F">
        <w:rPr>
          <w:rFonts w:ascii="Times New Roman" w:hAnsi="Times New Roman" w:cs="Times New Roman"/>
          <w:sz w:val="28"/>
          <w:szCs w:val="28"/>
          <w:lang w:val="en-US"/>
        </w:rPr>
        <w:t xml:space="preserve"> № 5</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Соедините следующие пары предложений в сложносочинённое предложение, используя союз, указанный в скобках; сложносочинённые предложения переведите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Ich gehe nicht spazieren. Ich mu</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 xml:space="preserve"> noch die Hausaufgaben machen.(denn)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Ich will meine Freundin nach den Hausaufgaben fragen. Sie war leider nicht zu Hause. (aber)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Meine Uhr ist plötzlich kaputt. Ich bin zu spät gekommen.(deshalb)</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6</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Поставьте к выделенным членам предложения вопросы, кратко ответьте на них, образуя вопросительные и утвердительные местоимённые наречия:</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Dosis hängt von dem Alter des Patienten ab.</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Aspirin wird bei der Kühlungen verwendet.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3. Das führt zu unerwünschten Wirkungen.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7</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и переведите следующий текст:</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Therapie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Therapie bedeutet die Gesamtheit der Ma</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nahmen zur Behandlung einer Krankheit mit dem Ziel der Wiederherstellung der Gesundheit, der Linderung von Krankheitsbeschwerden, und der Verhinderung von Rückfällen. Man unterscheidet die konservative (medikamentose) und die invasive (chirurgische) Therapie.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Die Ma</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 xml:space="preserve">nahmen der spezifischen Therapie richten sich dagegen gezielt gegen eine Krankheit und streben als kausale Therapie eine Bekämpfung der Krankheitsursachen an. Zu den konservativen Verfahren der spezifischen Therapie gehören vor allem der Einsatz von Arzneimitteln, besonders die Chemotherapie von Infektions - und Geschwulstkrankheiten, die Strahlentherapie und die Substitutionstherapie bei Fehlen körpereigener Stoffe ( z. B. Insulin).  </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Zu den invasiven Verfahren zählen die endoskopischen und chirurgischen Eingriffe. Eine vorbeugende spezifische Therapie ist die Schutzimpfung. Die symptomatische Therapie erstrebt eine Linderung der Beschwerden ( Z. B. Schmerzzustände, Fieber). Sie kann unterstutzend oder als palliative Therapie bei unheilbaren Krankheiten eingesetzt werden. Sie besteht meist in konservativen, jedoch auch (bei den Krebserkrankungen) in operativen Ma</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nahmen. Psychosomatische Erkrankungen sowie seelische Störungen und Krankheiten sind Gegenstand der Psychotherapie und der psychiatrischen Therapie.</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8</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Выпишите из текста предложениe со сказуемым в страдательном залоге; определите временную форму сказуемого.</w:t>
      </w:r>
    </w:p>
    <w:p w:rsidR="005108EB" w:rsidRPr="00A809D5" w:rsidRDefault="005108EB" w:rsidP="00141B3F">
      <w:pPr>
        <w:spacing w:after="0" w:line="360" w:lineRule="auto"/>
        <w:rPr>
          <w:rFonts w:ascii="Times New Roman" w:hAnsi="Times New Roman" w:cs="Times New Roman"/>
          <w:sz w:val="28"/>
          <w:szCs w:val="28"/>
        </w:rPr>
      </w:pPr>
    </w:p>
    <w:p w:rsidR="00935878" w:rsidRPr="00A809D5" w:rsidRDefault="00935878" w:rsidP="005108EB">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Вариант №2</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1</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словосочетания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Dosierung von Arzneimitteln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palliative Therapie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Überwachung der Zimmertemperatur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die Behandlung einer Krankheit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einnehmen die Tabletten nach dem Essen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2</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на русский язык следующие предложения с местоимением «man»: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Im Lesesaal darf man laut nicht sprechen.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Lebewesen kann man auch Organismen nennen.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Man baut im Zentrum der Stadt ein schönes Hochhaus.</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Diese leichte Aufgabe erfüllt man sehr schnell.</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Man erzählt von diesem Menschen viel Interessantes.</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3</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Выпишите из данных ниже предложений тo, где сказуемое стоит в страдательном залоге; подчеркните это сказуемое, определите временную форму; переведите предложениe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Pfleger Jörg wird Schwester Jasmina die Klinik zeigen.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Wir werden am Kiosk Brötchen für unser Frühstück kaufen.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Der Kranke ist rechtzeitig ins Krankenhaus gebracht worden.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4</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сложные слова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Strahlentherapie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das Arzneimittel</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3. das Krankenzimmer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die Geschwulstkrankheit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der Operationsraum</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2D401F"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Задание</w:t>
      </w:r>
      <w:r w:rsidRPr="002D401F">
        <w:rPr>
          <w:rFonts w:ascii="Times New Roman" w:hAnsi="Times New Roman" w:cs="Times New Roman"/>
          <w:sz w:val="28"/>
          <w:szCs w:val="28"/>
          <w:lang w:val="en-US"/>
        </w:rPr>
        <w:t xml:space="preserve"> № 5</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Соедините следующие пары предложений в сложносочинённое предложение, используя союз, указанный в скобках; сложносочинённые предложения переведите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Er geht in die Universität. Ich gehe auch mit. (und)</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Studenten arbeiten viel im Lesesaal. Sie wollen die Prüfungen gut ablegen. (denn)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Ich will nicht zu spät kommen. Ich fahre mit der U - Bahn.( darum)</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6</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Поставьте к выделенным членам предложения вопросы; кратко ответьте на них, образуя вопросительные и утвердительные местоимённые наречия:</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Bei Überdosierung können Leberschäden entstehen.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Dieses Medikament ist gegen Lungenentzündung.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Dieser Wirkstoff ist in Caprinol erhalten.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7</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и переведите следующий текст:</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Das Arzneimittel</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lang w:val="en-US"/>
        </w:rPr>
        <w:tab/>
        <w:t>Arzneimittel, Medikamente, Stoffe dienen zur Vorbeugung und Behandlung von Krankheiten und Schmerzen sowie zum Ermöglichen von operativen Eingriffen. Man unterscheidet zwischen außerer und innerer Anwendung der Arzneimittel. Die erste erstreckt sich auf die außere Haut und die von außen zugänglichen Schleimhaute.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Die wichtigsten Zuführwege bei der inneren Darreichung sind die folgenden: peroral, rectal, parenteral, subkutan (meist unter die Haut), in die Muskulatur </w:t>
      </w:r>
      <w:r w:rsidRPr="00A809D5">
        <w:rPr>
          <w:rFonts w:ascii="Times New Roman" w:hAnsi="Times New Roman" w:cs="Times New Roman"/>
          <w:sz w:val="28"/>
          <w:szCs w:val="28"/>
          <w:lang w:val="en-US"/>
        </w:rPr>
        <w:lastRenderedPageBreak/>
        <w:t>(intramuscular) oder in die Blutbahn (intravenös oder intraarteriell), intraartikular (in die Gelenke), ins Herz (intrakardial), in die Gehirn - und Rückenmarkflüssigkeit (intralumbal), in die Bauchhöhle. Bei der Aufnahme durch den Mund (peroral) wird das Arzneimittel durch die Magenschleimhaut und die Dünndarmschleimhaut in das Blut aufgenommen.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Durch den Mastdarm (rektal) werden Arzneimittel in Form von Zäpfchen und Einlaufen zugeführt. Bei der parenteralen Anwendung wird das Arzneimittel unter Umgehung des Magendarmkanals zugeführt. Gasformige und leicht flüchtige Flüssigkeiten gelangen nach der Einatmung durch die Lungen in das Blut. Hinsichtlich der Dosierung von Arzneimitteln unterscheidet man zwischen therapeutischen Dosis, der unterschwelligen Dosis und der toxischen Dosis. Die Menschen zeigen eine individuell verschiedene Empfindlichkeit gegenüber den Arzneimitteln.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8</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Выпишите из текста предложения со сказуемым в страдательном залоге; определите временную форму сказуемого.</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Вариант № 3</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1</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словосочетания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Linderung von Krankheitsbeschwerden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wichtigsten Zuführwege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einnehmen die Tabletten vor dem Schlafengehen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operative Ma</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nahmen.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 Empfindlichkeit gegenüber den Arzneimitteln.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2</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lastRenderedPageBreak/>
        <w:t>Перепишите и переведите на русский язык следующие предложения с местоимением «man»: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Man soll diese Übung schriftlich machen.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Man unterscheidet die glatte und quergestreifte Muskulatur.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Man interessiert sich für die Medizin.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Man spricht in unserer Gruppe nur Deutsch.</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 Krankheitserreger teilt man in drei Hauptgruppen ein: Bakterien und Pilze, Viren, Protozoen.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3</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Выпишите из данных ниже предложений тo, где сказуемое стоит в страдательном залоге; подчеркните это сказуемое, определите временную форму; переведите предложениe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Wir werden diese Probleme besprechen.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Herrn Stein wird nach der Abschlu</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untersuchung aus dem Krankenhaus entlassen werden.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Schwester wird dem Kranken Herzmittel geben.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4</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сложные слова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Schutzimpfung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Rückenmarkflüssigkeit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Röntgenabteilung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die Psychotherapie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das Krankenhaus</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2D401F"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Задание</w:t>
      </w:r>
      <w:r w:rsidRPr="002D401F">
        <w:rPr>
          <w:rFonts w:ascii="Times New Roman" w:hAnsi="Times New Roman" w:cs="Times New Roman"/>
          <w:sz w:val="28"/>
          <w:szCs w:val="28"/>
          <w:lang w:val="en-US"/>
        </w:rPr>
        <w:t xml:space="preserve"> № 5</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Соедините следующие пары предложений в сложносочинённое предложение, используя союз, указанный в скобках; сложносочинённые предложения переведите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1. Der Lektor sagt einen Satz. Die Studenten wiederholen diesen Satz.( und)</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Der Text ist schwierig. Die Studenten übersetzen ihn ohne Wörterbuch. (aber)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Ich bleibe zu Hause. Ich habe viel zu tun.(denn)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6</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Поставьте к выделенным членам предложения вопросы; кратко ответьте на них, образуя вопросительные и утвердительные местоимённые наречия:</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Solche Schmerzzustände werden durch Herzinfarkte ausgelöst.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Schwere Schmerzen werden mit einfachen Schmerzmitteln nicht gelindert.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Dosis hängt von dem Alter des Patienten ab.</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7</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и переведите следующий текст:</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Krankenhaus</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Das Krankenhaus spielt im System der Krankenbehandlung eine wichtige Rolle. Ein modernes Krankenhaus besteht aus einzelnen Stationen. Jede Station hat folgende Räume: Krankenzimmer, Aufenthaltsräume für nicht bettlägerige Patienten, Untersuchungszimmer, Zimmer für Ärzte und mittlere medizinische Personal, Bad, Toilette. Zu den chirurgischen Stationen gehören Operations - und Verbandsräume.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Für das gesammte Krankenhaus sind noch folgende Einrichtungen notwendig: eine Aufnahme, eine Röntgenabteilung, Laboratorien, eine Apotheke, ein Leichenhaus mit Prosektur. Die Kranken sind normalerweise in Krankenzimmer fur 4-6 Patienten untergebracht. Alle Einrichtungsgegenstände im Krankenzimmer sollen abwaschbar sein. </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Die Reinigung muß mindestens zweimal täglich durch feuchtes Abwischen mit einer Desinfektionslösung ( Chloramin 1%) vorgenommen werden. Sehr wichtig ist die Überwachung der Zimmertemperatur( 18-20 Grad nach Celsium) vorgenommen werden. Das medizinische Personal und die Kranken selbst sollen für Ruhe im Krankenhaus sorgen.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8</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Выпишите из текста предложения со сказуемым в страдательном залоге; определите временную форму сказуемого</w:t>
      </w:r>
    </w:p>
    <w:p w:rsidR="00935878" w:rsidRPr="00A809D5" w:rsidRDefault="00935878" w:rsidP="00141B3F">
      <w:pPr>
        <w:spacing w:after="0" w:line="360" w:lineRule="auto"/>
        <w:rPr>
          <w:rFonts w:ascii="Times New Roman" w:hAnsi="Times New Roman" w:cs="Times New Roman"/>
          <w:sz w:val="28"/>
          <w:szCs w:val="28"/>
        </w:rPr>
      </w:pPr>
    </w:p>
    <w:p w:rsidR="005108EB" w:rsidRPr="00A809D5" w:rsidRDefault="00935878" w:rsidP="005108EB">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Контрольное задание № 4</w:t>
      </w:r>
    </w:p>
    <w:p w:rsidR="00935878" w:rsidRPr="00A809D5" w:rsidRDefault="00935878" w:rsidP="005108EB">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 xml:space="preserve">( </w:t>
      </w:r>
      <w:r w:rsidR="005108EB" w:rsidRPr="00A809D5">
        <w:rPr>
          <w:rFonts w:ascii="Times New Roman" w:hAnsi="Times New Roman" w:cs="Times New Roman"/>
          <w:b/>
          <w:sz w:val="28"/>
          <w:szCs w:val="28"/>
        </w:rPr>
        <w:t>первый</w:t>
      </w:r>
      <w:r w:rsidRPr="00A809D5">
        <w:rPr>
          <w:rFonts w:ascii="Times New Roman" w:hAnsi="Times New Roman" w:cs="Times New Roman"/>
          <w:b/>
          <w:sz w:val="28"/>
          <w:szCs w:val="28"/>
        </w:rPr>
        <w:t xml:space="preserve"> год обучения - 2-й семестр)</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5108EB">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Вариант № 1</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1</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и переведите следующий текст:</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Frauenheilkunde und Geburtshilfe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Frauenheilkunde (Gynäkologie) und Geburtshilfe ist ein Teilgebiet der Medizin, das in der artzlichen Weiterbildungsordnung festgelegt ist. Es befa</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t sich mit der Verhütung, Erkennung und Behandlung von Frauenkrankheiten, vor allem im Rahmen der Vorsorgeuntersuchungen zur Früherkennung von Geschwulstkrankheiten, sowie mit der Geburtshilfe. Darüber hinaus gehören Beratung, Uberwachung im Hinblick auf Ma</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nahmen der Empfangnisverhütung sowie des Schwangerschaftsabbruchs zu ihren Aufgaben.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Schon im Altertum wurden Operationen wie Keiserschnitt und Wendungen bei geburtswidriger Kindslage ausgeführt, wobei vor allem Soranus von Ephesus(2 Jh. nach Christi) herausragende Bedeutung besa</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 Entsprechend den traditionellen Moralvorstellungen bleiben die Behandlung von Frauenkrankheiten und die Geburtshilfe jedoch lange Zeit Frauen vorbehalten, die in der Regel als Hebammen tätig waren.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Erst in der Renaissance setzte die gynäkologische Behandlung und Geburtsleitung in schwierigen Fällen durch den Mann( Arzt) ein. Im 18. Jh. wurde in Hofkreisen die Entbindung durch den Arzt Mode. Auch die Hebammen fanden durch die bessere Ausbildung in der Aufklärung Anschlu</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 xml:space="preserve"> an die medizinischen </w:t>
      </w:r>
      <w:r w:rsidRPr="00A809D5">
        <w:rPr>
          <w:rFonts w:ascii="Times New Roman" w:hAnsi="Times New Roman" w:cs="Times New Roman"/>
          <w:sz w:val="28"/>
          <w:szCs w:val="28"/>
          <w:lang w:val="en-US"/>
        </w:rPr>
        <w:lastRenderedPageBreak/>
        <w:t>Erkenntnisse ihrer Zeit. Im 19.Jh. kam er zur Vereinigung von Gynäkologie und Geburtshilfe mit Gründung von Spezialkliniken.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2</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Выпишите из текста предложениe со сказуемым в страдательном залоге; определите временную форму сказуемого, переведите на русский язык.</w:t>
      </w:r>
    </w:p>
    <w:p w:rsidR="005108EB" w:rsidRPr="00A809D5" w:rsidRDefault="005108EB"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3</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словосочетания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das Teilgebiet der Medizin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Vereinigung von Gynäkologie und Geburtshilfe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Einführung der Herz-Lungen - Maschine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das chirurgische Öffnen der Schädelhöhle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 Verbreitung der Geschwulste</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4</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следующие словосочетания, учитывая правила перевода причастия I и причастия II в функции определения:</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laufende Infusion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eingenommene Arznei</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begründete Meinung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die erfüllte Aufgabe</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5. die leitenden Mitarbeiter</w:t>
      </w:r>
    </w:p>
    <w:p w:rsidR="005108EB" w:rsidRPr="00A809D5" w:rsidRDefault="005108EB"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5</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на русский язык следующие предложения. Укажите чем является в них местоимение «es”:</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Hier liegt ein Mittel. Es hat viele Nebenwirkungen.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In der Apotheke gibt es viele verschiedene Arzneistoffe.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Es ist möglich, dieses Medikament sehr lange anzuwenden.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6</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Выберите подходящие по смыслу парные союзы из союзов, стоящих под чертой;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Bauchschmerzen stillt man… mit Infusionen,… mit Medikamenten.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Suppositorien findet man … im Kuhlschrank… im Medikamentenschrank.</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Herr Miller bekommt vor der Operation … … Tabletten, … … die Narkose.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weder…noch; bald…bald; nicht nur…sondern auch</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7</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сложные слова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Kardiovaskularchirurgie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das Spezialgebiet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Geburtsleitung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die Schockprophylaxe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 Behandlungsmethode</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2D401F"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Задание</w:t>
      </w:r>
      <w:r w:rsidRPr="002D401F">
        <w:rPr>
          <w:rFonts w:ascii="Times New Roman" w:hAnsi="Times New Roman" w:cs="Times New Roman"/>
          <w:sz w:val="28"/>
          <w:szCs w:val="28"/>
          <w:lang w:val="en-US"/>
        </w:rPr>
        <w:t xml:space="preserve"> № 8</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Поставьте к выделенным членам предложения вопросы с вопросительными местоимениями; кратко ответьте на них, образуя местоимённые наречия:</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Solche Schmerzzustände werden durch Herzinfarkte ausgelöst.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Schwere Schmerzen werden mit einfachen Schmerzmitteln nicht gelindert.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Dosis hängt von dem Alter des Patienten ab.</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5108EB">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Вариант № 2</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1</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и переведите следующий текст:</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Chirurgie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Die Chirurgie befa</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t sich mit der Heilung von Krankheiten, Unfallfolgen oder Körperfehlern durch Eingriffe am lebenden Korper. Hierzu zählen konservative Verfahren (z. B. Reposition) und die operativen Eingriffe. Die Chirurgie gliedert sich in die Teilgebiete: Gefa</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 xml:space="preserve">chirurgie, Kinderchirurgie, plastische Chirurgie, Thorax - und Kardiovaskularchirurgie und Unfallchirurgie. Stärker verselbständigt haben sich die Neurochirurgie und die Mund- Kiefer-Gesichts-Chirurgie, auch die ursprünglich zur Chirurgie gehörige Anästhesiologie sowie Gebiete wie Urologie, Gynäkologie und Orthopädie. </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Das chirurgische Öffnen der Schädelhöhle (Trepanation) wurde schon von Naturvölkern und Völkern mit hohem Kulturniveau (Inkas, Ägypter) ausgeführt. Die Inder kannten schon im 2. Jahrhundert nach Christi die Dehnung der Harnröhre und die Nasenplastik. Die Zeit der Römer brachte den Steinschnitt. Im Mittelalter gingen der Medizin diese Behandlungsmethoden wieder verloren. Ihren eigentlichen Aufschwund erfuhr die Chirurgie im 19. Jh. zum einen durch die Entdeckung von Äther (1846) und Chloroform (1847) als Betäubungsmittel, zum anderen durch die Entdeckung der Mikroben als Krankheitserreger durch L. Pasteur und R. Koch, besonders aber durch die Erkenntnisse uber Antisepsis und Asepsis.</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Narkose und Anästhesie, künstliche Beatmung, Röntgendiagnostik, Bluttransfusion, Unterkühlung, Einführung der Herz-Lungen- Maschine, Entdeckung der Sulfonamide und Antibiotika, Bekämpfung von Thrombose und Embolie, Schockprophylaxe, Reanimation und Intensivtherapie schufen die Voraussetzungen fur die Chirurgie der Gegenwart.</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2</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Выпишите из текста предложениe со сказуемым в страдательном залоге; определите временную форму сказуемого, переведите на русский язык.</w:t>
      </w:r>
    </w:p>
    <w:p w:rsidR="005108EB" w:rsidRPr="00A809D5" w:rsidRDefault="005108EB"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3</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словосочетания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1. die Gründung von Spezialkliniken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als Hebammen tätig sein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operative Eingriffe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die Dehnung der Harnröhre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über Leben und Tod entscheiden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2D401F"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Задание</w:t>
      </w:r>
      <w:r w:rsidRPr="002D401F">
        <w:rPr>
          <w:rFonts w:ascii="Times New Roman" w:hAnsi="Times New Roman" w:cs="Times New Roman"/>
          <w:sz w:val="28"/>
          <w:szCs w:val="28"/>
          <w:lang w:val="en-US"/>
        </w:rPr>
        <w:t xml:space="preserve"> № 4</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следующие словосочетания, учитывая правила перевода причастия I и причастия II в функции определения:</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besprochene Diagnose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bestehende Bedingungen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entstandene Komplikation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das angewandte Arzneimittel</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5. die hervorragende Forschung</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5</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на русский язык следующие предложения. Укажите, чем является в них местоимение «es”:</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Es kann dieses Arzneimittel nicht kaufen. Es ist zu teuer.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Es wurden viele Arzneistoffe gegen diese Krankheit hergestellt.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Es ist notwendig, den Arzt darüber zu informieren.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6</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Выберите подходящие по смыслу парные союзы из союзов, стоящих под чертой;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Der Arzt verordnete Herrn Braun… … Tabletten gegen Husten, … … Nasentropfen.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Er mu</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 xml:space="preserve"> … gegen Herzschwäche, … … gegen Hypertonie Arzneistoffe einnehmen.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Der Patient … schlaft … erwacht.</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lang w:val="en-US"/>
        </w:rPr>
        <w:lastRenderedPageBreak/>
        <w:t xml:space="preserve">sowohl…als auch; bald…bald; nicht nur…. </w:t>
      </w:r>
      <w:r w:rsidRPr="00A809D5">
        <w:rPr>
          <w:rFonts w:ascii="Times New Roman" w:hAnsi="Times New Roman" w:cs="Times New Roman"/>
          <w:sz w:val="28"/>
          <w:szCs w:val="28"/>
        </w:rPr>
        <w:t>sondern auch</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7</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сложные слова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Unfallchirurgie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Diagnosetechnik</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Geburtshilfe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der Krankheitserreger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 Röntgendiagnostik</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Задание</w:t>
      </w:r>
      <w:r w:rsidRPr="00A809D5">
        <w:rPr>
          <w:rFonts w:ascii="Times New Roman" w:hAnsi="Times New Roman" w:cs="Times New Roman"/>
          <w:sz w:val="28"/>
          <w:szCs w:val="28"/>
          <w:lang w:val="en-US"/>
        </w:rPr>
        <w:t xml:space="preserve"> № 8</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Поставьте к выделенным членам предложения вопросы с вопросительными местоимениями; кратко ответьте на них, образуя местоимённые наречия:</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Dosis hängt von dem Alter des Patienten ab.</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Aspirin wird bei der Kühlungen verwendet.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Das führt zu unerwünschten Wirkungen.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5108EB">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Вариант № 3</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1</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и переведите следующий текст:</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Onkologie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Die Onkologie ist ein Spezialgebiet der Medizin, das sich mit der Erforschung der Ursachen und Formen sowie der Diagnose und Behandlung von Geschwulstkrankheiten, besonders ihrer bösartigen Formen (vor allem Krebs) befa</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t. Die Onkologie befa</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t sich mit Ursachen, Entstehung und Verbreitung der Geschwulste (experimentelle Onkologie) sowie mit der Vorbeugung, Früherkennung, Behandlung und Nachsorge (klinische Onkologie).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Der Onkologe ist ein Arzt, der auf Geschwulstkrankheiten spezialisiert ist. Eine seltene Form von Krebs bei Kinder kann man dank einer preiswerten und einfachen Diagnosetechnik, die von englischen Wissenschaftlern entwickelt wurde, jetzt leicht entdecken. Der Test, zu dem Blut - oder Urinproben genommen werden, verrät die Anwesenheit eines Neuroblastoms. Das ist ein Krebs des Nervensystems, an dem jährlich weltweit Tausende von Kindern erkranken. Mit derselben Methode la</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t sich auch Krebs der Nebennieren bei Erwachsenen erkennen. “Die Wissenschaft hat jahrzehntelang einen solchen Test zu entwickeln versucht”, sagte ein englischer Professor der Medizin.  “Eine frühe Entdeckung der Krankheit kann für manche Patienten über Leben und Tod entscheiden”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2</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Выпишите из текста предложения со сказуемым в страдательном залоге; определите временную форму сказуемого.</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3</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словосочетания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im Rahmen der Vorsorgeuntersuchungen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Entdeckung der Mikroben als Krankheitserreger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Erkenntnisse über Antisepsis und Asepsis</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der Krebs des Nervensystems</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 Entbindung durch den Arzt</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4</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следующие словосочетания, учитывая правила перевода причастия I и причастия II в функции определения:</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erkrankte Frau</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eingenommene Tablette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das laufende Jahr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die angefangene Arbeit</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5. die gekaufte Salbe</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5</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и переведите на русский язык следующие предложения. Укажите чем является в них местоимение «es”:</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Es ist unmöglich, dieses Medikament ohne Wasser zu schlucken.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Heute haben Sie das Abendessen. Es ist doch leicht.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Es wurde geplant, diesen Patienten konservativ zu behandeln.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6</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Выберите подходящие по смыслу парные союзы из союзов, стоящих под чертой;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Der Grippekranke hat …. Fieber… … den Schnupfen und Husten.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Das kranke Kind… stöhnt …weint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Der kranke Mann kann… aufstehen…selbstandig essen.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weder…noch; bald… bald; sowohl… als auch</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7</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сложные слова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Mund- Kiefer - Gesichtschirurgie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Früherkennung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Frauenkrankheit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die Bluttransfusion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das Betäubungsmittel</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8</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Поставьте к выделенным членам предложения вопросы с вопросительными местоимениями ; кратко ответьте на них, образуя местоимённые наречия:</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1.Bei Überdosierung können Leberschäden entstehen.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Dieses Medikament ist gegen Lungenentzündung.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3.Dieser Wirkstoff ist in Caprinol erhalten .</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lang w:val="en-US"/>
        </w:rPr>
      </w:pPr>
    </w:p>
    <w:p w:rsidR="00CB2256" w:rsidRPr="00A809D5" w:rsidRDefault="00935878" w:rsidP="00CB2256">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Контрольное задание № 5</w:t>
      </w:r>
    </w:p>
    <w:p w:rsidR="00935878" w:rsidRPr="00A809D5" w:rsidRDefault="00935878" w:rsidP="00CB2256">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 xml:space="preserve">( </w:t>
      </w:r>
      <w:r w:rsidR="00CB2256" w:rsidRPr="00A809D5">
        <w:rPr>
          <w:rFonts w:ascii="Times New Roman" w:hAnsi="Times New Roman" w:cs="Times New Roman"/>
          <w:b/>
          <w:sz w:val="28"/>
          <w:szCs w:val="28"/>
        </w:rPr>
        <w:t>первый</w:t>
      </w:r>
      <w:r w:rsidRPr="00A809D5">
        <w:rPr>
          <w:rFonts w:ascii="Times New Roman" w:hAnsi="Times New Roman" w:cs="Times New Roman"/>
          <w:b/>
          <w:sz w:val="28"/>
          <w:szCs w:val="28"/>
        </w:rPr>
        <w:t xml:space="preserve"> год обучения -</w:t>
      </w:r>
      <w:r w:rsidR="00CB2256" w:rsidRPr="00A809D5">
        <w:rPr>
          <w:rFonts w:ascii="Times New Roman" w:hAnsi="Times New Roman" w:cs="Times New Roman"/>
          <w:b/>
          <w:sz w:val="28"/>
          <w:szCs w:val="28"/>
        </w:rPr>
        <w:t>2</w:t>
      </w:r>
      <w:r w:rsidRPr="00A809D5">
        <w:rPr>
          <w:rFonts w:ascii="Times New Roman" w:hAnsi="Times New Roman" w:cs="Times New Roman"/>
          <w:b/>
          <w:sz w:val="28"/>
          <w:szCs w:val="28"/>
        </w:rPr>
        <w:t>-й семестр)</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Для выполнения задания необходимо овладеть следующим грамматическим материалом:</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Временные формы глагола в действительном и страдательном залоге Инфинитивные обороты «um…zu”, “statt….zu”, “ ohne…zu” Конструкция глаголов haben или sein + zu +инфинитив Причастие I и причастие II в функции определения Распространённое определение</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CB2256">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Вариант № 1</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1</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словосочетания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objektive Befunde zu Anamnese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pathologische Struktur und Funktion des Nervensystems</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auf dem Gebiet der Augenheilkunde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die Verfeinerung des Instrumentariums und Nahtmaterials</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 Einführung des Ohrenspiegels</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2</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словосочетания на немецкий язык:</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1. учение о строении и функции нервов и нервной системы</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2. комбинироваться с психиатрией</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lastRenderedPageBreak/>
        <w:t>3. фониатрия и логопедия</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4. компьютерная томография</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5. дигностика и лечение глазных заболеваний</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3</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Выпишите из текста (задание 8) все глаголы в 3 основных формах.</w:t>
      </w:r>
    </w:p>
    <w:p w:rsidR="00CB2256" w:rsidRPr="00A809D5" w:rsidRDefault="00CB2256"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4</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Укажите в следующих предложениях распространённые определения и определяемые слова;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jetzt in Moskau weilende Delegation besichtigt den Kreml.</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Das von mir in der vorigen Woche gekaufte interessante Buch liegt auf dem Tisch.</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Der von uns gestern durchgeführte Versuch war sehr erfolgreich.</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5</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предложения, подчеркните инфинитивные обороты; переведите предложения нарусский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Peter ist extra nach Köln gekommen, um mir zu meinem Geburtstag zu gratulieren.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Sie beantwortete die Frage, ohne lange zu überlegen.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Anstatt seiner Mutter zu helfen, geht er spazieren.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6</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предложения, переведите на русский язык, обращая внимание на конструкциюhaben+ zu+ Infinitiv:</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Sie haben diese Regel auswendig zu lernen.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Er hat diese Arbeit selbständig zu machen.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Ich habe viel zu tun.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lastRenderedPageBreak/>
        <w:t>Задание № 7</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Вставьте подходящий по смыслу союз из данных под чертой;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 Herr Meier sich schlecht fühlte, nahm er Herzmittel.</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Patientin bekommt Insulinspritzen,….sie Diabetikerin ist.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Schwester Jasmina fragt die Patienten,….sie die Temperatur gemessen haben.</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 xml:space="preserve"> da; ob; als </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8</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и переведите текст:</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Neurologie und Psychiatrie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Neurologie ist die Lehre vom Bau und von der Funktion der Nerven und des Nervensystems. Sie befaßt sich mit den organischen Erkrankungen des zentralen und peripheren Nervensystems (Gehirn, Rückenmark, Körpernerven, einschließlich Hüllen und Gefäße) desgleichen mit den innervationsbedingten Krankheiten der Skelettmuskulatur sowie mit zerebralen Anfallsleiden( Epilepsie). Die Neurologie ist die Gesamtheit aller Naturwissenschaften, die die normale und pathologische Struktur und Funktion des Nervensystems erforschen.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Fachgebiet ist in der Praxis meist kombiniert mit der Psychiatrie. Die Psychiatrie ist ein Teilgebiet der Medizin, das sich mit der Diagnose und Behandlung von psychischen Störungen( Psychosen, Neurosen, Psychopathien) befaßt. Spezielle Ziele verfolgen die verschiedenen Untergebiete, zu denen Psychopathologie, experimentelle und klinische Psychiatrie, Kinder - und Jugendpsychiatrie, Sozial - und Pharmakopsychiatrie gehören.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Die Diagnostik der Psychiatrie stützt sich auf die in Gespräch und Beobachtung gewonnene Erfassung der Symptomatik( klinische Erscheinungsbild) und die objektiven Befunde zu Anamnese, Verhalten und körperliche Störungen. Etwa 10% der Erkrankten werden stationar behandelt, davon etwa die Hälfte auf offenen und geschlossenen Stationen. Wesentliche Bedeutung kommt neben der Pharmako </w:t>
      </w:r>
      <w:r w:rsidRPr="00A809D5">
        <w:rPr>
          <w:rFonts w:ascii="Times New Roman" w:hAnsi="Times New Roman" w:cs="Times New Roman"/>
          <w:sz w:val="28"/>
          <w:szCs w:val="28"/>
          <w:lang w:val="en-US"/>
        </w:rPr>
        <w:lastRenderedPageBreak/>
        <w:t>- und Psychotherapie nach einer akuten Phase der psychosozialen Wiedereingliederung zu. In den letzten Jahren wurden die Angehörigen des Patienten und dessen weiteres Umfeld zunehmend in den Behandlungsplan einbezogen.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CB2256">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Вариант № 2</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1</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словосочетания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organische Erkrankung des zentralen Nervensystems</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Gesamtheit aller Naturwissenschaften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Wechselwirkung zwischen Auge und Gesamtorganismus</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die Einführung des Operationsmikroskops</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 Erfindung des Kehlkopfspiegels</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2</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словосочетания на немецкий язык:</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1. Заниматься диагностикой и лечением психических нарушений</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2. детская и подростковая психиатрия</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3. заболевание ушей</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4. лазерная коагуляция</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5. операционные методы</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3</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Выпишите из текста (задание 8) все глаголы в 3 основных формах.</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4</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Укажите в следующих предложениях распространённые определения и определяемые слова;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jetzt in St.-Peterburg weilende Delegation besichtigt die Stadt.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2. Die von mir in der vorigen Woche gekaufte interessante Zeitschrift liegt auf dem Sofa.</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Der von uns gestern durchgeführte Experiment war sehr erfolgreich.</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5</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предложения, подчеркните инфинитивные обороты;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Ich lerne Deutsch, um deutsche Fachliteratur zu lesen.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Studenten übersetzen den Text, ohne das Wörterbuch zu benutzen.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Statt an seinem Vortrag zu arbeiten, liest er einen Kriminalroman.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6</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предложения, переведите на русский язык, обращая внимание на конструкциюhaben+ zu+ Infinitiv:</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1.Sie haben dieses Gedicht auswendig zu lernen.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Sie hat diese Hausaufgabe selbständig zu machen.</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lang w:val="en-US"/>
        </w:rPr>
        <w:t>3.Wir haben viel zu tun.</w:t>
      </w:r>
    </w:p>
    <w:p w:rsidR="00CB2256" w:rsidRPr="00A809D5" w:rsidRDefault="00CB2256"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7</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Вставьте подходящий по смыслу союз из данных под чертой;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Der Kranke kann noch nicht aufstehen,… er vor kurzem operiert wurde.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Pfleger Jörg fährt mit dem Aufzug in die dritte Etage, …sich die chirurgische Station befindet.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Kollegen begrü</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en Schwester Jasmina, … aus Rumänien gekommen ist.</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die; wo; weil</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8</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и переведите текст:</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Hals-Nasen- Ohren-Heilkunde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Die Hals - Nasen - Ohren - Heilkunde (HNO) oder Otorhinolaryngologie befaßt sich mit der Erforschung, Erkennung und Behandlung der Krankheiten von Ohren (einschließlich Gleichgewichtsorgans), Nase und Nasennebenhöhlen, Nasen - Rachen-Raum, Mundhöhle mit Speicheldrüsen, Rachenraum mit Mandeln und Kehlkopf. Sie befaßt sich auch mit den Halsabschnitten der Speiseröhre und Luftröhre einschließlich des dazugehörigen Nervengeflechts.</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Die Untersuchungen erstrecken sich zudem auf Funktionsprüfungen von Gehör, Gleichgewichtssinn, Geruch und Geschmack. Teilgebiete sind dem entsprechend die Phoniatrie und Pädaudiologie (Behandlung von Sprach-und Stimmstörungen sowie Horbehinderungen im Kindesalter). Die auf diese Gebiete spezialisierten Ärzte heißen: Arzt für Hals- Nasen - Ohren - Heilkunde, Phoniater, Pädaudiologe.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Die Entwicklung des Fachgebietes vollzog sich zunächst getrennt in den Berichen Ohrenheilkunde (Otologie) und Nasen – Kehlkopf – Heilkunde (Rhinolaryngologie). Sie wurde wesentlich gefördert durch die Erfindung des Kehlkopfspiegels( 1855) durch den Gesangspädagogen Manuel Garcia und die Einführung des Ohrenspiegels (1860) durch Anton Friedrich von Troltsch als diagnostische Instrumente. 1920 wurden beide Teilgebiete in Deutschland zur HNO vereinigt.</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CB2256">
      <w:pPr>
        <w:spacing w:after="0" w:line="360" w:lineRule="auto"/>
        <w:jc w:val="center"/>
        <w:rPr>
          <w:rFonts w:ascii="Times New Roman" w:hAnsi="Times New Roman" w:cs="Times New Roman"/>
          <w:b/>
          <w:sz w:val="28"/>
          <w:szCs w:val="28"/>
          <w:lang w:val="en-US"/>
        </w:rPr>
      </w:pPr>
      <w:r w:rsidRPr="00A809D5">
        <w:rPr>
          <w:rFonts w:ascii="Times New Roman" w:hAnsi="Times New Roman" w:cs="Times New Roman"/>
          <w:b/>
          <w:sz w:val="28"/>
          <w:szCs w:val="28"/>
        </w:rPr>
        <w:t>Вариант</w:t>
      </w:r>
      <w:r w:rsidRPr="00A809D5">
        <w:rPr>
          <w:rFonts w:ascii="Times New Roman" w:hAnsi="Times New Roman" w:cs="Times New Roman"/>
          <w:b/>
          <w:sz w:val="28"/>
          <w:szCs w:val="28"/>
          <w:lang w:val="en-US"/>
        </w:rPr>
        <w:t xml:space="preserve"> № 3</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1</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словосочетания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Angehörigen des Patienten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psychosoziale Wiedereingliederung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Anwendung neuer Operationsmethoden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die Verbesserung der Anästhesie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 Funktionsprüfung von Gehör</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lastRenderedPageBreak/>
        <w:t>Задание № 2</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словосочетания на немецкий язык:</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1. центральная и периферическая нервная системы</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2. лечиться стационарно</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3. в качестве диагностических инструментов</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4. флуориесцентная ангиография</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5. оптические приборы</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3</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Выпишите из текста (задание 8) все глаголы в 3 основных формах.</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4</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Укажите в следующих предложениях распространённые определения и определяемые слова;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1.Die jetzt in Saratow weilende Delegation besichtigt die Stadt.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2.Die von mir gekaufte interessante Zeitung liegt auf dem Schreibtisch.</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Der von uns gestern durchgeführte Experiment war sehr erfolgreich.</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5</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предложения, подчеркните инфинитивные обороты;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Sie betrat das Schlafzimmer, um das Kind zu wecken.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Er kam ins Zimmer herein, ohne zu klopfen.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Sie rief mich an, statt sofort zu kommen.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6</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предложения, переведите на русский язык, обращая внимание на конструкциюhaben+ zu+ Infinitiv:</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1.Wir haben dieses Lied auswendig zu lernen.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2. Otto hat diese Hausaufgabe selbständig zu machen.</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lang w:val="en-US"/>
        </w:rPr>
        <w:t>3.Er hat viel zu tun.</w:t>
      </w:r>
    </w:p>
    <w:p w:rsidR="00CB2256" w:rsidRPr="00A809D5" w:rsidRDefault="00CB2256"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7</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Вставьте подходящий по смыслу союз из данных под чертой;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Frau Sommer kann nicht ohne Krücken gehen,…sie ihr rechtes Bein gebrochen hat.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Spritze, …Schwester Renate Herrn Meier gibt, ist sehr schmerzhaft.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Schwester Marion fragt Frau Schubert, …sie Kontaktlinsen trägt.</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welche; da ; ob</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8</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и переведите текст:</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Augenheilkunde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Die Augenheilkunde, die Ophthalmologie, befaßt sich mit der Diagnose und Behandlung von Augenkrankheiten. Wegen der immer mehr erkannten Wechselwirkung zwischen Auge und Gesamtorganismus tauscht die Augenheilkunde mit anderen Heilbereichen (Neurologie, Innere Medizin, Dermatologie u. a.) Befunde aus. Die Diagnostik in der Augenheilkunde konnte mit modernsten optische Geräten sowie mit Ultraschalluntersuchungen, Fluoreszenzangiographie und Computertomographie in den letzten Jahren entscheidend verbessert werden.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Die Verbesserung der Anästhesie, die Einführung des Operationsmikroskops und die Verfeinerung des Instrumentariums und Nahtmaterials haben der Augenheilkunde neue Wege eröffnet. Hinzu kommt die Anwendung neuer Operationsmethoden (Einpflanzen künstlicher Linsen, Plombenaufnahung bei Netzhautablösungen, Licht und Laserkoagulation bei Netzhauterkrankungen). Die Schule des Hippokrates, in noch hoherem Maße die der Alexandriner, verfügte uber ein verhaltnismäßig reiches Wissen auf dem Gebiet der Augenheilkunde. So </w:t>
      </w:r>
      <w:r w:rsidRPr="00A809D5">
        <w:rPr>
          <w:rFonts w:ascii="Times New Roman" w:hAnsi="Times New Roman" w:cs="Times New Roman"/>
          <w:sz w:val="28"/>
          <w:szCs w:val="28"/>
          <w:lang w:val="en-US"/>
        </w:rPr>
        <w:lastRenderedPageBreak/>
        <w:t>war schon den Babyloniern eine einfache operative Behandlung des Alterstars bekannt.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Im Mittelalter folgte trotz der Überlieferung durch die Araber ein völliger Tiefstand der Augenheilkunde in Europa. Erst im 17. und 18.Jh. wurde die verlorengegangene Wissen vom Auge und seinen Krankheiten allmählich wiedererlangt. Ab Mitte des 19. Jh. machten die Kenntnisse vom Bau und der Funktion des Auges Fortschritte.</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CB2256">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Контрольное задание № 6</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Для выполнения задания необходимо овладеть следующим грамматическим материалом:</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Временные формы глагола в действительном и страдательном залоге Инфинитивные обороты «um…zu”, “statt….zu”, “ ohne…zu” Конструкция глаголов haben или sein + zu +инфинитив Причастие I и причастие II в функции определения Распространённое определение</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CB2256">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Вариант № 1</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1</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Составьте из двух простых предложений сложноподчинённое предложение, используя стоящие в скобках союзы; сложноподчинённые предложения переведите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Er wurde krank. Er hatte sich erkältet (nachdem)</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Meine Mutter geht in die Poliklinik. Der Arzt untersucht sie( damit)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Der Professor sagt. Der Assistant soll diesen Kranken noch einmal untersuchen (da</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2</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lastRenderedPageBreak/>
        <w:t>Перепишите предложения, переведите на русский язык, обращая внимание на конструкцию sein+zu+ Infinitiv:</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1.Sie haben dieses Gedicht auswendig zu lernen.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Sie hat diese Hausaufgabe selbständig zu machen.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3.Was ist bei der Analyse besonders zu beachten?.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3</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и переведите текст:</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Nierenbeckenentzündung. Pyelonephritis</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Die Erreger befallen auf hämatogenem Weg von einer Zystitis aufsteigend das Nierenbecken und das Nierengewebe.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Klinische Symptome: hohes Fieber, Kopfweh, heftige Lendenschmerzen.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Bei der aufsteigenden Infektion zusätzlich noch Zystitisbeschwerden.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Laborbefunde: Urinsediment: vermehrt Leukozyten, Erythrozyten und erhohte Bakterienzahl.</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Verlauf: Rückfälle und Übergang in eine chronische Pyelonephritis sind trotz Behandlung häufig.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Mit der Zeit können sich Schrumpfnieren und eine chronische Niereninsuffizienz entwickeln.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Therapie: Bettruhe, viel Flüssigkeit und Sulfonamide oder Antibiotika.</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Es werden verschiedene Antibiotika auf ihre Wirksamkeit gegen den gezüchteten Erreger getestet.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Dadurch wird eine gezielte antibiotische Behandlung möglich.</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Die Antibiotika oder Sulfonamide müssen lange gegeben, oft monatenlang, unter regelmä</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iger Kontrolle der Bakterienzahl und Sediments.</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4</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предложения, подчеркните инфинитивные обороты;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1. Er kam ins Zimmer herein, ohne zu klopfen.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Sie rief mich an, statt sofort zu kommen.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Ich lerne Deutsch, um deutsche Fachliteratur zu lesen.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5</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Укажите в следующих предложениях распространённые определения и определяемые слова;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jetzt in Moskau weilende Delegation besichtigt den Kreml.</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Das von mir in der vorigen Woche gekaufte interessante Buch liegt auf dem Tisch.</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Der von uns gestern durchgeführte Versuch war sehr erfolgreich.</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6</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словосочетания на немецкий язык:</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1. носить очки</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2. иметь постельный режим</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3. назначать обследование</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4. исследовать кровь</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5. менять повязку</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7</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Выпишите из текста все глаголы c неотделяемыми приставками в 3-х основных формах.</w:t>
      </w:r>
    </w:p>
    <w:p w:rsidR="00CB2256" w:rsidRPr="00A809D5" w:rsidRDefault="00CB2256"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8</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словосочетания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vor dem Essen einnehmen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Lungen röntgen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trockenen Mund haben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an der Fakultät fur Heilkunde studieren</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lastRenderedPageBreak/>
        <w:t>5. Kopfschmerzen haben</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CB2256">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Вариант № 2</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1</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Составьте из двух простых предложений сложноподчинённое предложение, используя стоящие в скобках союзы; сложноподчинённые предложения переведите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Der Patient war zu früh aufgestanden. Er erlitt einen Rückfall.(da)</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Operation war schwer. Der Kranke überstand sie gut.(trotzdem)</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Sie sind krank. Sie müssen das Bett hüten.(wenn)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2</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предложения, переведите на русский язык, обращая внимание на конструкцию sein+zu+ Infinitiv:</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1.Wir haben dieses Lied auswendig zu lernen.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Otto hat diese Hausaufgabe selbständig zu machen.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3.Dieses Bild ist kaum zu retten.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3</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и переведите текст:</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Infektionskrankheiten. Diphtherie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Erreger: Corynebacterium diphtheriae, ein grampositives plumpes Stabchen.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Übertragung: durch Tropfcheninfektion. Vor allem im Winter.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Inkubationszeit: 3-5 Tage.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Klinische Symptome: Die Tonsillen sind mit weißen Belagen überzogen.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Die Halslymphdrüsen sind geschwollen.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Der Patient leidet an Schluckweh und Fieber.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Laborbefunde: Im Blutbild besteht eine Leukozytose mit Linksverschliebung.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Verlauf: In leichten Fällen dauert die Krankheit ca. 2 Wochen bis zur Heilung.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Bei der schweren toxischen Diphtherie kann es zum Tod kommen an Erstickung oder infolge der toxische Wirkung der Diphtheriebakterien: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Myokardschäden;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Versagen des Kreislaufes in der Peripherie;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Gefährlich ist eine Lahmung der Atemmuskulatur oder eine Schlucklahmung.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Therapie: sofort bei Verdacht auf Diphtherie: Diphtherieserum ( Antitoxin).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Zusätzlich medikamentose Behandlung. Strenge Bettruhe.</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lang w:val="en-US"/>
        </w:rPr>
        <w:t xml:space="preserve">Prophylaxe: Aktive Immunisierung ( Schutzimpfung) im 1. </w:t>
      </w:r>
      <w:r w:rsidRPr="00A809D5">
        <w:rPr>
          <w:rFonts w:ascii="Times New Roman" w:hAnsi="Times New Roman" w:cs="Times New Roman"/>
          <w:sz w:val="28"/>
          <w:szCs w:val="28"/>
        </w:rPr>
        <w:t>Lebensjahr.</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4</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предложения, подчеркните инфинитивные обороты;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Sie beantwortete die Frage, ohne lange zu überlegen.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Sie betrat das Schlafzimmer, um das Kind zu wecken</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lang w:val="en-US"/>
        </w:rPr>
        <w:t>3. Statt an seinem Vortrag zu arbeiten, liest er einen Kriminalroman.</w:t>
      </w:r>
    </w:p>
    <w:p w:rsidR="00CB2256" w:rsidRPr="00A809D5" w:rsidRDefault="00CB2256"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5</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Укажите в следующих предложениях распространённые определения и определяемые слова;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1.Die jetzt in Saratow weilende Delegation besichtigt die Stadt.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2.Die von mir gekaufte interessante Zeitung liegt auf dem Schreibtisch.</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Der von uns gestern durchgeführte Experiment war sehr erfolgreich.</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6</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словосочетания на немецкий язык:</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1. через рот</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2. после еды</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3. отделение интенсивной терапии</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4. иметь головную боль</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5. доставлять в больницу</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7</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Выпишите из текста все глаголы c неотделяемыми приставками в 3-х основных формах.</w:t>
      </w:r>
    </w:p>
    <w:p w:rsidR="00CB2256" w:rsidRPr="00A809D5" w:rsidRDefault="00CB2256"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8</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словосочетания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Diät halten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mit Verdacht auf die Steinkrankheit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Anamnese erheben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informieren über die Operation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das Herz gründlich untersuchen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CB2256">
      <w:pPr>
        <w:spacing w:after="0" w:line="360" w:lineRule="auto"/>
        <w:jc w:val="center"/>
        <w:rPr>
          <w:rFonts w:ascii="Times New Roman" w:hAnsi="Times New Roman" w:cs="Times New Roman"/>
          <w:b/>
          <w:sz w:val="28"/>
          <w:szCs w:val="28"/>
          <w:lang w:val="en-US"/>
        </w:rPr>
      </w:pPr>
      <w:r w:rsidRPr="00A809D5">
        <w:rPr>
          <w:rFonts w:ascii="Times New Roman" w:hAnsi="Times New Roman" w:cs="Times New Roman"/>
          <w:b/>
          <w:sz w:val="28"/>
          <w:szCs w:val="28"/>
        </w:rPr>
        <w:t>Вариант</w:t>
      </w:r>
      <w:r w:rsidRPr="00A809D5">
        <w:rPr>
          <w:rFonts w:ascii="Times New Roman" w:hAnsi="Times New Roman" w:cs="Times New Roman"/>
          <w:b/>
          <w:sz w:val="28"/>
          <w:szCs w:val="28"/>
          <w:lang w:val="en-US"/>
        </w:rPr>
        <w:t xml:space="preserve"> № 3</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1</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Составьте из двух простых предложений сложноподчинённое предложение, используя подходящие по смыслу союзы; сложноподчинённые предложения переведите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Du mi</w:t>
      </w:r>
      <w:r w:rsidRPr="00A809D5">
        <w:rPr>
          <w:rFonts w:ascii="Times New Roman" w:hAnsi="Times New Roman" w:cs="Times New Roman"/>
          <w:sz w:val="28"/>
          <w:szCs w:val="28"/>
        </w:rPr>
        <w:t>β</w:t>
      </w:r>
      <w:r w:rsidRPr="00A809D5">
        <w:rPr>
          <w:rFonts w:ascii="Times New Roman" w:hAnsi="Times New Roman" w:cs="Times New Roman"/>
          <w:sz w:val="28"/>
          <w:szCs w:val="28"/>
          <w:lang w:val="en-US"/>
        </w:rPr>
        <w:t>t die Temperatur. Der Arzt untersucht dich. (bevor)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Sie wurde krank. Sie hatte sich erkältet. (nachdem)</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Kranke war zu früh aufgestanden. Sie erlitt einen Rückfall. (da)</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2</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предложения, переведите на русский язык, обращая</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внимание на конструкцию sein+ zu+ Infinitiv:</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1.Sie haben diese Regel auswendig zu lernen.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Er hat diese Arbeit selbständig zu machen.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3.Dieses Kind ist kaum zu retten.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lastRenderedPageBreak/>
        <w:t>Задание № 3</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Прочитайте и переведите текст:</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Krankheiten des Magendarmtraktes. Blinddarmentzündung oder Appendizitis</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Die Bezeichnung Blinddarmentzündung ist eigentlich falsch, betroffen ist nur der Wurmfortsatz - Appendix.</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Ursache: Der enge Wurmfortsatz endet blind und enthält in seiner Wand reichlich lymphatisches Gewebe.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Beides begünstigt eine Entzündung.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Die Erreger kommen meist vom Darm her, seltener via Blut.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Vorkommen: Bei Kinder, Jugendlichen und jungeren Erwachsenen.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Klinische Symptome:</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-Schmerzen: Am Anfang im ganzen Bauch, später lokalisiert im rechten Unterbauch. Die Schmerzen sind andauernd, aber nicht besonders heftig;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Brechreiz und Erbrechen;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mäßiges Fieber;</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beim Abtasten des rechten Unterbauches besteht ein genau abgrenzbarer, deutlicher Druckschmerz, und ein noch stärkerer Entlastungsschmerz.</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Untersuchungsbefunde: Das Blutbild zeigt eine Leukozytose mit LInksverschliebung.</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Die Blutsenkungsgeschwindigkeit ist nur wenig erhöht.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Komplikationen: Blinddarmperforation.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Therapie: Operative Entfernung des Wurmfortsatzes während 24-48 Stunden.</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4</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Перепишите предложения, подчеркните инфинитивные обороты;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Studenten übersetzen den Text, ohne das Wörterbuch zu benutzen.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Anstatt seiner Mutter zu helfen, geht er spazieren.</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lang w:val="en-US"/>
        </w:rPr>
        <w:t>3. Ursula ist extra nach Bonn gekommen, um mir zu meinem Geburtstag zu gratulieren.</w:t>
      </w:r>
    </w:p>
    <w:p w:rsidR="00CB2256" w:rsidRPr="00A809D5" w:rsidRDefault="00CB2256"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5</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Укажите в следующих предложениях распространённые определения и определяемые слова; переведите предложения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1.Die jetzt in St.-Peterburg weilende Delegation besichtigt die Stadt.</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2.Die von mir in der vorigen Woche gekaufte interessante Zeitschrift liegt auf dem Sofa.</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Der von uns gestern durchgeführte Experiment war sehr erfolgreich.</w:t>
      </w:r>
    </w:p>
    <w:p w:rsidR="00935878" w:rsidRPr="00A809D5" w:rsidRDefault="00935878" w:rsidP="00141B3F">
      <w:pPr>
        <w:spacing w:after="0" w:line="360" w:lineRule="auto"/>
        <w:rPr>
          <w:rFonts w:ascii="Times New Roman" w:hAnsi="Times New Roman" w:cs="Times New Roman"/>
          <w:sz w:val="28"/>
          <w:szCs w:val="28"/>
          <w:lang w:val="en-US"/>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6</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словосочетания на немецкий язык:</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1. раздавать завтрак</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2. cломать ногу</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3. придерживаться диеты</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4. прощупать пульс</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5. собирать анамнез</w:t>
      </w:r>
    </w:p>
    <w:p w:rsidR="00935878" w:rsidRPr="00A809D5" w:rsidRDefault="00935878" w:rsidP="00141B3F">
      <w:pPr>
        <w:spacing w:after="0" w:line="360" w:lineRule="auto"/>
        <w:rPr>
          <w:rFonts w:ascii="Times New Roman" w:hAnsi="Times New Roman" w:cs="Times New Roman"/>
          <w:sz w:val="28"/>
          <w:szCs w:val="28"/>
        </w:rPr>
      </w:pP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7</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Выпишите из текста все глаголы c неотделяемыми приставками в 3-х основных формах:</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Задание № 8</w:t>
      </w:r>
    </w:p>
    <w:p w:rsidR="00935878" w:rsidRPr="00A809D5" w:rsidRDefault="00935878"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Переведите следующие словосочетания на русский язык:</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blind sein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fleischfreie Kost bekommen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der Blutdruck messen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das Abendbrot verteilen</w:t>
      </w:r>
    </w:p>
    <w:p w:rsidR="00935878" w:rsidRPr="00A809D5" w:rsidRDefault="00935878"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Untersuchungen anordnen</w:t>
      </w:r>
    </w:p>
    <w:p w:rsidR="00017486" w:rsidRPr="00A809D5" w:rsidRDefault="0001748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CB2256" w:rsidRPr="00A809D5" w:rsidRDefault="00CB2256" w:rsidP="00141B3F">
      <w:pPr>
        <w:spacing w:after="0" w:line="360" w:lineRule="auto"/>
        <w:rPr>
          <w:rFonts w:ascii="Times New Roman" w:hAnsi="Times New Roman" w:cs="Times New Roman"/>
          <w:sz w:val="28"/>
          <w:szCs w:val="28"/>
        </w:rPr>
      </w:pPr>
    </w:p>
    <w:p w:rsidR="00B47B3F" w:rsidRPr="00A809D5" w:rsidRDefault="00B876AD" w:rsidP="00CB2256">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 xml:space="preserve">Тестовые задания по немецкому языку </w:t>
      </w:r>
    </w:p>
    <w:p w:rsidR="00B876AD" w:rsidRPr="00A809D5" w:rsidRDefault="00B876AD" w:rsidP="00CB2256">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для студентов 1 курса</w:t>
      </w:r>
      <w:r w:rsidR="00B47B3F" w:rsidRPr="00A809D5">
        <w:rPr>
          <w:rFonts w:ascii="Times New Roman" w:hAnsi="Times New Roman" w:cs="Times New Roman"/>
          <w:b/>
          <w:sz w:val="28"/>
          <w:szCs w:val="28"/>
        </w:rPr>
        <w:t xml:space="preserve"> МПФ</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CB2256">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Вариант 1</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1.Выберите подходящий артикль в соответствующем падеже:</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Das Zimmer…Mutter ist hell.</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lang w:val="en-US"/>
        </w:rPr>
        <w:t>a) die b) der c) dem d)des</w:t>
      </w:r>
    </w:p>
    <w:p w:rsidR="00B47B3F" w:rsidRPr="00A809D5" w:rsidRDefault="00B47B3F"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 xml:space="preserve">2. </w:t>
      </w:r>
      <w:r w:rsidRPr="00A809D5">
        <w:rPr>
          <w:rFonts w:ascii="Times New Roman" w:hAnsi="Times New Roman" w:cs="Times New Roman"/>
          <w:sz w:val="28"/>
          <w:szCs w:val="28"/>
        </w:rPr>
        <w:t>Выберите</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правильную</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грамматическую</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форму</w:t>
      </w:r>
      <w:r w:rsidRPr="00A809D5">
        <w:rPr>
          <w:rFonts w:ascii="Times New Roman" w:hAnsi="Times New Roman" w:cs="Times New Roman"/>
          <w:sz w:val="28"/>
          <w:szCs w:val="28"/>
          <w:lang w:val="en-US"/>
        </w:rPr>
        <w: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Der Lehrer tritt in die Klasse ein und die Schuler grü</w:t>
      </w:r>
      <w:r w:rsidRPr="00A809D5">
        <w:rPr>
          <w:rFonts w:ascii="Times New Roman" w:hAnsi="Times New Roman" w:cs="Times New Roman"/>
          <w:sz w:val="28"/>
          <w:szCs w:val="28"/>
        </w:rPr>
        <w:t></w:t>
      </w:r>
      <w:r w:rsidRPr="00A809D5">
        <w:rPr>
          <w:rFonts w:ascii="Times New Roman" w:hAnsi="Times New Roman" w:cs="Times New Roman"/>
          <w:sz w:val="28"/>
          <w:szCs w:val="28"/>
          <w:lang w:val="en-US"/>
        </w:rPr>
        <w:t>en ....</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lang w:val="en-US"/>
        </w:rPr>
        <w:t>a) ihm b) ihn c)er d) sie</w:t>
      </w:r>
    </w:p>
    <w:p w:rsidR="00B47B3F" w:rsidRPr="00A809D5" w:rsidRDefault="00B47B3F"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3.Выберите правильный перевод предложений с неопределенно-личным местоимением man: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Briefmarken kauft man auf der Post,</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a) Почтовые марки покупаются на почте.</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b) Почтовые марки покупают на почте.</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c) Почтовые марки куплены на почте.</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d) Почтовые марки купят на почте.</w:t>
      </w:r>
    </w:p>
    <w:p w:rsidR="00B47B3F" w:rsidRPr="00A809D5" w:rsidRDefault="00B47B3F"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4.Выберите правильный вариант:</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Haben Sie jenes (bekannt) Buch gelesen?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a) jenes bekanntes b) jenes bekannte </w:t>
      </w:r>
      <w:r w:rsidRPr="00A809D5">
        <w:rPr>
          <w:rFonts w:ascii="Times New Roman" w:hAnsi="Times New Roman" w:cs="Times New Roman"/>
          <w:sz w:val="28"/>
          <w:szCs w:val="28"/>
        </w:rPr>
        <w:t>с</w:t>
      </w:r>
      <w:r w:rsidRPr="00A809D5">
        <w:rPr>
          <w:rFonts w:ascii="Times New Roman" w:hAnsi="Times New Roman" w:cs="Times New Roman"/>
          <w:sz w:val="28"/>
          <w:szCs w:val="28"/>
          <w:lang w:val="en-US"/>
        </w:rPr>
        <w:t>)jenes bekannten d)jenes bekannter</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5. Выберите правильную форму слабого глагола в Präsens:</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Der Schüler ... den Veteranen nach Hause.</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a)begleitet b)begleitete c)begleite d)begleitetet</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6. Выберите правильную форму сильного глагола в Präsens:</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Die Stadt Odessa ... am Schwarzen Meer.</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liegt b) legt c) liegen d) lag</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7. Выберите правильную форму глагола в Präteritum:</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Mein Mittagessen … mir nie mehr als 16 Pfennig,</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kosteten b) kosten c) kostete d) kostet</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8.Выберите правильную форму глагола в Perfekt: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Hast du das Gedicht... ?</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a) gelernt b)lernten c) lernte d) gelernen</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9. Подберите соответствие:</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Russland ist …</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 Jakutien.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kälteste Region ist …</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…reich an Bodenschätzen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Unser Land hat …</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…das gr</w:t>
      </w:r>
      <w:r w:rsidRPr="00A809D5">
        <w:rPr>
          <w:rFonts w:ascii="Times New Roman" w:hAnsi="Times New Roman" w:cs="Times New Roman"/>
          <w:sz w:val="28"/>
          <w:szCs w:val="28"/>
        </w:rPr>
        <w:t>ӧβ</w:t>
      </w:r>
      <w:r w:rsidRPr="00A809D5">
        <w:rPr>
          <w:rFonts w:ascii="Times New Roman" w:hAnsi="Times New Roman" w:cs="Times New Roman"/>
          <w:sz w:val="28"/>
          <w:szCs w:val="28"/>
          <w:lang w:val="en-US"/>
        </w:rPr>
        <w:t>te Land der Welt.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Das Land ist …</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…die gr</w:t>
      </w:r>
      <w:r w:rsidRPr="00A809D5">
        <w:rPr>
          <w:rFonts w:ascii="Times New Roman" w:hAnsi="Times New Roman" w:cs="Times New Roman"/>
          <w:sz w:val="28"/>
          <w:szCs w:val="28"/>
        </w:rPr>
        <w:t>ӧβ</w:t>
      </w:r>
      <w:r w:rsidRPr="00A809D5">
        <w:rPr>
          <w:rFonts w:ascii="Times New Roman" w:hAnsi="Times New Roman" w:cs="Times New Roman"/>
          <w:sz w:val="28"/>
          <w:szCs w:val="28"/>
          <w:lang w:val="en-US"/>
        </w:rPr>
        <w:t>ten Flüsse Europas und Asiens.</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10. Подберите соответствие:</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Rhein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Hauptstadt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Bodensee</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Gebirge</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Berlin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Flu</w:t>
      </w:r>
      <w:r w:rsidRPr="00A809D5">
        <w:rPr>
          <w:rFonts w:ascii="Times New Roman" w:hAnsi="Times New Roman" w:cs="Times New Roman"/>
          <w:sz w:val="28"/>
          <w:szCs w:val="28"/>
        </w:rPr>
        <w:t>β</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Alpen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See</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B47B3F">
      <w:pPr>
        <w:spacing w:after="0" w:line="360" w:lineRule="auto"/>
        <w:jc w:val="center"/>
        <w:rPr>
          <w:rFonts w:ascii="Times New Roman" w:hAnsi="Times New Roman" w:cs="Times New Roman"/>
          <w:b/>
          <w:sz w:val="28"/>
          <w:szCs w:val="28"/>
          <w:lang w:val="en-US"/>
        </w:rPr>
      </w:pPr>
      <w:r w:rsidRPr="00A809D5">
        <w:rPr>
          <w:rFonts w:ascii="Times New Roman" w:hAnsi="Times New Roman" w:cs="Times New Roman"/>
          <w:b/>
          <w:sz w:val="28"/>
          <w:szCs w:val="28"/>
        </w:rPr>
        <w:t>Вариант</w:t>
      </w:r>
      <w:r w:rsidRPr="00A809D5">
        <w:rPr>
          <w:rFonts w:ascii="Times New Roman" w:hAnsi="Times New Roman" w:cs="Times New Roman"/>
          <w:b/>
          <w:sz w:val="28"/>
          <w:szCs w:val="28"/>
          <w:lang w:val="en-US"/>
        </w:rPr>
        <w:t xml:space="preserve"> 2</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1.Выберите подходящий артикль в соответствующем падеже:</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Der Verfasser…Artikels ist unbekannt.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dem b) der c) des d) den</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2. </w:t>
      </w:r>
      <w:r w:rsidRPr="00A809D5">
        <w:rPr>
          <w:rFonts w:ascii="Times New Roman" w:hAnsi="Times New Roman" w:cs="Times New Roman"/>
          <w:sz w:val="28"/>
          <w:szCs w:val="28"/>
        </w:rPr>
        <w:t>Выберите</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правильную</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грамматическую</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форму</w:t>
      </w:r>
      <w:r w:rsidRPr="00A809D5">
        <w:rPr>
          <w:rFonts w:ascii="Times New Roman" w:hAnsi="Times New Roman" w:cs="Times New Roman"/>
          <w:sz w:val="28"/>
          <w:szCs w:val="28"/>
          <w:lang w:val="en-US"/>
        </w:rPr>
        <w: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Maria fühlt sich schlecht, besuchen Sie ... bitte!</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sie b) ihr c) es d) ihm</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3.Выберите правильный перевод предложений с неопределенно-личным местоимением man: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Die Bücher bekommt man in der Bibliothek.</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a) Книги получены в библиотеке.</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b) Получите книги в библиотеке.</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c) Книги получают в библиотеке.</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d) Книги получат в библиотеке.</w:t>
      </w:r>
    </w:p>
    <w:p w:rsidR="00B47B3F" w:rsidRPr="00A809D5" w:rsidRDefault="00B47B3F"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4.Выберите правильный вариант:</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Er macht viele (grammatisch) Fehler.</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a) viele grammatische b) viele grammatischen </w:t>
      </w:r>
      <w:r w:rsidRPr="00A809D5">
        <w:rPr>
          <w:rFonts w:ascii="Times New Roman" w:hAnsi="Times New Roman" w:cs="Times New Roman"/>
          <w:sz w:val="28"/>
          <w:szCs w:val="28"/>
        </w:rPr>
        <w:t>с</w:t>
      </w:r>
      <w:r w:rsidRPr="00A809D5">
        <w:rPr>
          <w:rFonts w:ascii="Times New Roman" w:hAnsi="Times New Roman" w:cs="Times New Roman"/>
          <w:sz w:val="28"/>
          <w:szCs w:val="28"/>
          <w:lang w:val="en-US"/>
        </w:rPr>
        <w:t>) viele grammatischer</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d) viele grammatisches</w:t>
      </w:r>
    </w:p>
    <w:p w:rsidR="00B47B3F" w:rsidRPr="00A809D5" w:rsidRDefault="00B47B3F"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5. Выберите правильную форму слабого глагола в Präsens:</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Wir... die Schule mit erweitertem Deutschunterricht.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besucht b) besuche c) besuchen d) besuchten</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6. Выберите правильную форму сильного глагола в Präsens:</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er im Briefwechsel mit einem deutschen Schüler?</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stand b) stehst c) steht d)stehen</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7. Выберите правильную форму глагола в Präteritum:</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Uwe ... heute sebr gut.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antwortet b) antwortete c) antwortest d)antworteten</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8.Выберите правильную форму глагола в Perfekt: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Die Sportler haben auf dem Sporplatz ...</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a)turnte b) turnen c) geturnt d)geturnen</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9. </w:t>
      </w:r>
      <w:r w:rsidRPr="00A809D5">
        <w:rPr>
          <w:rFonts w:ascii="Times New Roman" w:hAnsi="Times New Roman" w:cs="Times New Roman"/>
          <w:sz w:val="28"/>
          <w:szCs w:val="28"/>
        </w:rPr>
        <w:t>Подберите</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соответствие</w:t>
      </w:r>
      <w:r w:rsidRPr="00A809D5">
        <w:rPr>
          <w:rFonts w:ascii="Times New Roman" w:hAnsi="Times New Roman" w:cs="Times New Roman"/>
          <w:sz w:val="28"/>
          <w:szCs w:val="28"/>
          <w:lang w:val="en-US"/>
        </w:rPr>
        <w: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Die deutschen Landschaften sind…</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…Wald.</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Ein Drittel der Fläche des Landes ist …</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Alpen.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Im Süden des Landes liegen…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…umspülen das Land im Norden.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Die Nordsee und die Ostsee …</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4. …vielfältig und reizvoll.</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10. Подберите соответствие:</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 xml:space="preserve">    </w:t>
      </w:r>
      <w:r w:rsidRPr="00A809D5">
        <w:rPr>
          <w:rFonts w:ascii="Times New Roman" w:hAnsi="Times New Roman" w:cs="Times New Roman"/>
          <w:sz w:val="28"/>
          <w:szCs w:val="28"/>
          <w:lang w:val="en-US"/>
        </w:rPr>
        <w:t>Nach</w:t>
      </w:r>
      <w:r w:rsidRPr="00A809D5">
        <w:rPr>
          <w:rFonts w:ascii="Times New Roman" w:hAnsi="Times New Roman" w:cs="Times New Roman"/>
          <w:sz w:val="28"/>
          <w:szCs w:val="28"/>
        </w:rPr>
        <w:t xml:space="preserve"> </w:t>
      </w:r>
      <w:r w:rsidRPr="00A809D5">
        <w:rPr>
          <w:rFonts w:ascii="Times New Roman" w:hAnsi="Times New Roman" w:cs="Times New Roman"/>
          <w:sz w:val="28"/>
          <w:szCs w:val="28"/>
          <w:lang w:val="en-US"/>
        </w:rPr>
        <w:t>Deutschland</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 xml:space="preserve">    </w:t>
      </w:r>
      <w:r w:rsidRPr="00A809D5">
        <w:rPr>
          <w:rFonts w:ascii="Times New Roman" w:hAnsi="Times New Roman" w:cs="Times New Roman"/>
          <w:sz w:val="28"/>
          <w:szCs w:val="28"/>
          <w:lang w:val="en-US"/>
        </w:rPr>
        <w:t>bestehen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Aus 4 Teilen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umspülen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Im Norden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deutschen Einheit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Tag</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übersiedeln</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B47B3F">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Вариант 3</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1.Выберите подходящий артикль в соответствующем падеже:</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Er gibt… Freund das Heft.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den b) dem c) des d) der</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lastRenderedPageBreak/>
        <w:t>2. Выберите правильную грамматическую форму:</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 xml:space="preserve">Da liegt das Wӧrterbuch. </w:t>
      </w:r>
      <w:r w:rsidRPr="00A809D5">
        <w:rPr>
          <w:rFonts w:ascii="Times New Roman" w:hAnsi="Times New Roman" w:cs="Times New Roman"/>
          <w:sz w:val="28"/>
          <w:szCs w:val="28"/>
          <w:lang w:val="en-US"/>
        </w:rPr>
        <w:t>Ich nehme ... mit.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ihm b) es c) ihn d) sie</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3.Выберите правильный перевод предложений с неопределенно-личным местоимением man: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Im Auditorium darf man nicht sprechen.</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a) В аудитории нельзя разговаривать.</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b) He разговаривайте в аудитории.</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c) В аудитории запрещено разговаривать.</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d) В аудитории запрещается разговаривать.</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4.Выберите правильный вариант:</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Haben Sie dieser (alt) Frau geholfen?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dieser alter b) dieser alten c) dieser alte d) dieser alteren</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5. Выберите правильную форму слабого глагола в Präsens:</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….du im Garten Astern?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a)pflanzet b) pflanzen c) pflanzest d) pflanze</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6. Выберите правильную форму сильного глагола в Präsens:</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Am Eingang…ein Plakat: “Willkommen wieder in die Schule!”</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hängt b) hing c)hangt d)hingt</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7. Выберите правильную форму глагола в Präteritum:</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Die Schüler... das Altpapier in den Schulhof.</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trugen b) tragen c) trägen d)trug</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8.Выберите правильную форму глагола в Perfekt: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Er hat jedem Besucher die Reproduktion seines Gemäldes ... .</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a) schenkte b) schenkt c) geschenkt d) geschenken</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9. </w:t>
      </w:r>
      <w:r w:rsidRPr="00A809D5">
        <w:rPr>
          <w:rFonts w:ascii="Times New Roman" w:hAnsi="Times New Roman" w:cs="Times New Roman"/>
          <w:sz w:val="28"/>
          <w:szCs w:val="28"/>
        </w:rPr>
        <w:t>Подберите</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соответствие</w:t>
      </w:r>
      <w:r w:rsidRPr="00A809D5">
        <w:rPr>
          <w:rFonts w:ascii="Times New Roman" w:hAnsi="Times New Roman" w:cs="Times New Roman"/>
          <w:sz w:val="28"/>
          <w:szCs w:val="28"/>
          <w:lang w:val="en-US"/>
        </w:rPr>
        <w: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Deutschland ist...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...eine überparteiliche Funktion.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Werftstädte befinden sich ...</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...die Metallurgie, der Maschinenbau, der Schiffbau, die chemische Industrie</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Der Bundespräsident hat...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...ein Industrieland.</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Die wichtigste Industriezweige</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sind...</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...im Norden des Landes.</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10. </w:t>
      </w:r>
      <w:r w:rsidRPr="00A809D5">
        <w:rPr>
          <w:rFonts w:ascii="Times New Roman" w:hAnsi="Times New Roman" w:cs="Times New Roman"/>
          <w:sz w:val="28"/>
          <w:szCs w:val="28"/>
        </w:rPr>
        <w:t>Подберите</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соответствие</w:t>
      </w:r>
      <w:r w:rsidRPr="00A809D5">
        <w:rPr>
          <w:rFonts w:ascii="Times New Roman" w:hAnsi="Times New Roman" w:cs="Times New Roman"/>
          <w:sz w:val="28"/>
          <w:szCs w:val="28"/>
          <w:lang w:val="en-US"/>
        </w:rPr>
        <w: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Unter den Linden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Tor</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Das Brandenburger</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Universität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Humboldt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Park</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Treptower</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Die Straβe</w:t>
      </w:r>
    </w:p>
    <w:p w:rsidR="00B876AD" w:rsidRPr="00A809D5" w:rsidRDefault="00B876AD" w:rsidP="00141B3F">
      <w:pPr>
        <w:spacing w:after="0" w:line="360" w:lineRule="auto"/>
        <w:rPr>
          <w:rFonts w:ascii="Times New Roman" w:hAnsi="Times New Roman" w:cs="Times New Roman"/>
          <w:sz w:val="28"/>
          <w:szCs w:val="28"/>
        </w:rPr>
      </w:pPr>
    </w:p>
    <w:p w:rsidR="00B47B3F" w:rsidRPr="00A809D5" w:rsidRDefault="00B47B3F" w:rsidP="00141B3F">
      <w:pPr>
        <w:spacing w:after="0" w:line="360" w:lineRule="auto"/>
        <w:rPr>
          <w:rFonts w:ascii="Times New Roman" w:hAnsi="Times New Roman" w:cs="Times New Roman"/>
          <w:sz w:val="28"/>
          <w:szCs w:val="28"/>
        </w:rPr>
      </w:pPr>
    </w:p>
    <w:p w:rsidR="00B47B3F" w:rsidRPr="00A809D5" w:rsidRDefault="00B47B3F" w:rsidP="00141B3F">
      <w:pPr>
        <w:spacing w:after="0" w:line="360" w:lineRule="auto"/>
        <w:rPr>
          <w:rFonts w:ascii="Times New Roman" w:hAnsi="Times New Roman" w:cs="Times New Roman"/>
          <w:sz w:val="28"/>
          <w:szCs w:val="28"/>
        </w:rPr>
      </w:pPr>
    </w:p>
    <w:p w:rsidR="00B876AD" w:rsidRPr="00A809D5" w:rsidRDefault="00B876AD" w:rsidP="00B47B3F">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Вариант 4</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1.Выберите подходящий артикль в соответствующем падеже:</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Auf der Stra</w:t>
      </w:r>
      <w:r w:rsidRPr="00A809D5">
        <w:rPr>
          <w:rFonts w:ascii="Times New Roman" w:hAnsi="Times New Roman" w:cs="Times New Roman"/>
          <w:sz w:val="28"/>
          <w:szCs w:val="28"/>
        </w:rPr>
        <w:t></w:t>
      </w:r>
      <w:r w:rsidRPr="00A809D5">
        <w:rPr>
          <w:rFonts w:ascii="Times New Roman" w:hAnsi="Times New Roman" w:cs="Times New Roman"/>
          <w:sz w:val="28"/>
          <w:szCs w:val="28"/>
          <w:lang w:val="en-US"/>
        </w:rPr>
        <w:t>e sehen wir …Mann.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ein b) einem c) einen d)eines</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 xml:space="preserve">2. </w:t>
      </w:r>
      <w:r w:rsidRPr="00A809D5">
        <w:rPr>
          <w:rFonts w:ascii="Times New Roman" w:hAnsi="Times New Roman" w:cs="Times New Roman"/>
          <w:sz w:val="28"/>
          <w:szCs w:val="28"/>
        </w:rPr>
        <w:t>Выберите</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правильную</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грамматическую</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форму</w:t>
      </w:r>
      <w:r w:rsidRPr="00A809D5">
        <w:rPr>
          <w:rFonts w:ascii="Times New Roman" w:hAnsi="Times New Roman" w:cs="Times New Roman"/>
          <w:sz w:val="28"/>
          <w:szCs w:val="28"/>
          <w:lang w:val="en-US"/>
        </w:rPr>
        <w: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Ich habe täglich viele Hausaufgaben und erfülle ...flei</w:t>
      </w:r>
      <w:r w:rsidRPr="00A809D5">
        <w:rPr>
          <w:rFonts w:ascii="Times New Roman" w:hAnsi="Times New Roman" w:cs="Times New Roman"/>
          <w:sz w:val="28"/>
          <w:szCs w:val="28"/>
        </w:rPr>
        <w:t></w:t>
      </w:r>
      <w:r w:rsidRPr="00A809D5">
        <w:rPr>
          <w:rFonts w:ascii="Times New Roman" w:hAnsi="Times New Roman" w:cs="Times New Roman"/>
          <w:sz w:val="28"/>
          <w:szCs w:val="28"/>
          <w:lang w:val="en-US"/>
        </w:rPr>
        <w:t>ig.</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sie b) ihr c) es d) ihn</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3.Выберите правильный перевод предложений с неопределенно-личным местоимением man: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In der Stra</w:t>
      </w:r>
      <w:r w:rsidRPr="00A809D5">
        <w:rPr>
          <w:rFonts w:ascii="Times New Roman" w:hAnsi="Times New Roman" w:cs="Times New Roman"/>
          <w:sz w:val="28"/>
          <w:szCs w:val="28"/>
        </w:rPr>
        <w:t></w:t>
      </w:r>
      <w:r w:rsidRPr="00A809D5">
        <w:rPr>
          <w:rFonts w:ascii="Times New Roman" w:hAnsi="Times New Roman" w:cs="Times New Roman"/>
          <w:sz w:val="28"/>
          <w:szCs w:val="28"/>
          <w:lang w:val="en-US"/>
        </w:rPr>
        <w:t>enbahn mu</w:t>
      </w:r>
      <w:r w:rsidRPr="00A809D5">
        <w:rPr>
          <w:rFonts w:ascii="Times New Roman" w:hAnsi="Times New Roman" w:cs="Times New Roman"/>
          <w:sz w:val="28"/>
          <w:szCs w:val="28"/>
        </w:rPr>
        <w:t></w:t>
      </w:r>
      <w:r w:rsidRPr="00A809D5">
        <w:rPr>
          <w:rFonts w:ascii="Times New Roman" w:hAnsi="Times New Roman" w:cs="Times New Roman"/>
          <w:sz w:val="28"/>
          <w:szCs w:val="28"/>
          <w:lang w:val="en-US"/>
        </w:rPr>
        <w:t xml:space="preserve"> man die Fahrkarte entwerten.</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a) В трамвае можно закомпостировать билет.</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b) В трамвае нужно закомпостировать билет.</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c) В трамвае вы должны закомпостировать билет.</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d)В трамвае вы обязаны закомпостировать билет.</w:t>
      </w:r>
    </w:p>
    <w:p w:rsidR="00B47B3F" w:rsidRPr="00A809D5" w:rsidRDefault="00B47B3F"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4.Выберите правильный вариант:</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Wir haben schon alle (n</w:t>
      </w:r>
      <w:r w:rsidRPr="00A809D5">
        <w:rPr>
          <w:rFonts w:ascii="Times New Roman" w:hAnsi="Times New Roman" w:cs="Times New Roman"/>
          <w:sz w:val="28"/>
          <w:szCs w:val="28"/>
        </w:rPr>
        <w:t>ӧ</w:t>
      </w:r>
      <w:r w:rsidRPr="00A809D5">
        <w:rPr>
          <w:rFonts w:ascii="Times New Roman" w:hAnsi="Times New Roman" w:cs="Times New Roman"/>
          <w:sz w:val="28"/>
          <w:szCs w:val="28"/>
          <w:lang w:val="en-US"/>
        </w:rPr>
        <w:t>tig) Bucher gekauft.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alle n</w:t>
      </w:r>
      <w:r w:rsidRPr="00A809D5">
        <w:rPr>
          <w:rFonts w:ascii="Times New Roman" w:hAnsi="Times New Roman" w:cs="Times New Roman"/>
          <w:sz w:val="28"/>
          <w:szCs w:val="28"/>
        </w:rPr>
        <w:t>ӧ</w:t>
      </w:r>
      <w:r w:rsidRPr="00A809D5">
        <w:rPr>
          <w:rFonts w:ascii="Times New Roman" w:hAnsi="Times New Roman" w:cs="Times New Roman"/>
          <w:sz w:val="28"/>
          <w:szCs w:val="28"/>
          <w:lang w:val="en-US"/>
        </w:rPr>
        <w:t>tige b) alle n</w:t>
      </w:r>
      <w:r w:rsidRPr="00A809D5">
        <w:rPr>
          <w:rFonts w:ascii="Times New Roman" w:hAnsi="Times New Roman" w:cs="Times New Roman"/>
          <w:sz w:val="28"/>
          <w:szCs w:val="28"/>
        </w:rPr>
        <w:t>ӧ</w:t>
      </w:r>
      <w:r w:rsidRPr="00A809D5">
        <w:rPr>
          <w:rFonts w:ascii="Times New Roman" w:hAnsi="Times New Roman" w:cs="Times New Roman"/>
          <w:sz w:val="28"/>
          <w:szCs w:val="28"/>
          <w:lang w:val="en-US"/>
        </w:rPr>
        <w:t>tigen c)alle n</w:t>
      </w:r>
      <w:r w:rsidRPr="00A809D5">
        <w:rPr>
          <w:rFonts w:ascii="Times New Roman" w:hAnsi="Times New Roman" w:cs="Times New Roman"/>
          <w:sz w:val="28"/>
          <w:szCs w:val="28"/>
        </w:rPr>
        <w:t>ӧ</w:t>
      </w:r>
      <w:r w:rsidRPr="00A809D5">
        <w:rPr>
          <w:rFonts w:ascii="Times New Roman" w:hAnsi="Times New Roman" w:cs="Times New Roman"/>
          <w:sz w:val="28"/>
          <w:szCs w:val="28"/>
          <w:lang w:val="en-US"/>
        </w:rPr>
        <w:t>tiger d) alle n</w:t>
      </w:r>
      <w:r w:rsidRPr="00A809D5">
        <w:rPr>
          <w:rFonts w:ascii="Times New Roman" w:hAnsi="Times New Roman" w:cs="Times New Roman"/>
          <w:sz w:val="28"/>
          <w:szCs w:val="28"/>
        </w:rPr>
        <w:t>ӧ</w:t>
      </w:r>
      <w:r w:rsidRPr="00A809D5">
        <w:rPr>
          <w:rFonts w:ascii="Times New Roman" w:hAnsi="Times New Roman" w:cs="Times New Roman"/>
          <w:sz w:val="28"/>
          <w:szCs w:val="28"/>
          <w:lang w:val="en-US"/>
        </w:rPr>
        <w:t>tiges</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5. Выберите правильную форму слабого глагола в Präsens:</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Die Stunde ... um halb 12.</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endet b) ende c) endete d)endetet</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6. Выберите правильную форму сильного глагола в Präsens:</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Mit Metro … man schneller als mit dem Bus.</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fahren b) fährt c) fuhrt d) fuhren</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7. Выберите правильную форму глагола в Präteritum:</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Ihr…die Lehrbucher.</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kauftet b) kaufen c) kaufst d) kauftest</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8.Выберите правильную форму глагола в Perfekt: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Habt ihr in der Pause ...?</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spielen b) gespielt c) spielte d) gespielen</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9. </w:t>
      </w:r>
      <w:r w:rsidRPr="00A809D5">
        <w:rPr>
          <w:rFonts w:ascii="Times New Roman" w:hAnsi="Times New Roman" w:cs="Times New Roman"/>
          <w:sz w:val="28"/>
          <w:szCs w:val="28"/>
        </w:rPr>
        <w:t>Подберите</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соответствие</w:t>
      </w:r>
      <w:r w:rsidRPr="00A809D5">
        <w:rPr>
          <w:rFonts w:ascii="Times New Roman" w:hAnsi="Times New Roman" w:cs="Times New Roman"/>
          <w:sz w:val="28"/>
          <w:szCs w:val="28"/>
          <w:lang w:val="en-US"/>
        </w:rPr>
        <w: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An den Ufern der Spree liegt …</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…wurde zum Nationalfeiertag.</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Der 3. Oktober 1990 …</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…Berlin stark zerstört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Während des zweiten Weltkrieges wurde …</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…ein Bär.</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lang w:val="en-US"/>
        </w:rPr>
        <w:t>4. das Wahrzeichnen Berlins ist</w:t>
      </w:r>
    </w:p>
    <w:p w:rsidR="00B47B3F" w:rsidRPr="00A809D5" w:rsidRDefault="00B47B3F"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10. </w:t>
      </w:r>
      <w:r w:rsidRPr="00A809D5">
        <w:rPr>
          <w:rFonts w:ascii="Times New Roman" w:hAnsi="Times New Roman" w:cs="Times New Roman"/>
          <w:sz w:val="28"/>
          <w:szCs w:val="28"/>
        </w:rPr>
        <w:t>Подберите</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соответствие</w:t>
      </w:r>
      <w:r w:rsidRPr="00A809D5">
        <w:rPr>
          <w:rFonts w:ascii="Times New Roman" w:hAnsi="Times New Roman" w:cs="Times New Roman"/>
          <w:sz w:val="28"/>
          <w:szCs w:val="28"/>
          <w:lang w:val="en-US"/>
        </w:rPr>
        <w: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…Berlin.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Altai</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Das h</w:t>
      </w:r>
      <w:r w:rsidRPr="00A809D5">
        <w:rPr>
          <w:rFonts w:ascii="Times New Roman" w:hAnsi="Times New Roman" w:cs="Times New Roman"/>
          <w:sz w:val="28"/>
          <w:szCs w:val="28"/>
        </w:rPr>
        <w:t>ӧ</w:t>
      </w:r>
      <w:r w:rsidRPr="00A809D5">
        <w:rPr>
          <w:rFonts w:ascii="Times New Roman" w:hAnsi="Times New Roman" w:cs="Times New Roman"/>
          <w:sz w:val="28"/>
          <w:szCs w:val="28"/>
          <w:lang w:val="en-US"/>
        </w:rPr>
        <w:t>chste gesetzgebende Organ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Staatsduma</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Hauptstadt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Moskau</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Gebirge</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Eisenerz und Erd</w:t>
      </w:r>
      <w:r w:rsidRPr="00A809D5">
        <w:rPr>
          <w:rFonts w:ascii="Times New Roman" w:hAnsi="Times New Roman" w:cs="Times New Roman"/>
          <w:sz w:val="28"/>
          <w:szCs w:val="28"/>
        </w:rPr>
        <w:t>ӧ</w:t>
      </w:r>
      <w:r w:rsidRPr="00A809D5">
        <w:rPr>
          <w:rFonts w:ascii="Times New Roman" w:hAnsi="Times New Roman" w:cs="Times New Roman"/>
          <w:sz w:val="28"/>
          <w:szCs w:val="28"/>
          <w:lang w:val="en-US"/>
        </w:rPr>
        <w:t>l</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Bodenschätzen</w:t>
      </w:r>
    </w:p>
    <w:p w:rsidR="00B876AD" w:rsidRPr="00A809D5" w:rsidRDefault="00B876AD" w:rsidP="00141B3F">
      <w:pPr>
        <w:spacing w:after="0" w:line="360" w:lineRule="auto"/>
        <w:rPr>
          <w:rFonts w:ascii="Times New Roman" w:hAnsi="Times New Roman" w:cs="Times New Roman"/>
          <w:sz w:val="28"/>
          <w:szCs w:val="28"/>
        </w:rPr>
      </w:pPr>
    </w:p>
    <w:p w:rsidR="00B47B3F" w:rsidRPr="00A809D5" w:rsidRDefault="00B47B3F" w:rsidP="00141B3F">
      <w:pPr>
        <w:spacing w:after="0" w:line="360" w:lineRule="auto"/>
        <w:rPr>
          <w:rFonts w:ascii="Times New Roman" w:hAnsi="Times New Roman" w:cs="Times New Roman"/>
          <w:sz w:val="28"/>
          <w:szCs w:val="28"/>
        </w:rPr>
      </w:pPr>
    </w:p>
    <w:p w:rsidR="00B47B3F" w:rsidRPr="00A809D5" w:rsidRDefault="00B47B3F" w:rsidP="00141B3F">
      <w:pPr>
        <w:spacing w:after="0" w:line="360" w:lineRule="auto"/>
        <w:rPr>
          <w:rFonts w:ascii="Times New Roman" w:hAnsi="Times New Roman" w:cs="Times New Roman"/>
          <w:sz w:val="28"/>
          <w:szCs w:val="28"/>
        </w:rPr>
      </w:pPr>
    </w:p>
    <w:p w:rsidR="00B47B3F" w:rsidRPr="00A809D5" w:rsidRDefault="00B47B3F" w:rsidP="00141B3F">
      <w:pPr>
        <w:spacing w:after="0" w:line="360" w:lineRule="auto"/>
        <w:rPr>
          <w:rFonts w:ascii="Times New Roman" w:hAnsi="Times New Roman" w:cs="Times New Roman"/>
          <w:sz w:val="28"/>
          <w:szCs w:val="28"/>
        </w:rPr>
      </w:pPr>
    </w:p>
    <w:p w:rsidR="00B876AD" w:rsidRPr="00A809D5" w:rsidRDefault="00B876AD" w:rsidP="00B47B3F">
      <w:pPr>
        <w:spacing w:after="0" w:line="360" w:lineRule="auto"/>
        <w:jc w:val="center"/>
        <w:rPr>
          <w:rFonts w:ascii="Times New Roman" w:hAnsi="Times New Roman" w:cs="Times New Roman"/>
          <w:b/>
          <w:sz w:val="28"/>
          <w:szCs w:val="28"/>
          <w:lang w:val="en-US"/>
        </w:rPr>
      </w:pPr>
      <w:r w:rsidRPr="00A809D5">
        <w:rPr>
          <w:rFonts w:ascii="Times New Roman" w:hAnsi="Times New Roman" w:cs="Times New Roman"/>
          <w:b/>
          <w:sz w:val="28"/>
          <w:szCs w:val="28"/>
        </w:rPr>
        <w:t>Вариант</w:t>
      </w:r>
      <w:r w:rsidRPr="00A809D5">
        <w:rPr>
          <w:rFonts w:ascii="Times New Roman" w:hAnsi="Times New Roman" w:cs="Times New Roman"/>
          <w:b/>
          <w:sz w:val="28"/>
          <w:szCs w:val="28"/>
          <w:lang w:val="en-US"/>
        </w:rPr>
        <w:t xml:space="preserve"> 5</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1.Выберите подходящий артикль в соответствующем падеже:</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Er stellt…Buch aufs Regal.</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des b) dem c) das d) die</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 xml:space="preserve">2. </w:t>
      </w:r>
      <w:r w:rsidRPr="00A809D5">
        <w:rPr>
          <w:rFonts w:ascii="Times New Roman" w:hAnsi="Times New Roman" w:cs="Times New Roman"/>
          <w:sz w:val="28"/>
          <w:szCs w:val="28"/>
        </w:rPr>
        <w:t>Выберите</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правильную</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грамматическую</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форму</w:t>
      </w:r>
      <w:r w:rsidRPr="00A809D5">
        <w:rPr>
          <w:rFonts w:ascii="Times New Roman" w:hAnsi="Times New Roman" w:cs="Times New Roman"/>
          <w:sz w:val="28"/>
          <w:szCs w:val="28"/>
          <w:lang w:val="en-US"/>
        </w:rPr>
        <w: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Wo warst du heute? lch habe auf ... lange gewartet.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dir b) Sie c) dich d) ihr</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3.Выберите правильный перевод предложений с неопределенно-личным местоимением man: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Ка</w:t>
      </w:r>
      <w:r w:rsidRPr="00A809D5">
        <w:rPr>
          <w:rFonts w:ascii="Times New Roman" w:hAnsi="Times New Roman" w:cs="Times New Roman"/>
          <w:sz w:val="28"/>
          <w:szCs w:val="28"/>
          <w:lang w:val="en-US"/>
        </w:rPr>
        <w:t>nn man die Fahrkarte beim Fahrer kaufen?</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a) He могли бы вы купить билеты у водителя?</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b) Можно купить билеты у водителя?</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c) Разрешите купить билеты у водителя?</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d)Нужно покупать билеты у водителя?</w:t>
      </w:r>
    </w:p>
    <w:p w:rsidR="00B47B3F" w:rsidRPr="00A809D5" w:rsidRDefault="00B47B3F"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4.Выберите правильный вариант:</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Meine (gut) Freunde haben mich auch diesmal nicht vergessen.</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lang w:val="en-US"/>
        </w:rPr>
        <w:t>a)meine guten b) meine gute c) meine guter d) gutes</w:t>
      </w:r>
    </w:p>
    <w:p w:rsidR="00B47B3F" w:rsidRPr="00A809D5" w:rsidRDefault="00B47B3F"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5. Выберите правильную форму слабого глагола в Präsens:</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Was ... du mit dem W</w:t>
      </w:r>
      <w:r w:rsidRPr="00A809D5">
        <w:rPr>
          <w:rFonts w:ascii="Times New Roman" w:hAnsi="Times New Roman" w:cs="Times New Roman"/>
          <w:sz w:val="28"/>
          <w:szCs w:val="28"/>
        </w:rPr>
        <w:t>ӧ</w:t>
      </w:r>
      <w:r w:rsidRPr="00A809D5">
        <w:rPr>
          <w:rFonts w:ascii="Times New Roman" w:hAnsi="Times New Roman" w:cs="Times New Roman"/>
          <w:sz w:val="28"/>
          <w:szCs w:val="28"/>
          <w:lang w:val="en-US"/>
        </w:rPr>
        <w:t>rterbuch?</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übersetzst b) übersetze c) übersetzen d) übersetzet</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6. Выберите правильную форму сильного глагола в Präsens:</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Was machen die Schüler? - Sie ... einen Aufsatz.</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schrieben b) schreiben c) schreibt d)schrieb</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7. Выберите правильную форму глагола в Präteritum:</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Mein Bruder … ein Taxi.</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а</w:t>
      </w:r>
      <w:r w:rsidRPr="00A809D5">
        <w:rPr>
          <w:rFonts w:ascii="Times New Roman" w:hAnsi="Times New Roman" w:cs="Times New Roman"/>
          <w:sz w:val="28"/>
          <w:szCs w:val="28"/>
          <w:lang w:val="en-US"/>
        </w:rPr>
        <w:t>) nahm b) nimmt c) nehmt d) nahmen</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8.Выберите правильную форму глагола в Perfekt: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In der Versammlung hat als erster der Direktor… .</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a) sprechen b) gesprochen c) spricht d) sprach</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9. Подберите соответствие:</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Ludwig van Beethoven ist …</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…von der Bundesversammlung gewählt.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München zählt …</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…der grosse deutsche Komponist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Bundespräsident wird …</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 ist die Hauptstadt von Bayern.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München…</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lang w:val="en-US"/>
        </w:rPr>
        <w:t>4. … etwa 1,3 Millionen Einwohner.</w:t>
      </w:r>
    </w:p>
    <w:p w:rsidR="00B47B3F" w:rsidRPr="00A809D5" w:rsidRDefault="00B47B3F"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10. </w:t>
      </w:r>
      <w:r w:rsidRPr="00A809D5">
        <w:rPr>
          <w:rFonts w:ascii="Times New Roman" w:hAnsi="Times New Roman" w:cs="Times New Roman"/>
          <w:sz w:val="28"/>
          <w:szCs w:val="28"/>
        </w:rPr>
        <w:t>Подберите</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соответствие</w:t>
      </w:r>
      <w:r w:rsidRPr="00A809D5">
        <w:rPr>
          <w:rFonts w:ascii="Times New Roman" w:hAnsi="Times New Roman" w:cs="Times New Roman"/>
          <w:sz w:val="28"/>
          <w:szCs w:val="28"/>
          <w:lang w:val="en-US"/>
        </w:rPr>
        <w:t>:</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Fachbildung</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mittleren Reife</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Das Zeugnis</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besuchen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Grundschule</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wählen</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Beruf</w:t>
      </w: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erhalten</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b/>
          <w:sz w:val="28"/>
          <w:szCs w:val="28"/>
        </w:rPr>
      </w:pPr>
      <w:r w:rsidRPr="00A809D5">
        <w:rPr>
          <w:rFonts w:ascii="Times New Roman" w:hAnsi="Times New Roman" w:cs="Times New Roman"/>
          <w:b/>
          <w:sz w:val="28"/>
          <w:szCs w:val="28"/>
        </w:rPr>
        <w:t>Ответы:</w:t>
      </w:r>
    </w:p>
    <w:p w:rsidR="00B876AD" w:rsidRPr="00A809D5" w:rsidRDefault="00B876AD" w:rsidP="00141B3F">
      <w:pPr>
        <w:spacing w:after="0" w:line="360" w:lineRule="auto"/>
        <w:rPr>
          <w:rFonts w:ascii="Times New Roman" w:hAnsi="Times New Roman" w:cs="Times New Roman"/>
          <w:b/>
          <w:sz w:val="28"/>
          <w:szCs w:val="28"/>
        </w:rPr>
      </w:pPr>
    </w:p>
    <w:p w:rsidR="00B876AD" w:rsidRPr="00A809D5" w:rsidRDefault="00B876AD" w:rsidP="00141B3F">
      <w:pPr>
        <w:spacing w:after="0" w:line="360" w:lineRule="auto"/>
        <w:rPr>
          <w:rFonts w:ascii="Times New Roman" w:hAnsi="Times New Roman" w:cs="Times New Roman"/>
          <w:b/>
          <w:sz w:val="28"/>
          <w:szCs w:val="28"/>
        </w:rPr>
      </w:pPr>
    </w:p>
    <w:p w:rsidR="00B876AD" w:rsidRPr="00A809D5" w:rsidRDefault="00B876AD" w:rsidP="00141B3F">
      <w:pPr>
        <w:spacing w:after="0" w:line="360" w:lineRule="auto"/>
        <w:rPr>
          <w:rFonts w:ascii="Times New Roman" w:hAnsi="Times New Roman" w:cs="Times New Roman"/>
          <w:b/>
          <w:sz w:val="28"/>
          <w:szCs w:val="28"/>
        </w:rPr>
      </w:pPr>
      <w:r w:rsidRPr="00A809D5">
        <w:rPr>
          <w:rFonts w:ascii="Times New Roman" w:hAnsi="Times New Roman" w:cs="Times New Roman"/>
          <w:b/>
          <w:sz w:val="28"/>
          <w:szCs w:val="28"/>
        </w:rPr>
        <w:t>Вариант 1</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1. b)</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2. b)</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b)</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b)</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a)</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6. a)</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7. c)</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8. a)</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9. 1-3</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2-1</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3-4</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4-2</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10. 1-3</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2-4</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3-1</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4-2</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ab/>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Вариант</w:t>
      </w:r>
      <w:r w:rsidRPr="00A809D5">
        <w:rPr>
          <w:rFonts w:ascii="Times New Roman" w:hAnsi="Times New Roman" w:cs="Times New Roman"/>
          <w:sz w:val="28"/>
          <w:szCs w:val="28"/>
          <w:lang w:val="en-US"/>
        </w:rPr>
        <w:t xml:space="preserve"> 2</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c)</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a)</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c)</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a)</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c)</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6. c)</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7. b)</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8. c)</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9. 1-4</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b/>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2 -1</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b/>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3-2</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b/>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4 -3</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b/>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10. 1-4</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2-1</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3-2</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4-3</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b/>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Вариант</w:t>
      </w:r>
      <w:r w:rsidRPr="00A809D5">
        <w:rPr>
          <w:rFonts w:ascii="Times New Roman" w:hAnsi="Times New Roman" w:cs="Times New Roman"/>
          <w:sz w:val="28"/>
          <w:szCs w:val="28"/>
          <w:lang w:val="en-US"/>
        </w:rPr>
        <w:t xml:space="preserve"> 3</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b)</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b)</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a)</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b)</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c)</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6. a)</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7. a)</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8. c)</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9. 1-3</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2-4</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3-1</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4-2</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10. 1-4</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2-1</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3-2</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4-3</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Вариант</w:t>
      </w:r>
      <w:r w:rsidRPr="00A809D5">
        <w:rPr>
          <w:rFonts w:ascii="Times New Roman" w:hAnsi="Times New Roman" w:cs="Times New Roman"/>
          <w:sz w:val="28"/>
          <w:szCs w:val="28"/>
          <w:lang w:val="en-US"/>
        </w:rPr>
        <w:t xml:space="preserve"> 4</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 c)</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a)</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b)</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a)</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a)</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6. b)</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7. a)</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8. b)</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9. 1-4</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2-1</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3-2</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4-3</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10.1-3</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2-1</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3-2</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4-4</w:t>
      </w: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b/>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b/>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lastRenderedPageBreak/>
        <w:t>Вариант</w:t>
      </w:r>
      <w:r w:rsidRPr="00A809D5">
        <w:rPr>
          <w:rFonts w:ascii="Times New Roman" w:hAnsi="Times New Roman" w:cs="Times New Roman"/>
          <w:sz w:val="28"/>
          <w:szCs w:val="28"/>
          <w:lang w:val="en-US"/>
        </w:rPr>
        <w:t xml:space="preserve"> 5</w:t>
      </w:r>
    </w:p>
    <w:p w:rsidR="00B876AD" w:rsidRPr="00A809D5" w:rsidRDefault="00B876AD" w:rsidP="00141B3F">
      <w:pPr>
        <w:spacing w:after="0" w:line="360" w:lineRule="auto"/>
        <w:rPr>
          <w:rFonts w:ascii="Times New Roman" w:hAnsi="Times New Roman" w:cs="Times New Roman"/>
          <w:sz w:val="28"/>
          <w:szCs w:val="28"/>
          <w:lang w:val="en-US"/>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1. c)</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2. c)</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3. b)</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4. a)</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5. a)</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6. b)</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7.а)</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8. b)</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9. 1-2</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2-4</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3-1</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4-3</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10. 1-4</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2-1</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lastRenderedPageBreak/>
        <w:t>3-2</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4-3</w:t>
      </w:r>
    </w:p>
    <w:p w:rsidR="00B876AD" w:rsidRPr="00A809D5" w:rsidRDefault="00B876AD" w:rsidP="00141B3F">
      <w:pPr>
        <w:spacing w:after="0" w:line="360" w:lineRule="auto"/>
        <w:rPr>
          <w:rFonts w:ascii="Times New Roman" w:hAnsi="Times New Roman" w:cs="Times New Roman"/>
          <w:sz w:val="28"/>
          <w:szCs w:val="28"/>
        </w:rPr>
      </w:pPr>
    </w:p>
    <w:p w:rsidR="00B876AD" w:rsidRPr="00A809D5" w:rsidRDefault="00B876AD"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B47B3F" w:rsidRPr="00A809D5" w:rsidRDefault="00B47B3F" w:rsidP="00141B3F">
      <w:pPr>
        <w:spacing w:after="0" w:line="360" w:lineRule="auto"/>
        <w:rPr>
          <w:rFonts w:ascii="Times New Roman" w:hAnsi="Times New Roman" w:cs="Times New Roman"/>
          <w:sz w:val="28"/>
          <w:szCs w:val="28"/>
        </w:rPr>
      </w:pPr>
    </w:p>
    <w:p w:rsidR="00B47B3F" w:rsidRPr="00A809D5" w:rsidRDefault="00B47B3F" w:rsidP="00141B3F">
      <w:pPr>
        <w:spacing w:after="0" w:line="360" w:lineRule="auto"/>
        <w:rPr>
          <w:rFonts w:ascii="Times New Roman" w:hAnsi="Times New Roman" w:cs="Times New Roman"/>
          <w:sz w:val="28"/>
          <w:szCs w:val="28"/>
        </w:rPr>
      </w:pPr>
    </w:p>
    <w:p w:rsidR="00B47B3F" w:rsidRPr="00A809D5" w:rsidRDefault="00B47B3F" w:rsidP="00141B3F">
      <w:pPr>
        <w:spacing w:after="0" w:line="360" w:lineRule="auto"/>
        <w:rPr>
          <w:rFonts w:ascii="Times New Roman" w:hAnsi="Times New Roman" w:cs="Times New Roman"/>
          <w:sz w:val="28"/>
          <w:szCs w:val="28"/>
        </w:rPr>
      </w:pPr>
    </w:p>
    <w:p w:rsidR="00B47B3F" w:rsidRPr="00A809D5" w:rsidRDefault="00B47B3F" w:rsidP="00141B3F">
      <w:pPr>
        <w:spacing w:after="0" w:line="360" w:lineRule="auto"/>
        <w:rPr>
          <w:rFonts w:ascii="Times New Roman" w:hAnsi="Times New Roman" w:cs="Times New Roman"/>
          <w:sz w:val="28"/>
          <w:szCs w:val="28"/>
        </w:rPr>
      </w:pPr>
    </w:p>
    <w:p w:rsidR="00B47B3F" w:rsidRPr="00A809D5" w:rsidRDefault="00B47B3F" w:rsidP="00141B3F">
      <w:pPr>
        <w:spacing w:after="0" w:line="360" w:lineRule="auto"/>
        <w:rPr>
          <w:rFonts w:ascii="Times New Roman" w:hAnsi="Times New Roman" w:cs="Times New Roman"/>
          <w:sz w:val="28"/>
          <w:szCs w:val="28"/>
        </w:rPr>
      </w:pPr>
    </w:p>
    <w:p w:rsidR="00B47B3F" w:rsidRPr="00A809D5" w:rsidRDefault="00B47B3F" w:rsidP="00141B3F">
      <w:pPr>
        <w:spacing w:after="0" w:line="360" w:lineRule="auto"/>
        <w:rPr>
          <w:rFonts w:ascii="Times New Roman" w:hAnsi="Times New Roman" w:cs="Times New Roman"/>
          <w:sz w:val="28"/>
          <w:szCs w:val="28"/>
        </w:rPr>
      </w:pPr>
    </w:p>
    <w:p w:rsidR="00B47B3F" w:rsidRPr="00A809D5" w:rsidRDefault="00B47B3F" w:rsidP="00141B3F">
      <w:pPr>
        <w:spacing w:after="0" w:line="360" w:lineRule="auto"/>
        <w:rPr>
          <w:rFonts w:ascii="Times New Roman" w:hAnsi="Times New Roman" w:cs="Times New Roman"/>
          <w:sz w:val="28"/>
          <w:szCs w:val="28"/>
        </w:rPr>
      </w:pPr>
    </w:p>
    <w:p w:rsidR="00B47B3F" w:rsidRPr="00A809D5" w:rsidRDefault="00B47B3F" w:rsidP="00141B3F">
      <w:pPr>
        <w:spacing w:after="0" w:line="360" w:lineRule="auto"/>
        <w:rPr>
          <w:rFonts w:ascii="Times New Roman" w:hAnsi="Times New Roman" w:cs="Times New Roman"/>
          <w:sz w:val="28"/>
          <w:szCs w:val="28"/>
        </w:rPr>
      </w:pPr>
    </w:p>
    <w:p w:rsidR="00B47B3F" w:rsidRPr="00A809D5" w:rsidRDefault="00B47B3F" w:rsidP="00141B3F">
      <w:pPr>
        <w:spacing w:after="0" w:line="360" w:lineRule="auto"/>
        <w:rPr>
          <w:rFonts w:ascii="Times New Roman" w:hAnsi="Times New Roman" w:cs="Times New Roman"/>
          <w:sz w:val="28"/>
          <w:szCs w:val="28"/>
        </w:rPr>
      </w:pPr>
    </w:p>
    <w:p w:rsidR="00B47B3F" w:rsidRPr="00A809D5" w:rsidRDefault="00B47B3F" w:rsidP="00141B3F">
      <w:pPr>
        <w:spacing w:after="0" w:line="360" w:lineRule="auto"/>
        <w:rPr>
          <w:rFonts w:ascii="Times New Roman" w:hAnsi="Times New Roman" w:cs="Times New Roman"/>
          <w:sz w:val="28"/>
          <w:szCs w:val="28"/>
        </w:rPr>
      </w:pPr>
    </w:p>
    <w:p w:rsidR="00B47B3F" w:rsidRPr="00A809D5" w:rsidRDefault="00B47B3F" w:rsidP="00141B3F">
      <w:pPr>
        <w:spacing w:after="0" w:line="360" w:lineRule="auto"/>
        <w:rPr>
          <w:rFonts w:ascii="Times New Roman" w:hAnsi="Times New Roman" w:cs="Times New Roman"/>
          <w:sz w:val="28"/>
          <w:szCs w:val="28"/>
        </w:rPr>
      </w:pPr>
    </w:p>
    <w:p w:rsidR="00B47B3F" w:rsidRPr="00A809D5" w:rsidRDefault="00B47B3F" w:rsidP="00141B3F">
      <w:pPr>
        <w:spacing w:after="0" w:line="360" w:lineRule="auto"/>
        <w:rPr>
          <w:rFonts w:ascii="Times New Roman" w:hAnsi="Times New Roman" w:cs="Times New Roman"/>
          <w:sz w:val="28"/>
          <w:szCs w:val="28"/>
        </w:rPr>
      </w:pPr>
    </w:p>
    <w:p w:rsidR="00B47B3F" w:rsidRPr="00A809D5" w:rsidRDefault="00B47B3F" w:rsidP="00141B3F">
      <w:pPr>
        <w:spacing w:after="0" w:line="360" w:lineRule="auto"/>
        <w:rPr>
          <w:rFonts w:ascii="Times New Roman" w:hAnsi="Times New Roman" w:cs="Times New Roman"/>
          <w:sz w:val="28"/>
          <w:szCs w:val="28"/>
        </w:rPr>
      </w:pPr>
    </w:p>
    <w:p w:rsidR="00B47B3F" w:rsidRPr="00A809D5" w:rsidRDefault="00B47B3F" w:rsidP="00141B3F">
      <w:pPr>
        <w:spacing w:after="0" w:line="360" w:lineRule="auto"/>
        <w:rPr>
          <w:rFonts w:ascii="Times New Roman" w:hAnsi="Times New Roman" w:cs="Times New Roman"/>
          <w:sz w:val="28"/>
          <w:szCs w:val="28"/>
        </w:rPr>
      </w:pPr>
    </w:p>
    <w:p w:rsidR="00B47B3F" w:rsidRPr="00A809D5" w:rsidRDefault="00B47B3F" w:rsidP="00141B3F">
      <w:pPr>
        <w:spacing w:after="0" w:line="360" w:lineRule="auto"/>
        <w:rPr>
          <w:rFonts w:ascii="Times New Roman" w:hAnsi="Times New Roman" w:cs="Times New Roman"/>
          <w:sz w:val="28"/>
          <w:szCs w:val="28"/>
        </w:rPr>
      </w:pPr>
    </w:p>
    <w:p w:rsidR="00274A06" w:rsidRPr="00A809D5" w:rsidRDefault="00274A06" w:rsidP="00B47B3F">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ГРАММАТИЧЕСКИЕ ТЕСТЫ</w:t>
      </w:r>
    </w:p>
    <w:p w:rsidR="00274A06" w:rsidRPr="00A809D5" w:rsidRDefault="00274A06" w:rsidP="00B47B3F">
      <w:pPr>
        <w:spacing w:after="0" w:line="360" w:lineRule="auto"/>
        <w:jc w:val="center"/>
        <w:rPr>
          <w:rFonts w:ascii="Times New Roman" w:hAnsi="Times New Roman" w:cs="Times New Roman"/>
          <w:b/>
          <w:sz w:val="28"/>
          <w:szCs w:val="28"/>
        </w:rPr>
      </w:pPr>
    </w:p>
    <w:p w:rsidR="00274A06" w:rsidRPr="00A809D5" w:rsidRDefault="00274A06" w:rsidP="00B47B3F">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ГЛАГОЛ (Verb)</w:t>
      </w:r>
    </w:p>
    <w:p w:rsidR="00274A06" w:rsidRPr="00A809D5" w:rsidRDefault="00274A06" w:rsidP="00B47B3F">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Настоящее время действительного залога слабых глаголов</w:t>
      </w:r>
    </w:p>
    <w:p w:rsidR="00274A06" w:rsidRPr="00A809D5" w:rsidRDefault="00274A06" w:rsidP="00B47B3F">
      <w:pPr>
        <w:spacing w:after="0" w:line="360" w:lineRule="auto"/>
        <w:jc w:val="center"/>
        <w:rPr>
          <w:rFonts w:ascii="Times New Roman" w:hAnsi="Times New Roman" w:cs="Times New Roman"/>
          <w:b/>
          <w:sz w:val="28"/>
          <w:szCs w:val="28"/>
        </w:rPr>
      </w:pPr>
    </w:p>
    <w:p w:rsidR="00274A06" w:rsidRPr="00A809D5" w:rsidRDefault="00274A06" w:rsidP="00B47B3F">
      <w:pPr>
        <w:spacing w:after="0" w:line="360" w:lineRule="auto"/>
        <w:jc w:val="center"/>
        <w:rPr>
          <w:rFonts w:ascii="Times New Roman" w:hAnsi="Times New Roman" w:cs="Times New Roman"/>
          <w:b/>
          <w:sz w:val="28"/>
          <w:szCs w:val="28"/>
          <w:lang w:val="en-US"/>
        </w:rPr>
      </w:pPr>
      <w:r w:rsidRPr="00A809D5">
        <w:rPr>
          <w:rFonts w:ascii="Times New Roman" w:hAnsi="Times New Roman" w:cs="Times New Roman"/>
          <w:b/>
          <w:sz w:val="28"/>
          <w:szCs w:val="28"/>
          <w:lang w:val="en-US"/>
        </w:rPr>
        <w:t>(Präsens Aktiv von schwachen Verben)</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1. Укажите буквой пропущенную грамматическую форму, которую</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 считаете правильной, выбрав форму глагола в Präsens:</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lastRenderedPageBreak/>
        <w:t xml:space="preserve">    </w:t>
      </w:r>
      <w:r w:rsidRPr="00A809D5">
        <w:rPr>
          <w:rFonts w:ascii="Times New Roman" w:hAnsi="Times New Roman" w:cs="Times New Roman"/>
          <w:sz w:val="28"/>
          <w:szCs w:val="28"/>
          <w:lang w:val="en-US"/>
        </w:rPr>
        <w:t>Der Schüler … den Veteranen nach Hause.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begleitet b) begleitete c) begleite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 … die Schule mit erweitertem Deutschunterricht.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besucht b) besuche c) besuchen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du im Garten Astern?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pflanzet b) pflanzen c) pflanzest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Stunde … um halb 12.</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endet b) ende c) endete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Was … du mit dem Wörterbuch?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übersetzst b) übersetze c) übesetzt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Warum … ihr das Schaufenster so aufmerksam?</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betrachtet b) betrachte c) betrachteten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An wen … die Kinder ihre Frage?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richtet b) richten c) richtet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In der Pause … man das Klassenzimmer.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a) lüftet b) lüften c) lüftest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Welchem Thema … die Schriftsteller ihre neuen Erzählungen?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widmen b) widmet c) widmest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Entschuldigung. Wir … die Leopoldstraße.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suchtet b) sucht c) suchen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Aber Onkel Bernhard … nicht in dieser Straße, glaub‘ ich.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wohnt b) wohntet c) wohnen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Hallo, Mutti! Ist das Essen fertig? - Nein, es … noch ein bißchen.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dauerst b) dauerte c) dauert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Wovon … du überhaupt?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redet b) redest c) rede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Und was … sein Freund Jens in den Ferien?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machst? b) macht c) machtest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Meine Mutter … in einer Fabrik.</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arbeitet b) arbeiteten c) arbeite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B47B3F">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Настоящее время действительного залога сильных глаголов</w:t>
      </w:r>
    </w:p>
    <w:p w:rsidR="00274A06" w:rsidRPr="00A809D5" w:rsidRDefault="00274A06" w:rsidP="00B47B3F">
      <w:pPr>
        <w:spacing w:after="0" w:line="360" w:lineRule="auto"/>
        <w:jc w:val="center"/>
        <w:rPr>
          <w:rFonts w:ascii="Times New Roman" w:hAnsi="Times New Roman" w:cs="Times New Roman"/>
          <w:b/>
          <w:sz w:val="28"/>
          <w:szCs w:val="28"/>
        </w:rPr>
      </w:pPr>
    </w:p>
    <w:p w:rsidR="00274A06" w:rsidRPr="00A809D5" w:rsidRDefault="00274A06" w:rsidP="00B47B3F">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lang w:val="en-US"/>
        </w:rPr>
        <w:t>(Präsens Aktiv von starken Verben)</w:t>
      </w:r>
    </w:p>
    <w:p w:rsidR="00B47B3F" w:rsidRPr="00A809D5" w:rsidRDefault="00B47B3F"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2. Укажите буквой пропущенную грамматическую форму, которую</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 считаете правильной, выбрав форму глагола в Präsens:</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 xml:space="preserve">    </w:t>
      </w:r>
      <w:r w:rsidRPr="00A809D5">
        <w:rPr>
          <w:rFonts w:ascii="Times New Roman" w:hAnsi="Times New Roman" w:cs="Times New Roman"/>
          <w:sz w:val="28"/>
          <w:szCs w:val="28"/>
          <w:lang w:val="en-US"/>
        </w:rPr>
        <w:t>Am Eingang … ein Plakat: „Willkommen wieder in die Schule!“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hangt b) hing c) hängt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Schuldirektor … eine Rede.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hielt b) hält c) halte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Mit der Metro … man schneller als mit dem Bus.</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fahren b) fährt c) fuhr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Manchmal … du zu Besuch.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gehe b) ging c) gehst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Den Vogel … man an den Federn.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erkennt b) erkannt c) erkennen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 xml:space="preserve">    – Was machen die Schüler?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Sie … einen Aufsatz.</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schrieben b) schreiben c) schreibt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Es … draußen grelles Sonnenlicht.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ißt b) eßt c) ist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du eine Zeitung?</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liest b) lest c) las</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Stadt Odessa … am Schwarzen Meer.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liegt b) legt c) liegen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er im Briefwechsel mit einem deutschen Schüler?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stand b) stehst c) steht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„Lauf!“ sagt der Löwe und … die Maus springen.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lasst b) lässt c) lasse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Kurze Zeit darauf … die Maus durch den Wald und sucht sich Nüsse.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läuft b) laufen c) lief</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 xml:space="preserve">    Das ist eine sehr gute Zeitschrift. - … sie dir auch?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gefalle b) gefällt c) gefiel</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Im Garten … Rosensträucher.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wuchsen b) wachsen c) wächst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Ihr … den Saal mit Verspätung.</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betretet b) betraten c) betraten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A809D5">
      <w:pPr>
        <w:spacing w:after="0" w:line="360" w:lineRule="auto"/>
        <w:jc w:val="center"/>
        <w:rPr>
          <w:rFonts w:ascii="Times New Roman" w:hAnsi="Times New Roman" w:cs="Times New Roman"/>
          <w:b/>
          <w:sz w:val="28"/>
          <w:szCs w:val="28"/>
          <w:lang w:val="en-US"/>
        </w:rPr>
      </w:pPr>
      <w:r w:rsidRPr="00A809D5">
        <w:rPr>
          <w:rFonts w:ascii="Times New Roman" w:hAnsi="Times New Roman" w:cs="Times New Roman"/>
          <w:b/>
          <w:sz w:val="28"/>
          <w:szCs w:val="28"/>
        </w:rPr>
        <w:t>Прошедшее</w:t>
      </w:r>
      <w:r w:rsidRPr="00A809D5">
        <w:rPr>
          <w:rFonts w:ascii="Times New Roman" w:hAnsi="Times New Roman" w:cs="Times New Roman"/>
          <w:b/>
          <w:sz w:val="28"/>
          <w:szCs w:val="28"/>
          <w:lang w:val="en-US"/>
        </w:rPr>
        <w:t xml:space="preserve"> </w:t>
      </w:r>
      <w:r w:rsidRPr="00A809D5">
        <w:rPr>
          <w:rFonts w:ascii="Times New Roman" w:hAnsi="Times New Roman" w:cs="Times New Roman"/>
          <w:b/>
          <w:sz w:val="28"/>
          <w:szCs w:val="28"/>
        </w:rPr>
        <w:t>повествовательное</w:t>
      </w:r>
      <w:r w:rsidRPr="00A809D5">
        <w:rPr>
          <w:rFonts w:ascii="Times New Roman" w:hAnsi="Times New Roman" w:cs="Times New Roman"/>
          <w:b/>
          <w:sz w:val="28"/>
          <w:szCs w:val="28"/>
          <w:lang w:val="en-US"/>
        </w:rPr>
        <w:t xml:space="preserve"> </w:t>
      </w:r>
      <w:r w:rsidRPr="00A809D5">
        <w:rPr>
          <w:rFonts w:ascii="Times New Roman" w:hAnsi="Times New Roman" w:cs="Times New Roman"/>
          <w:b/>
          <w:sz w:val="28"/>
          <w:szCs w:val="28"/>
        </w:rPr>
        <w:t>слабых</w:t>
      </w:r>
      <w:r w:rsidRPr="00A809D5">
        <w:rPr>
          <w:rFonts w:ascii="Times New Roman" w:hAnsi="Times New Roman" w:cs="Times New Roman"/>
          <w:b/>
          <w:sz w:val="28"/>
          <w:szCs w:val="28"/>
          <w:lang w:val="en-US"/>
        </w:rPr>
        <w:t xml:space="preserve"> </w:t>
      </w:r>
      <w:r w:rsidRPr="00A809D5">
        <w:rPr>
          <w:rFonts w:ascii="Times New Roman" w:hAnsi="Times New Roman" w:cs="Times New Roman"/>
          <w:b/>
          <w:sz w:val="28"/>
          <w:szCs w:val="28"/>
        </w:rPr>
        <w:t>глаголов</w:t>
      </w:r>
    </w:p>
    <w:p w:rsidR="00274A06" w:rsidRPr="00A809D5" w:rsidRDefault="00274A06" w:rsidP="00A809D5">
      <w:pPr>
        <w:spacing w:after="0" w:line="360" w:lineRule="auto"/>
        <w:jc w:val="center"/>
        <w:rPr>
          <w:rFonts w:ascii="Times New Roman" w:hAnsi="Times New Roman" w:cs="Times New Roman"/>
          <w:b/>
          <w:sz w:val="28"/>
          <w:szCs w:val="28"/>
          <w:lang w:val="en-US"/>
        </w:rPr>
      </w:pPr>
    </w:p>
    <w:p w:rsidR="00274A06" w:rsidRPr="00A809D5" w:rsidRDefault="00274A06" w:rsidP="00A809D5">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lang w:val="en-US"/>
        </w:rPr>
        <w:t>(Präteritum Aktiv von schwachen Verben)</w:t>
      </w:r>
    </w:p>
    <w:p w:rsidR="00A809D5" w:rsidRPr="00A809D5" w:rsidRDefault="00A809D5" w:rsidP="00A809D5">
      <w:pPr>
        <w:spacing w:after="0" w:line="360" w:lineRule="auto"/>
        <w:jc w:val="center"/>
        <w:rPr>
          <w:rFonts w:ascii="Times New Roman" w:hAnsi="Times New Roman" w:cs="Times New Roman"/>
          <w:b/>
          <w:sz w:val="28"/>
          <w:szCs w:val="28"/>
        </w:rPr>
      </w:pPr>
    </w:p>
    <w:p w:rsidR="00A809D5" w:rsidRPr="00A809D5" w:rsidRDefault="00A809D5" w:rsidP="00A809D5">
      <w:pPr>
        <w:spacing w:after="0" w:line="360" w:lineRule="auto"/>
        <w:jc w:val="center"/>
        <w:rPr>
          <w:rFonts w:ascii="Times New Roman" w:hAnsi="Times New Roman" w:cs="Times New Roman"/>
          <w:b/>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3. Укажите буквой пропущенную грамматическую форму, которую</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 считаете правильной, выбрав форму глагола в Präteritum:</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 xml:space="preserve">    </w:t>
      </w:r>
      <w:r w:rsidRPr="00A809D5">
        <w:rPr>
          <w:rFonts w:ascii="Times New Roman" w:hAnsi="Times New Roman" w:cs="Times New Roman"/>
          <w:sz w:val="28"/>
          <w:szCs w:val="28"/>
          <w:lang w:val="en-US"/>
        </w:rPr>
        <w:t>Uwe … heute sehr gut.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antwortet b) antwortete c) anwortest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Ihr … die Lehrbücher.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kauftet b) kaufen c) kaufst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 xml:space="preserve">    Fünf und ein halbes Jahr … ich in dem kleinen Laden in Mecklenburg.</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dientest b) diente c) dienten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„Wie?“ … der Vater erstaunt.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sagest b) sage c) sagte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Da … er an Bord eines Schiffes Arbeit zu finden.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versuchte b) versuchtet c) versuchtest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Mit diesen Worten … Paul seinem Jungen das Heft aus.</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händige b) händigte c) händigten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Seitdem … ich diese Stelle.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besucht b) besuchtest c) besuchte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Hälfte meines Gehaltes gab ich für meine Studien aus, mit dem übrigen Geld … ich ein kümmerliches Dasein.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führte b) führt c) führen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Mein Mittagessen … mir nie mehr als 16 Pfennig.</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kosteten b) kosten c) kostete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 xml:space="preserve">    Ich … nicht mehr als sechs Wochen, um diese Sprache fließend sprechen zu können.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brauchtete b) brauchte c) gebraucht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Auf diese Weise … ich zwei englische Romane auswendig!</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lernte b) lernen c) lerntet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Dann … wir Cuxhaven und fuhren in die offene See hinaus.</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passiert b) passiertest c) passierten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Erst im Jahre 1927 … der sowjetische Gelehrte L.K. Kulik die Stelle, wo der Meteorit niedergegangen war.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erreichte b) erreichtest c) erreichen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Ein junger Wald … das ganze Gebiet des Windwurfes.</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bedeckten b) bedeckte c) bedecke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Dann … die Römer das alte Griechenland.</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erobere b) eroberten c) erobert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A809D5">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Прошедшее повествовательное сильных глаголов</w:t>
      </w:r>
    </w:p>
    <w:p w:rsidR="00274A06" w:rsidRPr="00A809D5" w:rsidRDefault="00274A06" w:rsidP="00A809D5">
      <w:pPr>
        <w:spacing w:after="0" w:line="360" w:lineRule="auto"/>
        <w:jc w:val="center"/>
        <w:rPr>
          <w:rFonts w:ascii="Times New Roman" w:hAnsi="Times New Roman" w:cs="Times New Roman"/>
          <w:b/>
          <w:sz w:val="28"/>
          <w:szCs w:val="28"/>
        </w:rPr>
      </w:pPr>
    </w:p>
    <w:p w:rsidR="00274A06" w:rsidRPr="00A809D5" w:rsidRDefault="00274A06" w:rsidP="00A809D5">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(Präteritum Aktiv von starken Verben)</w:t>
      </w:r>
    </w:p>
    <w:p w:rsidR="00A809D5" w:rsidRPr="00A809D5" w:rsidRDefault="00A809D5"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4. Укажите буквой пропущенную грамматическую форму, которую</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 считаете правильной, выбрав форму глагола в Präteritum:</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 xml:space="preserve">    </w:t>
      </w:r>
      <w:r w:rsidRPr="00A809D5">
        <w:rPr>
          <w:rFonts w:ascii="Times New Roman" w:hAnsi="Times New Roman" w:cs="Times New Roman"/>
          <w:sz w:val="28"/>
          <w:szCs w:val="28"/>
          <w:lang w:val="en-US"/>
        </w:rPr>
        <w:t>Mein Bruder … ein Taxi.</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nahm b) nimmt c) nehmt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Heute beginnt die Deutschstunde um halb neun. Und gestern?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Gestern … sie auch um halb neun.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begonnen b) begann c) begannen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Es … in der Nacht, und der Fluß wurde mit Eis bedeckt.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fror b) frier c) froren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Mannschaft aus Polen … das Spiel.</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gewinnen b) gewannt c) gewann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Schüler … das Altpapier in den Schulhof.</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trugen b) tragen c) trägen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Das Mädchen … in der Versammlung ums Wort.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bat b) bittet c) batet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Schnell … ich einen Plan für die Woche.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entwirft b) entwerfen c) entwarf</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Er … auf dem Eis und stürzte zu Boden.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gleitet b) glitt c) gleitete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Polarforscher … auf einer grossen Eisscholle ostwärts.</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treiben b) trieben c) trieb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Mein Bruder … in den Wagen und fuhr ab.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stieg b) steigt c) steige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Gestern war ich sehr hungrig, deshalb … ich mit großem Appetit.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eßt b) esse c) aß</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Zum erstenmal … ein Mensch in den Kosmos 1961.</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floge b) flog c) fliege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 … die Richtigkeit dieses Gedankens.</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beweist b) beweisen c) bewiesen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Gestern … wir Zeit und gingen in den Park.</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hatten b) haben c) hätten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A809D5">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Прошедшее разговорное</w:t>
      </w:r>
    </w:p>
    <w:p w:rsidR="00274A06" w:rsidRPr="00A809D5" w:rsidRDefault="00274A06" w:rsidP="00A809D5">
      <w:pPr>
        <w:spacing w:after="0" w:line="360" w:lineRule="auto"/>
        <w:jc w:val="center"/>
        <w:rPr>
          <w:rFonts w:ascii="Times New Roman" w:hAnsi="Times New Roman" w:cs="Times New Roman"/>
          <w:b/>
          <w:sz w:val="28"/>
          <w:szCs w:val="28"/>
        </w:rPr>
      </w:pPr>
    </w:p>
    <w:p w:rsidR="00274A06" w:rsidRPr="00A809D5" w:rsidRDefault="00274A06" w:rsidP="00A809D5">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(Perfekt Aktiv)</w:t>
      </w:r>
    </w:p>
    <w:p w:rsidR="00274A06" w:rsidRPr="00A809D5" w:rsidRDefault="00274A06" w:rsidP="00A809D5">
      <w:pPr>
        <w:spacing w:after="0" w:line="360" w:lineRule="auto"/>
        <w:jc w:val="center"/>
        <w:rPr>
          <w:rFonts w:ascii="Times New Roman" w:hAnsi="Times New Roman" w:cs="Times New Roman"/>
          <w:b/>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5. Укажите буквой пропущенную грамматическую форму, которую</w:t>
      </w: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Вы</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считаете</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правильной</w:t>
      </w:r>
      <w:r w:rsidRPr="00A809D5">
        <w:rPr>
          <w:rFonts w:ascii="Times New Roman" w:hAnsi="Times New Roman" w:cs="Times New Roman"/>
          <w:sz w:val="28"/>
          <w:szCs w:val="28"/>
          <w:lang w:val="en-US"/>
        </w:rPr>
        <w: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 haben den Brief aus Deutschland schon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beantworteten b) beantwortet c) beantworten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Hast du das Gedicht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gelernt b) lernten c) lernte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Habt ihr in der Pause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spielen b) gespielt c) spielte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Sportler haben auf dem Sportplatz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turnte b) turnen c) geturnt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Zeichnest du gut? - Ja.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Hast du gestern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gezeichnet b) zeichnete c) zeichnen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Heute schneit es. Hat es auch gestern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geschneit b) schneite c) schneit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Bist du heute früh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erwacht b) erwachen c) erwachte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Warum hat das Mädchen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weinen b) geweint c) weinte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Das haben andere Forscher nach ihm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machten b) gemacht c) machte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Fege den Fußboden!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Ich habe schon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gefegt b) fegen c) fege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Bist du deinem Freund unterwegs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begegnet b) begegnen c) begegnetete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Heute bekommen wir die Fahrkarten, die wir vor 10 Tagen … haben.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bestellen b) bestellten c) bestellt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Er hat jedem Besucher die Reproduktion seines Gemäldes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schenkte b) schenkt c) geschenkt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6 . Укажите буквой пропущенную грамматическую форму, которую</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 считаете правильной:</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 xml:space="preserve">    … ihr das Buch von A.Gaidar „Die Schule“ gelesen?</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habt b) haben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 Das Mädchen … den Film gesehen.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hatte b) hat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Jungen … den Arbeitern geholfen.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haben b) hatten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Ich … Brot gegessen.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hatte b) habe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Mit wem … du gefahren?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hast b) bist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jemand zu dir nachmittags gekommen?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ist b) hat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7. …ihr lange in der Schule geblieben?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seid b) habt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ihr das Buch in der Schule besprochen?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habt b) haben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 … den Berg bestiegen.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haben b) hatten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Ihr … den Inhalt richtig vestanden.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hattet b) habt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In der Versammlung … als erster der Direktor gesprochen.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hatte b) hat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Wann … er die Sachen genommen?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 b) hatte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13. Hans … von seinem Vater zum Geburtstag einen neuen Anzug bekommen.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hatte b) hat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14. Peter … es gut getan.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a) hat b) hatte</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A809D5">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Предпрошедшее время активного залога</w:t>
      </w:r>
    </w:p>
    <w:p w:rsidR="00274A06" w:rsidRPr="00A809D5" w:rsidRDefault="00274A06" w:rsidP="00A809D5">
      <w:pPr>
        <w:spacing w:after="0" w:line="360" w:lineRule="auto"/>
        <w:jc w:val="center"/>
        <w:rPr>
          <w:rFonts w:ascii="Times New Roman" w:hAnsi="Times New Roman" w:cs="Times New Roman"/>
          <w:b/>
          <w:sz w:val="28"/>
          <w:szCs w:val="28"/>
        </w:rPr>
      </w:pPr>
    </w:p>
    <w:p w:rsidR="00274A06" w:rsidRPr="00A809D5" w:rsidRDefault="00274A06" w:rsidP="00A809D5">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(Plusquamperfekt Aktiv)</w:t>
      </w:r>
    </w:p>
    <w:p w:rsidR="00274A06" w:rsidRPr="00A809D5" w:rsidRDefault="00274A06" w:rsidP="00A809D5">
      <w:pPr>
        <w:spacing w:after="0" w:line="360" w:lineRule="auto"/>
        <w:jc w:val="center"/>
        <w:rPr>
          <w:rFonts w:ascii="Times New Roman" w:hAnsi="Times New Roman" w:cs="Times New Roman"/>
          <w:b/>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7. Укажите буквой пропущенную грамматическую форму, которую</w:t>
      </w: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Вы</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считаете</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правильной</w:t>
      </w:r>
      <w:r w:rsidRPr="00A809D5">
        <w:rPr>
          <w:rFonts w:ascii="Times New Roman" w:hAnsi="Times New Roman" w:cs="Times New Roman"/>
          <w:sz w:val="28"/>
          <w:szCs w:val="28"/>
          <w:lang w:val="en-US"/>
        </w:rPr>
        <w: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Ich gab das Buch in der Bibliothek ab. Ich … es gelesen.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habe b) hatte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Mein Bruder … an einer Expedition teilgenommen.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hatte b) hat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Ging der Junge nach dem Mittagessen zum Training?</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Ja, der Junge ging zum Training, nachdem er zu Mittag gegessen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 b) hatte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Ich … einen Brief aus Deutschland erhalten und schrieb sofort die Antwort.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hatte b) habe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Kinder liefen auf dem Teich Schlittschuh, er … in der Nacht zugefroren.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ist b) war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Schüler … die Prüfung bestanden und gingen in den Park.</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hatten b) haben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Das Mädchen weinte bitterlich, denn es … die Kinokarte verloren.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 b) hatte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Schüler sagte, dass er die Frage des Lehrers nicht verstanden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hatte b) hat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Vater … im Sommer ans Weißmeer gefahren und erzählte von seinen Reiseabenteuern.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war b) hatte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Als die Jungen das Diktat heschrieben …, sammelte die Lehrerin die Hefte ein.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a) hatten b) haben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Nach einem halben Jahr … sie wieder das Haus gefunden.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hatte b) hat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Gestern … ich aus der Schule nach Hause gekommen und spielte mit meiner kleinen Schwester.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bin b) war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Ich … an der Diskussion nicht teilgenommen.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habe b) hatte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Er … in der Schule sein Tagebuch … und konnte die Aufgaben nicht machen.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 b) hatte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8. </w:t>
      </w:r>
      <w:r w:rsidRPr="00A809D5">
        <w:rPr>
          <w:rFonts w:ascii="Times New Roman" w:hAnsi="Times New Roman" w:cs="Times New Roman"/>
          <w:sz w:val="28"/>
          <w:szCs w:val="28"/>
        </w:rPr>
        <w:t>Укажите буквой пропущенную грамматическую форму, которую</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 считаете правильной, выбрав форму глагола в Plusquamperfekt:</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 xml:space="preserve">    </w:t>
      </w:r>
      <w:r w:rsidRPr="00A809D5">
        <w:rPr>
          <w:rFonts w:ascii="Times New Roman" w:hAnsi="Times New Roman" w:cs="Times New Roman"/>
          <w:sz w:val="28"/>
          <w:szCs w:val="28"/>
          <w:lang w:val="en-US"/>
        </w:rPr>
        <w:t>Das Gras war am Morgen naß. … es in der Nacht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ist … geregnet b) hatte … geregnet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 reisten im Juni ab. Die Fahrkarten … wir im Mai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hatten … besorgt b) werden … besorgen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Nachdem wir das Museum … …, fand die Besprechung statt.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besucht haben b) besucht hatten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Man … uns die Aufgabe …, und wir begannen zu arbeiten.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 … erklärt b) hatte … erklärt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Mein Bruder … die Schule … und legte die Aufnahmeprüfungen ins Institut ab.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ist … absolviert b) hatte … absolviert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Junge … in der letzten Zeit viel … und sah sehr müde aus.</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hatte …gearbeitet b) wird …arbeiten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Ich … … und ging in die Schule.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werde frühstücken b) hatte gefrühstückt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Lehrerin … unsere Arbeiten …, und wir machten die Fehlerberichtigung.</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hatte … korrigiert b) hat … korrigiert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die Schüler nach der Prüfung die Bibliothek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hatten … besucht b) werden … besuchen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Ich … die Papiere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hatte …vernichtet b) habe …vernichtet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Eines Tages … die Mutter das kranke Tier in den Korb … und brachte es im Auto in die Stadt.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war … gelegt b) hatte … gelegt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12. Warum … der Junge gegen das Fernsehen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ist … protestiert b) hatte protestiert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Chef der Grenzwache … die Mutter für die gute Erziehung ihres Sohnes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hatte …gedankt b) wird …dankte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Diese Belohnung … Sie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hatten …verdient b) haben …verdient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Будущее время действительного залога</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(Futur I Aktiv)</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9. Укажите буквой пропущенную грамматическую форму, которую</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 считаете правильной, выбрав форму глагола в Futurum:</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 xml:space="preserve">    </w:t>
      </w:r>
      <w:r w:rsidRPr="00A809D5">
        <w:rPr>
          <w:rFonts w:ascii="Times New Roman" w:hAnsi="Times New Roman" w:cs="Times New Roman"/>
          <w:sz w:val="28"/>
          <w:szCs w:val="28"/>
          <w:lang w:val="en-US"/>
        </w:rPr>
        <w:t>Was … ihr …, wenn ihr Urlaub zu Ende ist?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werden … machen b) werdet … machen c) werden … gemacht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Meine Mutter … dann in der Schweiz einen Kurort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wird … besuchen b) werde … besuchen c) wird … besucht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 … viel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werde … wandern b) werden … wandern c) haben … gewandert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Nach den Ferien … wir einander alles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werden … erzählen b) haben … erzählt c) erzählten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Sie … das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versuchen b) haben… versucht c) werden … versuchen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Morgen … das Buch auf dem Tisch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werde … legen b) werden … liegen c) wird … liegen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Wann … ihr neue Lehrbücher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haben… gekauft b) sind … gekauft c) werdet … kaufen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Bald … ich meine Katze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werde … dressieren b) habe … dressiert c) hat … dressiert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 … die Fragen zum Text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wird … beantworten b) haben …beantwortet c) werden … beantworten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Wann … du den Text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wird … übersetzt b) wirst … übersetzen c) hast … übersetzt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Nach einigen Tagen … unsere Lehrerin uns noch einmal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werde … geprüft b) wird … prüfen c) wirst … prüfen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Ich … das Foto an die Wand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werde … hängen b) wird … gehängt c) würde … hängen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Im Sommer … ich bei meiner Freundin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würde wohnen b) habe gewohnt c) werde wohnen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Ihrem Freund … ich ein Buch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wirst … schenken b) habe … geschenkt c) werde … schenken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Sie uns zum Bahnhof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werden … begleiten b) werdet … begleiten c) würden … begleiten</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10. Укажите буквой пропущенную грамматическую форму, которую</w:t>
      </w: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Вы</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считаете</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правильной</w:t>
      </w:r>
      <w:r w:rsidRPr="00A809D5">
        <w:rPr>
          <w:rFonts w:ascii="Times New Roman" w:hAnsi="Times New Roman" w:cs="Times New Roman"/>
          <w:sz w:val="28"/>
          <w:szCs w:val="28"/>
          <w:lang w:val="en-US"/>
        </w:rPr>
        <w: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besten Schüler werden im Sommer nach Deutschland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fuhren b) gefahren c) fahren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Diesen Sommer wird unsere Familie im Süden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verbringen b) verbracht c) verbrachten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Mein Bruder wird auf die Berge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gestiegen b) steigen c) stiegen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Ich werde viel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geschwommen b) schwimmen c) schwam</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Er wird am Sonntag zu Hause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sein b) gewesen c) war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Nach dem Frühstück werdet ihr der Mutter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halfen b) geholfen c) helfen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Um 2 Uhr wird unsere Familie zu Mittag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gegessen b) essen c) aßen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Mein Vater wird nur einen Monat Urlaub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sein b) hatte c) haben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Gleich wirst du auch das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erfährst b) erfuhr c) erfahren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 werden dort den ganzen Sommer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geblieben b) bleiben c) bleibt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Er wird darauf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bestehen b) besteht c) bestanden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Das junge Mädchen wird heute nicht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schlafen b) schlief c) schliefen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Alle werden heute den Aufsatz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schrieben b) schreiben c) geschrieben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 werden uns mit der Klassenleiterin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a)unterhielten b) unterhaltet c) unterhalten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Wo wirst du auf uns…?</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warten b) wartest c) wartete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A809D5">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Времена глагола Passiv. Настоящее время страдательного залога</w:t>
      </w:r>
    </w:p>
    <w:p w:rsidR="00274A06" w:rsidRPr="00A809D5" w:rsidRDefault="00274A06" w:rsidP="00A809D5">
      <w:pPr>
        <w:spacing w:after="0" w:line="360" w:lineRule="auto"/>
        <w:jc w:val="center"/>
        <w:rPr>
          <w:rFonts w:ascii="Times New Roman" w:hAnsi="Times New Roman" w:cs="Times New Roman"/>
          <w:b/>
          <w:sz w:val="28"/>
          <w:szCs w:val="28"/>
        </w:rPr>
      </w:pPr>
    </w:p>
    <w:p w:rsidR="00274A06" w:rsidRPr="00A809D5" w:rsidRDefault="00274A06" w:rsidP="00A809D5">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(Präsens Passiv)</w:t>
      </w:r>
    </w:p>
    <w:p w:rsidR="00274A06" w:rsidRPr="00A809D5" w:rsidRDefault="00274A06" w:rsidP="00A809D5">
      <w:pPr>
        <w:spacing w:after="0" w:line="360" w:lineRule="auto"/>
        <w:jc w:val="center"/>
        <w:rPr>
          <w:rFonts w:ascii="Times New Roman" w:hAnsi="Times New Roman" w:cs="Times New Roman"/>
          <w:b/>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14. Укажите буквой пропущенную грамматическую форму, которую</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 считаете правильной, выбрав форму Präsens Passiv:</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 xml:space="preserve">    </w:t>
      </w:r>
      <w:r w:rsidRPr="00A809D5">
        <w:rPr>
          <w:rFonts w:ascii="Times New Roman" w:hAnsi="Times New Roman" w:cs="Times New Roman"/>
          <w:sz w:val="28"/>
          <w:szCs w:val="28"/>
          <w:lang w:val="en-US"/>
        </w:rPr>
        <w:t>Der Fernseher … vom Vater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wird … repariert b) werde … reparieren c) wurde … repariert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In der deutschen Sprache… die Substantive groß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wurde … geschrieben b) werden … schreiben c) werden geschrieben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Dieser Schüler … von allen Lehrern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wird … gelobt b) werdet … gelobt c) wird… loben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Welche Feiertage … in unserem Lande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werden … feiern b) werden … gefeiert c) wurden … gefeiert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Erzählung … von den Schülern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wird … gelesen b) wurde … gelesen c) werden … lesen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 xml:space="preserve">    Ich … vom Bruder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werde … rufen b) werde … gerufen c) wurde … gerufen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Werke dieses Schriftstellers … in mehrere Sprachen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wurden … übersetzt b) wird … übersetzt c) werden … übersetzt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Blumen … vom Mädchen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werden … gießen b) wurden … gegossen c) werden … gegossen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Haupt- und Nebensätze … durch ein Komma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wurden … getrennt b) werden … getrennt c) werden … trennen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Malaria … durch die Anapheles</w:t>
      </w:r>
      <w:r w:rsidRPr="00A809D5">
        <w:rPr>
          <w:rFonts w:ascii="Times New Roman" w:hAnsi="Times New Roman" w:cs="Times New Roman"/>
          <w:sz w:val="28"/>
          <w:szCs w:val="28"/>
        </w:rPr>
        <w:t>с</w:t>
      </w:r>
      <w:r w:rsidRPr="00A809D5">
        <w:rPr>
          <w:rFonts w:ascii="Times New Roman" w:hAnsi="Times New Roman" w:cs="Times New Roman"/>
          <w:sz w:val="28"/>
          <w:szCs w:val="28"/>
          <w:lang w:val="en-US"/>
        </w:rPr>
        <w:t>hmücke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werdet … übertragen b) wird … übertragen c) wurde … übertragen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Maskulina Lebewesen auf „e“ … schwach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werden …dekliniert b) wurden … dekliniert c) wird … deklinieren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Uhr … von meinem Bruder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wurde … repariert b) werde … reparieren c) wird … repariert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Kuchen … nur von den Kindern…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a) werden … essen b) wurden … gegessen c) werden … gegessen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Er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wurde geachtet b) wird geachtet c) werdet geachtet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Tisch … von der Mutter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wird …gedeckt b) wurde … gedeckt c) werde decken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Прошедшее время страдательного залога</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(Präteritum Passiv)</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15. Укажите буквой пропущенную грамматическую форму, которую</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 считаете правильной, выбрав форму Präteritum Passiv:</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 xml:space="preserve">    </w:t>
      </w:r>
      <w:r w:rsidRPr="00A809D5">
        <w:rPr>
          <w:rFonts w:ascii="Times New Roman" w:hAnsi="Times New Roman" w:cs="Times New Roman"/>
          <w:sz w:val="28"/>
          <w:szCs w:val="28"/>
          <w:lang w:val="en-US"/>
        </w:rPr>
        <w:t>Das Kind … durch laute Stimmen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geweckt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wurde … geweckt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werde … wecken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Verkehr … durch heftige Regenfälle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werde … unterbrechen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unterbrochen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wurde … unterbrochen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In welchem Jahr … die beiden Republiken wieder zu einem Staat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wurden … vereinigt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werden … vereinigen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werdet … vereinigen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Cholera- und Tuberkolbazillen … von Robert Koch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entdecken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wurden … entdeckt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werden … entdeckt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Das Radio … vom russischen Gelehrten A.S. Popow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wurde … erfunden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werde … erfinden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erfunden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Es … viel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werde …trinken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wurde …getrunken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trinken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Chaussee … durch Lawinenabgänge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blockieren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wurde … blockiert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werdet … blockieren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Es … den Verunglückten erst nach zwei Tagen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werden … helfen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geholfen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wurde … geholfen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Kranke … von Chefarzt selbst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operieren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wurde … operiert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operiert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Das Zimmer … von der Mutter aufgeräumt.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wurde … aufgeräumt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werde … aufräumen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aufgeräumt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Er wurde immer böse, wenn ihm … …, dass er unordentlich war.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gesagt wird</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sagen wird</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gesagt wurde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Durch die Explosition … großer Schaden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sind … angerichtet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wurde … angerichtet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wurden angerichtet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Wohnung … schnell in Ordnung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wurde … gebracht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bringen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gebracht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A809D5">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Прошедшее время страдательного залога</w:t>
      </w:r>
    </w:p>
    <w:p w:rsidR="00274A06" w:rsidRPr="00A809D5" w:rsidRDefault="00274A06" w:rsidP="00A809D5">
      <w:pPr>
        <w:spacing w:after="0" w:line="360" w:lineRule="auto"/>
        <w:jc w:val="center"/>
        <w:rPr>
          <w:rFonts w:ascii="Times New Roman" w:hAnsi="Times New Roman" w:cs="Times New Roman"/>
          <w:b/>
          <w:sz w:val="28"/>
          <w:szCs w:val="28"/>
        </w:rPr>
      </w:pPr>
    </w:p>
    <w:p w:rsidR="00274A06" w:rsidRPr="00A809D5" w:rsidRDefault="00274A06" w:rsidP="00A809D5">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(Perfekt Passiv)</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16. Укажите буквой пропущенную грамматическую форму, которую</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 считаете правильной, выбрав глагол в Perfekt Passiv:</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 xml:space="preserve">    </w:t>
      </w:r>
      <w:r w:rsidRPr="00A809D5">
        <w:rPr>
          <w:rFonts w:ascii="Times New Roman" w:hAnsi="Times New Roman" w:cs="Times New Roman"/>
          <w:sz w:val="28"/>
          <w:szCs w:val="28"/>
          <w:lang w:val="en-US"/>
        </w:rPr>
        <w:t>Ich … vom Lehrer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werde … gefragt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bin … gefragt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habe… gefragt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Übersetze den Text!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Er … schon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ist … übersetzt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 … übersetzt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übersetzt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Freunde … zum Tee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 xml:space="preserve">    waren … eingeladen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werden … einladen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sind … eingeladen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Von wem … der Südpol zum ersten Mal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erreicht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ist … erreicht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erreicht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Nach langen Verhandlungen … diese Reformen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sind … durchgeführt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waren … durchgeführt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werden … durchgeführt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Wortschatz … von den Schülern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 … wiederholt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wiederholt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ist … wiederholt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 xml:space="preserve">    Die Übersetzungen … von mir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waren … gemacht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sind … gemacht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werden … gemacht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Von wem … der Erdball zum ersten Mal mit dem Flugschiff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ist … umkreist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 … umkreist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wird … umkreist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Das Buch … in die Schultasche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gelegt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 … gelegt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ist … gelegt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Im Bolschoi-Theater … die Oper „Pique Dame“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gespielt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 …gespielt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c) ist … gespielt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Uhr … vom Vater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 repariert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repariert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ist … repariert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allgemeine Aufmerksamkeit …von dem Benehmen des Kindes auf sich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ist … gezogen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gezogen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war … gezogen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Diese Kammer … wegen ihrer Qualität eine „Wunderkammer“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genannt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ist … genannt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c) war … genannt worden</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Предпрошедшее время страдательного залога</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lastRenderedPageBreak/>
        <w:t>(Plusquamperfekt Passiv)</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17. Укажите буквой пропущенную грамматическую форму, которую</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 считаете правильной, выбрав форму глагола Plusquamperfekt Passiv:</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 xml:space="preserve">    </w:t>
      </w:r>
      <w:r w:rsidRPr="00A809D5">
        <w:rPr>
          <w:rFonts w:ascii="Times New Roman" w:hAnsi="Times New Roman" w:cs="Times New Roman"/>
          <w:sz w:val="28"/>
          <w:szCs w:val="28"/>
          <w:lang w:val="en-US"/>
        </w:rPr>
        <w:t>Nachdem das Thema … worden …, wurde eine Kontrollarbeit geschrieben-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durchgenommen … war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durchgenommen … wird</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durchgenommen … wurde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Als die Kontrollarbeit … … …, wurden die Fehler korrigiert.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überprüft worden sind</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überprüft wurde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überprüft worden war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Touristen bewunderten das Denkmal. Es … im 18. Jahrhundert …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errichtet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wurde … errichtet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 … errichtet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 xml:space="preserve">    Als die Geschichte … … …., wurde die Nacherzählung geschrieben.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besprochen werden wird</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besprochen worden war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besprochen worden ist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Gruppe besucht die Ausstellung. Sie … vor einer Woche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 … eröffnet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ist .. eröffnet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eröffnet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Nachdem die Prüfungen … worden …, wurden die besten Schüler ausgezeichnet.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abgelegt …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abgelegt … waren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abgelegt … wurden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Nachdem die Prüfung … worden war, wurde es gefeiert.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bestehen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 xml:space="preserve">    bestanden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bestand</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Als der Film … … …, wurde er besprochen.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gesehen worden war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gesehen worden ist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gesehen werden wird</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Nachdem das Buch … … …, wurde es zurückgegeben.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gelesen werden wird</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gelesen worden ist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gelesen worden war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Als die Briefmarken … … …, wurden sie mir gezeigt.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gesammelt … worden waren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gesammelt … worden sind</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gesammelt … werden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Als das Gedicht … … …, wurde es vorgelesen.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 xml:space="preserve">    gelernt werden wird</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gelernt worden ist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gelernt worden war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Nachdem das Bild … … …, wurde es zur Ausstellung gebracht.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gemalt werden wird</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gemalt worden ist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gemalt worden war</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A809D5">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Будущее время страдательного залога</w:t>
      </w:r>
    </w:p>
    <w:p w:rsidR="00274A06" w:rsidRPr="00A809D5" w:rsidRDefault="00274A06" w:rsidP="00A809D5">
      <w:pPr>
        <w:spacing w:after="0" w:line="360" w:lineRule="auto"/>
        <w:jc w:val="center"/>
        <w:rPr>
          <w:rFonts w:ascii="Times New Roman" w:hAnsi="Times New Roman" w:cs="Times New Roman"/>
          <w:b/>
          <w:sz w:val="28"/>
          <w:szCs w:val="28"/>
        </w:rPr>
      </w:pPr>
    </w:p>
    <w:p w:rsidR="00274A06" w:rsidRPr="00A809D5" w:rsidRDefault="00274A06" w:rsidP="00A809D5">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(Futurum I Passiv)</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18. Укажите буквой пропущенную грамматическую форму, которую</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 считаете правильной, выбрав форму глагола Futurum I Passiv</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 xml:space="preserve">    </w:t>
      </w:r>
      <w:r w:rsidRPr="00A809D5">
        <w:rPr>
          <w:rFonts w:ascii="Times New Roman" w:hAnsi="Times New Roman" w:cs="Times New Roman"/>
          <w:sz w:val="28"/>
          <w:szCs w:val="28"/>
          <w:lang w:val="en-US"/>
        </w:rPr>
        <w:t>Bald … ein Kontrolldiktat …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geschrieben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ist … geschrieben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 xml:space="preserve">    werde … schreiben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Morgen … die Texte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werden … gelesen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waren … gelesen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sind … gelesen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In einigen Tagen … der Brief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ist … geschrieben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geschrieben sein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wird … geschrieben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Im nächsten Jahr … die besten Arbeiten der Schüler ins Ausland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sind … abgeschickt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b) werden … abgeschickt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waren … abgeschickt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Fehler … vom Schüler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 … korrigiert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 xml:space="preserve">    ist … korrigiert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wird korrigiert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Das neue Theaterstück … im Künstlertheater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 … aufgeführt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aufgeführt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ist … aufgeführt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Sie … vom Arzt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werden … erwartet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waren …erwartet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sind … erwartet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Äpfel … von Kindern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sind gegessen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waren … gegessen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werden gegessen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Diese Arbeit … in drei Tagen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 xml:space="preserve">    wird … gemacht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 … gemacht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ist … gemacht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Bald … in der Klasse eine Versammlung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ist … durchgeführt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durchgeführt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war … durchgeführt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Bis zum Winter … dieser Plan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…vorbereitet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 … vorbereitet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ist … vorbereitet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In der Stunde der russischen Sprache … viel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ist … geschrieben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geschrieben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war … geschrieben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 xml:space="preserve">    Seit diesem Tag … im Stadion mehr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 … trainiert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ist … trainiert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wird … trainiert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Briefe … von mir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werden … beantwortet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waren… beantwortet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sind … beantwortet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Gäste … von meinen Eltern …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sind … eingeladen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werden … eingeladen werden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c) waren … eingeladen worden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Времена</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глагола</w:t>
      </w:r>
      <w:r w:rsidRPr="00A809D5">
        <w:rPr>
          <w:rFonts w:ascii="Times New Roman" w:hAnsi="Times New Roman" w:cs="Times New Roman"/>
          <w:sz w:val="28"/>
          <w:szCs w:val="28"/>
          <w:lang w:val="en-US"/>
        </w:rPr>
        <w:t xml:space="preserve"> Aktiv</w:t>
      </w: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 1 a; 2 c; 3 b; 4 a; 5 c; 6 a; 7 b; 8 a; 9 a; 10 c; 11 a; 12 c; 13 b; 14 b; 15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2: 1 c; 2 b; 3 b; 4 c; 5 a; 6 b; 7 c; 8 a; 9 a; 10 c; 11 b; 12 a; 13 b; 14 b; 15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lastRenderedPageBreak/>
        <w:t>Тест</w:t>
      </w:r>
      <w:r w:rsidRPr="00A809D5">
        <w:rPr>
          <w:rFonts w:ascii="Times New Roman" w:hAnsi="Times New Roman" w:cs="Times New Roman"/>
          <w:sz w:val="28"/>
          <w:szCs w:val="28"/>
          <w:lang w:val="en-US"/>
        </w:rPr>
        <w:t xml:space="preserve"> № 3:</w:t>
      </w:r>
      <w:r w:rsidRPr="00A809D5">
        <w:rPr>
          <w:rFonts w:ascii="Times New Roman" w:hAnsi="Times New Roman" w:cs="Times New Roman"/>
          <w:sz w:val="28"/>
          <w:szCs w:val="28"/>
          <w:lang w:val="en-US"/>
        </w:rPr>
        <w:tab/>
        <w:t>1 b; 2 a; 3 b; 4 c; 5 a; 6 b; 7 c; 8 a; 9 c; 10 b; 11 a; 12 c; 13 a; 14 b; 15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4</w:t>
      </w:r>
      <w:r w:rsidRPr="00A809D5">
        <w:rPr>
          <w:rFonts w:ascii="Times New Roman" w:hAnsi="Times New Roman" w:cs="Times New Roman"/>
          <w:sz w:val="28"/>
          <w:szCs w:val="28"/>
          <w:lang w:val="en-US"/>
        </w:rPr>
        <w:tab/>
        <w:t>1 a; 2 b; 3 a; 4 c; 5 a; 6 a; 7 c; 8 b; 9 b; 10 a; 11 c; 12 b; 13 c; 14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5 1 b; 2 a; 3 b; 4 c; 5 a; 6 a; 7 a; 8 b; 9 b; 10 a; 11 a; 12 c; 13 c</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6</w:t>
      </w:r>
      <w:r w:rsidRPr="00A809D5">
        <w:rPr>
          <w:rFonts w:ascii="Times New Roman" w:hAnsi="Times New Roman" w:cs="Times New Roman"/>
          <w:sz w:val="28"/>
          <w:szCs w:val="28"/>
          <w:lang w:val="en-US"/>
        </w:rPr>
        <w:tab/>
        <w:t>1 a; 2 b; 3 a; 4 b; 5 b; 6 a; 7 a; 8 a; 9 a; 10 b; 11 b; 12 a; 13 b; 14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7</w:t>
      </w:r>
      <w:r w:rsidRPr="00A809D5">
        <w:rPr>
          <w:rFonts w:ascii="Times New Roman" w:hAnsi="Times New Roman" w:cs="Times New Roman"/>
          <w:sz w:val="28"/>
          <w:szCs w:val="28"/>
          <w:lang w:val="en-US"/>
        </w:rPr>
        <w:tab/>
        <w:t>1 b; 2 a; 3 b; 4 a; 5 b; 6 a; 7 b; 8 a; 9 a; 10 a; 11 a; 12 b; 13 b; 14 b</w:t>
      </w: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8</w:t>
      </w:r>
      <w:r w:rsidRPr="00A809D5">
        <w:rPr>
          <w:rFonts w:ascii="Times New Roman" w:hAnsi="Times New Roman" w:cs="Times New Roman"/>
          <w:sz w:val="28"/>
          <w:szCs w:val="28"/>
          <w:lang w:val="en-US"/>
        </w:rPr>
        <w:tab/>
        <w:t>1 b; 2 a; 3 b; 4 b; 5 b; 6 a; 7 b; 8 a; 9 a; 10 a; 11 b; 12 b; 13 a; 14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9</w:t>
      </w:r>
      <w:r w:rsidRPr="00A809D5">
        <w:rPr>
          <w:rFonts w:ascii="Times New Roman" w:hAnsi="Times New Roman" w:cs="Times New Roman"/>
          <w:sz w:val="28"/>
          <w:szCs w:val="28"/>
          <w:lang w:val="en-US"/>
        </w:rPr>
        <w:tab/>
        <w:t>1 b; 2 a; 3 b; 4 a; 5 c; 6 c; 7 c; 8 a; 9 c; 10 b; 11 b; 12 a; 13 c; 14 c; 15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10</w:t>
      </w:r>
      <w:r w:rsidRPr="00A809D5">
        <w:rPr>
          <w:rFonts w:ascii="Times New Roman" w:hAnsi="Times New Roman" w:cs="Times New Roman"/>
          <w:sz w:val="28"/>
          <w:szCs w:val="28"/>
          <w:lang w:val="en-US"/>
        </w:rPr>
        <w:tab/>
        <w:t>1 c; 2 a; 3 b; 4 b; 5 a; 6 c; 7 b; 8 c; 9 c; 10 b; 11 a; 12 a; 13 b; 14 c; 15 a</w:t>
      </w: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Времена</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глагола</w:t>
      </w:r>
      <w:r w:rsidRPr="00A809D5">
        <w:rPr>
          <w:rFonts w:ascii="Times New Roman" w:hAnsi="Times New Roman" w:cs="Times New Roman"/>
          <w:sz w:val="28"/>
          <w:szCs w:val="28"/>
          <w:lang w:val="en-US"/>
        </w:rPr>
        <w:t xml:space="preserve"> Passiv</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14</w:t>
      </w:r>
      <w:r w:rsidRPr="00A809D5">
        <w:rPr>
          <w:rFonts w:ascii="Times New Roman" w:hAnsi="Times New Roman" w:cs="Times New Roman"/>
          <w:sz w:val="28"/>
          <w:szCs w:val="28"/>
          <w:lang w:val="en-US"/>
        </w:rPr>
        <w:tab/>
        <w:t xml:space="preserve">1 a; 2 c; 3 a; 4 b; 5 a; 6 b; 7 c; 8 </w:t>
      </w:r>
      <w:r w:rsidRPr="00A809D5">
        <w:rPr>
          <w:rFonts w:ascii="Times New Roman" w:hAnsi="Times New Roman" w:cs="Times New Roman"/>
          <w:sz w:val="28"/>
          <w:szCs w:val="28"/>
        </w:rPr>
        <w:t>с</w:t>
      </w:r>
      <w:r w:rsidRPr="00A809D5">
        <w:rPr>
          <w:rFonts w:ascii="Times New Roman" w:hAnsi="Times New Roman" w:cs="Times New Roman"/>
          <w:sz w:val="28"/>
          <w:szCs w:val="28"/>
          <w:lang w:val="en-US"/>
        </w:rPr>
        <w:t>; 9 b; 10 b; 11 a; 12 c; 13 c; 14 b; 15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15</w:t>
      </w:r>
      <w:r w:rsidRPr="00A809D5">
        <w:rPr>
          <w:rFonts w:ascii="Times New Roman" w:hAnsi="Times New Roman" w:cs="Times New Roman"/>
          <w:sz w:val="28"/>
          <w:szCs w:val="28"/>
          <w:lang w:val="en-US"/>
        </w:rPr>
        <w:tab/>
        <w:t>1 b; 2 c; 3 a; 4 b; 5 a; 6 b; 7 b; 8 c; 9 b; 10 a; 11 c; 12 b; 13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16</w:t>
      </w:r>
      <w:r w:rsidRPr="00A809D5">
        <w:rPr>
          <w:rFonts w:ascii="Times New Roman" w:hAnsi="Times New Roman" w:cs="Times New Roman"/>
          <w:sz w:val="28"/>
          <w:szCs w:val="28"/>
          <w:lang w:val="en-US"/>
        </w:rPr>
        <w:tab/>
        <w:t xml:space="preserve">1 b; 2 a; 3 c; 4 b; 5 a; 6 c; 7 b; 8 a; 9 c; 10 </w:t>
      </w:r>
      <w:r w:rsidRPr="00A809D5">
        <w:rPr>
          <w:rFonts w:ascii="Times New Roman" w:hAnsi="Times New Roman" w:cs="Times New Roman"/>
          <w:sz w:val="28"/>
          <w:szCs w:val="28"/>
        </w:rPr>
        <w:t>с</w:t>
      </w:r>
      <w:r w:rsidRPr="00A809D5">
        <w:rPr>
          <w:rFonts w:ascii="Times New Roman" w:hAnsi="Times New Roman" w:cs="Times New Roman"/>
          <w:sz w:val="28"/>
          <w:szCs w:val="28"/>
          <w:lang w:val="en-US"/>
        </w:rPr>
        <w:t>; 11 c; 12 a; 13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17</w:t>
      </w:r>
      <w:r w:rsidRPr="00A809D5">
        <w:rPr>
          <w:rFonts w:ascii="Times New Roman" w:hAnsi="Times New Roman" w:cs="Times New Roman"/>
          <w:sz w:val="28"/>
          <w:szCs w:val="28"/>
          <w:lang w:val="en-US"/>
        </w:rPr>
        <w:tab/>
        <w:t>1 a; 2 c; 3 c; 4 b; 5 a; 6 b; 7 b; 8 a; 9 c; 10 a; 11 c; 12 c</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18</w:t>
      </w:r>
      <w:r w:rsidRPr="00A809D5">
        <w:rPr>
          <w:rFonts w:ascii="Times New Roman" w:hAnsi="Times New Roman" w:cs="Times New Roman"/>
          <w:sz w:val="28"/>
          <w:szCs w:val="28"/>
          <w:lang w:val="en-US"/>
        </w:rPr>
        <w:tab/>
        <w:t>1 a; 2 a; 3 c; 4 b; 5 c; 6 b; 7 a; 8 c; 9 a; 10 b; 11 a; 12 b; 13 c; 14 a; 15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Список использованной литературы</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1.Аралкина И.А. Немецкий язык. Подготовка к ЕГЭ. Ростов-на-Дону, 2011.</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2.Варфоломеева И.М. 55 устных тем по немецкому языку. Москва, «Дрофа», 1998.</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3.Дмитриева Е.И. Репетитор по немецкому языку. Москва, «Просвещение»,1999.</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4.Епихина Н.М. Основные разговорные темы по немецкому языку. Москва, «Уникум-центр», 2002.</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5. Кукса А.Л. Как сдать ЕГЭ по немецкому языку на 100 баллов. Ростов-на-Дону, 2005.</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6.Снегирева Н.С. Тесты по немецкому языку. Москва, «Айрис-Пресс», 2006.</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7.Трубицина О.И. Тесты по немецкому языку для учащихся старших классов. Санкт-Петербург, «Изд-во Каро», 2010.</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A809D5">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Глаголы с отделяемыми и неотделяемыми приставками</w:t>
      </w:r>
    </w:p>
    <w:p w:rsidR="00274A06" w:rsidRPr="00A809D5" w:rsidRDefault="00274A06" w:rsidP="00A809D5">
      <w:pPr>
        <w:spacing w:after="0" w:line="360" w:lineRule="auto"/>
        <w:jc w:val="center"/>
        <w:rPr>
          <w:rFonts w:ascii="Times New Roman" w:hAnsi="Times New Roman" w:cs="Times New Roman"/>
          <w:b/>
          <w:sz w:val="28"/>
          <w:szCs w:val="28"/>
        </w:rPr>
      </w:pPr>
    </w:p>
    <w:p w:rsidR="00274A06" w:rsidRPr="00A809D5" w:rsidRDefault="00274A06" w:rsidP="00A809D5">
      <w:pPr>
        <w:spacing w:after="0" w:line="360" w:lineRule="auto"/>
        <w:jc w:val="center"/>
        <w:rPr>
          <w:rFonts w:ascii="Times New Roman" w:hAnsi="Times New Roman" w:cs="Times New Roman"/>
          <w:b/>
          <w:sz w:val="28"/>
          <w:szCs w:val="28"/>
          <w:lang w:val="en-US"/>
        </w:rPr>
      </w:pPr>
      <w:r w:rsidRPr="00A809D5">
        <w:rPr>
          <w:rFonts w:ascii="Times New Roman" w:hAnsi="Times New Roman" w:cs="Times New Roman"/>
          <w:b/>
          <w:sz w:val="28"/>
          <w:szCs w:val="28"/>
          <w:lang w:val="en-US"/>
        </w:rPr>
        <w:t>(Verben mit trennbaren und untrennbaren Präfixen)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19. Определите приставку выделенной части сказуемого</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(а – отделяемая, b – неотделяемая):</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lastRenderedPageBreak/>
        <w:t xml:space="preserve">    Im Konzert wird ein Knabenchor auftreten.</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 xml:space="preserve">    </w:t>
      </w:r>
      <w:r w:rsidRPr="00A809D5">
        <w:rPr>
          <w:rFonts w:ascii="Times New Roman" w:hAnsi="Times New Roman" w:cs="Times New Roman"/>
          <w:sz w:val="28"/>
          <w:szCs w:val="28"/>
          <w:lang w:val="en-US"/>
        </w:rPr>
        <w:t>Das Olympische Feuer wird in Griechenland entzündet.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Mein Freund hat immer sein Ziel erreicht.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Ich habe alle Schwierigkeiten überwunden.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Gestern bin ich um 10 Uhr aufgestanden.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Wer hat das Licht im Zimmer ausgeschaltet?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feierliche Abend wird in der Aula stattfinden.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 haben uns auf die Prüfungen gut vorbereitet.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Meine Großmutter hat mir in meiner Kindheit interessante Märchen erzählt.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Er hat alle Fragen des Lehrers beantwortet.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20. Выберите правильную по смыслу отделяемую приставку (a-g):</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 xml:space="preserve">    </w:t>
      </w:r>
      <w:r w:rsidRPr="00A809D5">
        <w:rPr>
          <w:rFonts w:ascii="Times New Roman" w:hAnsi="Times New Roman" w:cs="Times New Roman"/>
          <w:sz w:val="28"/>
          <w:szCs w:val="28"/>
          <w:lang w:val="en-US"/>
        </w:rPr>
        <w:t>Im Konzert tritt ein Knabenchor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 nehmen an der Versammlung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Unser Lehrer führt interessante Experimente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Sabine las das Gedicht ausdrucksvoll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Mein Freund zieht heute seinen neuen Anzug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Warum siehst du so müde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Zug fährt in 10 Minuten …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durch b) auf c) an d) teil e) ab f) aus g) vor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A809D5">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Возвратные глаголы (Reflexivverben)</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21. Укажите буквой пропущенную грамматическую форму, которую</w:t>
      </w: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Вы</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считаете</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правильной</w:t>
      </w:r>
      <w:r w:rsidRPr="00A809D5">
        <w:rPr>
          <w:rFonts w:ascii="Times New Roman" w:hAnsi="Times New Roman" w:cs="Times New Roman"/>
          <w:sz w:val="28"/>
          <w:szCs w:val="28"/>
          <w:lang w:val="en-US"/>
        </w:rPr>
        <w: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 unterhalten … mit anderen Gästen aus Russland.</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uns b) sich c) euch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Verabschiedet … von den Freunden!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sich b) ihr c) euch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Interessierst du … für Musik?</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dich b) sich c) euch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Du eignest … die neuen Vokabeln sehr leicht an.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a) sich b) uns c) dir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 beschäftigen … mit der deutschen Literatur.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uns b) sich c) euch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Wo befindet … das Moskauer Wachtangov-Theater?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sich b) uns c) euch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Ich gebe … Mühe, mich gut auf die Prüfungen vorzubereiten.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mich b) mir c) euch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Du hast … diese Daten gut gemerkt.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dich b) sich c) dir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Meine Freundin erholt … auf der Datscha.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sich b) ihr c) dich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Dieser Text lässt … sich leicht übersetzen.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sich b) dich c) uns</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Gewöhnlich verspäten sie … nicht.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euch b) sich c) ihr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 xml:space="preserve">    Freust du …, wenn du gute Noten bekommst?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dich b) dir c) sich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Trifft … deine Freundin mit ihren Mitschülern?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dich b) sich c) euch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Ich rege … wegen jeder Kleinigkeit auf.</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sich b) mir c) mich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Ärgert ihr … sehr, wenn euch etwas nicht gelingt?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sich b) uns c) euch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A809D5">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Повелительное наклонение (Imperativ)</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22. Укажите буквой пропущенную грамматическую форму, которую</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 считаете правильной:</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 xml:space="preserve">    Monika, … bitte den Satz noch einmal!</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wiederholen wir b) wiederhole c) wiederholt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Sie sich hin!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setzen b) setze c) setzen wir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wir die Vase auf den Tisch!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stellten b) stelle c) stellen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Ich habe mich noch nicht gekämmt.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dich!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kämmet b) kämmen Sie c) kämme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Sabine, … die Hausaufgabe auf!</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schreibt b) wollen wir aufschreiben c) schreibe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Peter, … mir dein Tagebuch!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geben wir b) gib c) gebt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Kinder, … wir die Fenster und die Lampen!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putzt b) putze c) putzen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eure Übersetzung noch einmal!</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prüft b) prüfe c) prüfen wir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Bitte, … Sie ein!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trettet b) tritt c) treten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wir auf die Eisbahn!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gehen b) geht c) gehe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dich mit diesem Problem!</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beschäftigen wir b) beschäftige c) beschäftigt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Sie ruhig!</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bleibt b) bleibe c) bleiben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dir das!</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merke b) merken wir c) merkt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bitte lauter!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sprechen wir b) sprichst c) sprich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wir zu Disko!</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gehen b) geht c) gehe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23. Укажите буквой пропущенную грамматическую форму, которую</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 считаете правильной:</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 xml:space="preserve">    Nina, … nicht so böse!</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seid b) sei c) seien wir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Wenn du etwas nicht verstehst, … den Lehrer!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frage b) fragt c) fragen wir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Kinder, … euch schneller!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wascht b) wasche c) waschen wir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 nicht so schnell, das ist gefährlich!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fährt b) fuhr c) fahre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Sie sich etwas nach dem Unterricht!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erholt b) erholen c) erhole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wir diese Regel noch einmal!</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wiederholt b) wiederholen c) wiederhole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Inge, … dieses Buch und … es am Wochenende!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nehmt b) nehmen c) nimm d) liest e) lies f) lest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Du liest zu leise, … laut!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lest b) lesen wir c) lies</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Seid ihr mit der Arbeit fertig? … mir eure Hefte!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geben b) gebt c) gib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Max versteht dich nicht, … mit ihm deutsch!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spreche b) sprichst c) sprich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Dort hängt die Landkarte, … Sie sie mir!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bringt b) bringen c) bringe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Maria, … keine Angst! Ich helfe dir.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habe b) hat c) habt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Lehrer sagt den Schülern: „… keine Fehler! … richtig!“</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mache b) machen wir c) macht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 schreibt e) schreiben wir f) schreibe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Sie so gut, wiederholen Sie die Aufgabe!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seid b) seien c) sind</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dich wärmer an!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zieht b) ziehe c) ziehen wir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Kinder, … euch diesen Film an!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sieh b) sehen wir c) seht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ihm bitte dein Wörterbuch!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gebt b) geben c) gib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 endlich mit deiner Arbeit an!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fange b) fangt c) fangen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Ich verstehe dich nicht! … alles noch einmal!</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wiederholen Sie b) wiederholt c) wiederhole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Morgen habt ihr eine Kontrollarbeit. … euch darauf gut vor!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bereite b) bereiten wir c) bereitet</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24. Напишите предложения в соответствующей форме</w:t>
      </w: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повелительного</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наклонения</w:t>
      </w:r>
      <w:r w:rsidRPr="00A809D5">
        <w:rPr>
          <w:rFonts w:ascii="Times New Roman" w:hAnsi="Times New Roman" w:cs="Times New Roman"/>
          <w:sz w:val="28"/>
          <w:szCs w:val="28"/>
          <w:lang w:val="en-US"/>
        </w:rPr>
        <w: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Herr Schmidt, (auf den Professor warten)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Peter und Anna, (sich beeilen)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Anna, das ist dein Buch, (es, nehmen)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Kinder (machen, diese Übung, schriftlich)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Frau Bergen, (bestellen, Sie, bitte, mir, ein Taxi)</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Meine liebe Schwester (sein, ganz ruhig). Ich helfe dir.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Mutti, (kaufen, mir, bitte, Kuchen)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Herr Ober, (rechnen, Sie, alles zusammen)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Max, (haben, keine Angst vor dem Hund)</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A809D5">
      <w:pPr>
        <w:spacing w:after="0" w:line="360" w:lineRule="auto"/>
        <w:jc w:val="center"/>
        <w:rPr>
          <w:rFonts w:ascii="Times New Roman" w:hAnsi="Times New Roman" w:cs="Times New Roman"/>
          <w:b/>
          <w:sz w:val="28"/>
          <w:szCs w:val="28"/>
        </w:rPr>
      </w:pPr>
      <w:r w:rsidRPr="00A809D5">
        <w:rPr>
          <w:rFonts w:ascii="Times New Roman" w:hAnsi="Times New Roman" w:cs="Times New Roman"/>
          <w:b/>
          <w:sz w:val="28"/>
          <w:szCs w:val="28"/>
        </w:rPr>
        <w:t>Управление глаголов (Rektion der Verben)</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25. Укажите буквой пропущенную грамматическую форму, которую</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Вы считаете правильной:</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 xml:space="preserve">    Jetzt machen wir uns … </w:t>
      </w:r>
      <w:r w:rsidRPr="00A809D5">
        <w:rPr>
          <w:rFonts w:ascii="Times New Roman" w:hAnsi="Times New Roman" w:cs="Times New Roman"/>
          <w:sz w:val="28"/>
          <w:szCs w:val="28"/>
          <w:lang w:val="en-US"/>
        </w:rPr>
        <w:t>Hans und Sophie Scholl bekannt.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mit b) an c) auf</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Nochmals gratuliere ich euch … eurem Erfolg!</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mit b) für c) zu</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 haben … der Versammlung nicht teilgenommen.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in b) auf c) an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Paul schrieb … seine Freunde.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zu b) an c) für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Willst du nicht … Moskau fahren?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in b) nach c) zu</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Immer hatte er Zeit … unsere persönlichen Probleme.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auf b) an c) für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Jeden Tag ging er … ihrem Hause vorbei.</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an b) auf c) mit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Er freut sich … mein Geschenk.</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um b) an c) über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Und er befaßt sich gern … solchen Problemen.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für b) bei c) mit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Gelehrte arbeitet seit 2 Jahren … diesem Problem.</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an b) zufür c) mit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 müssen uns … die bevorstehende Prüfung vorbereiten.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zu b) nach c) auf</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 erinnern uns oft … dieses Konzert.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mit b) an c) vor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Wir dachten … unsere Freunde.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an b) mach c) durch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Du interessierst dich … Musik, nicht wahr?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für b) vor c) mit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Er verzichtete … sein Familienglück.</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auf b) von c) vor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Mann fragte uns … dem Weg zum Bahnhof.</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a) nach b) über c) an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КЛЮЧИ</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ЧАСТЬ I. ЛЕКСИКО-ГРАММАТИЧЕСКИЕ ТЕСТЫ</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МОРФОЛОГИЯ</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СУЩЕСТВИТЕЛЬНОЕ (SUBSTANTIV)</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АРТИКЛЬ (ARTIKEL)</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1 - 1 einen, eine; 2 -, -; 3 die, der; 4 das, die, der; 5 die, der, die, die, der, die;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6 ein; 7 -; 8 der, die, die; 9 die, des, des; 10 -, der; 11 -, -, -; 12 der, eine; 13 einen, 14 ein; 15 -; 16 die, ein, der, ein; 17 -, -,-; 18 der; 19 -,-,-</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lastRenderedPageBreak/>
        <w:t>Тест</w:t>
      </w:r>
      <w:r w:rsidRPr="00A809D5">
        <w:rPr>
          <w:rFonts w:ascii="Times New Roman" w:hAnsi="Times New Roman" w:cs="Times New Roman"/>
          <w:sz w:val="28"/>
          <w:szCs w:val="28"/>
          <w:lang w:val="en-US"/>
        </w:rPr>
        <w:t xml:space="preserve"> № 2</w:t>
      </w:r>
      <w:r w:rsidRPr="00A809D5">
        <w:rPr>
          <w:rFonts w:ascii="Times New Roman" w:hAnsi="Times New Roman" w:cs="Times New Roman"/>
          <w:sz w:val="28"/>
          <w:szCs w:val="28"/>
          <w:lang w:val="en-US"/>
        </w:rPr>
        <w:tab/>
        <w:t>- 1a, b; 2 b, a; 3 a, b; 4 a,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3</w:t>
      </w:r>
      <w:r w:rsidRPr="00A809D5">
        <w:rPr>
          <w:rFonts w:ascii="Times New Roman" w:hAnsi="Times New Roman" w:cs="Times New Roman"/>
          <w:sz w:val="28"/>
          <w:szCs w:val="28"/>
          <w:lang w:val="en-US"/>
        </w:rPr>
        <w:tab/>
        <w:t>- 1 b; 2 c; 3 b; 4 c; 5 c</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4</w:t>
      </w:r>
      <w:r w:rsidRPr="00A809D5">
        <w:rPr>
          <w:rFonts w:ascii="Times New Roman" w:hAnsi="Times New Roman" w:cs="Times New Roman"/>
          <w:sz w:val="28"/>
          <w:szCs w:val="28"/>
          <w:lang w:val="en-US"/>
        </w:rPr>
        <w:tab/>
        <w:t>- 1 b; 2 a; 3 a; 4 a; 5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5</w:t>
      </w:r>
      <w:r w:rsidRPr="00A809D5">
        <w:rPr>
          <w:rFonts w:ascii="Times New Roman" w:hAnsi="Times New Roman" w:cs="Times New Roman"/>
          <w:sz w:val="28"/>
          <w:szCs w:val="28"/>
          <w:lang w:val="en-US"/>
        </w:rPr>
        <w:tab/>
        <w:t>1 die Gärten, die Felder; 2 Kenntnisse; 3 Wörter; 4 Mütter; 5 Worte;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6 Typen; 7 Naturreichtümer; 8 Bücher; 9 Sehenswürdigkeiten;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10 Schüler, Lieder; 11 Menschen, Hobbys; 12 Lieblingsfächer;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13 Ärzte, Spezialisten; 14 Feste, Zeiten, Völkern;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15 Traditionen, Bräuche, Jahrhunderte; 16 Weihnachtsmärkte, Städten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6</w:t>
      </w:r>
      <w:r w:rsidRPr="00A809D5">
        <w:rPr>
          <w:rFonts w:ascii="Times New Roman" w:hAnsi="Times New Roman" w:cs="Times New Roman"/>
          <w:sz w:val="28"/>
          <w:szCs w:val="28"/>
          <w:lang w:val="en-US"/>
        </w:rPr>
        <w:tab/>
        <w:t>1 d; 2 a; 3 b; 4 c; 5 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7</w:t>
      </w:r>
      <w:r w:rsidRPr="00A809D5">
        <w:rPr>
          <w:rFonts w:ascii="Times New Roman" w:hAnsi="Times New Roman" w:cs="Times New Roman"/>
          <w:sz w:val="28"/>
          <w:szCs w:val="28"/>
          <w:lang w:val="en-US"/>
        </w:rPr>
        <w:tab/>
        <w:t>1 die; 2 der; 3 das; 4 das; 5 die; 6 dem; 7 die; 8 den, die; 9 den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8</w:t>
      </w:r>
      <w:r w:rsidRPr="00A809D5">
        <w:rPr>
          <w:rFonts w:ascii="Times New Roman" w:hAnsi="Times New Roman" w:cs="Times New Roman"/>
          <w:sz w:val="28"/>
          <w:szCs w:val="28"/>
          <w:lang w:val="en-US"/>
        </w:rPr>
        <w:tab/>
        <w:t>1 a; 2 b; 3 b; 4 c; 5 c; 6 b; 7 a; 8 b; 9 a; 10 c; 11 c; 12 b; 13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14 b; 15 c; 16 b; 16 a; 18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МЕСТОИМЕНИЯ</w:t>
      </w:r>
      <w:r w:rsidRPr="00A809D5">
        <w:rPr>
          <w:rFonts w:ascii="Times New Roman" w:hAnsi="Times New Roman" w:cs="Times New Roman"/>
          <w:sz w:val="28"/>
          <w:szCs w:val="28"/>
          <w:lang w:val="en-US"/>
        </w:rPr>
        <w:t xml:space="preserve"> (Pronomen)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Личные</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местоимения</w:t>
      </w:r>
      <w:r w:rsidRPr="00A809D5">
        <w:rPr>
          <w:rFonts w:ascii="Times New Roman" w:hAnsi="Times New Roman" w:cs="Times New Roman"/>
          <w:sz w:val="28"/>
          <w:szCs w:val="28"/>
          <w:lang w:val="en-US"/>
        </w:rPr>
        <w:t xml:space="preserve"> (Personalpronomen)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 1 c; 2 b; 3 a; 4 b; 5 c; 6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2 1 b; 2 d; 3 a,c; 4 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3</w:t>
      </w:r>
      <w:r w:rsidRPr="00A809D5">
        <w:rPr>
          <w:rFonts w:ascii="Times New Roman" w:hAnsi="Times New Roman" w:cs="Times New Roman"/>
          <w:sz w:val="28"/>
          <w:szCs w:val="28"/>
          <w:lang w:val="en-US"/>
        </w:rPr>
        <w:tab/>
        <w:t>1 b; 2 a; 3 b; 4 a; 5 c; 6 b; 7 a; 8 a; 9 a; 10 c; 11 b; 12 a; d; 13 c;</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14 b; 15 a; 16 c; 17 a, e; 18 c; 19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Притяжательные</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местоимения</w:t>
      </w:r>
      <w:r w:rsidRPr="00A809D5">
        <w:rPr>
          <w:rFonts w:ascii="Times New Roman" w:hAnsi="Times New Roman" w:cs="Times New Roman"/>
          <w:sz w:val="28"/>
          <w:szCs w:val="28"/>
          <w:lang w:val="en-US"/>
        </w:rPr>
        <w:t xml:space="preserve"> (Possesivpronomen)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4</w:t>
      </w:r>
      <w:r w:rsidRPr="00A809D5">
        <w:rPr>
          <w:rFonts w:ascii="Times New Roman" w:hAnsi="Times New Roman" w:cs="Times New Roman"/>
          <w:sz w:val="28"/>
          <w:szCs w:val="28"/>
          <w:lang w:val="en-US"/>
        </w:rPr>
        <w:tab/>
        <w:t>1 b; 2 c; 3 c; 4 a; 5 c; 6 d</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5</w:t>
      </w:r>
      <w:r w:rsidRPr="00A809D5">
        <w:rPr>
          <w:rFonts w:ascii="Times New Roman" w:hAnsi="Times New Roman" w:cs="Times New Roman"/>
          <w:sz w:val="28"/>
          <w:szCs w:val="28"/>
          <w:lang w:val="en-US"/>
        </w:rPr>
        <w:tab/>
        <w:t>1 d; 2 c; 3 a; 4 b; 5 e; 6 f; 7 g</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6</w:t>
      </w:r>
      <w:r w:rsidRPr="00A809D5">
        <w:rPr>
          <w:rFonts w:ascii="Times New Roman" w:hAnsi="Times New Roman" w:cs="Times New Roman"/>
          <w:sz w:val="28"/>
          <w:szCs w:val="28"/>
          <w:lang w:val="en-US"/>
        </w:rPr>
        <w:tab/>
        <w:t>1 a; 2 c; 3 a; 4 c; 5 b; 6 c; 7 b; 8 a; 9 b; 10 c; 11 b; 12 b; 13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7</w:t>
      </w:r>
      <w:r w:rsidRPr="00A809D5">
        <w:rPr>
          <w:rFonts w:ascii="Times New Roman" w:hAnsi="Times New Roman" w:cs="Times New Roman"/>
          <w:sz w:val="28"/>
          <w:szCs w:val="28"/>
          <w:lang w:val="en-US"/>
        </w:rPr>
        <w:tab/>
        <w:t>1 – mein; 2 – Ihren; 3 – ihr; 4 – unsere; 5 – eure; 6 – ihren; 7 – seinen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8 - ihre</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Указательные местоимения, вопросительное местоимение «welcher“</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и отрицательное местоимение „kein“</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8</w:t>
      </w:r>
      <w:r w:rsidRPr="00A809D5">
        <w:rPr>
          <w:rFonts w:ascii="Times New Roman" w:hAnsi="Times New Roman" w:cs="Times New Roman"/>
          <w:sz w:val="28"/>
          <w:szCs w:val="28"/>
        </w:rPr>
        <w:tab/>
        <w:t>1 c; 2 a; 3 b; 4 a; 5 b; 6 c; 7 a; 8 c; 9 a; 10 c; 11 b; 12 b; 13 a;</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14 b; 15 b; 16 a; 17 c; 18 a; 19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9 1 c; 2 b; 3 c; 4 a; 5 a; 6 d; 7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Тест № 10 1 b; 2 a; 3 c; 4 a; 5 c</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Местоимения man и es</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11</w:t>
      </w:r>
      <w:r w:rsidRPr="00A809D5">
        <w:rPr>
          <w:rFonts w:ascii="Times New Roman" w:hAnsi="Times New Roman" w:cs="Times New Roman"/>
          <w:sz w:val="28"/>
          <w:szCs w:val="28"/>
          <w:lang w:val="en-US"/>
        </w:rPr>
        <w:tab/>
        <w:t>1 b; 2 c; 3 a; 4 b; 5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12</w:t>
      </w:r>
      <w:r w:rsidRPr="00A809D5">
        <w:rPr>
          <w:rFonts w:ascii="Times New Roman" w:hAnsi="Times New Roman" w:cs="Times New Roman"/>
          <w:sz w:val="28"/>
          <w:szCs w:val="28"/>
          <w:lang w:val="en-US"/>
        </w:rPr>
        <w:tab/>
        <w:t>1 a; 2 c; 3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13</w:t>
      </w:r>
      <w:r w:rsidRPr="00A809D5">
        <w:rPr>
          <w:rFonts w:ascii="Times New Roman" w:hAnsi="Times New Roman" w:cs="Times New Roman"/>
          <w:sz w:val="28"/>
          <w:szCs w:val="28"/>
          <w:lang w:val="en-US"/>
        </w:rPr>
        <w:tab/>
        <w:t>man treibt; man bespricht; man erholt sich; man erzeugt; man ist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14</w:t>
      </w:r>
      <w:r w:rsidRPr="00A809D5">
        <w:rPr>
          <w:rFonts w:ascii="Times New Roman" w:hAnsi="Times New Roman" w:cs="Times New Roman"/>
          <w:sz w:val="28"/>
          <w:szCs w:val="28"/>
          <w:lang w:val="en-US"/>
        </w:rPr>
        <w:tab/>
        <w:t>2, 4, 6, 7</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15</w:t>
      </w:r>
      <w:r w:rsidRPr="00A809D5">
        <w:rPr>
          <w:rFonts w:ascii="Times New Roman" w:hAnsi="Times New Roman" w:cs="Times New Roman"/>
          <w:sz w:val="28"/>
          <w:szCs w:val="28"/>
          <w:lang w:val="en-US"/>
        </w:rPr>
        <w:tab/>
        <w:t>1, 2, 4, 6</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16</w:t>
      </w:r>
      <w:r w:rsidRPr="00A809D5">
        <w:rPr>
          <w:rFonts w:ascii="Times New Roman" w:hAnsi="Times New Roman" w:cs="Times New Roman"/>
          <w:sz w:val="28"/>
          <w:szCs w:val="28"/>
          <w:lang w:val="en-US"/>
        </w:rPr>
        <w:tab/>
        <w:t>2, 5, 6</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17</w:t>
      </w:r>
      <w:r w:rsidRPr="00A809D5">
        <w:rPr>
          <w:rFonts w:ascii="Times New Roman" w:hAnsi="Times New Roman" w:cs="Times New Roman"/>
          <w:sz w:val="28"/>
          <w:szCs w:val="28"/>
          <w:lang w:val="en-US"/>
        </w:rPr>
        <w:tab/>
        <w:t>1 – spricht; 2- feiert; 3 – schreibt auf; 4 – kommt; 5 – studiert;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6 – liest; bespricht; 7 – kann; 8 – muss; 9 – darf; 10 – beantwortet; 11 – wird; 12 – wird; 13 – schneit; friert; 14 – gibt; 15 – geht;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16 – regnet; 17 – ist; 18 – freut</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Обобщающий тест по теме «Местоимения»</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18</w:t>
      </w:r>
      <w:r w:rsidRPr="00A809D5">
        <w:rPr>
          <w:rFonts w:ascii="Times New Roman" w:hAnsi="Times New Roman" w:cs="Times New Roman"/>
          <w:sz w:val="28"/>
          <w:szCs w:val="28"/>
          <w:lang w:val="en-US"/>
        </w:rPr>
        <w:tab/>
        <w:t>1 a; 2 b; 3 a; 4 b; 5 c; 6 b; 7 c; 8 b; 9 a; 10 c; 11 a; 12 b; 13 c;</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14 a; 15 c; 16 b; 17 a; 18 b; 19 a; 20 c</w:t>
      </w: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ПРИЛАГАТЕЛЬНЫЕ</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lastRenderedPageBreak/>
        <w:t>Тест</w:t>
      </w:r>
      <w:r w:rsidRPr="00A809D5">
        <w:rPr>
          <w:rFonts w:ascii="Times New Roman" w:hAnsi="Times New Roman" w:cs="Times New Roman"/>
          <w:sz w:val="28"/>
          <w:szCs w:val="28"/>
          <w:lang w:val="en-US"/>
        </w:rPr>
        <w:t xml:space="preserve"> № 1</w:t>
      </w:r>
      <w:r w:rsidRPr="00A809D5">
        <w:rPr>
          <w:rFonts w:ascii="Times New Roman" w:hAnsi="Times New Roman" w:cs="Times New Roman"/>
          <w:sz w:val="28"/>
          <w:szCs w:val="28"/>
          <w:lang w:val="en-US"/>
        </w:rPr>
        <w:tab/>
        <w:t>1 b; 2 a; 3 b; 4 b; 5 a; 6 a; 7 a; 8 b; 9 a; 10a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2</w:t>
      </w:r>
      <w:r w:rsidRPr="00A809D5">
        <w:rPr>
          <w:rFonts w:ascii="Times New Roman" w:hAnsi="Times New Roman" w:cs="Times New Roman"/>
          <w:sz w:val="28"/>
          <w:szCs w:val="28"/>
          <w:lang w:val="en-US"/>
        </w:rPr>
        <w:tab/>
        <w:t>1 a; 2 a; 3 b; 4 a; 5 b; 6 a; 7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3:</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Tisch ist (genau) so lang wie die Couch. Der Tisch ist nicht länger als die Couch.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Das Wohnzimmer ist (genau) so groß wie das Arbeitszimmer. Das Wohnzimmer ist nicht größer als das Arbeitszimmer.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Decke ist genau so dunkel wie die Wand. Die Wand ist nicht dunkler als die Decke.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Turm ist so hoch wie das Wohnhaus. das Wohnhaus ist nicht höher als der Turm.</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Mantel ist so teuer wie das Kleid. Das Kleid ist nicht teuerer als der Mantel.</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4</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Inselberg ist nicht so hoch wie Fichtelberg. Fichtelberg ist höher als Inselberg.</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Das linke Donufer ist nicht so steil wie das rechte Donufer. Das rechte Donufer ist steiler als das linke Donufer.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Die Oder ist nicht so lang wie der Rhein. Der Rhein ist länger als die Oder.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Grüner Tee ist nicht so stark wie Kaffee. Kaffee ist stärker als grüner Tee.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gebratenes Gemüse ist nicht so gesund wie gedünstetes Gemüse. Gedünstetes Gemüse ist gesunder als gebratenes Gemüse.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5</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höchste Fernsehhturm ist in Moskau.</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Der Moskauer Fernsehturm ist am höchsten.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Der Moskauer Fernsehturm ist der höchste.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größte Überseehafen ist in Rotterdam.</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Der Rotterdamer Überseehafen ist am größten.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Der Rotterdamer Überseehafen ist der größte.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Das beste Bier ist Pilsener.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Pilsener Bier ist am besten.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Pilsener Bier ist das beste.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Der kräftigste Tee ist Indischer.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Indischer Tee ist am kräftigsten.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Indischer Tee ist der kräftigste.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lastRenderedPageBreak/>
        <w:t xml:space="preserve">    Das fruchtbarste gebiet ist das Deltagebiet.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Das Deltagebiet ist am fruchtbarsten.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Das Deltagebiet ist das fruchtbarste.</w:t>
      </w: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НАРЕЧИЕ</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 I - 1 a; 2 a; 3 b; 4 b; 5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2: 1 a; 2 b; 3 a; 4 a; 5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3: 1 a; 2 a; 3 a; 4 </w:t>
      </w:r>
      <w:r w:rsidRPr="00A809D5">
        <w:rPr>
          <w:rFonts w:ascii="Times New Roman" w:hAnsi="Times New Roman" w:cs="Times New Roman"/>
          <w:sz w:val="28"/>
          <w:szCs w:val="28"/>
        </w:rPr>
        <w:t>и</w:t>
      </w:r>
      <w:r w:rsidRPr="00A809D5">
        <w:rPr>
          <w:rFonts w:ascii="Times New Roman" w:hAnsi="Times New Roman" w:cs="Times New Roman"/>
          <w:sz w:val="28"/>
          <w:szCs w:val="28"/>
          <w:lang w:val="en-US"/>
        </w:rPr>
        <w:t>; 5 a; 6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4:</w:t>
      </w:r>
      <w:r w:rsidRPr="00A809D5">
        <w:rPr>
          <w:rFonts w:ascii="Times New Roman" w:hAnsi="Times New Roman" w:cs="Times New Roman"/>
          <w:sz w:val="28"/>
          <w:szCs w:val="28"/>
          <w:lang w:val="en-US"/>
        </w:rPr>
        <w:tab/>
        <w:t>1 a; 2 d; 3 b; 4 c; 5 f; 6 j; 7 e; 8 i; 9 g; 10 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ЧИСЛИТЕЛЬНЫЕ</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w:t>
      </w:r>
      <w:r w:rsidRPr="00A809D5">
        <w:rPr>
          <w:rFonts w:ascii="Times New Roman" w:hAnsi="Times New Roman" w:cs="Times New Roman"/>
          <w:sz w:val="28"/>
          <w:szCs w:val="28"/>
          <w:lang w:val="en-US"/>
        </w:rPr>
        <w:tab/>
        <w:t>1 sechzig; 2 der erste; 3 sieben; 4 dreihundertfünfundsechzig</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über eine Million; 6 der dritte; 7 zwölf</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2:</w:t>
      </w:r>
      <w:r w:rsidRPr="00A809D5">
        <w:rPr>
          <w:rFonts w:ascii="Times New Roman" w:hAnsi="Times New Roman" w:cs="Times New Roman"/>
          <w:sz w:val="28"/>
          <w:szCs w:val="28"/>
          <w:lang w:val="en-US"/>
        </w:rPr>
        <w:tab/>
        <w:t>17, 72, 6, 16, 60, 64, 35, 48, 87, 98, 424, 6.783, 1.800.075,</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2.001, 324.298</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3:</w:t>
      </w:r>
      <w:r w:rsidRPr="00A809D5">
        <w:rPr>
          <w:rFonts w:ascii="Times New Roman" w:hAnsi="Times New Roman" w:cs="Times New Roman"/>
          <w:sz w:val="28"/>
          <w:szCs w:val="28"/>
          <w:lang w:val="en-US"/>
        </w:rPr>
        <w:tab/>
        <w:t>siebzehn, fünfundsechzig, dreihundertsechsundsiebzig, einhundertvierundachtzig, dreitausendsechshundertfünfundzwanzig,</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eine Million zweihundertvierunddreißigtausendfünfhundert, einhundertdreiundsrchzigtausendachthundertneunundfünfzig</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4:</w:t>
      </w:r>
      <w:r w:rsidRPr="00A809D5">
        <w:rPr>
          <w:rFonts w:ascii="Times New Roman" w:hAnsi="Times New Roman" w:cs="Times New Roman"/>
          <w:sz w:val="28"/>
          <w:szCs w:val="28"/>
          <w:lang w:val="en-US"/>
        </w:rPr>
        <w:tab/>
        <w:t>zweite, dritte, vierte, fünfte, dreizehnte, sechzehnte, neunzehnte,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zwanzigste, dreißigste, siebzigste, neunzigste, hundertste, zweiundzwanzigste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5:</w:t>
      </w:r>
      <w:r w:rsidRPr="00A809D5">
        <w:rPr>
          <w:rFonts w:ascii="Times New Roman" w:hAnsi="Times New Roman" w:cs="Times New Roman"/>
          <w:sz w:val="28"/>
          <w:szCs w:val="28"/>
          <w:lang w:val="en-US"/>
        </w:rPr>
        <w:tab/>
        <w:t>1) Mittwoch; 2) der zweite; 3) der fünfte; 4) der zwölfte 5) Sonntag</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ПРЕДЛОГИ</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w:t>
      </w:r>
      <w:r w:rsidRPr="00A809D5">
        <w:rPr>
          <w:rFonts w:ascii="Times New Roman" w:hAnsi="Times New Roman" w:cs="Times New Roman"/>
          <w:sz w:val="28"/>
          <w:szCs w:val="28"/>
          <w:lang w:val="en-US"/>
        </w:rPr>
        <w:tab/>
        <w:t>1 a; 2 b; 3 b; 4 a; 5 b; 6 a; 7 b; 8 a; 9 b; 10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2:</w:t>
      </w:r>
      <w:r w:rsidRPr="00A809D5">
        <w:rPr>
          <w:rFonts w:ascii="Times New Roman" w:hAnsi="Times New Roman" w:cs="Times New Roman"/>
          <w:sz w:val="28"/>
          <w:szCs w:val="28"/>
          <w:lang w:val="en-US"/>
        </w:rPr>
        <w:tab/>
        <w:t>1 b; 2 a; 3 a; 4 b; 5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3:</w:t>
      </w:r>
      <w:r w:rsidRPr="00A809D5">
        <w:rPr>
          <w:rFonts w:ascii="Times New Roman" w:hAnsi="Times New Roman" w:cs="Times New Roman"/>
          <w:sz w:val="28"/>
          <w:szCs w:val="28"/>
          <w:lang w:val="en-US"/>
        </w:rPr>
        <w:tab/>
        <w:t>1) meinem Freund 2) diesen drei Schülern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meinen Eltern 4) seit einem Monat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4:</w:t>
      </w:r>
      <w:r w:rsidRPr="00A809D5">
        <w:rPr>
          <w:rFonts w:ascii="Times New Roman" w:hAnsi="Times New Roman" w:cs="Times New Roman"/>
          <w:sz w:val="28"/>
          <w:szCs w:val="28"/>
          <w:lang w:val="en-US"/>
        </w:rPr>
        <w:tab/>
        <w:t>1) meinen Freund 2) eine romantische Liebe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3) die Stadt 4) deine Hilfe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5:</w:t>
      </w:r>
      <w:r w:rsidRPr="00A809D5">
        <w:rPr>
          <w:rFonts w:ascii="Times New Roman" w:hAnsi="Times New Roman" w:cs="Times New Roman"/>
          <w:sz w:val="28"/>
          <w:szCs w:val="28"/>
          <w:lang w:val="en-US"/>
        </w:rPr>
        <w:tab/>
        <w:t>1) der Stadt 2) einer Fünf 3) des Gesprächs</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4) des schlechten Wetters</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6:</w:t>
      </w:r>
      <w:r w:rsidRPr="00A809D5">
        <w:rPr>
          <w:rFonts w:ascii="Times New Roman" w:hAnsi="Times New Roman" w:cs="Times New Roman"/>
          <w:sz w:val="28"/>
          <w:szCs w:val="28"/>
          <w:lang w:val="en-US"/>
        </w:rPr>
        <w:tab/>
        <w:t>1) die Schule 2) der Schule 3) den Tisch 4) dem Tisch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5) die Wand 6) der Wand 7) das Bett 8) dem Bett</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7: 1 a; 2 b; 3 b; 4 b; 5 b; 6 b; 7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ГЛАГОЛ</w:t>
      </w:r>
      <w:r w:rsidRPr="00A809D5">
        <w:rPr>
          <w:rFonts w:ascii="Times New Roman" w:hAnsi="Times New Roman" w:cs="Times New Roman"/>
          <w:sz w:val="28"/>
          <w:szCs w:val="28"/>
          <w:lang w:val="en-US"/>
        </w:rPr>
        <w:t xml:space="preserve"> (Verb)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Времена</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глагола</w:t>
      </w:r>
      <w:r w:rsidRPr="00A809D5">
        <w:rPr>
          <w:rFonts w:ascii="Times New Roman" w:hAnsi="Times New Roman" w:cs="Times New Roman"/>
          <w:sz w:val="28"/>
          <w:szCs w:val="28"/>
          <w:lang w:val="en-US"/>
        </w:rPr>
        <w:t xml:space="preserve"> Aktiv</w:t>
      </w: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 1 a; 2 c; 3 b; 4 a; 5 c; 6 a; 7 b; 8 a; 9 a; 10 c; 11 a; 12 c; 13 b; 14 b; 15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2: 1 c; 2 b; 3 b; 4 c; 5 a; 6 b; 7 c; 8 a; 9 a; 10 c; 11 b; 12 a; 13 b; 14 b; 15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3:</w:t>
      </w:r>
      <w:r w:rsidRPr="00A809D5">
        <w:rPr>
          <w:rFonts w:ascii="Times New Roman" w:hAnsi="Times New Roman" w:cs="Times New Roman"/>
          <w:sz w:val="28"/>
          <w:szCs w:val="28"/>
          <w:lang w:val="en-US"/>
        </w:rPr>
        <w:tab/>
        <w:t>1 b; 2 a; 3 b; 4 c; 5 a; 6 b; 7 c; 8 a; 9 c; 10 b; 11 a; 12 c; 13 a; 14 b; 15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4</w:t>
      </w:r>
      <w:r w:rsidRPr="00A809D5">
        <w:rPr>
          <w:rFonts w:ascii="Times New Roman" w:hAnsi="Times New Roman" w:cs="Times New Roman"/>
          <w:sz w:val="28"/>
          <w:szCs w:val="28"/>
          <w:lang w:val="en-US"/>
        </w:rPr>
        <w:tab/>
        <w:t>1 a; 2 b; 3 a; 4 c; 5 a; 6 a; 7 c; 8 b; 9 b; 10 a; 11 c; 12 b; 13 c; 14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5 1 b; 2 a; 3 b; 4 c; 5 a; 6 a; 7 a; 8 b; 9 b; 10 a; 11 a; 12 c; 13 c</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6</w:t>
      </w:r>
      <w:r w:rsidRPr="00A809D5">
        <w:rPr>
          <w:rFonts w:ascii="Times New Roman" w:hAnsi="Times New Roman" w:cs="Times New Roman"/>
          <w:sz w:val="28"/>
          <w:szCs w:val="28"/>
          <w:lang w:val="en-US"/>
        </w:rPr>
        <w:tab/>
        <w:t>1 a; 2 b; 3 a; 4 b; 5 b; 6 a; 7 a; 8 a; 9 a; 10 b; 11 b; 12 a; 13 b; 14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7</w:t>
      </w:r>
      <w:r w:rsidRPr="00A809D5">
        <w:rPr>
          <w:rFonts w:ascii="Times New Roman" w:hAnsi="Times New Roman" w:cs="Times New Roman"/>
          <w:sz w:val="28"/>
          <w:szCs w:val="28"/>
          <w:lang w:val="en-US"/>
        </w:rPr>
        <w:tab/>
        <w:t>1 b; 2 a; 3 b; 4 a; 5 b; 6 a; 7 b; 8 a; 9 a; 10 a; 11 a; 12 b; 13 b; 14 b</w:t>
      </w: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8</w:t>
      </w:r>
      <w:r w:rsidRPr="00A809D5">
        <w:rPr>
          <w:rFonts w:ascii="Times New Roman" w:hAnsi="Times New Roman" w:cs="Times New Roman"/>
          <w:sz w:val="28"/>
          <w:szCs w:val="28"/>
          <w:lang w:val="en-US"/>
        </w:rPr>
        <w:tab/>
        <w:t>1 b; 2 a; 3 b; 4 b; 5 b; 6 a; 7 b; 8 a; 9 a; 10 a; 11 b; 12 b; 13 a; 14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9</w:t>
      </w:r>
      <w:r w:rsidRPr="00A809D5">
        <w:rPr>
          <w:rFonts w:ascii="Times New Roman" w:hAnsi="Times New Roman" w:cs="Times New Roman"/>
          <w:sz w:val="28"/>
          <w:szCs w:val="28"/>
          <w:lang w:val="en-US"/>
        </w:rPr>
        <w:tab/>
        <w:t>1 b; 2 a; 3 b; 4 a; 5 c; 6 c; 7 c; 8 a; 9 c; 10 b; 11 b; 12 a; 13 c; 14 c; 15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10</w:t>
      </w:r>
      <w:r w:rsidRPr="00A809D5">
        <w:rPr>
          <w:rFonts w:ascii="Times New Roman" w:hAnsi="Times New Roman" w:cs="Times New Roman"/>
          <w:sz w:val="28"/>
          <w:szCs w:val="28"/>
          <w:lang w:val="en-US"/>
        </w:rPr>
        <w:tab/>
        <w:t>1 c; 2 a; 3 b; 4 b; 5 a; 6 c; 7 b; 8 c; 9 c; 10 b; 11 a; 12 a; 13 b; 14 c; 15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Модальные</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глаголы</w:t>
      </w:r>
      <w:r w:rsidRPr="00A809D5">
        <w:rPr>
          <w:rFonts w:ascii="Times New Roman" w:hAnsi="Times New Roman" w:cs="Times New Roman"/>
          <w:sz w:val="28"/>
          <w:szCs w:val="28"/>
          <w:lang w:val="en-US"/>
        </w:rPr>
        <w:t xml:space="preserve"> (Modalverben)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11 1 b; 2 c; 3 a; 4 c; 5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lastRenderedPageBreak/>
        <w:t>Тест</w:t>
      </w:r>
      <w:r w:rsidRPr="00A809D5">
        <w:rPr>
          <w:rFonts w:ascii="Times New Roman" w:hAnsi="Times New Roman" w:cs="Times New Roman"/>
          <w:sz w:val="28"/>
          <w:szCs w:val="28"/>
          <w:lang w:val="en-US"/>
        </w:rPr>
        <w:t xml:space="preserve"> № 12</w:t>
      </w:r>
      <w:r w:rsidRPr="00A809D5">
        <w:rPr>
          <w:rFonts w:ascii="Times New Roman" w:hAnsi="Times New Roman" w:cs="Times New Roman"/>
          <w:sz w:val="28"/>
          <w:szCs w:val="28"/>
          <w:lang w:val="en-US"/>
        </w:rPr>
        <w:tab/>
        <w:t>1 c; 2 b; 3 b; 4 a; 5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13 1 a; 2 b; 3 a 4 b; 5 a; 6 a; 7 b; 8 b; 9 a; 10 b; 11 b; 12 b; 13 b; 14 a; 15 b</w:t>
      </w: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Времена</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глагола</w:t>
      </w:r>
      <w:r w:rsidRPr="00A809D5">
        <w:rPr>
          <w:rFonts w:ascii="Times New Roman" w:hAnsi="Times New Roman" w:cs="Times New Roman"/>
          <w:sz w:val="28"/>
          <w:szCs w:val="28"/>
          <w:lang w:val="en-US"/>
        </w:rPr>
        <w:t xml:space="preserve"> Passiv</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14</w:t>
      </w:r>
      <w:r w:rsidRPr="00A809D5">
        <w:rPr>
          <w:rFonts w:ascii="Times New Roman" w:hAnsi="Times New Roman" w:cs="Times New Roman"/>
          <w:sz w:val="28"/>
          <w:szCs w:val="28"/>
          <w:lang w:val="en-US"/>
        </w:rPr>
        <w:tab/>
        <w:t xml:space="preserve">1 a; 2 c; 3 a; 4 b; 5 a; 6 b; 7 c; 8 </w:t>
      </w:r>
      <w:r w:rsidRPr="00A809D5">
        <w:rPr>
          <w:rFonts w:ascii="Times New Roman" w:hAnsi="Times New Roman" w:cs="Times New Roman"/>
          <w:sz w:val="28"/>
          <w:szCs w:val="28"/>
        </w:rPr>
        <w:t>с</w:t>
      </w:r>
      <w:r w:rsidRPr="00A809D5">
        <w:rPr>
          <w:rFonts w:ascii="Times New Roman" w:hAnsi="Times New Roman" w:cs="Times New Roman"/>
          <w:sz w:val="28"/>
          <w:szCs w:val="28"/>
          <w:lang w:val="en-US"/>
        </w:rPr>
        <w:t>; 9 b; 10 b; 11 a; 12 c; 13 c; 14 b; 15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15</w:t>
      </w:r>
      <w:r w:rsidRPr="00A809D5">
        <w:rPr>
          <w:rFonts w:ascii="Times New Roman" w:hAnsi="Times New Roman" w:cs="Times New Roman"/>
          <w:sz w:val="28"/>
          <w:szCs w:val="28"/>
          <w:lang w:val="en-US"/>
        </w:rPr>
        <w:tab/>
        <w:t>1 b; 2 c; 3 a; 4 b; 5 a; 6 b; 7 b; 8 c; 9 b; 10 a; 11 c; 12 b; 13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16</w:t>
      </w:r>
      <w:r w:rsidRPr="00A809D5">
        <w:rPr>
          <w:rFonts w:ascii="Times New Roman" w:hAnsi="Times New Roman" w:cs="Times New Roman"/>
          <w:sz w:val="28"/>
          <w:szCs w:val="28"/>
          <w:lang w:val="en-US"/>
        </w:rPr>
        <w:tab/>
        <w:t xml:space="preserve">1 b; 2 a; 3 c; 4 b; 5 a; 6 c; 7 b; 8 a; 9 c; 10 </w:t>
      </w:r>
      <w:r w:rsidRPr="00A809D5">
        <w:rPr>
          <w:rFonts w:ascii="Times New Roman" w:hAnsi="Times New Roman" w:cs="Times New Roman"/>
          <w:sz w:val="28"/>
          <w:szCs w:val="28"/>
        </w:rPr>
        <w:t>с</w:t>
      </w:r>
      <w:r w:rsidRPr="00A809D5">
        <w:rPr>
          <w:rFonts w:ascii="Times New Roman" w:hAnsi="Times New Roman" w:cs="Times New Roman"/>
          <w:sz w:val="28"/>
          <w:szCs w:val="28"/>
          <w:lang w:val="en-US"/>
        </w:rPr>
        <w:t>; 11 c; 12 a; 13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17</w:t>
      </w:r>
      <w:r w:rsidRPr="00A809D5">
        <w:rPr>
          <w:rFonts w:ascii="Times New Roman" w:hAnsi="Times New Roman" w:cs="Times New Roman"/>
          <w:sz w:val="28"/>
          <w:szCs w:val="28"/>
          <w:lang w:val="en-US"/>
        </w:rPr>
        <w:tab/>
        <w:t>1 a; 2 c; 3 c; 4 b; 5 a; 6 b; 7 b; 8 a; 9 c; 10 a; 11 c; 12 c</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18</w:t>
      </w:r>
      <w:r w:rsidRPr="00A809D5">
        <w:rPr>
          <w:rFonts w:ascii="Times New Roman" w:hAnsi="Times New Roman" w:cs="Times New Roman"/>
          <w:sz w:val="28"/>
          <w:szCs w:val="28"/>
          <w:lang w:val="en-US"/>
        </w:rPr>
        <w:tab/>
        <w:t>1 a; 2 a; 3 c; 4 b; 5 c; 6 b; 7 a; 8 c; 9 a; 10 b; 11 a; 12 b; 13 c; 14 a; 15 b</w:t>
      </w: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Глаголы с отделяемыми и неотделяемыми приставками</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(Verben mit trennbaren und untrennbaren Präfixen)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19 1 a; 2 b; 3 b; 4 b; 5 a; 6 a; 7 a; 8 a; 9 b; 10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20</w:t>
      </w:r>
      <w:r w:rsidRPr="00A809D5">
        <w:rPr>
          <w:rFonts w:ascii="Times New Roman" w:hAnsi="Times New Roman" w:cs="Times New Roman"/>
          <w:sz w:val="28"/>
          <w:szCs w:val="28"/>
          <w:lang w:val="en-US"/>
        </w:rPr>
        <w:tab/>
        <w:t>1 b; 2 d; 3 a; 4 g; 5 c; 6 f; 7 e</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Возвратные</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глаголы</w:t>
      </w:r>
      <w:r w:rsidRPr="00A809D5">
        <w:rPr>
          <w:rFonts w:ascii="Times New Roman" w:hAnsi="Times New Roman" w:cs="Times New Roman"/>
          <w:sz w:val="28"/>
          <w:szCs w:val="28"/>
          <w:lang w:val="en-US"/>
        </w:rPr>
        <w:t xml:space="preserve"> (Reflexivverben)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21</w:t>
      </w:r>
      <w:r w:rsidRPr="00A809D5">
        <w:rPr>
          <w:rFonts w:ascii="Times New Roman" w:hAnsi="Times New Roman" w:cs="Times New Roman"/>
          <w:sz w:val="28"/>
          <w:szCs w:val="28"/>
          <w:lang w:val="en-US"/>
        </w:rPr>
        <w:tab/>
        <w:t>1 a; 2 c; 3 a; 4 c; 5 a; 6 a; 7 b; 8 c; 9 a; 10 a; 11 b; 12 a; 13 b; 14 c; 15 c</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Повелительное</w:t>
      </w:r>
      <w:r w:rsidRPr="00A809D5">
        <w:rPr>
          <w:rFonts w:ascii="Times New Roman" w:hAnsi="Times New Roman" w:cs="Times New Roman"/>
          <w:sz w:val="28"/>
          <w:szCs w:val="28"/>
          <w:lang w:val="en-US"/>
        </w:rPr>
        <w:t xml:space="preserve"> </w:t>
      </w:r>
      <w:r w:rsidRPr="00A809D5">
        <w:rPr>
          <w:rFonts w:ascii="Times New Roman" w:hAnsi="Times New Roman" w:cs="Times New Roman"/>
          <w:sz w:val="28"/>
          <w:szCs w:val="28"/>
        </w:rPr>
        <w:t>наклонение</w:t>
      </w:r>
      <w:r w:rsidRPr="00A809D5">
        <w:rPr>
          <w:rFonts w:ascii="Times New Roman" w:hAnsi="Times New Roman" w:cs="Times New Roman"/>
          <w:sz w:val="28"/>
          <w:szCs w:val="28"/>
          <w:lang w:val="en-US"/>
        </w:rPr>
        <w:t xml:space="preserve"> (Imperativ)</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22 1 b; 2 a; 3 c; 4 c; 5 c; 6 b; 7 a; 8 a; 9 c; 10 a; 11 b; 12 c; 13 a; 14 c; 15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23</w:t>
      </w:r>
      <w:r w:rsidRPr="00A809D5">
        <w:rPr>
          <w:rFonts w:ascii="Times New Roman" w:hAnsi="Times New Roman" w:cs="Times New Roman"/>
          <w:sz w:val="28"/>
          <w:szCs w:val="28"/>
          <w:lang w:val="en-US"/>
        </w:rPr>
        <w:tab/>
        <w:t>1 b; 2 a; 3 a; 4 c; 5 b; 6 b; 7 c,e; 8 c; 9 b; 10 c; 11 b; 12 a; 13 c,d; 14 b;</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15 b; 16 c; 17 c; 18 a; 19 c; 20 c</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t>Тест</w:t>
      </w:r>
      <w:r w:rsidRPr="00A809D5">
        <w:rPr>
          <w:rFonts w:ascii="Times New Roman" w:hAnsi="Times New Roman" w:cs="Times New Roman"/>
          <w:sz w:val="28"/>
          <w:szCs w:val="28"/>
          <w:lang w:val="en-US"/>
        </w:rPr>
        <w:t xml:space="preserve"> № 24 1. Herr Schmidt, warten Sie auf den Professor!</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Peter und Anna, beeilt euch!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Anna, das ist dein Buch, nimm es!</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Kinder, macht diese Übung schriftlich!</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Frau Bergen, bestellen Sie mir bitte ein Taxi!</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Meine liebe Schwester, sei ganz ruhig!</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Mutti, kaufe mir bitte Kuchen!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Herr Ober, rechnen Sie alles zusammen!</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lang w:val="en-US"/>
        </w:rPr>
        <w:t xml:space="preserve">    Max, hab keine Angst vor dem Hund!</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Управление глаголов (Rektion der Verben)</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lang w:val="en-US"/>
        </w:rPr>
      </w:pPr>
      <w:r w:rsidRPr="00A809D5">
        <w:rPr>
          <w:rFonts w:ascii="Times New Roman" w:hAnsi="Times New Roman" w:cs="Times New Roman"/>
          <w:sz w:val="28"/>
          <w:szCs w:val="28"/>
        </w:rPr>
        <w:lastRenderedPageBreak/>
        <w:t>Тест</w:t>
      </w:r>
      <w:r w:rsidRPr="00A809D5">
        <w:rPr>
          <w:rFonts w:ascii="Times New Roman" w:hAnsi="Times New Roman" w:cs="Times New Roman"/>
          <w:sz w:val="28"/>
          <w:szCs w:val="28"/>
          <w:lang w:val="en-US"/>
        </w:rPr>
        <w:t xml:space="preserve"> № 25</w:t>
      </w:r>
      <w:r w:rsidRPr="00A809D5">
        <w:rPr>
          <w:rFonts w:ascii="Times New Roman" w:hAnsi="Times New Roman" w:cs="Times New Roman"/>
          <w:sz w:val="28"/>
          <w:szCs w:val="28"/>
          <w:lang w:val="en-US"/>
        </w:rPr>
        <w:tab/>
        <w:t>1 a; 2 c; 3 c; 4 b; 5 b; 6 c; 7 a; 8 c; 9 c; 10 a; 11 c; 12 b; 13 a; 14 a; 15 a;</w:t>
      </w:r>
    </w:p>
    <w:p w:rsidR="00274A06" w:rsidRPr="00A809D5" w:rsidRDefault="00274A06" w:rsidP="00141B3F">
      <w:pPr>
        <w:spacing w:after="0" w:line="360" w:lineRule="auto"/>
        <w:rPr>
          <w:rFonts w:ascii="Times New Roman" w:hAnsi="Times New Roman" w:cs="Times New Roman"/>
          <w:sz w:val="28"/>
          <w:szCs w:val="28"/>
          <w:lang w:val="en-US"/>
        </w:rPr>
      </w:pPr>
    </w:p>
    <w:p w:rsidR="00274A06" w:rsidRPr="00A809D5" w:rsidRDefault="00274A06" w:rsidP="00141B3F">
      <w:pPr>
        <w:spacing w:after="0" w:line="360" w:lineRule="auto"/>
        <w:rPr>
          <w:rFonts w:ascii="Times New Roman" w:hAnsi="Times New Roman" w:cs="Times New Roman"/>
          <w:sz w:val="28"/>
          <w:szCs w:val="28"/>
        </w:rPr>
      </w:pPr>
      <w:r w:rsidRPr="00A809D5">
        <w:rPr>
          <w:rFonts w:ascii="Times New Roman" w:hAnsi="Times New Roman" w:cs="Times New Roman"/>
          <w:sz w:val="28"/>
          <w:szCs w:val="28"/>
        </w:rPr>
        <w:t>16 a</w:t>
      </w:r>
    </w:p>
    <w:p w:rsidR="00274A06" w:rsidRPr="00A809D5" w:rsidRDefault="00274A06" w:rsidP="00141B3F">
      <w:pPr>
        <w:spacing w:after="0" w:line="360" w:lineRule="auto"/>
        <w:rPr>
          <w:rFonts w:ascii="Times New Roman" w:hAnsi="Times New Roman" w:cs="Times New Roman"/>
          <w:sz w:val="28"/>
          <w:szCs w:val="28"/>
        </w:rPr>
      </w:pPr>
    </w:p>
    <w:p w:rsidR="00274A06" w:rsidRPr="00A809D5" w:rsidRDefault="00274A06" w:rsidP="00141B3F">
      <w:pPr>
        <w:spacing w:after="0" w:line="360" w:lineRule="auto"/>
        <w:rPr>
          <w:rFonts w:ascii="Times New Roman" w:hAnsi="Times New Roman" w:cs="Times New Roman"/>
          <w:sz w:val="28"/>
          <w:szCs w:val="28"/>
        </w:rPr>
      </w:pPr>
    </w:p>
    <w:sectPr w:rsidR="00274A06" w:rsidRPr="00A809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13C"/>
    <w:rsid w:val="00005D74"/>
    <w:rsid w:val="00017486"/>
    <w:rsid w:val="00104474"/>
    <w:rsid w:val="00141B3F"/>
    <w:rsid w:val="001C1BC1"/>
    <w:rsid w:val="00274A06"/>
    <w:rsid w:val="002D401F"/>
    <w:rsid w:val="002D77E0"/>
    <w:rsid w:val="0031213C"/>
    <w:rsid w:val="005108EB"/>
    <w:rsid w:val="0056776F"/>
    <w:rsid w:val="007E7F21"/>
    <w:rsid w:val="00935878"/>
    <w:rsid w:val="00A809D5"/>
    <w:rsid w:val="00B0674E"/>
    <w:rsid w:val="00B21F2F"/>
    <w:rsid w:val="00B35FA9"/>
    <w:rsid w:val="00B47B3F"/>
    <w:rsid w:val="00B876AD"/>
    <w:rsid w:val="00C23538"/>
    <w:rsid w:val="00CB2256"/>
    <w:rsid w:val="00D35A6D"/>
    <w:rsid w:val="00E073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313661">
      <w:bodyDiv w:val="1"/>
      <w:marLeft w:val="0"/>
      <w:marRight w:val="0"/>
      <w:marTop w:val="0"/>
      <w:marBottom w:val="0"/>
      <w:divBdr>
        <w:top w:val="none" w:sz="0" w:space="0" w:color="auto"/>
        <w:left w:val="none" w:sz="0" w:space="0" w:color="auto"/>
        <w:bottom w:val="none" w:sz="0" w:space="0" w:color="auto"/>
        <w:right w:val="none" w:sz="0" w:space="0" w:color="auto"/>
      </w:divBdr>
    </w:div>
    <w:div w:id="197671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Pages>
  <Words>17258</Words>
  <Characters>98375</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Adm</cp:lastModifiedBy>
  <cp:revision>12</cp:revision>
  <dcterms:created xsi:type="dcterms:W3CDTF">2020-01-19T15:08:00Z</dcterms:created>
  <dcterms:modified xsi:type="dcterms:W3CDTF">2020-01-19T19:40:00Z</dcterms:modified>
</cp:coreProperties>
</file>