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24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hAnsi="Times New Roman" w:cs="Times New Roman"/>
          <w:b/>
          <w:sz w:val="28"/>
          <w:szCs w:val="28"/>
        </w:rPr>
        <w:t>КАЛЕНДАРНО-ТЕМАТИЧЕСКИЙ ПЛАН ЗАНЯТИЙ</w:t>
      </w:r>
      <w:r w:rsidRPr="00FF630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F630A" w:rsidRPr="00FF630A" w:rsidRDefault="00FF630A" w:rsidP="00FF630A">
      <w:pPr>
        <w:spacing w:after="0" w:line="480" w:lineRule="auto"/>
        <w:ind w:left="-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eastAsia="Calibri" w:hAnsi="Times New Roman" w:cs="Times New Roman"/>
          <w:b/>
          <w:sz w:val="28"/>
          <w:szCs w:val="28"/>
        </w:rPr>
        <w:t>по дисциплине (модулю)</w:t>
      </w:r>
    </w:p>
    <w:p w:rsidR="00FF630A" w:rsidRPr="00FF630A" w:rsidRDefault="00FF630A" w:rsidP="00FF630A">
      <w:pPr>
        <w:spacing w:after="0" w:line="480" w:lineRule="auto"/>
        <w:ind w:left="-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eastAsia="Calibri" w:hAnsi="Times New Roman" w:cs="Times New Roman"/>
          <w:b/>
          <w:sz w:val="28"/>
          <w:szCs w:val="28"/>
        </w:rPr>
        <w:t xml:space="preserve"> «ИНОСТРАННЫЙ ЯЗЫК (НЕМЕЦКИЙ)»</w:t>
      </w:r>
    </w:p>
    <w:p w:rsidR="00FF630A" w:rsidRPr="00FF630A" w:rsidRDefault="00FF630A" w:rsidP="00FF630A">
      <w:pPr>
        <w:spacing w:after="0" w:line="480" w:lineRule="auto"/>
        <w:ind w:left="-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30A">
        <w:rPr>
          <w:rFonts w:ascii="Times New Roman" w:eastAsia="Calibri" w:hAnsi="Times New Roman" w:cs="Times New Roman"/>
          <w:sz w:val="28"/>
          <w:szCs w:val="28"/>
        </w:rPr>
        <w:t>Для специальности</w:t>
      </w:r>
      <w:r w:rsidRPr="00FF630A">
        <w:rPr>
          <w:rFonts w:ascii="Times New Roman" w:eastAsia="Calibri" w:hAnsi="Times New Roman" w:cs="Times New Roman"/>
          <w:sz w:val="28"/>
          <w:szCs w:val="28"/>
        </w:rPr>
        <w:tab/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eastAsia="Calibri" w:hAnsi="Times New Roman" w:cs="Times New Roman"/>
          <w:b/>
          <w:sz w:val="28"/>
          <w:szCs w:val="28"/>
        </w:rPr>
        <w:t xml:space="preserve">32.05.01 МЕДИКО-ПРОФИЛАКТИЧЕСКОЕ ДЕЛО </w:t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eastAsia="Calibri" w:hAnsi="Times New Roman" w:cs="Times New Roman"/>
          <w:b/>
          <w:sz w:val="28"/>
          <w:szCs w:val="28"/>
        </w:rPr>
        <w:t>Факультет</w:t>
      </w:r>
      <w:r w:rsidRPr="00FF630A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Медико-профилактический</w:t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30A">
        <w:rPr>
          <w:rFonts w:ascii="Times New Roman" w:eastAsia="Calibri" w:hAnsi="Times New Roman" w:cs="Times New Roman"/>
          <w:b/>
          <w:sz w:val="28"/>
          <w:szCs w:val="28"/>
        </w:rPr>
        <w:t xml:space="preserve">Кафедра </w:t>
      </w:r>
      <w:r w:rsidRPr="00FF630A">
        <w:rPr>
          <w:rFonts w:ascii="Times New Roman" w:eastAsia="Calibri" w:hAnsi="Times New Roman" w:cs="Times New Roman"/>
          <w:b/>
          <w:sz w:val="28"/>
          <w:szCs w:val="28"/>
        </w:rPr>
        <w:tab/>
        <w:t>Лингвистики</w:t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30A">
        <w:rPr>
          <w:rFonts w:ascii="Times New Roman" w:eastAsia="Calibri" w:hAnsi="Times New Roman" w:cs="Times New Roman"/>
          <w:sz w:val="28"/>
          <w:szCs w:val="28"/>
        </w:rPr>
        <w:t>Курс I</w:t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30A">
        <w:rPr>
          <w:rFonts w:ascii="Times New Roman" w:eastAsia="Calibri" w:hAnsi="Times New Roman" w:cs="Times New Roman"/>
          <w:sz w:val="28"/>
          <w:szCs w:val="28"/>
        </w:rPr>
        <w:t>Семестр 1,2</w:t>
      </w: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30A" w:rsidRPr="00FF630A" w:rsidRDefault="00FF630A" w:rsidP="00FF630A">
      <w:pPr>
        <w:spacing w:after="0" w:line="480" w:lineRule="auto"/>
        <w:ind w:left="-851" w:firstLine="851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46F0" w:rsidRPr="00FF630A" w:rsidRDefault="002246F0" w:rsidP="000C30EE">
      <w:pPr>
        <w:ind w:left="-284"/>
        <w:rPr>
          <w:rFonts w:ascii="Times New Roman" w:hAnsi="Times New Roman" w:cs="Times New Roman"/>
          <w:sz w:val="28"/>
          <w:szCs w:val="28"/>
        </w:rPr>
      </w:pPr>
      <w:r w:rsidRPr="00FF630A">
        <w:rPr>
          <w:rFonts w:ascii="Times New Roman" w:hAnsi="Times New Roman" w:cs="Times New Roman"/>
          <w:sz w:val="28"/>
          <w:szCs w:val="28"/>
        </w:rPr>
        <w:t>Средства обучения: Учебник  «Немецкий язык для студентов-медиков»</w:t>
      </w:r>
      <w:proofErr w:type="gramStart"/>
      <w:r w:rsidRPr="00FF630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F630A">
        <w:rPr>
          <w:rFonts w:ascii="Times New Roman" w:hAnsi="Times New Roman" w:cs="Times New Roman"/>
          <w:sz w:val="28"/>
          <w:szCs w:val="28"/>
        </w:rPr>
        <w:t xml:space="preserve"> Кондратьева В.А. М.: ГЭОТАР-Медиа, 201</w:t>
      </w:r>
      <w:r w:rsidR="00FC33F2" w:rsidRPr="00FF630A">
        <w:rPr>
          <w:rFonts w:ascii="Times New Roman" w:hAnsi="Times New Roman" w:cs="Times New Roman"/>
          <w:sz w:val="28"/>
          <w:szCs w:val="28"/>
        </w:rPr>
        <w:t>2</w:t>
      </w:r>
    </w:p>
    <w:p w:rsidR="002246F0" w:rsidRPr="00FF630A" w:rsidRDefault="002246F0" w:rsidP="002246F0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FF630A">
        <w:rPr>
          <w:rFonts w:ascii="Times New Roman" w:hAnsi="Times New Roman" w:cs="Times New Roman"/>
          <w:sz w:val="24"/>
          <w:szCs w:val="24"/>
        </w:rPr>
        <w:t>Количество часов: 18х2=36</w:t>
      </w:r>
    </w:p>
    <w:tbl>
      <w:tblPr>
        <w:tblStyle w:val="a3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1417"/>
        <w:gridCol w:w="2268"/>
        <w:gridCol w:w="1560"/>
        <w:gridCol w:w="992"/>
        <w:gridCol w:w="674"/>
      </w:tblGrid>
      <w:tr w:rsidR="00FF630A" w:rsidRPr="00FF630A" w:rsidTr="008D2EFC">
        <w:tc>
          <w:tcPr>
            <w:tcW w:w="818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126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560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992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674" w:type="dxa"/>
          </w:tcPr>
          <w:p w:rsidR="005F39A6" w:rsidRPr="00FF630A" w:rsidRDefault="005F39A6" w:rsidP="005F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F630A" w:rsidRPr="00FF630A" w:rsidTr="00DC7EE3">
        <w:tc>
          <w:tcPr>
            <w:tcW w:w="9855" w:type="dxa"/>
            <w:gridSpan w:val="7"/>
          </w:tcPr>
          <w:p w:rsidR="00946F33" w:rsidRPr="00FF630A" w:rsidRDefault="00946F33" w:rsidP="0094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Вводно-коррективный курс</w:t>
            </w:r>
          </w:p>
        </w:tc>
      </w:tr>
      <w:tr w:rsidR="00FF630A" w:rsidRPr="00FF630A" w:rsidTr="008D2EFC">
        <w:tc>
          <w:tcPr>
            <w:tcW w:w="818" w:type="dxa"/>
          </w:tcPr>
          <w:p w:rsidR="005F39A6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39A6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Meine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meine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Heimatstadt</w:t>
            </w:r>
            <w:proofErr w:type="spellEnd"/>
          </w:p>
        </w:tc>
        <w:tc>
          <w:tcPr>
            <w:tcW w:w="1417" w:type="dxa"/>
          </w:tcPr>
          <w:p w:rsidR="005F39A6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1.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08B" w:rsidRPr="00FF63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7E408B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стр.8-9</w:t>
            </w:r>
          </w:p>
        </w:tc>
        <w:tc>
          <w:tcPr>
            <w:tcW w:w="2268" w:type="dxa"/>
          </w:tcPr>
          <w:p w:rsidR="00886E73" w:rsidRPr="00FF630A" w:rsidRDefault="00886E73" w:rsidP="00886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слов в самостоятельном (главном) предложении, </w:t>
            </w:r>
          </w:p>
          <w:p w:rsidR="005F39A6" w:rsidRPr="00FF630A" w:rsidRDefault="00886E73" w:rsidP="00886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325</w:t>
            </w:r>
          </w:p>
        </w:tc>
        <w:tc>
          <w:tcPr>
            <w:tcW w:w="1560" w:type="dxa"/>
          </w:tcPr>
          <w:p w:rsidR="00AB4A52" w:rsidRPr="00FF630A" w:rsidRDefault="000E2FE4" w:rsidP="00EB51C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Лексические гнезда 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wissen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tun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Kunst</w:t>
            </w:r>
            <w:r w:rsidR="00EB51C2"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 </w:t>
            </w:r>
          </w:p>
          <w:p w:rsidR="00EB51C2" w:rsidRPr="00FF630A" w:rsidRDefault="00EB51C2" w:rsidP="00EB51C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стр. 7-8</w:t>
            </w:r>
          </w:p>
          <w:p w:rsidR="000E2FE4" w:rsidRPr="00FF630A" w:rsidRDefault="000E2FE4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39A6" w:rsidRPr="00FF630A" w:rsidRDefault="008D2EFC" w:rsidP="008D2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1 (А)</w:t>
            </w:r>
            <w:r w:rsidR="001B6DF4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D2EFC" w:rsidRPr="00FF630A" w:rsidRDefault="001B6DF4" w:rsidP="008D2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8D2EFC" w:rsidRPr="00FF630A">
              <w:rPr>
                <w:rFonts w:ascii="Times New Roman" w:hAnsi="Times New Roman" w:cs="Times New Roman"/>
                <w:sz w:val="24"/>
                <w:szCs w:val="24"/>
              </w:rPr>
              <w:t>.11-12</w:t>
            </w:r>
          </w:p>
        </w:tc>
        <w:tc>
          <w:tcPr>
            <w:tcW w:w="674" w:type="dxa"/>
          </w:tcPr>
          <w:p w:rsidR="005F39A6" w:rsidRPr="00FF630A" w:rsidRDefault="008D2EF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E47308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47308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Geschichte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Moskaus</w:t>
            </w:r>
            <w:proofErr w:type="spellEnd"/>
          </w:p>
        </w:tc>
        <w:tc>
          <w:tcPr>
            <w:tcW w:w="1417" w:type="dxa"/>
          </w:tcPr>
          <w:p w:rsidR="00E47308" w:rsidRPr="00FF630A" w:rsidRDefault="00E47308" w:rsidP="00DF0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1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08B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E408B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стр.14-15</w:t>
            </w:r>
          </w:p>
        </w:tc>
        <w:tc>
          <w:tcPr>
            <w:tcW w:w="2268" w:type="dxa"/>
          </w:tcPr>
          <w:p w:rsidR="00484A5C" w:rsidRPr="00FF630A" w:rsidRDefault="00886E73" w:rsidP="00886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  <w:p w:rsidR="00484A5C" w:rsidRPr="00FF630A" w:rsidRDefault="00484A5C" w:rsidP="00886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886E73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глагола, </w:t>
            </w:r>
          </w:p>
          <w:p w:rsidR="00E47308" w:rsidRPr="00FF630A" w:rsidRDefault="00886E73" w:rsidP="00886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484A5C" w:rsidRPr="00FF630A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560" w:type="dxa"/>
          </w:tcPr>
          <w:p w:rsidR="008D2EFC" w:rsidRPr="00FF630A" w:rsidRDefault="008D2EF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Синонимы,</w:t>
            </w:r>
          </w:p>
          <w:p w:rsidR="00AB4A52" w:rsidRPr="00FF630A" w:rsidRDefault="00F7740C" w:rsidP="00EB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r w:rsidR="008D2EFC" w:rsidRPr="00FF630A">
              <w:rPr>
                <w:rFonts w:ascii="Times New Roman" w:hAnsi="Times New Roman" w:cs="Times New Roman"/>
                <w:sz w:val="24"/>
                <w:szCs w:val="24"/>
              </w:rPr>
              <w:t>, многозначность</w:t>
            </w:r>
            <w:r w:rsidR="00EB51C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B51C2" w:rsidRPr="00FF630A" w:rsidRDefault="00EB51C2" w:rsidP="00EB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стр.13</w:t>
            </w:r>
          </w:p>
          <w:p w:rsidR="008D2EFC" w:rsidRPr="00FF630A" w:rsidRDefault="008D2EF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6DF4" w:rsidRPr="00FF630A" w:rsidRDefault="001B6DF4" w:rsidP="001B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1 (Б),</w:t>
            </w:r>
          </w:p>
          <w:p w:rsidR="00E47308" w:rsidRPr="00FF630A" w:rsidRDefault="001B6DF4" w:rsidP="001B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стр.15-16</w:t>
            </w:r>
          </w:p>
        </w:tc>
        <w:tc>
          <w:tcPr>
            <w:tcW w:w="674" w:type="dxa"/>
          </w:tcPr>
          <w:p w:rsidR="00E47308" w:rsidRPr="00FF630A" w:rsidRDefault="008D2EF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241A8C" w:rsidRPr="00FF630A" w:rsidRDefault="00241A8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41A8C" w:rsidRPr="00FF630A" w:rsidRDefault="00DF07B5" w:rsidP="00241A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Moskauer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Medizinische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Setschenow-Akademie</w:t>
            </w:r>
            <w:proofErr w:type="spellEnd"/>
          </w:p>
        </w:tc>
        <w:tc>
          <w:tcPr>
            <w:tcW w:w="1417" w:type="dxa"/>
          </w:tcPr>
          <w:p w:rsidR="00241A8C" w:rsidRPr="00FF630A" w:rsidRDefault="00DF07B5" w:rsidP="00DF0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2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стр.20-21</w:t>
            </w:r>
          </w:p>
        </w:tc>
        <w:tc>
          <w:tcPr>
            <w:tcW w:w="2268" w:type="dxa"/>
          </w:tcPr>
          <w:p w:rsidR="00241A8C" w:rsidRPr="00FF630A" w:rsidRDefault="004358D9" w:rsidP="00435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Неопределенное местоимение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стр. 328 </w:t>
            </w:r>
          </w:p>
        </w:tc>
        <w:tc>
          <w:tcPr>
            <w:tcW w:w="1560" w:type="dxa"/>
          </w:tcPr>
          <w:p w:rsidR="00241A8C" w:rsidRPr="00FF630A" w:rsidRDefault="0012726B" w:rsidP="00DF0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</w:t>
            </w:r>
            <w:r w:rsidR="00DF07B5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женского рода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F07B5" w:rsidRPr="00FF63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07B5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DF07B5" w:rsidRPr="00FF630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DF07B5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</w:t>
            </w:r>
            <w:proofErr w:type="spellEnd"/>
            <w:r w:rsidR="00DF07B5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F07B5" w:rsidRPr="00FF630A" w:rsidRDefault="00DF07B5" w:rsidP="00DF0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стр.20</w:t>
            </w:r>
          </w:p>
        </w:tc>
        <w:tc>
          <w:tcPr>
            <w:tcW w:w="992" w:type="dxa"/>
          </w:tcPr>
          <w:p w:rsidR="0012726B" w:rsidRPr="00FF630A" w:rsidRDefault="0012726B" w:rsidP="0012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2 (А),</w:t>
            </w:r>
          </w:p>
          <w:p w:rsidR="00241A8C" w:rsidRPr="00FF630A" w:rsidRDefault="0012726B" w:rsidP="0012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23-24</w:t>
            </w:r>
          </w:p>
        </w:tc>
        <w:tc>
          <w:tcPr>
            <w:tcW w:w="674" w:type="dxa"/>
          </w:tcPr>
          <w:p w:rsidR="00241A8C" w:rsidRPr="00FF630A" w:rsidRDefault="009F123F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E47308" w:rsidRPr="00FF630A" w:rsidRDefault="00241A8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47308" w:rsidRPr="00FF630A" w:rsidRDefault="00E47308" w:rsidP="00E473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Der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Vater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russischen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Physiologie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I.M.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Setschenow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47308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47308" w:rsidRPr="00FF630A" w:rsidRDefault="00E47308" w:rsidP="00E4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2. Текст</w:t>
            </w:r>
            <w:proofErr w:type="gramStart"/>
            <w:r w:rsidR="00DE038C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стр.29-30</w:t>
            </w:r>
          </w:p>
        </w:tc>
        <w:tc>
          <w:tcPr>
            <w:tcW w:w="2268" w:type="dxa"/>
          </w:tcPr>
          <w:p w:rsidR="003F492F" w:rsidRPr="00FF630A" w:rsidRDefault="003F492F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Числительное,</w:t>
            </w:r>
          </w:p>
          <w:p w:rsidR="003F492F" w:rsidRPr="00FF630A" w:rsidRDefault="003F492F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стр.332</w:t>
            </w:r>
          </w:p>
          <w:p w:rsidR="0012726B" w:rsidRPr="00FF630A" w:rsidRDefault="0012726B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51C2" w:rsidRPr="00FF630A" w:rsidRDefault="00DE038C" w:rsidP="00DE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Jahr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lessen</w:t>
            </w:r>
            <w:r w:rsidR="00EB51C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E038C" w:rsidRPr="00FF630A" w:rsidRDefault="00EB51C2" w:rsidP="00DE0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25</w:t>
            </w:r>
          </w:p>
          <w:p w:rsidR="00E47308" w:rsidRPr="00FF630A" w:rsidRDefault="00E47308" w:rsidP="00DE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7308" w:rsidRPr="00FF630A" w:rsidRDefault="00DE038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2 (Б)</w:t>
            </w:r>
            <w:r w:rsidR="001B6DF4"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E038C" w:rsidRPr="00FF630A" w:rsidRDefault="001B6DF4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DE038C" w:rsidRPr="00FF630A"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</w:p>
        </w:tc>
        <w:tc>
          <w:tcPr>
            <w:tcW w:w="674" w:type="dxa"/>
          </w:tcPr>
          <w:p w:rsidR="00E47308" w:rsidRPr="00FF630A" w:rsidRDefault="001B6DF4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241A8C" w:rsidRPr="00FF630A" w:rsidRDefault="00241A8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241A8C" w:rsidRPr="00FF630A" w:rsidRDefault="009F123F" w:rsidP="00E473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Humboldt-Universität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zu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Berlin</w:t>
            </w:r>
            <w:proofErr w:type="spellEnd"/>
          </w:p>
        </w:tc>
        <w:tc>
          <w:tcPr>
            <w:tcW w:w="1417" w:type="dxa"/>
          </w:tcPr>
          <w:p w:rsidR="00241A8C" w:rsidRPr="00FF630A" w:rsidRDefault="00C2198F" w:rsidP="00C2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3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стр.33</w:t>
            </w:r>
          </w:p>
        </w:tc>
        <w:tc>
          <w:tcPr>
            <w:tcW w:w="2268" w:type="dxa"/>
          </w:tcPr>
          <w:p w:rsidR="003F492F" w:rsidRPr="00FF630A" w:rsidRDefault="003F492F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Сложное именное сказуемое, стр.329 </w:t>
            </w:r>
          </w:p>
          <w:p w:rsidR="00241A8C" w:rsidRPr="00FF630A" w:rsidRDefault="00241A8C" w:rsidP="00484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198F" w:rsidRPr="00FF630A" w:rsidRDefault="00C2198F" w:rsidP="00C2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Существительные женского рода на -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heit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keit</w:t>
            </w:r>
            <w:proofErr w:type="spellEnd"/>
          </w:p>
          <w:p w:rsidR="00241A8C" w:rsidRPr="00FF630A" w:rsidRDefault="00C2198F" w:rsidP="00954B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54B6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</w:tcPr>
          <w:p w:rsidR="00C2198F" w:rsidRPr="00FF630A" w:rsidRDefault="00C2198F" w:rsidP="00C2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3 (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241A8C" w:rsidRPr="00FF630A" w:rsidRDefault="00C2198F" w:rsidP="00C2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40-41</w:t>
            </w:r>
          </w:p>
        </w:tc>
        <w:tc>
          <w:tcPr>
            <w:tcW w:w="674" w:type="dxa"/>
          </w:tcPr>
          <w:p w:rsidR="00241A8C" w:rsidRPr="00FF630A" w:rsidRDefault="00954B6A" w:rsidP="000C30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E47308" w:rsidRPr="00FF630A" w:rsidRDefault="00241A8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E47308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Robert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Koch</w:t>
            </w:r>
          </w:p>
        </w:tc>
        <w:tc>
          <w:tcPr>
            <w:tcW w:w="1417" w:type="dxa"/>
          </w:tcPr>
          <w:p w:rsidR="00E47308" w:rsidRPr="00FF630A" w:rsidRDefault="000E2FE4" w:rsidP="000E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3.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1C2" w:rsidRPr="00FF6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B51C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стр.42</w:t>
            </w:r>
          </w:p>
        </w:tc>
        <w:tc>
          <w:tcPr>
            <w:tcW w:w="2268" w:type="dxa"/>
          </w:tcPr>
          <w:p w:rsidR="003F492F" w:rsidRDefault="003F492F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прилагательных, стр.336</w:t>
            </w:r>
          </w:p>
          <w:p w:rsidR="00A43BF4" w:rsidRPr="00FF630A" w:rsidRDefault="00A43BF4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E47308" w:rsidRPr="00FF630A" w:rsidRDefault="00E47308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51C2" w:rsidRPr="00FF630A" w:rsidRDefault="00EB51C2" w:rsidP="00EB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lehren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стр.37</w:t>
            </w:r>
          </w:p>
          <w:p w:rsidR="00E47308" w:rsidRPr="00FF630A" w:rsidRDefault="00E4730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6DF4" w:rsidRPr="00FF630A" w:rsidRDefault="001B6DF4" w:rsidP="001B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3 (Б),</w:t>
            </w:r>
          </w:p>
          <w:p w:rsidR="00E47308" w:rsidRPr="00FF630A" w:rsidRDefault="001B6DF4" w:rsidP="001B6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40-41</w:t>
            </w:r>
          </w:p>
        </w:tc>
        <w:tc>
          <w:tcPr>
            <w:tcW w:w="674" w:type="dxa"/>
          </w:tcPr>
          <w:p w:rsidR="00E47308" w:rsidRPr="00FF630A" w:rsidRDefault="00B32A4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B7556B">
        <w:tc>
          <w:tcPr>
            <w:tcW w:w="9855" w:type="dxa"/>
            <w:gridSpan w:val="7"/>
          </w:tcPr>
          <w:p w:rsidR="00946F33" w:rsidRPr="00FF630A" w:rsidRDefault="00946F33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2. Анатомия и физиология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241A8C" w:rsidP="00B344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B34456" w:rsidRPr="00FF630A" w:rsidRDefault="00B34456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Bau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und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Funktion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menschlichen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Körpers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417" w:type="dxa"/>
          </w:tcPr>
          <w:p w:rsidR="00B34456" w:rsidRPr="00FF630A" w:rsidRDefault="00EB51C2" w:rsidP="007A4C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  <w:r w:rsidR="007A4C3C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A4C3C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7A4C3C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3F492F" w:rsidRPr="00FF630A" w:rsidRDefault="003F492F" w:rsidP="00180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слов в сложноподчиненном предложении,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стр.336</w:t>
            </w:r>
          </w:p>
          <w:p w:rsidR="007A4C3C" w:rsidRPr="00FF630A" w:rsidRDefault="007A4C3C" w:rsidP="00180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B4A52" w:rsidRPr="00FF630A" w:rsidRDefault="00B32A46" w:rsidP="00B32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Zelle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gleich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32A46" w:rsidRPr="00FF630A" w:rsidRDefault="00B32A46" w:rsidP="00B32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7A4C3C" w:rsidRPr="00FF63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B34456" w:rsidRPr="00FF630A" w:rsidRDefault="00B3445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4C3C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5 (А),</w:t>
            </w:r>
          </w:p>
          <w:p w:rsidR="00B34456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59-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74" w:type="dxa"/>
          </w:tcPr>
          <w:p w:rsidR="00B34456" w:rsidRPr="00FF630A" w:rsidRDefault="0079559B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241A8C" w:rsidP="00B344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6" w:type="dxa"/>
          </w:tcPr>
          <w:p w:rsidR="00B34456" w:rsidRPr="00FF630A" w:rsidRDefault="00EB51C2" w:rsidP="00B3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Zelle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Gewebe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Organsystem</w:t>
            </w:r>
            <w:proofErr w:type="spellEnd"/>
          </w:p>
        </w:tc>
        <w:tc>
          <w:tcPr>
            <w:tcW w:w="1417" w:type="dxa"/>
          </w:tcPr>
          <w:p w:rsidR="00235289" w:rsidRPr="00FF630A" w:rsidRDefault="00235289" w:rsidP="00235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</w:t>
            </w:r>
          </w:p>
          <w:p w:rsidR="00235289" w:rsidRPr="00FF630A" w:rsidRDefault="00235289" w:rsidP="00235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34456" w:rsidRPr="00FF630A" w:rsidRDefault="00235289" w:rsidP="00235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65-66</w:t>
            </w:r>
          </w:p>
        </w:tc>
        <w:tc>
          <w:tcPr>
            <w:tcW w:w="2268" w:type="dxa"/>
          </w:tcPr>
          <w:p w:rsidR="00F80CE6" w:rsidRPr="00FF630A" w:rsidRDefault="00F80CE6" w:rsidP="00F80C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Определительные придаточные предложения, </w:t>
            </w:r>
          </w:p>
          <w:p w:rsidR="00F80CE6" w:rsidRPr="00FF630A" w:rsidRDefault="00F80CE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337</w:t>
            </w:r>
          </w:p>
          <w:p w:rsidR="00B34456" w:rsidRPr="00FF630A" w:rsidRDefault="00B3445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456" w:rsidRPr="00FF630A" w:rsidRDefault="006D1BEA" w:rsidP="006D1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Упр.4, стр.57</w:t>
            </w:r>
          </w:p>
        </w:tc>
        <w:tc>
          <w:tcPr>
            <w:tcW w:w="992" w:type="dxa"/>
          </w:tcPr>
          <w:p w:rsidR="007A4C3C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5 (Б),</w:t>
            </w:r>
          </w:p>
          <w:p w:rsidR="00B34456" w:rsidRPr="00FF630A" w:rsidRDefault="007A4C3C" w:rsidP="007A4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63</w:t>
            </w:r>
          </w:p>
        </w:tc>
        <w:tc>
          <w:tcPr>
            <w:tcW w:w="674" w:type="dxa"/>
          </w:tcPr>
          <w:p w:rsidR="00B34456" w:rsidRPr="00FF630A" w:rsidRDefault="00AB4A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241A8C" w:rsidP="00B344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B34456" w:rsidRPr="00FF630A" w:rsidRDefault="00AB4A52" w:rsidP="00CB10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Muskel-Skelett-System</w:t>
            </w:r>
            <w:proofErr w:type="spellEnd"/>
          </w:p>
        </w:tc>
        <w:tc>
          <w:tcPr>
            <w:tcW w:w="1417" w:type="dxa"/>
          </w:tcPr>
          <w:p w:rsidR="00420CEE" w:rsidRPr="00FF630A" w:rsidRDefault="00420CEE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6.</w:t>
            </w:r>
          </w:p>
          <w:p w:rsidR="00420CEE" w:rsidRPr="00FF630A" w:rsidRDefault="00420CEE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B34456" w:rsidRPr="00FF630A" w:rsidRDefault="00420CEE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77</w:t>
            </w:r>
          </w:p>
        </w:tc>
        <w:tc>
          <w:tcPr>
            <w:tcW w:w="2268" w:type="dxa"/>
          </w:tcPr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Пассив,</w:t>
            </w:r>
          </w:p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339</w:t>
            </w:r>
          </w:p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B4A52" w:rsidRPr="00FF630A" w:rsidRDefault="00AB4A52" w:rsidP="00AB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halten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20CEE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Knochen</w:t>
            </w:r>
            <w:proofErr w:type="spellEnd"/>
          </w:p>
          <w:p w:rsidR="00B34456" w:rsidRPr="00FF630A" w:rsidRDefault="00AB4A52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стр.6</w:t>
            </w:r>
            <w:r w:rsidR="00420CEE" w:rsidRPr="00FF63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20CEE" w:rsidRPr="00FF630A" w:rsidRDefault="00420CEE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6 (А),</w:t>
            </w:r>
          </w:p>
          <w:p w:rsidR="00B34456" w:rsidRPr="00FF630A" w:rsidRDefault="00420CEE" w:rsidP="0042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71</w:t>
            </w:r>
          </w:p>
        </w:tc>
        <w:tc>
          <w:tcPr>
            <w:tcW w:w="674" w:type="dxa"/>
          </w:tcPr>
          <w:p w:rsidR="00B34456" w:rsidRPr="00FF630A" w:rsidRDefault="000A0B5F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241A8C" w:rsidP="00B344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:rsidR="00B34456" w:rsidRPr="00FF630A" w:rsidRDefault="002002FA" w:rsidP="006873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Verdauung</w:t>
            </w:r>
            <w:proofErr w:type="spellEnd"/>
          </w:p>
        </w:tc>
        <w:tc>
          <w:tcPr>
            <w:tcW w:w="1417" w:type="dxa"/>
          </w:tcPr>
          <w:p w:rsidR="00B34456" w:rsidRPr="00FF630A" w:rsidRDefault="007A0F67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</w:p>
          <w:p w:rsidR="007A0F67" w:rsidRPr="00FF630A" w:rsidRDefault="007A0F67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 80</w:t>
            </w:r>
          </w:p>
        </w:tc>
        <w:tc>
          <w:tcPr>
            <w:tcW w:w="2268" w:type="dxa"/>
          </w:tcPr>
          <w:p w:rsidR="00F80CE6" w:rsidRPr="00FF630A" w:rsidRDefault="00F80CE6" w:rsidP="00F80C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Инфинитивные обороты,</w:t>
            </w:r>
          </w:p>
          <w:p w:rsidR="00F80CE6" w:rsidRPr="00FF630A" w:rsidRDefault="00F80CE6" w:rsidP="00F80C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стр.341</w:t>
            </w:r>
          </w:p>
          <w:p w:rsidR="00B34456" w:rsidRPr="00FF630A" w:rsidRDefault="00B3445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0F67" w:rsidRPr="00FF630A" w:rsidRDefault="007A0F67" w:rsidP="007A0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Fett</w:t>
            </w:r>
          </w:p>
          <w:p w:rsidR="00B34456" w:rsidRPr="00FF630A" w:rsidRDefault="007A0F67" w:rsidP="007A0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стр.84</w:t>
            </w:r>
          </w:p>
        </w:tc>
        <w:tc>
          <w:tcPr>
            <w:tcW w:w="992" w:type="dxa"/>
          </w:tcPr>
          <w:p w:rsidR="007A0F67" w:rsidRPr="00FF630A" w:rsidRDefault="007A0F67" w:rsidP="007A0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(А),</w:t>
            </w:r>
          </w:p>
          <w:p w:rsidR="00B34456" w:rsidRPr="00FF630A" w:rsidRDefault="007A0F67" w:rsidP="007A0F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674" w:type="dxa"/>
          </w:tcPr>
          <w:p w:rsidR="00B34456" w:rsidRPr="00FF630A" w:rsidRDefault="0079559B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79559B" w:rsidRPr="00FF630A" w:rsidRDefault="0079559B" w:rsidP="00B344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</w:tcPr>
          <w:p w:rsidR="007A0F67" w:rsidRPr="00FF630A" w:rsidRDefault="007A0F67" w:rsidP="007A0F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Woraus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besteht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unsere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Nahrung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  <w:p w:rsidR="0079559B" w:rsidRPr="00FF630A" w:rsidRDefault="0079559B" w:rsidP="007A0F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9559B" w:rsidRPr="00FF630A" w:rsidRDefault="008975E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8</w:t>
            </w:r>
          </w:p>
          <w:p w:rsidR="008975E6" w:rsidRPr="00FF630A" w:rsidRDefault="008975E6" w:rsidP="0089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FF630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91-92</w:t>
            </w:r>
          </w:p>
        </w:tc>
        <w:tc>
          <w:tcPr>
            <w:tcW w:w="2268" w:type="dxa"/>
          </w:tcPr>
          <w:p w:rsidR="00F80CE6" w:rsidRPr="00FF630A" w:rsidRDefault="00F80CE6" w:rsidP="008975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Причастия I-II, стр.342</w:t>
            </w:r>
          </w:p>
          <w:p w:rsidR="0079559B" w:rsidRPr="00FF630A" w:rsidRDefault="0079559B" w:rsidP="00DF4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9559B" w:rsidRPr="00FF630A" w:rsidRDefault="006D1BEA" w:rsidP="006D1B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92" w:type="dxa"/>
          </w:tcPr>
          <w:p w:rsidR="008975E6" w:rsidRPr="00FF630A" w:rsidRDefault="008975E6" w:rsidP="0089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8 (А),</w:t>
            </w:r>
          </w:p>
          <w:p w:rsidR="0079559B" w:rsidRPr="00FF630A" w:rsidRDefault="008975E6" w:rsidP="0089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94</w:t>
            </w:r>
          </w:p>
        </w:tc>
        <w:tc>
          <w:tcPr>
            <w:tcW w:w="674" w:type="dxa"/>
          </w:tcPr>
          <w:p w:rsidR="0079559B" w:rsidRPr="00FF630A" w:rsidRDefault="0079559B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257756" w:rsidP="0079559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9559B"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7A0F67" w:rsidRPr="00FF630A" w:rsidRDefault="007A0F67" w:rsidP="007A0F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Die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Atmung</w:t>
            </w:r>
            <w:proofErr w:type="spellEnd"/>
          </w:p>
          <w:p w:rsidR="00B34456" w:rsidRPr="00FF630A" w:rsidRDefault="00B34456" w:rsidP="005654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23DC3" w:rsidRPr="00FF630A" w:rsidRDefault="00E23DC3" w:rsidP="00E2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9</w:t>
            </w:r>
          </w:p>
          <w:p w:rsidR="00B34456" w:rsidRPr="00FF630A" w:rsidRDefault="00E23DC3" w:rsidP="00E2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104-105</w:t>
            </w:r>
          </w:p>
        </w:tc>
        <w:tc>
          <w:tcPr>
            <w:tcW w:w="2268" w:type="dxa"/>
          </w:tcPr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Распространенное</w:t>
            </w:r>
          </w:p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определение,</w:t>
            </w:r>
          </w:p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344</w:t>
            </w:r>
          </w:p>
          <w:p w:rsidR="00B34456" w:rsidRPr="00FF630A" w:rsidRDefault="00B3445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456" w:rsidRPr="00FF630A" w:rsidRDefault="00E23DC3" w:rsidP="00E2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Shleim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fliesen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стр.103</w:t>
            </w:r>
          </w:p>
        </w:tc>
        <w:tc>
          <w:tcPr>
            <w:tcW w:w="992" w:type="dxa"/>
          </w:tcPr>
          <w:p w:rsidR="00E23DC3" w:rsidRPr="00FF630A" w:rsidRDefault="00E23DC3" w:rsidP="00E2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9 (А),</w:t>
            </w:r>
          </w:p>
          <w:p w:rsidR="00B34456" w:rsidRPr="00FF630A" w:rsidRDefault="00E23DC3" w:rsidP="00E23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106</w:t>
            </w:r>
          </w:p>
        </w:tc>
        <w:tc>
          <w:tcPr>
            <w:tcW w:w="674" w:type="dxa"/>
          </w:tcPr>
          <w:p w:rsidR="00B34456" w:rsidRPr="00FF630A" w:rsidRDefault="000A0B5F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9559B"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7A0F67" w:rsidRPr="00FF630A" w:rsidRDefault="007A0F67" w:rsidP="007A0F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Herz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und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Kreislauf</w:t>
            </w:r>
            <w:proofErr w:type="spellEnd"/>
          </w:p>
          <w:p w:rsidR="00B34456" w:rsidRPr="00FF630A" w:rsidRDefault="00B34456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10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116-118</w:t>
            </w:r>
          </w:p>
        </w:tc>
        <w:tc>
          <w:tcPr>
            <w:tcW w:w="2268" w:type="dxa"/>
          </w:tcPr>
          <w:p w:rsidR="00F80CE6" w:rsidRPr="00FF630A" w:rsidRDefault="00F80CE6" w:rsidP="003F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Сложное глагольное  сказуемое, стр.348</w:t>
            </w:r>
          </w:p>
          <w:p w:rsidR="00B34456" w:rsidRPr="00FF630A" w:rsidRDefault="00B3445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456" w:rsidRPr="00FF630A" w:rsidRDefault="008042D3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042D3" w:rsidRPr="00FF630A" w:rsidRDefault="00D70511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Kreis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treten</w:t>
            </w:r>
            <w:proofErr w:type="spellEnd"/>
          </w:p>
          <w:p w:rsidR="008042D3" w:rsidRPr="00FF630A" w:rsidRDefault="008042D3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70511" w:rsidRPr="00FF630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674" w:type="dxa"/>
          </w:tcPr>
          <w:p w:rsidR="00B34456" w:rsidRPr="00FF630A" w:rsidRDefault="003C5D68" w:rsidP="000C30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79559B" w:rsidRPr="00FF630A" w:rsidRDefault="0079559B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126" w:type="dxa"/>
          </w:tcPr>
          <w:p w:rsidR="007A0F67" w:rsidRPr="00FF630A" w:rsidRDefault="007A0F67" w:rsidP="007A0F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Aufbau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Blutgefaßsyslems</w:t>
            </w:r>
            <w:proofErr w:type="spellEnd"/>
          </w:p>
          <w:p w:rsidR="0079559B" w:rsidRPr="00FF630A" w:rsidRDefault="0079559B" w:rsidP="007955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10</w:t>
            </w:r>
          </w:p>
          <w:p w:rsidR="0079559B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E55C6C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126</w:t>
            </w:r>
          </w:p>
        </w:tc>
        <w:tc>
          <w:tcPr>
            <w:tcW w:w="2268" w:type="dxa"/>
          </w:tcPr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Императив,</w:t>
            </w:r>
          </w:p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стр.348</w:t>
            </w:r>
          </w:p>
          <w:p w:rsidR="00D70511" w:rsidRPr="00FF630A" w:rsidRDefault="00D70511" w:rsidP="00D83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042D3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042D3" w:rsidRPr="00FF630A" w:rsidRDefault="009B1678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Gef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äß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Herz</w:t>
            </w:r>
            <w:proofErr w:type="spellEnd"/>
            <w:r w:rsidR="00D70511"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9559B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70511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</w:p>
        </w:tc>
        <w:tc>
          <w:tcPr>
            <w:tcW w:w="992" w:type="dxa"/>
          </w:tcPr>
          <w:p w:rsidR="00D70511" w:rsidRPr="00FF630A" w:rsidRDefault="00E55C6C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 </w:t>
            </w:r>
            <w:r w:rsidR="00D70511" w:rsidRPr="00FF630A">
              <w:rPr>
                <w:rFonts w:ascii="Times New Roman" w:hAnsi="Times New Roman" w:cs="Times New Roman"/>
                <w:sz w:val="24"/>
                <w:szCs w:val="24"/>
              </w:rPr>
              <w:t>10 (Б),</w:t>
            </w:r>
          </w:p>
          <w:p w:rsidR="0079559B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стр.124</w:t>
            </w:r>
          </w:p>
        </w:tc>
        <w:tc>
          <w:tcPr>
            <w:tcW w:w="674" w:type="dxa"/>
          </w:tcPr>
          <w:p w:rsidR="0079559B" w:rsidRPr="00FF630A" w:rsidRDefault="003C5D6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C5D68"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B34456" w:rsidRPr="00FF630A" w:rsidRDefault="007A0F67" w:rsidP="007A0F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F27E9" w:rsidRPr="00FF630A" w:rsidRDefault="008F27E9" w:rsidP="008F27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F27E9" w:rsidRPr="00FF630A" w:rsidRDefault="008F27E9" w:rsidP="00E868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E86884" w:rsidRPr="00FF63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497C19" w:rsidRPr="00FF63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268" w:type="dxa"/>
          </w:tcPr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Парные союзы,</w:t>
            </w:r>
          </w:p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349</w:t>
            </w:r>
          </w:p>
          <w:p w:rsidR="00B34456" w:rsidRPr="00FF630A" w:rsidRDefault="00B3445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042D3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042D3" w:rsidRPr="00FF630A" w:rsidRDefault="00E86884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fallen</w:t>
            </w:r>
          </w:p>
          <w:p w:rsidR="00B34456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97C19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128</w:t>
            </w:r>
          </w:p>
        </w:tc>
        <w:tc>
          <w:tcPr>
            <w:tcW w:w="992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497C19" w:rsidRPr="00FF63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(А),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97C19" w:rsidRPr="00FF630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74" w:type="dxa"/>
          </w:tcPr>
          <w:p w:rsidR="00B34456" w:rsidRPr="00FF630A" w:rsidRDefault="000A0B5F" w:rsidP="000C30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C5D68"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B673D0" w:rsidRPr="00FF630A" w:rsidRDefault="00B673D0" w:rsidP="00B673D0">
            <w:pPr>
              <w:pStyle w:val="txt"/>
            </w:pPr>
            <w:r w:rsidRPr="00FF630A">
              <w:rPr>
                <w:lang w:val="en-US"/>
              </w:rPr>
              <w:t>Die</w:t>
            </w:r>
            <w:r w:rsidRPr="00FF630A">
              <w:t xml:space="preserve"> </w:t>
            </w:r>
            <w:proofErr w:type="spellStart"/>
            <w:r w:rsidRPr="00FF630A">
              <w:rPr>
                <w:lang w:val="en-US"/>
              </w:rPr>
              <w:t>Harnorgane</w:t>
            </w:r>
            <w:proofErr w:type="spellEnd"/>
          </w:p>
          <w:p w:rsidR="00B34456" w:rsidRPr="00FF630A" w:rsidRDefault="00B34456" w:rsidP="00B673D0">
            <w:pPr>
              <w:pStyle w:val="txt"/>
            </w:pPr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B673D0" w:rsidRPr="00FF63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268" w:type="dxa"/>
          </w:tcPr>
          <w:p w:rsidR="00511F98" w:rsidRPr="00FF630A" w:rsidRDefault="00511F98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Конъюнктив</w:t>
            </w:r>
            <w:r w:rsidR="00D83E1B"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 339</w:t>
            </w:r>
          </w:p>
          <w:p w:rsidR="00B34456" w:rsidRPr="00FF630A" w:rsidRDefault="00B34456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673D0" w:rsidRPr="00FF630A" w:rsidRDefault="008042D3" w:rsidP="00B67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B673D0" w:rsidRPr="00FF630A" w:rsidRDefault="00B673D0" w:rsidP="00B67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heilen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schädigen</w:t>
            </w:r>
            <w:proofErr w:type="spellEnd"/>
            <w:r w:rsidR="006D1BEA"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4456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92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74" w:type="dxa"/>
          </w:tcPr>
          <w:p w:rsidR="00B34456" w:rsidRPr="00FF630A" w:rsidRDefault="003C5D6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</w:tcPr>
          <w:p w:rsidR="00B673D0" w:rsidRPr="00FF630A" w:rsidRDefault="00B673D0" w:rsidP="00B673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Nervensystem</w:t>
            </w:r>
            <w:proofErr w:type="spellEnd"/>
          </w:p>
          <w:p w:rsidR="00B673D0" w:rsidRPr="00FF630A" w:rsidRDefault="00B673D0" w:rsidP="00B673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673D0" w:rsidRPr="00FF630A" w:rsidRDefault="00B673D0" w:rsidP="00B673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4456" w:rsidRPr="00FF630A" w:rsidRDefault="00B34456" w:rsidP="00B673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B673D0" w:rsidRPr="00FF63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165</w:t>
            </w:r>
          </w:p>
        </w:tc>
        <w:tc>
          <w:tcPr>
            <w:tcW w:w="2268" w:type="dxa"/>
          </w:tcPr>
          <w:p w:rsidR="00B34456" w:rsidRPr="00FF630A" w:rsidRDefault="0002370D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 состояния, стр.340</w:t>
            </w:r>
          </w:p>
        </w:tc>
        <w:tc>
          <w:tcPr>
            <w:tcW w:w="1560" w:type="dxa"/>
          </w:tcPr>
          <w:p w:rsidR="00946F33" w:rsidRPr="00FF630A" w:rsidRDefault="00946F3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Упр.3,</w:t>
            </w:r>
          </w:p>
          <w:p w:rsidR="00B34456" w:rsidRPr="00FF630A" w:rsidRDefault="00946F3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стр164</w:t>
            </w:r>
          </w:p>
        </w:tc>
        <w:tc>
          <w:tcPr>
            <w:tcW w:w="992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B34456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стр.166</w:t>
            </w:r>
          </w:p>
        </w:tc>
        <w:tc>
          <w:tcPr>
            <w:tcW w:w="674" w:type="dxa"/>
          </w:tcPr>
          <w:p w:rsidR="00B34456" w:rsidRPr="00FF630A" w:rsidRDefault="00A33E94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3C5D68" w:rsidRPr="00FF630A" w:rsidRDefault="003C5D68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</w:tcPr>
          <w:p w:rsidR="003C5D68" w:rsidRPr="00FF630A" w:rsidRDefault="00B673D0" w:rsidP="00CB10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Vegetatives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Nervensystem</w:t>
            </w:r>
            <w:proofErr w:type="spellEnd"/>
          </w:p>
        </w:tc>
        <w:tc>
          <w:tcPr>
            <w:tcW w:w="1417" w:type="dxa"/>
          </w:tcPr>
          <w:p w:rsidR="00D70511" w:rsidRPr="00FF630A" w:rsidRDefault="00D70511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B673D0" w:rsidRPr="00FF63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C5D68" w:rsidRPr="00FF630A" w:rsidRDefault="00D70511" w:rsidP="00AF5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3D0" w:rsidRPr="00FF6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268" w:type="dxa"/>
          </w:tcPr>
          <w:p w:rsidR="003C5D68" w:rsidRDefault="00F80CE6" w:rsidP="00DE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Модальные глаголы, стр.333</w:t>
            </w:r>
          </w:p>
          <w:p w:rsidR="00A43BF4" w:rsidRPr="00FF630A" w:rsidRDefault="00A43BF4" w:rsidP="00A43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</w:tcPr>
          <w:p w:rsidR="008042D3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042D3" w:rsidRPr="00FF630A" w:rsidRDefault="00B673D0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finden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Geist</w:t>
            </w:r>
          </w:p>
          <w:p w:rsidR="003C5D68" w:rsidRPr="00FF630A" w:rsidRDefault="008042D3" w:rsidP="0080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92" w:type="dxa"/>
          </w:tcPr>
          <w:p w:rsidR="00D70511" w:rsidRPr="00FF630A" w:rsidRDefault="00AF5262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AF5262" w:rsidRPr="00FF630A" w:rsidRDefault="008C484E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.168</w:t>
            </w:r>
          </w:p>
          <w:p w:rsidR="003C5D68" w:rsidRPr="00FF630A" w:rsidRDefault="003C5D68" w:rsidP="00D70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3C5D68" w:rsidRPr="00FF630A" w:rsidRDefault="003C5D68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FF34ED">
        <w:tc>
          <w:tcPr>
            <w:tcW w:w="9855" w:type="dxa"/>
            <w:gridSpan w:val="7"/>
          </w:tcPr>
          <w:p w:rsidR="00946F33" w:rsidRPr="00FF630A" w:rsidRDefault="00946F33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3. Патология.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</w:tcPr>
          <w:p w:rsidR="00B673D0" w:rsidRPr="00FF630A" w:rsidRDefault="00B673D0" w:rsidP="00B673D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Erkrankungen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der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Wirbelsäule</w:t>
            </w:r>
            <w:proofErr w:type="spellEnd"/>
          </w:p>
          <w:p w:rsidR="00B34456" w:rsidRPr="00FF630A" w:rsidRDefault="00B34456" w:rsidP="00B673D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</w:p>
        </w:tc>
        <w:tc>
          <w:tcPr>
            <w:tcW w:w="1417" w:type="dxa"/>
          </w:tcPr>
          <w:p w:rsidR="003C08B1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 15</w:t>
            </w:r>
          </w:p>
          <w:p w:rsidR="003C08B1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B34456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177-178</w:t>
            </w:r>
          </w:p>
        </w:tc>
        <w:tc>
          <w:tcPr>
            <w:tcW w:w="2268" w:type="dxa"/>
          </w:tcPr>
          <w:p w:rsidR="003C08B1" w:rsidRPr="00FF630A" w:rsidRDefault="00F80CE6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Предлоги, стр.335</w:t>
            </w:r>
          </w:p>
        </w:tc>
        <w:tc>
          <w:tcPr>
            <w:tcW w:w="1560" w:type="dxa"/>
          </w:tcPr>
          <w:p w:rsidR="00B34456" w:rsidRPr="00FF630A" w:rsidRDefault="003C08B1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treffen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schreiten</w:t>
            </w:r>
            <w:proofErr w:type="spellEnd"/>
          </w:p>
          <w:p w:rsidR="003C08B1" w:rsidRPr="00FF630A" w:rsidRDefault="003C08B1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3C08B1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  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34456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5262" w:rsidRPr="00FF630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74" w:type="dxa"/>
          </w:tcPr>
          <w:p w:rsidR="00B34456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34456" w:rsidRPr="00FF630A" w:rsidRDefault="00B34456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26" w:type="dxa"/>
          </w:tcPr>
          <w:p w:rsidR="003C08B1" w:rsidRPr="00FF630A" w:rsidRDefault="003C08B1" w:rsidP="003C08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Magen</w:t>
            </w:r>
            <w:r w:rsidR="00AF5262"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und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Zw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ö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lffingerdarmgeschw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ü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</w:t>
            </w:r>
          </w:p>
          <w:p w:rsidR="003C08B1" w:rsidRPr="00FF630A" w:rsidRDefault="003C08B1" w:rsidP="003C08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08B1" w:rsidRPr="00FF630A" w:rsidRDefault="003C08B1" w:rsidP="003C08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34456" w:rsidRPr="00FF630A" w:rsidRDefault="00B34456" w:rsidP="003C08B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08B1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16</w:t>
            </w:r>
          </w:p>
          <w:p w:rsidR="00764D9B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B34456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4D9B" w:rsidRPr="00FF630A">
              <w:rPr>
                <w:rFonts w:ascii="Times New Roman" w:hAnsi="Times New Roman" w:cs="Times New Roman"/>
                <w:sz w:val="24"/>
                <w:szCs w:val="24"/>
              </w:rPr>
              <w:t>188-190</w:t>
            </w:r>
          </w:p>
        </w:tc>
        <w:tc>
          <w:tcPr>
            <w:tcW w:w="2268" w:type="dxa"/>
          </w:tcPr>
          <w:p w:rsidR="003C08B1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Местоименные наречия, стр.335</w:t>
            </w:r>
          </w:p>
        </w:tc>
        <w:tc>
          <w:tcPr>
            <w:tcW w:w="1560" w:type="dxa"/>
          </w:tcPr>
          <w:p w:rsidR="00B34456" w:rsidRPr="00FF630A" w:rsidRDefault="003C08B1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Лексические гнезда: 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Magen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achten</w:t>
            </w:r>
            <w:proofErr w:type="spellEnd"/>
          </w:p>
          <w:p w:rsidR="003C08B1" w:rsidRPr="00FF630A" w:rsidRDefault="003C08B1" w:rsidP="00792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4D9B" w:rsidRPr="00FF630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92" w:type="dxa"/>
          </w:tcPr>
          <w:p w:rsidR="003C08B1" w:rsidRPr="00FF630A" w:rsidRDefault="003C08B1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764D9B" w:rsidRPr="00FF63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34456" w:rsidRPr="00FF630A" w:rsidRDefault="003C08B1" w:rsidP="008B2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4D9B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</w:tcPr>
          <w:p w:rsidR="00B34456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Erkrankungen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der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Atemorgane</w:t>
            </w:r>
            <w:proofErr w:type="spellEnd"/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19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D33" w:rsidRPr="00FF63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B29B9" w:rsidRPr="00FF630A">
              <w:rPr>
                <w:rFonts w:ascii="Times New Roman" w:hAnsi="Times New Roman" w:cs="Times New Roman"/>
                <w:sz w:val="24"/>
                <w:szCs w:val="24"/>
              </w:rPr>
              <w:t>223-225</w:t>
            </w:r>
          </w:p>
        </w:tc>
        <w:tc>
          <w:tcPr>
            <w:tcW w:w="2268" w:type="dxa"/>
          </w:tcPr>
          <w:p w:rsidR="00F80CE6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 и наречий, </w:t>
            </w:r>
          </w:p>
          <w:p w:rsidR="00B94752" w:rsidRPr="00FF630A" w:rsidRDefault="00F80CE6" w:rsidP="00F8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328</w:t>
            </w:r>
          </w:p>
        </w:tc>
        <w:tc>
          <w:tcPr>
            <w:tcW w:w="1560" w:type="dxa"/>
          </w:tcPr>
          <w:p w:rsidR="00BB29B9" w:rsidRPr="00FF630A" w:rsidRDefault="00BB29B9" w:rsidP="00BB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wirken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Gift</w:t>
            </w:r>
            <w:proofErr w:type="spellEnd"/>
          </w:p>
          <w:p w:rsidR="00B94752" w:rsidRPr="00FF630A" w:rsidRDefault="00BB29B9" w:rsidP="00BB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стр.228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B94752" w:rsidRPr="00FF630A" w:rsidRDefault="00B94752" w:rsidP="0076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B29B9" w:rsidRPr="00FF630A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Das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künstliche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Herz</w:t>
            </w:r>
            <w:proofErr w:type="spellEnd"/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20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7056F" w:rsidRPr="00FF630A">
              <w:rPr>
                <w:rFonts w:ascii="Times New Roman" w:hAnsi="Times New Roman" w:cs="Times New Roman"/>
                <w:sz w:val="24"/>
                <w:szCs w:val="24"/>
              </w:rPr>
              <w:t>241-242</w:t>
            </w:r>
          </w:p>
        </w:tc>
        <w:tc>
          <w:tcPr>
            <w:tcW w:w="2268" w:type="dxa"/>
          </w:tcPr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выражения отрицания, </w:t>
            </w:r>
          </w:p>
          <w:p w:rsidR="00B94752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стр.330</w:t>
            </w:r>
          </w:p>
        </w:tc>
        <w:tc>
          <w:tcPr>
            <w:tcW w:w="1560" w:type="dxa"/>
          </w:tcPr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hoffen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mein</w:t>
            </w:r>
            <w:proofErr w:type="spellEnd"/>
          </w:p>
          <w:p w:rsidR="00B94752" w:rsidRPr="00FF630A" w:rsidRDefault="00B94752" w:rsidP="0076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7056F" w:rsidRPr="00FF630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7056F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238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Bluterkrankheit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Hämophilie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21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00D1D" w:rsidRPr="00FF630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68" w:type="dxa"/>
          </w:tcPr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Образование множественного числа имен существительных,</w:t>
            </w:r>
          </w:p>
          <w:p w:rsidR="00B94752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331</w:t>
            </w:r>
          </w:p>
        </w:tc>
        <w:tc>
          <w:tcPr>
            <w:tcW w:w="1560" w:type="dxa"/>
          </w:tcPr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Zweck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weisen</w:t>
            </w:r>
            <w:proofErr w:type="spellEnd"/>
          </w:p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00D1D" w:rsidRPr="00FF630A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</w:t>
            </w:r>
            <w:r w:rsidR="00B00D1D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94752" w:rsidRPr="00FF630A" w:rsidRDefault="00B94752" w:rsidP="0037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00D1D" w:rsidRPr="00FF630A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Infekte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der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Harnwege</w:t>
            </w:r>
            <w:proofErr w:type="spellEnd"/>
          </w:p>
          <w:p w:rsidR="00B94752" w:rsidRPr="00FF630A" w:rsidRDefault="00B94752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B94752" w:rsidRPr="00FF630A" w:rsidRDefault="00B94752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6A2354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6A2354" w:rsidRPr="00FF63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A5473" w:rsidRPr="00FF630A">
              <w:rPr>
                <w:rFonts w:ascii="Times New Roman" w:hAnsi="Times New Roman" w:cs="Times New Roman"/>
                <w:sz w:val="24"/>
                <w:szCs w:val="24"/>
              </w:rPr>
              <w:t>258-260</w:t>
            </w:r>
          </w:p>
        </w:tc>
        <w:tc>
          <w:tcPr>
            <w:tcW w:w="2268" w:type="dxa"/>
          </w:tcPr>
          <w:p w:rsidR="00511F98" w:rsidRPr="00FF630A" w:rsidRDefault="00511F98" w:rsidP="0051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Образование временных форм глагола в индикативе, стр.327</w:t>
            </w:r>
          </w:p>
          <w:p w:rsidR="00B94752" w:rsidRPr="00FF630A" w:rsidRDefault="00B94752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brechen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schneiden</w:t>
            </w:r>
            <w:proofErr w:type="spellEnd"/>
          </w:p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20437" w:rsidRPr="00FF630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A5473" w:rsidRPr="00FF630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</w:tcPr>
          <w:p w:rsidR="00B94752" w:rsidRPr="00FF630A" w:rsidRDefault="00B94752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Krebsfrüherkennung</w:t>
            </w:r>
            <w:proofErr w:type="spellEnd"/>
          </w:p>
          <w:p w:rsidR="00B94752" w:rsidRPr="00FF630A" w:rsidRDefault="00B94752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CB10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24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A2354" w:rsidRPr="00FF630A">
              <w:rPr>
                <w:rFonts w:ascii="Times New Roman" w:hAnsi="Times New Roman" w:cs="Times New Roman"/>
                <w:sz w:val="24"/>
                <w:szCs w:val="24"/>
              </w:rPr>
              <w:t>285-286</w:t>
            </w:r>
          </w:p>
        </w:tc>
        <w:tc>
          <w:tcPr>
            <w:tcW w:w="2268" w:type="dxa"/>
          </w:tcPr>
          <w:p w:rsidR="00B94752" w:rsidRDefault="00DE15C0" w:rsidP="00DE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Условные придаточные предложения</w:t>
            </w:r>
            <w:r w:rsidR="00B9475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стр.34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4752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3BF4" w:rsidRPr="00FF630A" w:rsidRDefault="00A43BF4" w:rsidP="00A43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BF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bookmarkStart w:id="0" w:name="_GoBack"/>
            <w:bookmarkEnd w:id="0"/>
          </w:p>
        </w:tc>
        <w:tc>
          <w:tcPr>
            <w:tcW w:w="1560" w:type="dxa"/>
          </w:tcPr>
          <w:p w:rsidR="00B94752" w:rsidRPr="00FF630A" w:rsidRDefault="006A2354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 стр.285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</w:t>
            </w:r>
            <w:r w:rsidR="006A2354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A2354" w:rsidRPr="00FF630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4B4348">
        <w:tc>
          <w:tcPr>
            <w:tcW w:w="9855" w:type="dxa"/>
            <w:gridSpan w:val="7"/>
          </w:tcPr>
          <w:p w:rsidR="00946F33" w:rsidRPr="00FF630A" w:rsidRDefault="00946F33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4. Экологическая медицина.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</w:tcPr>
          <w:p w:rsidR="00B94752" w:rsidRPr="00FF630A" w:rsidRDefault="008C484E" w:rsidP="00CB10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Gesundheit will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täglich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neu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gefestigt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werden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1417" w:type="dxa"/>
          </w:tcPr>
          <w:p w:rsidR="00696FC5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696FC5" w:rsidRPr="00FF6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9EA" w:rsidRPr="00FF6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C484E" w:rsidRPr="00FF630A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268" w:type="dxa"/>
          </w:tcPr>
          <w:p w:rsidR="00FE791E" w:rsidRPr="00FF630A" w:rsidRDefault="00FE791E" w:rsidP="00FE791E">
            <w:pPr>
              <w:ind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Местоимённые наречия, стр. 335-336</w:t>
            </w:r>
          </w:p>
          <w:p w:rsidR="00B94752" w:rsidRPr="00FF630A" w:rsidRDefault="00B94752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94752" w:rsidRPr="00FF630A" w:rsidRDefault="008C484E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Fach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üben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Stoff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стр.50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696FC5" w:rsidRPr="00FF6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C484E" w:rsidRPr="00FF63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</w:tcPr>
          <w:p w:rsidR="00696FC5" w:rsidRPr="00FF630A" w:rsidRDefault="00696FC5" w:rsidP="0069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Ernährung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Gesundheit</w:t>
            </w:r>
            <w:proofErr w:type="spellEnd"/>
          </w:p>
          <w:p w:rsidR="00B94752" w:rsidRPr="00FF630A" w:rsidRDefault="00B94752" w:rsidP="00716E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96FC5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696FC5" w:rsidRPr="00FF63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FC5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329C" w:rsidRPr="00FF630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:rsidR="000173D7" w:rsidRPr="00FF630A" w:rsidRDefault="000173D7" w:rsidP="000173D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Причастия I-II 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(повторение)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стр.342</w:t>
            </w:r>
          </w:p>
          <w:p w:rsidR="00B94752" w:rsidRPr="00FF630A" w:rsidRDefault="00B94752" w:rsidP="00DE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94752" w:rsidRPr="00FF630A" w:rsidRDefault="00696FC5" w:rsidP="0069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29C" w:rsidRPr="00FF630A">
              <w:rPr>
                <w:rFonts w:ascii="Times New Roman" w:hAnsi="Times New Roman" w:cs="Times New Roman"/>
                <w:sz w:val="24"/>
                <w:szCs w:val="24"/>
              </w:rPr>
              <w:t>Упр.3, стр.96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94329C" w:rsidRPr="00FF63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329C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329C" w:rsidRPr="00FF63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</w:tcPr>
          <w:p w:rsidR="00B94752" w:rsidRPr="00FF630A" w:rsidRDefault="00B94752" w:rsidP="007C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Prophylaktische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Hinweise</w:t>
            </w:r>
            <w:proofErr w:type="spellEnd"/>
          </w:p>
          <w:p w:rsidR="00B94752" w:rsidRPr="00FF630A" w:rsidRDefault="00B94752" w:rsidP="007C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752" w:rsidRPr="00FF630A" w:rsidRDefault="00B94752" w:rsidP="007C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752" w:rsidRPr="00FF630A" w:rsidRDefault="00B94752" w:rsidP="007C43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752" w:rsidRPr="00FF630A" w:rsidRDefault="00B94752" w:rsidP="007C4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6675A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9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609EA" w:rsidRPr="00FF630A">
              <w:rPr>
                <w:rFonts w:ascii="Times New Roman" w:hAnsi="Times New Roman" w:cs="Times New Roman"/>
                <w:sz w:val="24"/>
                <w:szCs w:val="24"/>
              </w:rPr>
              <w:t>108-109</w:t>
            </w:r>
          </w:p>
        </w:tc>
        <w:tc>
          <w:tcPr>
            <w:tcW w:w="2268" w:type="dxa"/>
          </w:tcPr>
          <w:p w:rsidR="00DF4EC9" w:rsidRPr="00FF630A" w:rsidRDefault="00DF4EC9" w:rsidP="00DF4E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Причастные обороты (повторение)</w:t>
            </w:r>
          </w:p>
          <w:p w:rsidR="00B94752" w:rsidRPr="00FF630A" w:rsidRDefault="00DF4EC9" w:rsidP="00DF4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стр.343</w:t>
            </w:r>
          </w:p>
        </w:tc>
        <w:tc>
          <w:tcPr>
            <w:tcW w:w="1560" w:type="dxa"/>
          </w:tcPr>
          <w:p w:rsidR="00B94752" w:rsidRPr="00FF630A" w:rsidRDefault="00B6675A" w:rsidP="00B66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Упр.4, стр.103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</w:tcPr>
          <w:p w:rsidR="00B6675A" w:rsidRPr="00FF630A" w:rsidRDefault="00B94752" w:rsidP="00B9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Umweltschutz</w:t>
            </w:r>
            <w:proofErr w:type="spellEnd"/>
          </w:p>
          <w:p w:rsidR="00B94752" w:rsidRPr="00FF630A" w:rsidRDefault="00B94752" w:rsidP="00B94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F33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9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B94752" w:rsidRPr="00FF630A" w:rsidRDefault="00B94752" w:rsidP="00B60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609EA" w:rsidRPr="00FF63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="00B609EA" w:rsidRPr="00FF63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B94752" w:rsidRPr="00FF630A" w:rsidRDefault="00FE791E" w:rsidP="00DF4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Распространенное определение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(повторение),  С.344</w:t>
            </w:r>
          </w:p>
        </w:tc>
        <w:tc>
          <w:tcPr>
            <w:tcW w:w="1560" w:type="dxa"/>
          </w:tcPr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Лексические гнезда: </w:t>
            </w:r>
            <w:proofErr w:type="spellStart"/>
            <w:r w:rsidR="00B6675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erregen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</w:t>
            </w:r>
          </w:p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  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B6675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Die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Fettsucht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eine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Zivilisationskrankheit</w:t>
            </w:r>
            <w:proofErr w:type="spellEnd"/>
          </w:p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7C436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4752" w:rsidRPr="00FF630A" w:rsidRDefault="00B94752" w:rsidP="007C436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17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</w:t>
            </w:r>
            <w:proofErr w:type="gram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205-206</w:t>
            </w:r>
          </w:p>
        </w:tc>
        <w:tc>
          <w:tcPr>
            <w:tcW w:w="2268" w:type="dxa"/>
          </w:tcPr>
          <w:p w:rsidR="00C868BD" w:rsidRPr="00FF630A" w:rsidRDefault="00C27DC3" w:rsidP="00C868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Пассив </w:t>
            </w:r>
            <w:r w:rsidR="00C868BD"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состояния </w:t>
            </w:r>
            <w:r w:rsidR="00946F33"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868BD"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повторение)</w:t>
            </w:r>
          </w:p>
          <w:p w:rsidR="00B94752" w:rsidRPr="00FF630A" w:rsidRDefault="00C868BD" w:rsidP="00963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6F33" w:rsidRPr="00FF630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560" w:type="dxa"/>
          </w:tcPr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Last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messen</w:t>
            </w:r>
            <w:proofErr w:type="spellEnd"/>
          </w:p>
          <w:p w:rsidR="00B94752" w:rsidRPr="00FF630A" w:rsidRDefault="00B94752" w:rsidP="00963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B23CA" w:rsidRPr="00FF630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B94752" w:rsidRPr="00FF630A" w:rsidRDefault="00B94752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</w:tcPr>
          <w:p w:rsidR="00B94752" w:rsidRPr="00FF630A" w:rsidRDefault="00B94752" w:rsidP="00946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Rauchen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und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Gesundheit</w:t>
            </w:r>
            <w:proofErr w:type="spellEnd"/>
          </w:p>
        </w:tc>
        <w:tc>
          <w:tcPr>
            <w:tcW w:w="1417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19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  <w:p w:rsidR="00B94752" w:rsidRPr="00FF630A" w:rsidRDefault="00B94752" w:rsidP="00BB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B29B9" w:rsidRPr="00FF630A">
              <w:rPr>
                <w:rFonts w:ascii="Times New Roman" w:hAnsi="Times New Roman" w:cs="Times New Roman"/>
                <w:sz w:val="24"/>
                <w:szCs w:val="24"/>
              </w:rPr>
              <w:t>229-230</w:t>
            </w:r>
          </w:p>
        </w:tc>
        <w:tc>
          <w:tcPr>
            <w:tcW w:w="2268" w:type="dxa"/>
          </w:tcPr>
          <w:p w:rsidR="00C868BD" w:rsidRPr="00FF630A" w:rsidRDefault="00C27DC3" w:rsidP="00C8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Инфинитивные </w:t>
            </w:r>
            <w:r w:rsidR="00C868BD" w:rsidRPr="00FF630A">
              <w:rPr>
                <w:rFonts w:ascii="Times New Roman" w:hAnsi="Times New Roman" w:cs="Times New Roman"/>
                <w:sz w:val="24"/>
                <w:szCs w:val="24"/>
              </w:rPr>
              <w:t>обороты (повторение)</w:t>
            </w:r>
          </w:p>
          <w:p w:rsidR="00B94752" w:rsidRDefault="00C868BD" w:rsidP="00C8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6F33" w:rsidRPr="00FF630A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  <w:p w:rsidR="00A43BF4" w:rsidRPr="00FF630A" w:rsidRDefault="00A43BF4" w:rsidP="00C8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BF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29B9" w:rsidRPr="00FF630A" w:rsidRDefault="00BB29B9" w:rsidP="00BB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tragen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brauchen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29B9" w:rsidRPr="00FF630A" w:rsidRDefault="00BB29B9" w:rsidP="00BB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стр.188</w:t>
            </w:r>
          </w:p>
          <w:p w:rsidR="00B94752" w:rsidRPr="00FF630A" w:rsidRDefault="00B94752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</w:t>
            </w:r>
            <w:r w:rsidR="00BB29B9" w:rsidRPr="00FF63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94752" w:rsidRPr="00FF630A" w:rsidRDefault="00B94752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B29B9" w:rsidRPr="00FF630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674" w:type="dxa"/>
          </w:tcPr>
          <w:p w:rsidR="00B94752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46FF7">
        <w:tc>
          <w:tcPr>
            <w:tcW w:w="9855" w:type="dxa"/>
            <w:gridSpan w:val="7"/>
          </w:tcPr>
          <w:p w:rsidR="00946F33" w:rsidRPr="00FF630A" w:rsidRDefault="00946F33" w:rsidP="00EB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5. Обучение устному профессиональному общению.</w:t>
            </w:r>
          </w:p>
        </w:tc>
      </w:tr>
      <w:tr w:rsidR="00FF630A" w:rsidRPr="00FF630A" w:rsidTr="008D2EFC">
        <w:tc>
          <w:tcPr>
            <w:tcW w:w="818" w:type="dxa"/>
          </w:tcPr>
          <w:p w:rsidR="00C868BD" w:rsidRPr="00FF630A" w:rsidRDefault="00C868BD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</w:tcPr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Medizinische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Ausbildung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Russland</w:t>
            </w:r>
            <w:proofErr w:type="spellEnd"/>
          </w:p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68BD" w:rsidRPr="00FF630A" w:rsidRDefault="00C868BD" w:rsidP="003C0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4612A6"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</w:t>
            </w:r>
            <w:r w:rsidR="004612A6"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12A6" w:rsidRPr="00FF630A" w:rsidRDefault="00C868BD" w:rsidP="003C08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612A6"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141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E791E" w:rsidRPr="00FF630A" w:rsidRDefault="00C01226" w:rsidP="00352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множественного числа имен существительных </w:t>
            </w:r>
            <w:r w:rsidR="00FE791E"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(повторение), стр.339-341</w:t>
            </w:r>
          </w:p>
          <w:p w:rsidR="00C868BD" w:rsidRPr="00FF630A" w:rsidRDefault="00C868BD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68BD" w:rsidRPr="00FF630A" w:rsidRDefault="00C868BD" w:rsidP="000C30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гнезда: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bilden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Bild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teilen</w:t>
            </w:r>
            <w:proofErr w:type="spellEnd"/>
          </w:p>
          <w:p w:rsidR="00C868BD" w:rsidRPr="00FF630A" w:rsidRDefault="00C868BD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612A6" w:rsidRPr="00FF630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4612A6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(А),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стр.</w:t>
            </w:r>
            <w:r w:rsidR="004612A6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674" w:type="dxa"/>
          </w:tcPr>
          <w:p w:rsidR="00C868BD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C868BD" w:rsidRPr="00FF630A" w:rsidRDefault="00C868BD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</w:tcPr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Medizinische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Ausbildung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Deutschland</w:t>
            </w:r>
            <w:proofErr w:type="spellEnd"/>
          </w:p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612A6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4612A6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2A6"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E55EF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145-146</w:t>
            </w:r>
          </w:p>
        </w:tc>
        <w:tc>
          <w:tcPr>
            <w:tcW w:w="2268" w:type="dxa"/>
          </w:tcPr>
          <w:p w:rsidR="00FE791E" w:rsidRPr="00FF630A" w:rsidRDefault="00FE791E" w:rsidP="00352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Инфинитивные обороты</w:t>
            </w:r>
            <w:proofErr w:type="gram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,с</w:t>
            </w:r>
            <w:proofErr w:type="gram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тр.341-342</w:t>
            </w:r>
          </w:p>
          <w:p w:rsidR="00C868BD" w:rsidRPr="00FF630A" w:rsidRDefault="00C868BD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68BD" w:rsidRPr="00FF630A" w:rsidRDefault="00C868BD" w:rsidP="000C30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гнезда: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Seite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gesund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eigen</w:t>
            </w:r>
            <w:proofErr w:type="spellEnd"/>
          </w:p>
          <w:p w:rsidR="00C868BD" w:rsidRPr="00FF630A" w:rsidRDefault="00C868BD" w:rsidP="00EE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E55EF" w:rsidRPr="00FF630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EE55EF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E55EF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674" w:type="dxa"/>
          </w:tcPr>
          <w:p w:rsidR="00C868BD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C868BD" w:rsidRPr="00FF630A" w:rsidRDefault="00C868BD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</w:tcPr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Gesundheitswesen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Russland</w:t>
            </w:r>
            <w:proofErr w:type="spellEnd"/>
          </w:p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25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D1BEA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</w:p>
        </w:tc>
        <w:tc>
          <w:tcPr>
            <w:tcW w:w="2268" w:type="dxa"/>
          </w:tcPr>
          <w:p w:rsidR="00C868BD" w:rsidRPr="00FF630A" w:rsidRDefault="00C868BD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  <w:r w:rsidR="0063598B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(повторение), стр. 330</w:t>
            </w:r>
          </w:p>
        </w:tc>
        <w:tc>
          <w:tcPr>
            <w:tcW w:w="1560" w:type="dxa"/>
          </w:tcPr>
          <w:p w:rsidR="00C868BD" w:rsidRPr="00FF630A" w:rsidRDefault="006D1BEA" w:rsidP="006D1B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Упр.4, стр.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992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="00E71360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71360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674" w:type="dxa"/>
          </w:tcPr>
          <w:p w:rsidR="00C868BD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C868BD" w:rsidRPr="00FF630A" w:rsidRDefault="00C868BD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</w:tcPr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Gesundheitswesen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 der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Bundesrepublik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417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25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  <w:p w:rsidR="00C868BD" w:rsidRPr="00FF630A" w:rsidRDefault="00C868BD" w:rsidP="00E713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71360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296-297</w:t>
            </w:r>
          </w:p>
        </w:tc>
        <w:tc>
          <w:tcPr>
            <w:tcW w:w="2268" w:type="dxa"/>
          </w:tcPr>
          <w:p w:rsidR="00C868BD" w:rsidRPr="00FF630A" w:rsidRDefault="00C868BD" w:rsidP="00C8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прилагательных, (повторение) стр.336 </w:t>
            </w:r>
          </w:p>
        </w:tc>
        <w:tc>
          <w:tcPr>
            <w:tcW w:w="1560" w:type="dxa"/>
          </w:tcPr>
          <w:p w:rsidR="009B1678" w:rsidRPr="00FF630A" w:rsidRDefault="009B1678" w:rsidP="009B1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C868BD" w:rsidRPr="00FF630A" w:rsidRDefault="009B1678" w:rsidP="009B1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geben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lösen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8BD" w:rsidRPr="00FF630A" w:rsidRDefault="00C868BD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97C19"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134</w:t>
            </w:r>
          </w:p>
        </w:tc>
        <w:tc>
          <w:tcPr>
            <w:tcW w:w="992" w:type="dxa"/>
          </w:tcPr>
          <w:p w:rsidR="00C868BD" w:rsidRPr="00FF630A" w:rsidRDefault="0063598B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Упр.1, стр.295</w:t>
            </w:r>
          </w:p>
        </w:tc>
        <w:tc>
          <w:tcPr>
            <w:tcW w:w="674" w:type="dxa"/>
          </w:tcPr>
          <w:p w:rsidR="00C868BD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30A" w:rsidRPr="00FF630A" w:rsidTr="008D2EFC">
        <w:tc>
          <w:tcPr>
            <w:tcW w:w="818" w:type="dxa"/>
          </w:tcPr>
          <w:p w:rsidR="00C868BD" w:rsidRPr="00FF630A" w:rsidRDefault="00C868BD" w:rsidP="00946F3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</w:tcPr>
          <w:p w:rsidR="00C868BD" w:rsidRPr="00FF630A" w:rsidRDefault="00C868BD" w:rsidP="00635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Die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WHO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25</w:t>
            </w:r>
          </w:p>
          <w:p w:rsidR="00C868BD" w:rsidRPr="00FF630A" w:rsidRDefault="00C868BD" w:rsidP="003C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868BD" w:rsidRPr="00FF630A" w:rsidRDefault="00C868BD" w:rsidP="0048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71360"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857EA" w:rsidRPr="00FF63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68" w:type="dxa"/>
          </w:tcPr>
          <w:p w:rsidR="00C868BD" w:rsidRPr="00FF630A" w:rsidRDefault="00C868BD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Средства выражения отрицания, (повторение)</w:t>
            </w:r>
          </w:p>
          <w:p w:rsidR="00C868BD" w:rsidRDefault="00C868BD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329</w:t>
            </w:r>
          </w:p>
          <w:p w:rsidR="00A43BF4" w:rsidRPr="00FF630A" w:rsidRDefault="00A43BF4" w:rsidP="00352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560" w:type="dxa"/>
          </w:tcPr>
          <w:p w:rsidR="008C484E" w:rsidRPr="00FF630A" w:rsidRDefault="008C484E" w:rsidP="008C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ziehen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Hirn</w:t>
            </w:r>
            <w:proofErr w:type="spellEnd"/>
          </w:p>
          <w:p w:rsidR="00C868BD" w:rsidRPr="00FF630A" w:rsidRDefault="008C484E" w:rsidP="008C4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стр.273</w:t>
            </w:r>
          </w:p>
          <w:p w:rsidR="00C868BD" w:rsidRPr="00FF630A" w:rsidRDefault="00C868BD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68BD" w:rsidRPr="00FF630A" w:rsidRDefault="0063598B" w:rsidP="0063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Упр.2, стр.298</w:t>
            </w:r>
          </w:p>
        </w:tc>
        <w:tc>
          <w:tcPr>
            <w:tcW w:w="674" w:type="dxa"/>
          </w:tcPr>
          <w:p w:rsidR="00C868BD" w:rsidRPr="00FF630A" w:rsidRDefault="00EB109C" w:rsidP="000C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246F0" w:rsidRPr="00FF630A" w:rsidRDefault="002246F0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0C30EE" w:rsidRPr="00FF630A" w:rsidRDefault="000C30EE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0C30EE" w:rsidRPr="00FF630A" w:rsidRDefault="000C30EE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0C30EE" w:rsidRPr="00FF630A" w:rsidRDefault="000C30EE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0C30EE" w:rsidRPr="00FF630A" w:rsidRDefault="000C30EE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0C30EE" w:rsidRPr="00FF630A" w:rsidRDefault="000C30EE" w:rsidP="000C30EE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0C30EE" w:rsidRPr="00FF6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413FB"/>
    <w:multiLevelType w:val="hybridMultilevel"/>
    <w:tmpl w:val="A65EF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12"/>
    <w:rsid w:val="000064D7"/>
    <w:rsid w:val="000173D7"/>
    <w:rsid w:val="0002370D"/>
    <w:rsid w:val="000A0B5F"/>
    <w:rsid w:val="000C30EE"/>
    <w:rsid w:val="000E2FE4"/>
    <w:rsid w:val="0012726B"/>
    <w:rsid w:val="00180AD2"/>
    <w:rsid w:val="001B6DF4"/>
    <w:rsid w:val="001C3861"/>
    <w:rsid w:val="002002FA"/>
    <w:rsid w:val="002121CD"/>
    <w:rsid w:val="00213A97"/>
    <w:rsid w:val="002246F0"/>
    <w:rsid w:val="00235289"/>
    <w:rsid w:val="00241A8C"/>
    <w:rsid w:val="00257756"/>
    <w:rsid w:val="00275809"/>
    <w:rsid w:val="00285FF2"/>
    <w:rsid w:val="002A0A46"/>
    <w:rsid w:val="002D77E0"/>
    <w:rsid w:val="003227B5"/>
    <w:rsid w:val="0035610C"/>
    <w:rsid w:val="0037056F"/>
    <w:rsid w:val="003927BB"/>
    <w:rsid w:val="003967BE"/>
    <w:rsid w:val="003C08B1"/>
    <w:rsid w:val="003C5D68"/>
    <w:rsid w:val="003F492F"/>
    <w:rsid w:val="0041001D"/>
    <w:rsid w:val="00420437"/>
    <w:rsid w:val="00420CEE"/>
    <w:rsid w:val="00425373"/>
    <w:rsid w:val="00427C5C"/>
    <w:rsid w:val="004358D9"/>
    <w:rsid w:val="00441408"/>
    <w:rsid w:val="004612A6"/>
    <w:rsid w:val="00484A5C"/>
    <w:rsid w:val="004857EA"/>
    <w:rsid w:val="00497C19"/>
    <w:rsid w:val="004B2D33"/>
    <w:rsid w:val="004C6797"/>
    <w:rsid w:val="00511F98"/>
    <w:rsid w:val="00515751"/>
    <w:rsid w:val="00557BCC"/>
    <w:rsid w:val="005654D7"/>
    <w:rsid w:val="00592822"/>
    <w:rsid w:val="005A5473"/>
    <w:rsid w:val="005F39A6"/>
    <w:rsid w:val="0063598B"/>
    <w:rsid w:val="0068739A"/>
    <w:rsid w:val="00696FC5"/>
    <w:rsid w:val="006A2354"/>
    <w:rsid w:val="006B42B6"/>
    <w:rsid w:val="006D1BEA"/>
    <w:rsid w:val="006D3821"/>
    <w:rsid w:val="00716E68"/>
    <w:rsid w:val="007309D9"/>
    <w:rsid w:val="00730F6F"/>
    <w:rsid w:val="00764D9B"/>
    <w:rsid w:val="007928F2"/>
    <w:rsid w:val="0079559B"/>
    <w:rsid w:val="007A0F67"/>
    <w:rsid w:val="007A4C3C"/>
    <w:rsid w:val="007B6AD4"/>
    <w:rsid w:val="007C31A6"/>
    <w:rsid w:val="007C4367"/>
    <w:rsid w:val="007E408B"/>
    <w:rsid w:val="007E7F21"/>
    <w:rsid w:val="008042D3"/>
    <w:rsid w:val="00886E73"/>
    <w:rsid w:val="008975E6"/>
    <w:rsid w:val="008B23CA"/>
    <w:rsid w:val="008C484E"/>
    <w:rsid w:val="008C7341"/>
    <w:rsid w:val="008D2EFC"/>
    <w:rsid w:val="008F27E9"/>
    <w:rsid w:val="0091090E"/>
    <w:rsid w:val="0094329C"/>
    <w:rsid w:val="00946F33"/>
    <w:rsid w:val="00954B6A"/>
    <w:rsid w:val="00963CD8"/>
    <w:rsid w:val="009B1678"/>
    <w:rsid w:val="009D4084"/>
    <w:rsid w:val="009E44C7"/>
    <w:rsid w:val="009F123F"/>
    <w:rsid w:val="00A011C8"/>
    <w:rsid w:val="00A33E94"/>
    <w:rsid w:val="00A43BF4"/>
    <w:rsid w:val="00AB4A52"/>
    <w:rsid w:val="00AC5A59"/>
    <w:rsid w:val="00AF5262"/>
    <w:rsid w:val="00B00D1D"/>
    <w:rsid w:val="00B0674E"/>
    <w:rsid w:val="00B21F2F"/>
    <w:rsid w:val="00B32A46"/>
    <w:rsid w:val="00B34456"/>
    <w:rsid w:val="00B35FA9"/>
    <w:rsid w:val="00B609EA"/>
    <w:rsid w:val="00B6675A"/>
    <w:rsid w:val="00B673D0"/>
    <w:rsid w:val="00B94752"/>
    <w:rsid w:val="00BA33A3"/>
    <w:rsid w:val="00BA528B"/>
    <w:rsid w:val="00BB29B9"/>
    <w:rsid w:val="00C01226"/>
    <w:rsid w:val="00C05276"/>
    <w:rsid w:val="00C2198F"/>
    <w:rsid w:val="00C27DC3"/>
    <w:rsid w:val="00C35ED6"/>
    <w:rsid w:val="00C72671"/>
    <w:rsid w:val="00C84605"/>
    <w:rsid w:val="00C868BD"/>
    <w:rsid w:val="00CB10BF"/>
    <w:rsid w:val="00D15637"/>
    <w:rsid w:val="00D70511"/>
    <w:rsid w:val="00D83E1B"/>
    <w:rsid w:val="00D95012"/>
    <w:rsid w:val="00DE038C"/>
    <w:rsid w:val="00DE15C0"/>
    <w:rsid w:val="00DF07B5"/>
    <w:rsid w:val="00DF4EC9"/>
    <w:rsid w:val="00E060F4"/>
    <w:rsid w:val="00E23DC3"/>
    <w:rsid w:val="00E47308"/>
    <w:rsid w:val="00E55C6C"/>
    <w:rsid w:val="00E71360"/>
    <w:rsid w:val="00E86884"/>
    <w:rsid w:val="00EB109C"/>
    <w:rsid w:val="00EB51C2"/>
    <w:rsid w:val="00EE55EF"/>
    <w:rsid w:val="00EF5830"/>
    <w:rsid w:val="00F7740C"/>
    <w:rsid w:val="00F80CE6"/>
    <w:rsid w:val="00FC257C"/>
    <w:rsid w:val="00FC33F2"/>
    <w:rsid w:val="00FD3843"/>
    <w:rsid w:val="00FD3F4E"/>
    <w:rsid w:val="00FE791E"/>
    <w:rsid w:val="00F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2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FE4"/>
    <w:rPr>
      <w:rFonts w:ascii="Tahoma" w:hAnsi="Tahoma" w:cs="Tahoma"/>
      <w:sz w:val="16"/>
      <w:szCs w:val="16"/>
    </w:rPr>
  </w:style>
  <w:style w:type="paragraph" w:customStyle="1" w:styleId="txt">
    <w:name w:val="txt"/>
    <w:basedOn w:val="a"/>
    <w:rsid w:val="00B67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2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FE4"/>
    <w:rPr>
      <w:rFonts w:ascii="Tahoma" w:hAnsi="Tahoma" w:cs="Tahoma"/>
      <w:sz w:val="16"/>
      <w:szCs w:val="16"/>
    </w:rPr>
  </w:style>
  <w:style w:type="paragraph" w:customStyle="1" w:styleId="txt">
    <w:name w:val="txt"/>
    <w:basedOn w:val="a"/>
    <w:rsid w:val="00B67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6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49</cp:revision>
  <dcterms:created xsi:type="dcterms:W3CDTF">2020-01-08T09:30:00Z</dcterms:created>
  <dcterms:modified xsi:type="dcterms:W3CDTF">2020-01-19T19:34:00Z</dcterms:modified>
</cp:coreProperties>
</file>