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52" w:rsidRDefault="008A1210" w:rsidP="00973F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FA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9B0352">
        <w:rPr>
          <w:rFonts w:ascii="Times New Roman" w:hAnsi="Times New Roman" w:cs="Times New Roman"/>
          <w:b/>
          <w:sz w:val="28"/>
          <w:szCs w:val="28"/>
        </w:rPr>
        <w:t xml:space="preserve"> Кафедра педиатрии №1</w:t>
      </w:r>
    </w:p>
    <w:p w:rsidR="00532370" w:rsidRDefault="00532370" w:rsidP="00381C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370">
        <w:rPr>
          <w:rFonts w:ascii="Times New Roman" w:hAnsi="Times New Roman" w:cs="Times New Roman"/>
          <w:b/>
          <w:sz w:val="28"/>
          <w:szCs w:val="28"/>
        </w:rPr>
        <w:t>Расписание практических занятий</w:t>
      </w:r>
      <w:r w:rsidR="00EA61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2370">
        <w:rPr>
          <w:rFonts w:ascii="Times New Roman" w:hAnsi="Times New Roman" w:cs="Times New Roman"/>
          <w:b/>
          <w:sz w:val="28"/>
          <w:szCs w:val="28"/>
        </w:rPr>
        <w:t>студентов 4 курса педиатрического факультета по дисциплине «Медицинская реабилитация» в весеннем</w:t>
      </w:r>
      <w:r w:rsidR="00172614">
        <w:rPr>
          <w:rFonts w:ascii="Times New Roman" w:hAnsi="Times New Roman" w:cs="Times New Roman"/>
          <w:b/>
          <w:sz w:val="28"/>
          <w:szCs w:val="28"/>
        </w:rPr>
        <w:t xml:space="preserve"> семестре 2019-2020</w:t>
      </w:r>
      <w:r w:rsidRPr="005323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2370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53237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7512C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2410"/>
        <w:gridCol w:w="1636"/>
        <w:gridCol w:w="3467"/>
        <w:gridCol w:w="816"/>
      </w:tblGrid>
      <w:tr w:rsidR="00B710B0" w:rsidRPr="00ED0473" w:rsidTr="00205EF0">
        <w:tc>
          <w:tcPr>
            <w:tcW w:w="1242" w:type="dxa"/>
          </w:tcPr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2410" w:type="dxa"/>
          </w:tcPr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36" w:type="dxa"/>
          </w:tcPr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467" w:type="dxa"/>
          </w:tcPr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816" w:type="dxa"/>
          </w:tcPr>
          <w:p w:rsidR="00205EF0" w:rsidRPr="00ED0473" w:rsidRDefault="00205EF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к-та</w:t>
            </w:r>
            <w:proofErr w:type="spellEnd"/>
          </w:p>
        </w:tc>
      </w:tr>
      <w:tr w:rsidR="00B710B0" w:rsidRPr="00ED0473" w:rsidTr="00205EF0">
        <w:tc>
          <w:tcPr>
            <w:tcW w:w="1242" w:type="dxa"/>
          </w:tcPr>
          <w:p w:rsidR="00532370" w:rsidRPr="00ED0473" w:rsidRDefault="00532370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 №1</w:t>
            </w:r>
          </w:p>
        </w:tc>
        <w:tc>
          <w:tcPr>
            <w:tcW w:w="2410" w:type="dxa"/>
          </w:tcPr>
          <w:p w:rsidR="00532370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10.02-17</w:t>
            </w:r>
            <w:r w:rsidR="00B710B0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636" w:type="dxa"/>
          </w:tcPr>
          <w:p w:rsidR="00532370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="00DF7F52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6A7C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7" w:type="dxa"/>
          </w:tcPr>
          <w:p w:rsidR="00532370" w:rsidRPr="00ED0473" w:rsidRDefault="00DF7F52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DF7F52" w:rsidRPr="00ED0473" w:rsidRDefault="00DF7F52" w:rsidP="00335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532370" w:rsidRPr="00ED0473" w:rsidRDefault="00E32D2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81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376D" w:rsidRPr="00ED0473" w:rsidTr="005C2523">
        <w:trPr>
          <w:trHeight w:val="321"/>
        </w:trPr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10.02-1</w:t>
            </w:r>
            <w:r w:rsidR="00D6376D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172614" w:rsidRPr="00ED0473" w:rsidRDefault="00172614" w:rsidP="00172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spellEnd"/>
          </w:p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2523" w:rsidRPr="00ED0473" w:rsidTr="00D6376D">
        <w:trPr>
          <w:trHeight w:val="630"/>
        </w:trPr>
        <w:tc>
          <w:tcPr>
            <w:tcW w:w="1242" w:type="dxa"/>
          </w:tcPr>
          <w:p w:rsidR="005C2523" w:rsidRPr="00ED0473" w:rsidRDefault="00172614" w:rsidP="00D63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Гр.№4</w:t>
            </w:r>
          </w:p>
          <w:p w:rsidR="005C2523" w:rsidRPr="00ED0473" w:rsidRDefault="005C2523" w:rsidP="00D63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C2523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19.02-26</w:t>
            </w:r>
            <w:r w:rsidR="005C2523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636" w:type="dxa"/>
          </w:tcPr>
          <w:p w:rsidR="005C2523" w:rsidRPr="00ED0473" w:rsidRDefault="00172614" w:rsidP="00853A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172614" w:rsidRPr="00ED0473" w:rsidRDefault="00172614" w:rsidP="00172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5C2523" w:rsidRPr="00ED0473" w:rsidRDefault="005C252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2523" w:rsidRPr="00ED0473" w:rsidRDefault="005C2523" w:rsidP="00335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5C2523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376D" w:rsidRPr="00ED0473" w:rsidTr="00205EF0"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19.02-26.02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172614" w:rsidRPr="00ED0473" w:rsidRDefault="00172614" w:rsidP="00172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spellEnd"/>
          </w:p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6376D" w:rsidRPr="00ED0473" w:rsidTr="00205EF0">
        <w:tc>
          <w:tcPr>
            <w:tcW w:w="1242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D6376D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26.02.-0</w:t>
            </w:r>
            <w:r w:rsidR="00D6376D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4.03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376D" w:rsidRPr="00ED0473" w:rsidTr="00ED0473">
        <w:trPr>
          <w:trHeight w:val="704"/>
        </w:trPr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04.03-11</w:t>
            </w:r>
            <w:r w:rsidR="00D6376D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376D" w:rsidRPr="00ED0473" w:rsidTr="00205EF0"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12.03-19</w:t>
            </w:r>
            <w:r w:rsidR="00D6376D"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D6376D" w:rsidRPr="00ED0473" w:rsidRDefault="00172614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376D" w:rsidRPr="00ED0473" w:rsidTr="00205EF0"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Гр.№1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17.03-24.03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172614" w:rsidRPr="00ED0473" w:rsidRDefault="00172614" w:rsidP="00172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spellEnd"/>
          </w:p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6376D" w:rsidRPr="00ED0473" w:rsidTr="00205EF0">
        <w:tc>
          <w:tcPr>
            <w:tcW w:w="1242" w:type="dxa"/>
          </w:tcPr>
          <w:p w:rsidR="00D6376D" w:rsidRPr="00ED0473" w:rsidRDefault="00D6376D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Гр.№1</w:t>
            </w:r>
            <w:r w:rsidR="001726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6376D" w:rsidRPr="00ED0473" w:rsidRDefault="0017261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20.03-27.03</w:t>
            </w:r>
          </w:p>
          <w:p w:rsidR="00ED0473" w:rsidRPr="00ED0473" w:rsidRDefault="00ED047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D6376D" w:rsidRPr="00ED0473" w:rsidRDefault="00172614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D6376D" w:rsidRPr="00ED0473" w:rsidRDefault="00D6376D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D6376D" w:rsidRPr="00ED0473" w:rsidRDefault="00381C8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205EF0"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Гр. № 15</w:t>
            </w:r>
          </w:p>
        </w:tc>
        <w:tc>
          <w:tcPr>
            <w:tcW w:w="2410" w:type="dxa"/>
          </w:tcPr>
          <w:p w:rsidR="00F1034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25.03-01.04</w:t>
            </w:r>
          </w:p>
        </w:tc>
        <w:tc>
          <w:tcPr>
            <w:tcW w:w="1636" w:type="dxa"/>
          </w:tcPr>
          <w:p w:rsidR="00F1034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13.30-17.15</w:t>
            </w:r>
          </w:p>
        </w:tc>
        <w:tc>
          <w:tcPr>
            <w:tcW w:w="3467" w:type="dxa"/>
          </w:tcPr>
          <w:p w:rsidR="00F10343" w:rsidRPr="00ED0473" w:rsidRDefault="00F10343" w:rsidP="00AF1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spellEnd"/>
          </w:p>
          <w:p w:rsidR="00F10343" w:rsidRPr="00ED0473" w:rsidRDefault="00F10343" w:rsidP="00AF1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F10343" w:rsidRDefault="00E32D2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0343" w:rsidRPr="00ED0473" w:rsidTr="00205EF0"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26.03-02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5C2523">
        <w:trPr>
          <w:trHeight w:val="300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Гр.№5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09.04-16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Биленко.Н.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205EF0">
        <w:trPr>
          <w:trHeight w:val="330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10343" w:rsidRPr="00ED0473" w:rsidRDefault="00F10343" w:rsidP="002F0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17.04-24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0343" w:rsidRPr="00ED0473" w:rsidRDefault="00F10343" w:rsidP="002F0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5C2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 Н.П.</w:t>
            </w:r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5C2523">
        <w:trPr>
          <w:trHeight w:val="345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17.04-24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0343" w:rsidRPr="00ED0473" w:rsidTr="00205EF0">
        <w:trPr>
          <w:trHeight w:val="300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10343" w:rsidRPr="00ED0473" w:rsidRDefault="00E32D2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27.04-05.05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F10343" w:rsidRPr="00ED0473" w:rsidRDefault="00E32D24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Биленко Н.П.</w:t>
            </w:r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5C2523">
        <w:trPr>
          <w:trHeight w:val="330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04.05-11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234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7" w:type="dxa"/>
          </w:tcPr>
          <w:p w:rsidR="00F10343" w:rsidRPr="00ED0473" w:rsidRDefault="00F10343" w:rsidP="001D5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 Н.П.</w:t>
            </w:r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0343" w:rsidRPr="00ED0473" w:rsidTr="005C2523">
        <w:trPr>
          <w:trHeight w:val="583"/>
        </w:trPr>
        <w:tc>
          <w:tcPr>
            <w:tcW w:w="1242" w:type="dxa"/>
          </w:tcPr>
          <w:p w:rsidR="00F10343" w:rsidRPr="00ED0473" w:rsidRDefault="00F10343" w:rsidP="005C2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Гр.№3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12.05-19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636" w:type="dxa"/>
          </w:tcPr>
          <w:p w:rsidR="00F10343" w:rsidRPr="00ED0473" w:rsidRDefault="00F10343" w:rsidP="00780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Биленко Н.П.</w:t>
            </w:r>
          </w:p>
        </w:tc>
        <w:tc>
          <w:tcPr>
            <w:tcW w:w="816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D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0343" w:rsidRPr="00ED0473" w:rsidTr="005C2523">
        <w:trPr>
          <w:trHeight w:val="300"/>
        </w:trPr>
        <w:tc>
          <w:tcPr>
            <w:tcW w:w="1242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Гр.№8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12.05-19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F10343" w:rsidRPr="00ED0473" w:rsidRDefault="00F10343" w:rsidP="00780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67" w:type="dxa"/>
          </w:tcPr>
          <w:p w:rsidR="00F10343" w:rsidRPr="00ED0473" w:rsidRDefault="00F10343" w:rsidP="00780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</w:t>
            </w:r>
            <w:proofErr w:type="gramStart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spellEnd"/>
          </w:p>
        </w:tc>
        <w:tc>
          <w:tcPr>
            <w:tcW w:w="816" w:type="dxa"/>
          </w:tcPr>
          <w:p w:rsidR="00F10343" w:rsidRPr="00ED0473" w:rsidRDefault="00E32D2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0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10343" w:rsidRPr="00ED0473" w:rsidTr="00205EF0">
        <w:trPr>
          <w:trHeight w:val="375"/>
        </w:trPr>
        <w:tc>
          <w:tcPr>
            <w:tcW w:w="1242" w:type="dxa"/>
            <w:tcBorders>
              <w:bottom w:val="single" w:sz="4" w:space="0" w:color="auto"/>
            </w:tcBorders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Гр.№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10343" w:rsidRPr="00ED0473" w:rsidRDefault="00F10343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12.05-19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636" w:type="dxa"/>
          </w:tcPr>
          <w:p w:rsidR="00F10343" w:rsidRPr="00ED0473" w:rsidRDefault="00F10343" w:rsidP="00780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13.30-17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67" w:type="dxa"/>
          </w:tcPr>
          <w:p w:rsidR="00F10343" w:rsidRPr="00ED0473" w:rsidRDefault="00F10343" w:rsidP="000E5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473">
              <w:rPr>
                <w:rFonts w:ascii="Times New Roman" w:hAnsi="Times New Roman" w:cs="Times New Roman"/>
                <w:b/>
                <w:sz w:val="24"/>
                <w:szCs w:val="24"/>
              </w:rPr>
              <w:t>Шашель В.А.</w:t>
            </w:r>
          </w:p>
        </w:tc>
        <w:tc>
          <w:tcPr>
            <w:tcW w:w="816" w:type="dxa"/>
          </w:tcPr>
          <w:p w:rsidR="00F10343" w:rsidRPr="00ED0473" w:rsidRDefault="00E32D24" w:rsidP="00532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зав.</w:t>
            </w:r>
            <w:r w:rsidR="00F10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81C83" w:rsidRPr="00973FAB" w:rsidRDefault="00973FAB" w:rsidP="00973FA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73FAB">
        <w:rPr>
          <w:rFonts w:ascii="Times New Roman" w:hAnsi="Times New Roman" w:cs="Times New Roman"/>
          <w:b/>
          <w:sz w:val="28"/>
          <w:szCs w:val="28"/>
        </w:rPr>
        <w:t>Зав.кафедрой педиатрии № 1</w:t>
      </w:r>
    </w:p>
    <w:p w:rsidR="004B088B" w:rsidRDefault="00973FAB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73FAB">
        <w:rPr>
          <w:rFonts w:ascii="Times New Roman" w:hAnsi="Times New Roman" w:cs="Times New Roman"/>
          <w:b/>
          <w:sz w:val="28"/>
          <w:szCs w:val="28"/>
        </w:rPr>
        <w:t>профессор                                                                                        В.А.Шашель</w:t>
      </w:r>
    </w:p>
    <w:p w:rsidR="005E19FF" w:rsidRDefault="005E19FF" w:rsidP="005E19FF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Кафедра педиатрии № 1</w:t>
      </w:r>
    </w:p>
    <w:p w:rsidR="005E19FF" w:rsidRDefault="005E19FF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E19FF" w:rsidRDefault="005E19FF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E19FF" w:rsidRDefault="005E19FF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E19FF" w:rsidRDefault="005E19FF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E19F1" w:rsidRDefault="00CE19F1" w:rsidP="004B088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практических занятий учебной дисциплины «Медицинская реабилитация» для студентов 4 курса педиатрическо</w:t>
      </w:r>
      <w:r w:rsidR="00606988">
        <w:rPr>
          <w:rFonts w:ascii="Times New Roman" w:hAnsi="Times New Roman" w:cs="Times New Roman"/>
          <w:b/>
          <w:sz w:val="28"/>
          <w:szCs w:val="28"/>
        </w:rPr>
        <w:t>го ф-та в весеннем семестре 2018-2019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E19F1" w:rsidRDefault="00CE19F1" w:rsidP="00CE19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5"/>
        <w:gridCol w:w="8806"/>
      </w:tblGrid>
      <w:tr w:rsidR="00CE19F1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тем клинических практических занятий </w:t>
            </w:r>
          </w:p>
        </w:tc>
      </w:tr>
      <w:tr w:rsidR="00CE19F1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реабилитации. Аспекты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пеабилитации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(медицинские,физиологические,психологические,профессиональные,социально-экономические).Этапы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реабилитации.Мероприятия.Формы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место проведения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реабилитации.Цели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задачи.Основные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методы реабилитации.</w:t>
            </w:r>
          </w:p>
        </w:tc>
      </w:tr>
      <w:tr w:rsidR="00CE19F1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бальнеолечения,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грязелечения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характеристики минеральных вод. Методики внутреннего и наружного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применения.Минеральная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вода, ванны,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души,орошения,ингаляции,промывания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E19F1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Работа физиотерапевтических кабинетов лечебных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учреждений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безопасности.Методика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электролечения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E19F1" w:rsidTr="00CE19F1">
        <w:trPr>
          <w:trHeight w:val="1344"/>
        </w:trPr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9F1" w:rsidRDefault="00A60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CE19F1" w:rsidRDefault="00CE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Лечебная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физкультура.Сущность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метода.Правила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дозирования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упражнений.Средства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ЛФК.Разновидности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упражнений.Форма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применения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ЛФК.Методы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врачебного контроля.</w:t>
            </w:r>
          </w:p>
          <w:p w:rsidR="00CE19F1" w:rsidRDefault="00CE1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Массаж.Виды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массажа.Механизм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действия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массажа.Основные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приемы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массажа.Гимнастика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массаж детям 1-го года жизни.</w:t>
            </w:r>
          </w:p>
        </w:tc>
      </w:tr>
      <w:tr w:rsidR="00CE19F1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A60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9F1" w:rsidRDefault="00CE19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Иглорефлексотерапия: ее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виды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воздействия.Работа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кабинета иглорефлексотерапия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A60C23" w:rsidTr="00CE19F1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C23" w:rsidRDefault="00A60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C23" w:rsidRDefault="00A60C2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E19F1" w:rsidRDefault="00CE19F1" w:rsidP="00CE19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9F1" w:rsidRDefault="00CE19F1" w:rsidP="00CE19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Зав.кафедрой педиатрии № 1</w:t>
      </w: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профессор                                                                   В.А.Шашель</w:t>
      </w: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C95D4D" w:rsidP="00C95D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</w:t>
      </w:r>
      <w:r w:rsidR="00606988">
        <w:rPr>
          <w:rFonts w:ascii="Times New Roman" w:hAnsi="Times New Roman" w:cs="Times New Roman"/>
          <w:b/>
          <w:sz w:val="28"/>
          <w:szCs w:val="28"/>
        </w:rPr>
        <w:t xml:space="preserve"> Кафедра педиатрии № 1</w:t>
      </w: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практических занятий учебной дисциплины «Медицинская реабилитация» для студентов 4 курса педиатрического  ф-та в весеннем семестре 2019-2020уч.г.</w:t>
      </w: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5"/>
        <w:gridCol w:w="8806"/>
      </w:tblGrid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тем клинических практических занятий 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реабилитации. Аспекты реабилитации (медицинские,физиологические,психологические,профессиональные,социально-экономические).Этапы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ероприятия.Формы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место проведения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реабилитации.Цели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задачи.Основные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методы реабилитации.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бальнеолечения,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грязелечения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характеристики минеральных вод. Методики внутреннего и наружного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инеральная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вода, ванны,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души,орошения,ингаляции,промывания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Работа физиотерапевтических кабинетов лечебных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учреждений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безопасности.Методика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электролечения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06988" w:rsidTr="00606988">
        <w:trPr>
          <w:trHeight w:val="1344"/>
        </w:trPr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Лечебная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ущность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метода.Правила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дозирования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упражнений.Средства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ЛФК.Разновидности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упражнений.Форма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применения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ЛФК.Методы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врачебного контроля.</w:t>
            </w:r>
          </w:p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Массаж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иды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массажа.Механизм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действия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массажа.Основные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приемы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массажа.Гимнастика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массаж детям 1-го года жизни.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Иглорефлексотерапия: ее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виды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воздействия.Работа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кабинета иглорефлексотерапия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Мануальная терапия, ее виды, механизм действия.</w:t>
            </w:r>
          </w:p>
        </w:tc>
      </w:tr>
    </w:tbl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афедрой педиатрии № 1</w:t>
      </w: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профессор                                                                 </w:t>
      </w:r>
      <w:r w:rsidR="00C95D4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В.А.Шашель</w:t>
      </w: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</w:p>
    <w:p w:rsidR="00606988" w:rsidRDefault="00606988" w:rsidP="00606988"/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6F5360" w:rsidRPr="00ED0473" w:rsidRDefault="006F5360">
      <w:pPr>
        <w:rPr>
          <w:rFonts w:ascii="Times New Roman" w:hAnsi="Times New Roman" w:cs="Times New Roman"/>
          <w:b/>
          <w:sz w:val="24"/>
          <w:szCs w:val="24"/>
        </w:rPr>
      </w:pPr>
    </w:p>
    <w:sectPr w:rsidR="006F5360" w:rsidRPr="00ED0473" w:rsidSect="0066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375"/>
    <w:rsid w:val="000904E3"/>
    <w:rsid w:val="00090715"/>
    <w:rsid w:val="00095FD7"/>
    <w:rsid w:val="000C36B9"/>
    <w:rsid w:val="000E5C27"/>
    <w:rsid w:val="00172614"/>
    <w:rsid w:val="00205EF0"/>
    <w:rsid w:val="00214F41"/>
    <w:rsid w:val="00230208"/>
    <w:rsid w:val="002F01F3"/>
    <w:rsid w:val="003308A2"/>
    <w:rsid w:val="003358DC"/>
    <w:rsid w:val="00381C83"/>
    <w:rsid w:val="0047117F"/>
    <w:rsid w:val="00486A7C"/>
    <w:rsid w:val="004B088B"/>
    <w:rsid w:val="004C3263"/>
    <w:rsid w:val="00532370"/>
    <w:rsid w:val="00560A9F"/>
    <w:rsid w:val="005C2523"/>
    <w:rsid w:val="005E19FF"/>
    <w:rsid w:val="00606988"/>
    <w:rsid w:val="00627E9E"/>
    <w:rsid w:val="00630ECA"/>
    <w:rsid w:val="00646F83"/>
    <w:rsid w:val="006640CA"/>
    <w:rsid w:val="00684EC9"/>
    <w:rsid w:val="006C1680"/>
    <w:rsid w:val="006F35C2"/>
    <w:rsid w:val="006F5360"/>
    <w:rsid w:val="007512C0"/>
    <w:rsid w:val="00766902"/>
    <w:rsid w:val="0079303B"/>
    <w:rsid w:val="007C6B22"/>
    <w:rsid w:val="007F5C0F"/>
    <w:rsid w:val="008A1210"/>
    <w:rsid w:val="008E6CAE"/>
    <w:rsid w:val="008F018D"/>
    <w:rsid w:val="00973FAB"/>
    <w:rsid w:val="009B0352"/>
    <w:rsid w:val="00A16748"/>
    <w:rsid w:val="00A5599F"/>
    <w:rsid w:val="00A60C23"/>
    <w:rsid w:val="00B710B0"/>
    <w:rsid w:val="00BA43FE"/>
    <w:rsid w:val="00BD1088"/>
    <w:rsid w:val="00C61417"/>
    <w:rsid w:val="00C65526"/>
    <w:rsid w:val="00C95D4D"/>
    <w:rsid w:val="00CD50C6"/>
    <w:rsid w:val="00CE19F1"/>
    <w:rsid w:val="00D6376D"/>
    <w:rsid w:val="00D7469A"/>
    <w:rsid w:val="00DA2DA4"/>
    <w:rsid w:val="00DA2F0D"/>
    <w:rsid w:val="00DB76E1"/>
    <w:rsid w:val="00DF7F52"/>
    <w:rsid w:val="00E32D24"/>
    <w:rsid w:val="00E468ED"/>
    <w:rsid w:val="00E87375"/>
    <w:rsid w:val="00EA6190"/>
    <w:rsid w:val="00ED0473"/>
    <w:rsid w:val="00F1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E19F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39</cp:revision>
  <cp:lastPrinted>2020-01-01T12:36:00Z</cp:lastPrinted>
  <dcterms:created xsi:type="dcterms:W3CDTF">2018-01-09T07:19:00Z</dcterms:created>
  <dcterms:modified xsi:type="dcterms:W3CDTF">2020-02-06T07:35:00Z</dcterms:modified>
</cp:coreProperties>
</file>