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9F1" w:rsidRPr="00820035" w:rsidRDefault="002C27DC" w:rsidP="002C27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03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E759F1" w:rsidRPr="00820035">
        <w:rPr>
          <w:rFonts w:ascii="Times New Roman" w:hAnsi="Times New Roman" w:cs="Times New Roman"/>
          <w:b/>
          <w:sz w:val="28"/>
          <w:szCs w:val="28"/>
        </w:rPr>
        <w:t>Кафедра педиатрии №1</w:t>
      </w:r>
    </w:p>
    <w:p w:rsidR="00E759F1" w:rsidRPr="00820035" w:rsidRDefault="00E759F1" w:rsidP="002C27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68E" w:rsidRPr="00820035" w:rsidRDefault="00D2068E" w:rsidP="002C27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035">
        <w:rPr>
          <w:rFonts w:ascii="Times New Roman" w:hAnsi="Times New Roman" w:cs="Times New Roman"/>
          <w:b/>
          <w:sz w:val="28"/>
          <w:szCs w:val="28"/>
        </w:rPr>
        <w:t>РАСПИСАНИЕ</w:t>
      </w:r>
    </w:p>
    <w:p w:rsidR="00D2068E" w:rsidRPr="00820035" w:rsidRDefault="00E759F1" w:rsidP="002C27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035">
        <w:rPr>
          <w:rFonts w:ascii="Times New Roman" w:hAnsi="Times New Roman" w:cs="Times New Roman"/>
          <w:b/>
          <w:sz w:val="28"/>
          <w:szCs w:val="28"/>
        </w:rPr>
        <w:t>практических занятий студентов 4 курса медико-профилактического факультета по дисциплине «Педиатрия</w:t>
      </w:r>
      <w:r w:rsidR="00A56470" w:rsidRPr="00820035">
        <w:rPr>
          <w:rFonts w:ascii="Times New Roman" w:hAnsi="Times New Roman" w:cs="Times New Roman"/>
          <w:b/>
          <w:sz w:val="28"/>
          <w:szCs w:val="28"/>
        </w:rPr>
        <w:t xml:space="preserve">»  в весеннем семестре     </w:t>
      </w:r>
      <w:r w:rsidR="0082003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090183">
        <w:rPr>
          <w:rFonts w:ascii="Times New Roman" w:hAnsi="Times New Roman" w:cs="Times New Roman"/>
          <w:b/>
          <w:sz w:val="28"/>
          <w:szCs w:val="28"/>
        </w:rPr>
        <w:t xml:space="preserve"> 2019-2020</w:t>
      </w:r>
      <w:r w:rsidRPr="0082003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20035">
        <w:rPr>
          <w:rFonts w:ascii="Times New Roman" w:hAnsi="Times New Roman" w:cs="Times New Roman"/>
          <w:b/>
          <w:sz w:val="28"/>
          <w:szCs w:val="28"/>
        </w:rPr>
        <w:t>уч.г</w:t>
      </w:r>
      <w:proofErr w:type="spellEnd"/>
      <w:r w:rsidRPr="00820035">
        <w:rPr>
          <w:rFonts w:ascii="Times New Roman" w:hAnsi="Times New Roman" w:cs="Times New Roman"/>
          <w:b/>
          <w:sz w:val="28"/>
          <w:szCs w:val="28"/>
        </w:rPr>
        <w:t>.</w:t>
      </w:r>
    </w:p>
    <w:p w:rsidR="00274D98" w:rsidRPr="00820035" w:rsidRDefault="00274D98" w:rsidP="002C27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D98" w:rsidRPr="00820035" w:rsidRDefault="00274D98" w:rsidP="002C27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page" w:horzAnchor="margin" w:tblpY="5594"/>
        <w:tblW w:w="0" w:type="auto"/>
        <w:tblLook w:val="04A0"/>
      </w:tblPr>
      <w:tblGrid>
        <w:gridCol w:w="1809"/>
        <w:gridCol w:w="2976"/>
        <w:gridCol w:w="2393"/>
        <w:gridCol w:w="2393"/>
      </w:tblGrid>
      <w:tr w:rsidR="00C123D4" w:rsidRPr="00820035" w:rsidTr="00A56470">
        <w:tc>
          <w:tcPr>
            <w:tcW w:w="1809" w:type="dxa"/>
          </w:tcPr>
          <w:p w:rsidR="00C123D4" w:rsidRPr="00820035" w:rsidRDefault="00C123D4" w:rsidP="00A564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2976" w:type="dxa"/>
          </w:tcPr>
          <w:p w:rsidR="00C123D4" w:rsidRPr="00820035" w:rsidRDefault="00C123D4" w:rsidP="00A564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2393" w:type="dxa"/>
          </w:tcPr>
          <w:p w:rsidR="00C123D4" w:rsidRPr="00820035" w:rsidRDefault="00C123D4" w:rsidP="00A564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393" w:type="dxa"/>
          </w:tcPr>
          <w:p w:rsidR="00C123D4" w:rsidRPr="00820035" w:rsidRDefault="00C123D4" w:rsidP="00A564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>Преподаватель</w:t>
            </w:r>
          </w:p>
        </w:tc>
      </w:tr>
      <w:tr w:rsidR="00C123D4" w:rsidRPr="00820035" w:rsidTr="00A56470">
        <w:trPr>
          <w:trHeight w:val="1272"/>
        </w:trPr>
        <w:tc>
          <w:tcPr>
            <w:tcW w:w="1809" w:type="dxa"/>
          </w:tcPr>
          <w:p w:rsidR="00A56470" w:rsidRPr="00820035" w:rsidRDefault="00A56470" w:rsidP="00A564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23D4" w:rsidRPr="00820035" w:rsidRDefault="00C123D4" w:rsidP="00A564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C123D4" w:rsidRPr="00820035" w:rsidRDefault="00C123D4" w:rsidP="00A564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23D4" w:rsidRPr="00820035" w:rsidRDefault="00EF2EFB" w:rsidP="007519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C123D4"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1812B0"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75195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123D4"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>0-1</w:t>
            </w:r>
            <w:r w:rsidR="000901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56470"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75195B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2393" w:type="dxa"/>
          </w:tcPr>
          <w:p w:rsidR="00764565" w:rsidRPr="00820035" w:rsidRDefault="00764565" w:rsidP="00A564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23D4" w:rsidRPr="00820035" w:rsidRDefault="00090183" w:rsidP="007519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75195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.04-10</w:t>
            </w:r>
            <w:r w:rsidR="00A56470"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  <w:r w:rsidR="00C123D4"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A56470" w:rsidRPr="00820035" w:rsidRDefault="00A56470" w:rsidP="00A564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23D4" w:rsidRPr="00820035" w:rsidRDefault="00C123D4" w:rsidP="00A564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>Проф.</w:t>
            </w:r>
          </w:p>
          <w:p w:rsidR="00C123D4" w:rsidRPr="00820035" w:rsidRDefault="00C123D4" w:rsidP="00A564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>Шашель В.А.</w:t>
            </w:r>
          </w:p>
        </w:tc>
      </w:tr>
      <w:tr w:rsidR="00C123D4" w:rsidRPr="00820035" w:rsidTr="00A56470">
        <w:trPr>
          <w:trHeight w:val="1290"/>
        </w:trPr>
        <w:tc>
          <w:tcPr>
            <w:tcW w:w="1809" w:type="dxa"/>
          </w:tcPr>
          <w:p w:rsidR="00C123D4" w:rsidRPr="00820035" w:rsidRDefault="00C123D4" w:rsidP="00A564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A56470" w:rsidRPr="00820035" w:rsidRDefault="00A56470" w:rsidP="00A564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</w:p>
          <w:p w:rsidR="00C123D4" w:rsidRPr="00820035" w:rsidRDefault="00820035" w:rsidP="00A564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75195B"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  <w:r w:rsidR="0075195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75195B"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>0-1</w:t>
            </w:r>
            <w:r w:rsidR="0075195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5195B"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75195B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2393" w:type="dxa"/>
          </w:tcPr>
          <w:p w:rsidR="00764565" w:rsidRPr="00820035" w:rsidRDefault="00764565" w:rsidP="00A564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23D4" w:rsidRPr="00820035" w:rsidRDefault="00EF2EFB" w:rsidP="007519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75195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.04-10</w:t>
            </w:r>
            <w:r w:rsidR="00090183">
              <w:rPr>
                <w:rFonts w:ascii="Times New Roman" w:hAnsi="Times New Roman" w:cs="Times New Roman"/>
                <w:b/>
                <w:sz w:val="28"/>
                <w:szCs w:val="28"/>
              </w:rPr>
              <w:t>.04.</w:t>
            </w:r>
            <w:r w:rsidR="00A56470"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A56470" w:rsidRPr="00820035" w:rsidRDefault="00A56470" w:rsidP="00A564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23D4" w:rsidRPr="00820035" w:rsidRDefault="00C123D4" w:rsidP="00A564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>Доц. Щеголеватая Н.Н.</w:t>
            </w:r>
          </w:p>
        </w:tc>
      </w:tr>
      <w:tr w:rsidR="00090183" w:rsidRPr="00820035" w:rsidTr="00A56470">
        <w:trPr>
          <w:trHeight w:val="1290"/>
        </w:trPr>
        <w:tc>
          <w:tcPr>
            <w:tcW w:w="1809" w:type="dxa"/>
          </w:tcPr>
          <w:p w:rsidR="00090183" w:rsidRPr="00820035" w:rsidRDefault="00090183" w:rsidP="00A564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76" w:type="dxa"/>
          </w:tcPr>
          <w:p w:rsidR="00090183" w:rsidRPr="00820035" w:rsidRDefault="00090183" w:rsidP="00A564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75195B"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  <w:r w:rsidR="0075195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75195B"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>0-1</w:t>
            </w:r>
            <w:r w:rsidR="0075195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5195B" w:rsidRPr="0082003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75195B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2393" w:type="dxa"/>
          </w:tcPr>
          <w:p w:rsidR="00090183" w:rsidRPr="00820035" w:rsidRDefault="00090183" w:rsidP="007519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75195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.04-10.04.</w:t>
            </w:r>
          </w:p>
        </w:tc>
        <w:tc>
          <w:tcPr>
            <w:tcW w:w="2393" w:type="dxa"/>
          </w:tcPr>
          <w:p w:rsidR="00090183" w:rsidRDefault="00090183" w:rsidP="00A564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проф.</w:t>
            </w:r>
          </w:p>
          <w:p w:rsidR="00090183" w:rsidRPr="00820035" w:rsidRDefault="00090183" w:rsidP="00A564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Биленко Н.П.</w:t>
            </w:r>
          </w:p>
        </w:tc>
      </w:tr>
    </w:tbl>
    <w:p w:rsidR="00090183" w:rsidRDefault="00090183" w:rsidP="002C27DC">
      <w:pPr>
        <w:rPr>
          <w:rFonts w:ascii="Times New Roman" w:hAnsi="Times New Roman" w:cs="Times New Roman"/>
          <w:b/>
          <w:sz w:val="28"/>
          <w:szCs w:val="28"/>
        </w:rPr>
      </w:pPr>
    </w:p>
    <w:p w:rsidR="00274D98" w:rsidRPr="00820035" w:rsidRDefault="00E759F1" w:rsidP="002C27DC">
      <w:pPr>
        <w:rPr>
          <w:rFonts w:ascii="Times New Roman" w:hAnsi="Times New Roman" w:cs="Times New Roman"/>
          <w:b/>
          <w:sz w:val="28"/>
          <w:szCs w:val="28"/>
        </w:rPr>
      </w:pPr>
      <w:r w:rsidRPr="00820035">
        <w:rPr>
          <w:rFonts w:ascii="Times New Roman" w:hAnsi="Times New Roman" w:cs="Times New Roman"/>
          <w:b/>
          <w:sz w:val="28"/>
          <w:szCs w:val="28"/>
        </w:rPr>
        <w:t>Зав</w:t>
      </w:r>
      <w:proofErr w:type="gramStart"/>
      <w:r w:rsidRPr="00820035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820035">
        <w:rPr>
          <w:rFonts w:ascii="Times New Roman" w:hAnsi="Times New Roman" w:cs="Times New Roman"/>
          <w:b/>
          <w:sz w:val="28"/>
          <w:szCs w:val="28"/>
        </w:rPr>
        <w:t xml:space="preserve">афедрой педиатрии </w:t>
      </w:r>
      <w:r w:rsidR="002C27DC" w:rsidRPr="00820035">
        <w:rPr>
          <w:rFonts w:ascii="Times New Roman" w:hAnsi="Times New Roman" w:cs="Times New Roman"/>
          <w:b/>
          <w:sz w:val="28"/>
          <w:szCs w:val="28"/>
        </w:rPr>
        <w:t xml:space="preserve"> №1</w:t>
      </w:r>
    </w:p>
    <w:p w:rsidR="002C27DC" w:rsidRPr="00820035" w:rsidRDefault="002C27DC" w:rsidP="002C27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035">
        <w:rPr>
          <w:rFonts w:ascii="Times New Roman" w:hAnsi="Times New Roman" w:cs="Times New Roman"/>
          <w:b/>
          <w:sz w:val="28"/>
          <w:szCs w:val="28"/>
        </w:rPr>
        <w:t xml:space="preserve">профессор                                                                     </w:t>
      </w:r>
      <w:r w:rsidR="00820035" w:rsidRPr="008200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0035">
        <w:rPr>
          <w:rFonts w:ascii="Times New Roman" w:hAnsi="Times New Roman" w:cs="Times New Roman"/>
          <w:b/>
          <w:sz w:val="28"/>
          <w:szCs w:val="28"/>
        </w:rPr>
        <w:t xml:space="preserve">В.А. </w:t>
      </w:r>
      <w:r w:rsidRPr="00820035">
        <w:rPr>
          <w:rFonts w:ascii="Times New Roman" w:hAnsi="Times New Roman" w:cs="Times New Roman"/>
          <w:b/>
          <w:sz w:val="28"/>
          <w:szCs w:val="28"/>
        </w:rPr>
        <w:t>Шашель</w:t>
      </w:r>
    </w:p>
    <w:sectPr w:rsidR="002C27DC" w:rsidRPr="00820035" w:rsidSect="00097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63ECB"/>
    <w:rsid w:val="00090183"/>
    <w:rsid w:val="00097550"/>
    <w:rsid w:val="001812B0"/>
    <w:rsid w:val="001820D2"/>
    <w:rsid w:val="0026260B"/>
    <w:rsid w:val="00274D98"/>
    <w:rsid w:val="002C27DC"/>
    <w:rsid w:val="002C7425"/>
    <w:rsid w:val="00385F6A"/>
    <w:rsid w:val="004963B8"/>
    <w:rsid w:val="00555817"/>
    <w:rsid w:val="005D71CF"/>
    <w:rsid w:val="00663ECB"/>
    <w:rsid w:val="0075195B"/>
    <w:rsid w:val="00764565"/>
    <w:rsid w:val="00820035"/>
    <w:rsid w:val="00946AA6"/>
    <w:rsid w:val="009B604E"/>
    <w:rsid w:val="00A15859"/>
    <w:rsid w:val="00A56470"/>
    <w:rsid w:val="00BC3015"/>
    <w:rsid w:val="00C123D4"/>
    <w:rsid w:val="00C94F4D"/>
    <w:rsid w:val="00D075F9"/>
    <w:rsid w:val="00D2068E"/>
    <w:rsid w:val="00DB293A"/>
    <w:rsid w:val="00DB71C6"/>
    <w:rsid w:val="00E759F1"/>
    <w:rsid w:val="00EA309D"/>
    <w:rsid w:val="00EF2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6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6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C41D1-CE03-4C01-BD66-61338140A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Коля</cp:lastModifiedBy>
  <cp:revision>16</cp:revision>
  <cp:lastPrinted>2019-01-09T09:24:00Z</cp:lastPrinted>
  <dcterms:created xsi:type="dcterms:W3CDTF">2018-01-10T07:18:00Z</dcterms:created>
  <dcterms:modified xsi:type="dcterms:W3CDTF">2020-02-05T07:43:00Z</dcterms:modified>
</cp:coreProperties>
</file>