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8A9" w:rsidRDefault="00551478" w:rsidP="002E07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</w:t>
      </w:r>
      <w:r w:rsidR="00CA18A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Кафедра педиатрии №1</w:t>
      </w:r>
    </w:p>
    <w:p w:rsidR="00906F20" w:rsidRDefault="00906F20" w:rsidP="0061716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6F20">
        <w:rPr>
          <w:rFonts w:ascii="Times New Roman" w:hAnsi="Times New Roman" w:cs="Times New Roman"/>
          <w:b/>
          <w:sz w:val="32"/>
          <w:szCs w:val="32"/>
        </w:rPr>
        <w:t>Расписание занятий</w:t>
      </w:r>
      <w:r w:rsidR="0025248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E2B2B">
        <w:rPr>
          <w:rFonts w:ascii="Times New Roman" w:hAnsi="Times New Roman" w:cs="Times New Roman"/>
          <w:b/>
          <w:sz w:val="32"/>
          <w:szCs w:val="32"/>
        </w:rPr>
        <w:t>с</w:t>
      </w:r>
      <w:r>
        <w:rPr>
          <w:rFonts w:ascii="Times New Roman" w:hAnsi="Times New Roman" w:cs="Times New Roman"/>
          <w:b/>
          <w:sz w:val="32"/>
          <w:szCs w:val="32"/>
        </w:rPr>
        <w:t>тудентов 5 курса педиатри</w:t>
      </w:r>
      <w:r w:rsidR="00CA18A9">
        <w:rPr>
          <w:rFonts w:ascii="Times New Roman" w:hAnsi="Times New Roman" w:cs="Times New Roman"/>
          <w:b/>
          <w:sz w:val="32"/>
          <w:szCs w:val="32"/>
        </w:rPr>
        <w:t>ческого факультета по</w:t>
      </w:r>
      <w:r>
        <w:rPr>
          <w:rFonts w:ascii="Times New Roman" w:hAnsi="Times New Roman" w:cs="Times New Roman"/>
          <w:b/>
          <w:sz w:val="32"/>
          <w:szCs w:val="32"/>
        </w:rPr>
        <w:t xml:space="preserve"> «Поликлиниче</w:t>
      </w:r>
      <w:r w:rsidR="00CA18A9">
        <w:rPr>
          <w:rFonts w:ascii="Times New Roman" w:hAnsi="Times New Roman" w:cs="Times New Roman"/>
          <w:b/>
          <w:sz w:val="32"/>
          <w:szCs w:val="32"/>
        </w:rPr>
        <w:t>ская пе</w:t>
      </w:r>
      <w:r w:rsidR="00252487">
        <w:rPr>
          <w:rFonts w:ascii="Times New Roman" w:hAnsi="Times New Roman" w:cs="Times New Roman"/>
          <w:b/>
          <w:sz w:val="32"/>
          <w:szCs w:val="32"/>
        </w:rPr>
        <w:t xml:space="preserve">диатрия» на в весеннем семестре </w:t>
      </w:r>
      <w:r w:rsidR="00070634">
        <w:rPr>
          <w:rFonts w:ascii="Times New Roman" w:hAnsi="Times New Roman" w:cs="Times New Roman"/>
          <w:b/>
          <w:sz w:val="32"/>
          <w:szCs w:val="32"/>
        </w:rPr>
        <w:t>2019-2020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ода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.</w:t>
      </w:r>
    </w:p>
    <w:tbl>
      <w:tblPr>
        <w:tblStyle w:val="a3"/>
        <w:tblW w:w="0" w:type="auto"/>
        <w:tblLook w:val="04A0"/>
      </w:tblPr>
      <w:tblGrid>
        <w:gridCol w:w="1644"/>
        <w:gridCol w:w="1540"/>
        <w:gridCol w:w="1688"/>
        <w:gridCol w:w="1894"/>
        <w:gridCol w:w="2804"/>
      </w:tblGrid>
      <w:tr w:rsidR="00906F20" w:rsidRPr="00FF5F94" w:rsidTr="00F14769">
        <w:tc>
          <w:tcPr>
            <w:tcW w:w="164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</w:t>
            </w:r>
          </w:p>
        </w:tc>
        <w:tc>
          <w:tcPr>
            <w:tcW w:w="1540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688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Часы занятий</w:t>
            </w:r>
          </w:p>
        </w:tc>
        <w:tc>
          <w:tcPr>
            <w:tcW w:w="189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Место занятий</w:t>
            </w:r>
          </w:p>
        </w:tc>
        <w:tc>
          <w:tcPr>
            <w:tcW w:w="280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Преподаватель </w:t>
            </w:r>
          </w:p>
        </w:tc>
      </w:tr>
      <w:tr w:rsidR="00906F20" w:rsidRPr="00FF5F94" w:rsidTr="00F14769">
        <w:tc>
          <w:tcPr>
            <w:tcW w:w="164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№4</w:t>
            </w:r>
          </w:p>
        </w:tc>
        <w:tc>
          <w:tcPr>
            <w:tcW w:w="1540" w:type="dxa"/>
          </w:tcPr>
          <w:p w:rsidR="00906F20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10.02-20</w:t>
            </w:r>
            <w:r w:rsidR="00906F20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688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д/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</w:t>
            </w:r>
          </w:p>
        </w:tc>
        <w:tc>
          <w:tcPr>
            <w:tcW w:w="280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одпорина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Л.А</w:t>
            </w:r>
          </w:p>
        </w:tc>
      </w:tr>
      <w:tr w:rsidR="00906F20" w:rsidRPr="00FF5F94" w:rsidTr="00F14769">
        <w:tc>
          <w:tcPr>
            <w:tcW w:w="164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№8</w:t>
            </w:r>
          </w:p>
        </w:tc>
        <w:tc>
          <w:tcPr>
            <w:tcW w:w="1540" w:type="dxa"/>
          </w:tcPr>
          <w:p w:rsidR="00906F20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20.02-03</w:t>
            </w:r>
            <w:r w:rsidR="00906F20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688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д/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</w:t>
            </w:r>
          </w:p>
        </w:tc>
        <w:tc>
          <w:tcPr>
            <w:tcW w:w="280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одпорина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Л.А</w:t>
            </w:r>
          </w:p>
        </w:tc>
      </w:tr>
      <w:tr w:rsidR="00906F20" w:rsidRPr="00FF5F94" w:rsidTr="00F14769">
        <w:trPr>
          <w:trHeight w:val="830"/>
        </w:trPr>
        <w:tc>
          <w:tcPr>
            <w:tcW w:w="164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070634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540" w:type="dxa"/>
          </w:tcPr>
          <w:p w:rsidR="00906F20" w:rsidRPr="00FF5F94" w:rsidRDefault="006767B6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21.02</w:t>
            </w:r>
            <w:r w:rsidR="00070634">
              <w:rPr>
                <w:rFonts w:ascii="Times New Roman" w:hAnsi="Times New Roman" w:cs="Times New Roman"/>
                <w:b/>
                <w:sz w:val="28"/>
                <w:szCs w:val="28"/>
              </w:rPr>
              <w:t>-04</w:t>
            </w:r>
            <w:r w:rsidR="00906F20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688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906F20" w:rsidRPr="00FF5F94" w:rsidRDefault="00070634" w:rsidP="00F147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8 и </w:t>
            </w: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№27</w:t>
            </w:r>
          </w:p>
        </w:tc>
        <w:tc>
          <w:tcPr>
            <w:tcW w:w="2804" w:type="dxa"/>
          </w:tcPr>
          <w:p w:rsidR="00906F20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Проф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.Ш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ашель В.А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06F20" w:rsidRPr="00FF5F94" w:rsidTr="00F14769">
        <w:tc>
          <w:tcPr>
            <w:tcW w:w="1644" w:type="dxa"/>
          </w:tcPr>
          <w:p w:rsidR="00906F20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№15</w:t>
            </w:r>
          </w:p>
        </w:tc>
        <w:tc>
          <w:tcPr>
            <w:tcW w:w="1540" w:type="dxa"/>
          </w:tcPr>
          <w:p w:rsidR="00906F20" w:rsidRPr="00FF5F94" w:rsidRDefault="00A65536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24.02</w:t>
            </w:r>
            <w:r w:rsidR="00070634">
              <w:rPr>
                <w:rFonts w:ascii="Times New Roman" w:hAnsi="Times New Roman" w:cs="Times New Roman"/>
                <w:b/>
                <w:sz w:val="28"/>
                <w:szCs w:val="28"/>
              </w:rPr>
              <w:t>-05</w:t>
            </w:r>
            <w:r w:rsidR="00906F20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88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="0007063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04" w:type="dxa"/>
          </w:tcPr>
          <w:p w:rsidR="00906F20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Доц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.Щ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еголеватая Н.Н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06F20" w:rsidRPr="00FF5F94" w:rsidTr="00F14769">
        <w:tc>
          <w:tcPr>
            <w:tcW w:w="164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07063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40" w:type="dxa"/>
          </w:tcPr>
          <w:p w:rsidR="00906F20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02.03-12</w:t>
            </w:r>
            <w:r w:rsidR="00906F20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88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д/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</w:t>
            </w:r>
          </w:p>
        </w:tc>
        <w:tc>
          <w:tcPr>
            <w:tcW w:w="2804" w:type="dxa"/>
          </w:tcPr>
          <w:p w:rsidR="00906F20" w:rsidRPr="00FF5F94" w:rsidRDefault="00906F20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одпорина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Л.А</w:t>
            </w:r>
          </w:p>
        </w:tc>
      </w:tr>
      <w:tr w:rsidR="00070634" w:rsidRPr="00FF5F94" w:rsidTr="00F14769">
        <w:tc>
          <w:tcPr>
            <w:tcW w:w="1644" w:type="dxa"/>
          </w:tcPr>
          <w:p w:rsidR="00070634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№1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40" w:type="dxa"/>
          </w:tcPr>
          <w:p w:rsidR="00070634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09.03-19</w:t>
            </w: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88" w:type="dxa"/>
          </w:tcPr>
          <w:p w:rsidR="00070634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070634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04" w:type="dxa"/>
          </w:tcPr>
          <w:p w:rsidR="00070634" w:rsidRPr="00FF5F94" w:rsidRDefault="00070634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одпорина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Л.А</w:t>
            </w:r>
          </w:p>
        </w:tc>
      </w:tr>
      <w:tr w:rsidR="00070634" w:rsidRPr="00FF5F94" w:rsidTr="00F14769">
        <w:tc>
          <w:tcPr>
            <w:tcW w:w="1644" w:type="dxa"/>
          </w:tcPr>
          <w:p w:rsidR="00070634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40" w:type="dxa"/>
          </w:tcPr>
          <w:p w:rsidR="00070634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13.03-25</w:t>
            </w: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 w:rsidR="006767B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88" w:type="dxa"/>
          </w:tcPr>
          <w:p w:rsidR="00070634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070634" w:rsidRPr="00FF5F94" w:rsidRDefault="0007063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04" w:type="dxa"/>
          </w:tcPr>
          <w:p w:rsidR="00070634" w:rsidRPr="00FF5F94" w:rsidRDefault="00070634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Доц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.Щ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еголеватая Н.Н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57F54" w:rsidRPr="00FF5F94" w:rsidTr="00F14769">
        <w:tc>
          <w:tcPr>
            <w:tcW w:w="1644" w:type="dxa"/>
          </w:tcPr>
          <w:p w:rsidR="00257F54" w:rsidRPr="00FF5F94" w:rsidRDefault="00257F5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№7</w:t>
            </w:r>
          </w:p>
        </w:tc>
        <w:tc>
          <w:tcPr>
            <w:tcW w:w="1540" w:type="dxa"/>
          </w:tcPr>
          <w:p w:rsidR="00257F54" w:rsidRPr="00FF5F94" w:rsidRDefault="00A971E5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30.03-09</w:t>
            </w:r>
            <w:r w:rsidR="00257F54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688" w:type="dxa"/>
          </w:tcPr>
          <w:p w:rsidR="00257F54" w:rsidRPr="00FF5F94" w:rsidRDefault="00257F5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57F54" w:rsidRPr="00FF5F94" w:rsidRDefault="00257F54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04" w:type="dxa"/>
          </w:tcPr>
          <w:p w:rsidR="00257F54" w:rsidRPr="00FF5F94" w:rsidRDefault="00257F54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одпорина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Л.А</w:t>
            </w:r>
          </w:p>
        </w:tc>
      </w:tr>
      <w:tr w:rsidR="00257F54" w:rsidRPr="00FF5F94" w:rsidTr="00F14769">
        <w:trPr>
          <w:trHeight w:val="833"/>
        </w:trPr>
        <w:tc>
          <w:tcPr>
            <w:tcW w:w="1644" w:type="dxa"/>
          </w:tcPr>
          <w:p w:rsidR="00257F54" w:rsidRPr="00FF5F94" w:rsidRDefault="00F14769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№10</w:t>
            </w:r>
          </w:p>
        </w:tc>
        <w:tc>
          <w:tcPr>
            <w:tcW w:w="1540" w:type="dxa"/>
          </w:tcPr>
          <w:p w:rsidR="00257F54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03.04-15</w:t>
            </w:r>
            <w:r w:rsidR="00257F54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688" w:type="dxa"/>
          </w:tcPr>
          <w:p w:rsidR="00257F54" w:rsidRPr="00FF5F94" w:rsidRDefault="00257F5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57F54" w:rsidRPr="00FF5F94" w:rsidRDefault="00F14769" w:rsidP="00F147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8 и </w:t>
            </w: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№27</w:t>
            </w:r>
          </w:p>
        </w:tc>
        <w:tc>
          <w:tcPr>
            <w:tcW w:w="2804" w:type="dxa"/>
          </w:tcPr>
          <w:p w:rsidR="00257F54" w:rsidRPr="00FF5F94" w:rsidRDefault="00F14769" w:rsidP="00782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Проф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.Ш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ашель В.А</w:t>
            </w:r>
          </w:p>
        </w:tc>
      </w:tr>
      <w:tr w:rsidR="00257F54" w:rsidRPr="00FF5F94" w:rsidTr="00F14769">
        <w:tc>
          <w:tcPr>
            <w:tcW w:w="1644" w:type="dxa"/>
          </w:tcPr>
          <w:p w:rsidR="00257F54" w:rsidRPr="00FF5F94" w:rsidRDefault="00F14769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№17</w:t>
            </w:r>
          </w:p>
        </w:tc>
        <w:tc>
          <w:tcPr>
            <w:tcW w:w="1540" w:type="dxa"/>
          </w:tcPr>
          <w:p w:rsidR="00257F54" w:rsidRPr="00FF5F94" w:rsidRDefault="002A068A" w:rsidP="00F147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1476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257F54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.04-</w:t>
            </w:r>
            <w:r w:rsidR="00F1476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257F54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688" w:type="dxa"/>
          </w:tcPr>
          <w:p w:rsidR="00257F54" w:rsidRPr="00FF5F94" w:rsidRDefault="00257F5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57F54" w:rsidRPr="00FF5F94" w:rsidRDefault="00F14769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</w:t>
            </w:r>
          </w:p>
        </w:tc>
        <w:tc>
          <w:tcPr>
            <w:tcW w:w="2804" w:type="dxa"/>
          </w:tcPr>
          <w:p w:rsidR="00257F54" w:rsidRPr="00FF5F94" w:rsidRDefault="00F14769" w:rsidP="00782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одпорина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Л.А</w:t>
            </w:r>
          </w:p>
        </w:tc>
      </w:tr>
      <w:tr w:rsidR="00257F54" w:rsidRPr="00FF5F94" w:rsidTr="00F14769">
        <w:tc>
          <w:tcPr>
            <w:tcW w:w="1644" w:type="dxa"/>
          </w:tcPr>
          <w:p w:rsidR="00257F54" w:rsidRPr="00FF5F94" w:rsidRDefault="00F14769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</w:t>
            </w:r>
          </w:p>
        </w:tc>
        <w:tc>
          <w:tcPr>
            <w:tcW w:w="1540" w:type="dxa"/>
          </w:tcPr>
          <w:p w:rsidR="00257F54" w:rsidRPr="00FF5F94" w:rsidRDefault="00257F54" w:rsidP="00F147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14769">
              <w:rPr>
                <w:rFonts w:ascii="Times New Roman" w:hAnsi="Times New Roman" w:cs="Times New Roman"/>
                <w:b/>
                <w:sz w:val="28"/>
                <w:szCs w:val="28"/>
              </w:rPr>
              <w:t>9.04-21</w:t>
            </w: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 w:rsidR="00F1476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88" w:type="dxa"/>
          </w:tcPr>
          <w:p w:rsidR="00257F54" w:rsidRPr="00FF5F94" w:rsidRDefault="00257F5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57F54" w:rsidRPr="00FF5F94" w:rsidRDefault="00F14769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№4</w:t>
            </w:r>
          </w:p>
        </w:tc>
        <w:tc>
          <w:tcPr>
            <w:tcW w:w="2804" w:type="dxa"/>
          </w:tcPr>
          <w:p w:rsidR="00257F54" w:rsidRPr="00FF5F94" w:rsidRDefault="00F14769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Доц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.Щ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еголеватая Н.Н</w:t>
            </w:r>
          </w:p>
        </w:tc>
      </w:tr>
      <w:tr w:rsidR="00257F54" w:rsidRPr="00FF5F94" w:rsidTr="00F14769">
        <w:tc>
          <w:tcPr>
            <w:tcW w:w="1644" w:type="dxa"/>
          </w:tcPr>
          <w:p w:rsidR="00257F54" w:rsidRPr="00FF5F94" w:rsidRDefault="00F14769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№13</w:t>
            </w:r>
          </w:p>
        </w:tc>
        <w:tc>
          <w:tcPr>
            <w:tcW w:w="1540" w:type="dxa"/>
          </w:tcPr>
          <w:p w:rsidR="00257F54" w:rsidRPr="00FF5F94" w:rsidRDefault="00F14769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14.04-24</w:t>
            </w:r>
            <w:r w:rsidR="00257F54"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88" w:type="dxa"/>
          </w:tcPr>
          <w:p w:rsidR="00257F54" w:rsidRPr="00FF5F94" w:rsidRDefault="00257F5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57F54" w:rsidRPr="00FF5F94" w:rsidRDefault="00257F5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д/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</w:t>
            </w:r>
          </w:p>
        </w:tc>
        <w:tc>
          <w:tcPr>
            <w:tcW w:w="2804" w:type="dxa"/>
          </w:tcPr>
          <w:p w:rsidR="00257F54" w:rsidRPr="00FF5F94" w:rsidRDefault="00257F54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одпорина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Л.А</w:t>
            </w:r>
          </w:p>
        </w:tc>
      </w:tr>
      <w:tr w:rsidR="002A068A" w:rsidRPr="00FF5F94" w:rsidTr="00F14769">
        <w:tc>
          <w:tcPr>
            <w:tcW w:w="1644" w:type="dxa"/>
          </w:tcPr>
          <w:p w:rsidR="002A068A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№14</w:t>
            </w:r>
          </w:p>
        </w:tc>
        <w:tc>
          <w:tcPr>
            <w:tcW w:w="1540" w:type="dxa"/>
          </w:tcPr>
          <w:p w:rsidR="002A068A" w:rsidRPr="00FF5F94" w:rsidRDefault="002A068A" w:rsidP="00D72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14.04-24</w:t>
            </w: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88" w:type="dxa"/>
          </w:tcPr>
          <w:p w:rsidR="002A068A" w:rsidRPr="00FF5F94" w:rsidRDefault="002A068A" w:rsidP="00D72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A068A" w:rsidRPr="00FF5F94" w:rsidRDefault="002A068A" w:rsidP="00D72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№4</w:t>
            </w:r>
          </w:p>
        </w:tc>
        <w:tc>
          <w:tcPr>
            <w:tcW w:w="2804" w:type="dxa"/>
          </w:tcPr>
          <w:p w:rsidR="002A068A" w:rsidRPr="00FF5F94" w:rsidRDefault="002A068A" w:rsidP="00D72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Доц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.Щ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еголеватая Н.Н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A068A" w:rsidRPr="00FF5F94" w:rsidTr="00F14769">
        <w:tc>
          <w:tcPr>
            <w:tcW w:w="1644" w:type="dxa"/>
          </w:tcPr>
          <w:p w:rsidR="002A068A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№5</w:t>
            </w:r>
          </w:p>
        </w:tc>
        <w:tc>
          <w:tcPr>
            <w:tcW w:w="1540" w:type="dxa"/>
          </w:tcPr>
          <w:p w:rsidR="002A068A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11.05-21</w:t>
            </w: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688" w:type="dxa"/>
          </w:tcPr>
          <w:p w:rsidR="002A068A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</w:t>
            </w:r>
          </w:p>
        </w:tc>
        <w:tc>
          <w:tcPr>
            <w:tcW w:w="2804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одпорина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Л.А</w:t>
            </w:r>
          </w:p>
        </w:tc>
      </w:tr>
      <w:tr w:rsidR="002A068A" w:rsidRPr="00FF5F94" w:rsidTr="00F14769">
        <w:tc>
          <w:tcPr>
            <w:tcW w:w="1644" w:type="dxa"/>
          </w:tcPr>
          <w:p w:rsidR="002A068A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№3</w:t>
            </w:r>
          </w:p>
        </w:tc>
        <w:tc>
          <w:tcPr>
            <w:tcW w:w="1540" w:type="dxa"/>
          </w:tcPr>
          <w:p w:rsidR="002A068A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21.05-02</w:t>
            </w: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.06</w:t>
            </w:r>
          </w:p>
        </w:tc>
        <w:tc>
          <w:tcPr>
            <w:tcW w:w="1688" w:type="dxa"/>
          </w:tcPr>
          <w:p w:rsidR="002A068A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№3</w:t>
            </w:r>
          </w:p>
        </w:tc>
        <w:tc>
          <w:tcPr>
            <w:tcW w:w="2804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Асс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одпорина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Л.А</w:t>
            </w:r>
          </w:p>
        </w:tc>
      </w:tr>
      <w:tr w:rsidR="002A068A" w:rsidRPr="00FF5F94" w:rsidTr="00F14769">
        <w:trPr>
          <w:trHeight w:val="821"/>
        </w:trPr>
        <w:tc>
          <w:tcPr>
            <w:tcW w:w="1644" w:type="dxa"/>
          </w:tcPr>
          <w:p w:rsidR="002A068A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№6</w:t>
            </w:r>
          </w:p>
        </w:tc>
        <w:tc>
          <w:tcPr>
            <w:tcW w:w="1540" w:type="dxa"/>
          </w:tcPr>
          <w:p w:rsidR="002A068A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21.05-02</w:t>
            </w: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.06</w:t>
            </w:r>
          </w:p>
        </w:tc>
        <w:tc>
          <w:tcPr>
            <w:tcW w:w="1688" w:type="dxa"/>
          </w:tcPr>
          <w:p w:rsidR="002A068A" w:rsidRPr="00FF5F94" w:rsidRDefault="002A068A" w:rsidP="00906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A068A" w:rsidRPr="00FF5F94" w:rsidRDefault="002A068A" w:rsidP="00F147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8 и </w:t>
            </w: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№27</w:t>
            </w:r>
          </w:p>
        </w:tc>
        <w:tc>
          <w:tcPr>
            <w:tcW w:w="2804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Проф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.Ш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ашель В.А</w:t>
            </w:r>
          </w:p>
        </w:tc>
      </w:tr>
      <w:tr w:rsidR="002A068A" w:rsidRPr="00FF5F94" w:rsidTr="00F14769">
        <w:tc>
          <w:tcPr>
            <w:tcW w:w="1644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№11</w:t>
            </w:r>
          </w:p>
        </w:tc>
        <w:tc>
          <w:tcPr>
            <w:tcW w:w="1540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21.05-02</w:t>
            </w: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.06</w:t>
            </w:r>
          </w:p>
        </w:tc>
        <w:tc>
          <w:tcPr>
            <w:tcW w:w="1688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8.00-11.45</w:t>
            </w:r>
          </w:p>
        </w:tc>
        <w:tc>
          <w:tcPr>
            <w:tcW w:w="1894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№4</w:t>
            </w:r>
          </w:p>
        </w:tc>
        <w:tc>
          <w:tcPr>
            <w:tcW w:w="2804" w:type="dxa"/>
          </w:tcPr>
          <w:p w:rsidR="002A068A" w:rsidRPr="00FF5F94" w:rsidRDefault="002A068A" w:rsidP="004903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Доц</w:t>
            </w:r>
            <w:proofErr w:type="gramStart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.Щ</w:t>
            </w:r>
            <w:proofErr w:type="gramEnd"/>
            <w:r w:rsidRPr="00FF5F94">
              <w:rPr>
                <w:rFonts w:ascii="Times New Roman" w:hAnsi="Times New Roman" w:cs="Times New Roman"/>
                <w:b/>
                <w:sz w:val="28"/>
                <w:szCs w:val="28"/>
              </w:rPr>
              <w:t>еголеватая Н.Н</w:t>
            </w:r>
          </w:p>
        </w:tc>
      </w:tr>
    </w:tbl>
    <w:p w:rsidR="002E07D9" w:rsidRPr="00FF5F94" w:rsidRDefault="002E07D9" w:rsidP="002E07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94">
        <w:rPr>
          <w:rFonts w:ascii="Times New Roman" w:hAnsi="Times New Roman" w:cs="Times New Roman"/>
          <w:b/>
          <w:sz w:val="28"/>
          <w:szCs w:val="28"/>
        </w:rPr>
        <w:t>Зав</w:t>
      </w:r>
      <w:proofErr w:type="gramStart"/>
      <w:r w:rsidRPr="00FF5F94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FF5F94">
        <w:rPr>
          <w:rFonts w:ascii="Times New Roman" w:hAnsi="Times New Roman" w:cs="Times New Roman"/>
          <w:b/>
          <w:sz w:val="28"/>
          <w:szCs w:val="28"/>
        </w:rPr>
        <w:t xml:space="preserve">афедрой педиатрии №1   </w:t>
      </w:r>
    </w:p>
    <w:p w:rsidR="00906F20" w:rsidRPr="00906F20" w:rsidRDefault="002E07D9" w:rsidP="0084535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F5F94">
        <w:rPr>
          <w:rFonts w:ascii="Times New Roman" w:hAnsi="Times New Roman" w:cs="Times New Roman"/>
          <w:b/>
          <w:sz w:val="28"/>
          <w:szCs w:val="28"/>
        </w:rPr>
        <w:t>профессо</w:t>
      </w:r>
      <w:bookmarkStart w:id="0" w:name="_GoBack"/>
      <w:bookmarkEnd w:id="0"/>
      <w:r w:rsidRPr="00FF5F94">
        <w:rPr>
          <w:rFonts w:ascii="Times New Roman" w:hAnsi="Times New Roman" w:cs="Times New Roman"/>
          <w:b/>
          <w:sz w:val="28"/>
          <w:szCs w:val="28"/>
        </w:rPr>
        <w:t>р                                                                         Шашель В.А</w:t>
      </w:r>
    </w:p>
    <w:sectPr w:rsidR="00906F20" w:rsidRPr="00906F20" w:rsidSect="00F147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4891"/>
    <w:rsid w:val="00041FE5"/>
    <w:rsid w:val="000654B8"/>
    <w:rsid w:val="00070634"/>
    <w:rsid w:val="000F7778"/>
    <w:rsid w:val="00196ABB"/>
    <w:rsid w:val="001B1C10"/>
    <w:rsid w:val="001E2B2B"/>
    <w:rsid w:val="001E5277"/>
    <w:rsid w:val="00252487"/>
    <w:rsid w:val="00257F54"/>
    <w:rsid w:val="002A068A"/>
    <w:rsid w:val="002E07D9"/>
    <w:rsid w:val="00551478"/>
    <w:rsid w:val="00612B62"/>
    <w:rsid w:val="0061716B"/>
    <w:rsid w:val="006767B6"/>
    <w:rsid w:val="006F3A1E"/>
    <w:rsid w:val="0084535B"/>
    <w:rsid w:val="00906F20"/>
    <w:rsid w:val="00A65536"/>
    <w:rsid w:val="00A971E5"/>
    <w:rsid w:val="00C94F4D"/>
    <w:rsid w:val="00CA18A9"/>
    <w:rsid w:val="00DA6E04"/>
    <w:rsid w:val="00DB71C6"/>
    <w:rsid w:val="00DE4891"/>
    <w:rsid w:val="00F14769"/>
    <w:rsid w:val="00F73AAC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CC15F-4D23-41C1-B392-01972378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Коля</cp:lastModifiedBy>
  <cp:revision>8</cp:revision>
  <cp:lastPrinted>2019-12-24T08:15:00Z</cp:lastPrinted>
  <dcterms:created xsi:type="dcterms:W3CDTF">2019-12-13T08:42:00Z</dcterms:created>
  <dcterms:modified xsi:type="dcterms:W3CDTF">2020-02-27T08:19:00Z</dcterms:modified>
</cp:coreProperties>
</file>