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D92" w:rsidRPr="003B704D" w:rsidRDefault="00643D92" w:rsidP="00643D92">
      <w:pPr>
        <w:pStyle w:val="a8"/>
      </w:pPr>
    </w:p>
    <w:p w:rsidR="00F04063" w:rsidRPr="00C52996" w:rsidRDefault="00F04063" w:rsidP="00C00D85">
      <w:pPr>
        <w:spacing w:line="240" w:lineRule="auto"/>
        <w:jc w:val="center"/>
        <w:rPr>
          <w:b/>
          <w:sz w:val="32"/>
          <w:szCs w:val="32"/>
        </w:rPr>
      </w:pPr>
      <w:r w:rsidRPr="005E5D86">
        <w:rPr>
          <w:b/>
          <w:sz w:val="32"/>
          <w:szCs w:val="32"/>
        </w:rPr>
        <w:t>РАСПИСАНИЕ</w:t>
      </w:r>
      <w:r>
        <w:rPr>
          <w:b/>
          <w:sz w:val="32"/>
          <w:szCs w:val="32"/>
        </w:rPr>
        <w:t xml:space="preserve"> </w:t>
      </w:r>
      <w:r w:rsidRPr="00F04063">
        <w:rPr>
          <w:b/>
          <w:sz w:val="32"/>
          <w:szCs w:val="32"/>
        </w:rPr>
        <w:t>ПРАКТИЧЕСКИХ ЗАНЯТИЙ</w:t>
      </w:r>
      <w:r w:rsidR="00D13FC9">
        <w:rPr>
          <w:b/>
          <w:sz w:val="32"/>
          <w:szCs w:val="32"/>
        </w:rPr>
        <w:t xml:space="preserve">                                                  </w:t>
      </w:r>
      <w:r>
        <w:rPr>
          <w:b/>
          <w:sz w:val="32"/>
          <w:szCs w:val="32"/>
        </w:rPr>
        <w:t>по поликлинической и неотложной педиатрии для</w:t>
      </w:r>
      <w:r w:rsidR="00D13FC9">
        <w:rPr>
          <w:b/>
          <w:sz w:val="32"/>
          <w:szCs w:val="32"/>
        </w:rPr>
        <w:t xml:space="preserve"> </w:t>
      </w:r>
      <w:r w:rsidRPr="005E5D86">
        <w:rPr>
          <w:b/>
          <w:sz w:val="32"/>
          <w:szCs w:val="32"/>
        </w:rPr>
        <w:t xml:space="preserve">студентов </w:t>
      </w:r>
      <w:r w:rsidR="00D13FC9">
        <w:rPr>
          <w:b/>
          <w:sz w:val="32"/>
          <w:szCs w:val="32"/>
        </w:rPr>
        <w:t xml:space="preserve">         </w:t>
      </w:r>
      <w:r w:rsidRPr="005E5D86">
        <w:rPr>
          <w:b/>
          <w:sz w:val="32"/>
          <w:szCs w:val="32"/>
        </w:rPr>
        <w:t>6 курса педиатрического факультета</w:t>
      </w:r>
      <w:r>
        <w:rPr>
          <w:b/>
          <w:sz w:val="32"/>
          <w:szCs w:val="32"/>
        </w:rPr>
        <w:t xml:space="preserve"> на кафедре  </w:t>
      </w:r>
      <w:r w:rsidRPr="005E5D86">
        <w:rPr>
          <w:b/>
          <w:sz w:val="32"/>
          <w:szCs w:val="32"/>
        </w:rPr>
        <w:t xml:space="preserve"> в</w:t>
      </w:r>
      <w:r w:rsidR="00344A13">
        <w:rPr>
          <w:b/>
          <w:sz w:val="32"/>
          <w:szCs w:val="32"/>
        </w:rPr>
        <w:t xml:space="preserve"> весеннем </w:t>
      </w:r>
      <w:r w:rsidR="00C00D85">
        <w:rPr>
          <w:b/>
          <w:sz w:val="32"/>
          <w:szCs w:val="32"/>
        </w:rPr>
        <w:t xml:space="preserve">    </w:t>
      </w:r>
      <w:r w:rsidR="00344A13">
        <w:rPr>
          <w:b/>
          <w:sz w:val="32"/>
          <w:szCs w:val="32"/>
        </w:rPr>
        <w:t>семестре 2019/2020</w:t>
      </w:r>
      <w:r>
        <w:rPr>
          <w:b/>
          <w:sz w:val="32"/>
          <w:szCs w:val="32"/>
        </w:rPr>
        <w:t>года</w:t>
      </w:r>
    </w:p>
    <w:tbl>
      <w:tblPr>
        <w:tblStyle w:val="a3"/>
        <w:tblW w:w="0" w:type="auto"/>
        <w:tblInd w:w="-459" w:type="dxa"/>
        <w:tblLook w:val="04A0"/>
      </w:tblPr>
      <w:tblGrid>
        <w:gridCol w:w="1276"/>
        <w:gridCol w:w="2268"/>
        <w:gridCol w:w="1559"/>
        <w:gridCol w:w="3261"/>
        <w:gridCol w:w="1666"/>
      </w:tblGrid>
      <w:tr w:rsidR="00F04063" w:rsidRPr="003B704D" w:rsidTr="007448E1">
        <w:tc>
          <w:tcPr>
            <w:tcW w:w="1276" w:type="dxa"/>
          </w:tcPr>
          <w:p w:rsidR="00F04063" w:rsidRPr="003B704D" w:rsidRDefault="00F04063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704D">
              <w:rPr>
                <w:rFonts w:ascii="Times New Roman" w:hAnsi="Times New Roman" w:cs="Times New Roman"/>
                <w:b/>
                <w:sz w:val="28"/>
                <w:szCs w:val="28"/>
              </w:rPr>
              <w:t>Группы</w:t>
            </w:r>
          </w:p>
        </w:tc>
        <w:tc>
          <w:tcPr>
            <w:tcW w:w="2268" w:type="dxa"/>
          </w:tcPr>
          <w:p w:rsidR="00F04063" w:rsidRPr="003B704D" w:rsidRDefault="00F04063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704D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559" w:type="dxa"/>
          </w:tcPr>
          <w:p w:rsidR="00F04063" w:rsidRPr="003B704D" w:rsidRDefault="00F04063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704D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3261" w:type="dxa"/>
          </w:tcPr>
          <w:p w:rsidR="00F04063" w:rsidRPr="003B704D" w:rsidRDefault="00F04063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704D">
              <w:rPr>
                <w:rFonts w:ascii="Times New Roman" w:hAnsi="Times New Roman" w:cs="Times New Roman"/>
                <w:b/>
                <w:sz w:val="28"/>
                <w:szCs w:val="28"/>
              </w:rPr>
              <w:t>Преподаватель</w:t>
            </w:r>
          </w:p>
        </w:tc>
        <w:tc>
          <w:tcPr>
            <w:tcW w:w="1666" w:type="dxa"/>
          </w:tcPr>
          <w:p w:rsidR="00F04063" w:rsidRPr="003B704D" w:rsidRDefault="00F04063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704D">
              <w:rPr>
                <w:rFonts w:ascii="Times New Roman" w:hAnsi="Times New Roman" w:cs="Times New Roman"/>
                <w:b/>
                <w:sz w:val="28"/>
                <w:szCs w:val="28"/>
              </w:rPr>
              <w:t>Место занятий</w:t>
            </w:r>
          </w:p>
        </w:tc>
      </w:tr>
      <w:tr w:rsidR="00F04063" w:rsidRPr="003B704D" w:rsidTr="00F04063">
        <w:trPr>
          <w:trHeight w:val="387"/>
        </w:trPr>
        <w:tc>
          <w:tcPr>
            <w:tcW w:w="1276" w:type="dxa"/>
          </w:tcPr>
          <w:p w:rsidR="00F04063" w:rsidRPr="003B704D" w:rsidRDefault="00F04063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Гр.</w:t>
            </w:r>
            <w:r w:rsidRPr="003B70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F04063" w:rsidRPr="003B704D" w:rsidRDefault="00344A13" w:rsidP="00B33F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10.02 – 21</w:t>
            </w:r>
            <w:r w:rsidR="00F04063">
              <w:rPr>
                <w:rFonts w:ascii="Times New Roman" w:hAnsi="Times New Roman" w:cs="Times New Roman"/>
                <w:b/>
                <w:sz w:val="28"/>
                <w:szCs w:val="28"/>
              </w:rPr>
              <w:t>.02</w:t>
            </w:r>
          </w:p>
        </w:tc>
        <w:tc>
          <w:tcPr>
            <w:tcW w:w="1559" w:type="dxa"/>
          </w:tcPr>
          <w:p w:rsidR="00F04063" w:rsidRPr="003B704D" w:rsidRDefault="00F04063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704D">
              <w:rPr>
                <w:rFonts w:ascii="Times New Roman" w:hAnsi="Times New Roman" w:cs="Times New Roman"/>
                <w:b/>
                <w:sz w:val="28"/>
                <w:szCs w:val="28"/>
              </w:rPr>
              <w:t>8.00-12.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3261" w:type="dxa"/>
          </w:tcPr>
          <w:p w:rsidR="00F04063" w:rsidRPr="003B704D" w:rsidRDefault="00344A13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53A3A">
              <w:rPr>
                <w:rFonts w:ascii="Times New Roman" w:hAnsi="Times New Roman" w:cs="Times New Roman"/>
                <w:b/>
                <w:sz w:val="28"/>
                <w:szCs w:val="28"/>
              </w:rPr>
              <w:t>проф.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Шашель В.А.</w:t>
            </w:r>
          </w:p>
        </w:tc>
        <w:tc>
          <w:tcPr>
            <w:tcW w:w="1666" w:type="dxa"/>
          </w:tcPr>
          <w:p w:rsidR="00F04063" w:rsidRPr="003B704D" w:rsidRDefault="00F04063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д/п  № </w:t>
            </w:r>
            <w:r w:rsidR="00344A13">
              <w:rPr>
                <w:rFonts w:ascii="Times New Roman" w:hAnsi="Times New Roman" w:cs="Times New Roman"/>
                <w:b/>
                <w:sz w:val="28"/>
                <w:szCs w:val="28"/>
              </w:rPr>
              <w:t>8 и д/п № 27</w:t>
            </w:r>
          </w:p>
        </w:tc>
      </w:tr>
      <w:tr w:rsidR="00F04063" w:rsidRPr="003B704D" w:rsidTr="00F04063">
        <w:trPr>
          <w:trHeight w:val="618"/>
        </w:trPr>
        <w:tc>
          <w:tcPr>
            <w:tcW w:w="1276" w:type="dxa"/>
          </w:tcPr>
          <w:p w:rsidR="00F04063" w:rsidRDefault="00F04063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Гр. 11</w:t>
            </w:r>
          </w:p>
          <w:p w:rsidR="00F04063" w:rsidRDefault="00F04063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F04063" w:rsidRDefault="00344A13" w:rsidP="00B33F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F04063">
              <w:rPr>
                <w:rFonts w:ascii="Times New Roman" w:hAnsi="Times New Roman" w:cs="Times New Roman"/>
                <w:b/>
                <w:sz w:val="28"/>
                <w:szCs w:val="28"/>
              </w:rPr>
              <w:t>.02 – 22.02</w:t>
            </w:r>
          </w:p>
          <w:p w:rsidR="00F04063" w:rsidRDefault="00F04063" w:rsidP="00B33F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04063" w:rsidRPr="003B704D" w:rsidRDefault="00F04063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704D">
              <w:rPr>
                <w:rFonts w:ascii="Times New Roman" w:hAnsi="Times New Roman" w:cs="Times New Roman"/>
                <w:b/>
                <w:sz w:val="28"/>
                <w:szCs w:val="28"/>
              </w:rPr>
              <w:t>8.00-12.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3261" w:type="dxa"/>
          </w:tcPr>
          <w:p w:rsidR="00F04063" w:rsidRDefault="00953A3A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Асс.Подпорина Л.А.</w:t>
            </w:r>
          </w:p>
          <w:p w:rsidR="00F04063" w:rsidRDefault="00F04063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F04063" w:rsidRDefault="00953A3A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д/п № 3</w:t>
            </w:r>
          </w:p>
          <w:p w:rsidR="00F04063" w:rsidRDefault="00F04063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22CE0" w:rsidRPr="003B704D" w:rsidTr="00F04063">
        <w:trPr>
          <w:trHeight w:val="618"/>
        </w:trPr>
        <w:tc>
          <w:tcPr>
            <w:tcW w:w="1276" w:type="dxa"/>
          </w:tcPr>
          <w:p w:rsidR="00622CE0" w:rsidRDefault="00622CE0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Гр.12</w:t>
            </w:r>
          </w:p>
        </w:tc>
        <w:tc>
          <w:tcPr>
            <w:tcW w:w="2268" w:type="dxa"/>
          </w:tcPr>
          <w:p w:rsidR="00622CE0" w:rsidRDefault="00622CE0" w:rsidP="005F5CC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10.02 – 22.02</w:t>
            </w:r>
          </w:p>
          <w:p w:rsidR="00622CE0" w:rsidRDefault="00622CE0" w:rsidP="005F5CC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622CE0" w:rsidRPr="003B704D" w:rsidRDefault="00622CE0" w:rsidP="005F5C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704D">
              <w:rPr>
                <w:rFonts w:ascii="Times New Roman" w:hAnsi="Times New Roman" w:cs="Times New Roman"/>
                <w:b/>
                <w:sz w:val="28"/>
                <w:szCs w:val="28"/>
              </w:rPr>
              <w:t>8.00-12.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3261" w:type="dxa"/>
          </w:tcPr>
          <w:p w:rsidR="00622CE0" w:rsidRPr="003B704D" w:rsidRDefault="00622CE0" w:rsidP="005F5C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B704D">
              <w:rPr>
                <w:rFonts w:ascii="Times New Roman" w:hAnsi="Times New Roman" w:cs="Times New Roman"/>
                <w:b/>
                <w:sz w:val="28"/>
                <w:szCs w:val="28"/>
              </w:rPr>
              <w:t>Доц. Щеголеватая Н.Н</w:t>
            </w:r>
          </w:p>
        </w:tc>
        <w:tc>
          <w:tcPr>
            <w:tcW w:w="1666" w:type="dxa"/>
          </w:tcPr>
          <w:p w:rsidR="00622CE0" w:rsidRPr="003B704D" w:rsidRDefault="00622CE0" w:rsidP="005F5C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704D">
              <w:rPr>
                <w:rFonts w:ascii="Times New Roman" w:hAnsi="Times New Roman" w:cs="Times New Roman"/>
                <w:b/>
                <w:sz w:val="28"/>
                <w:szCs w:val="28"/>
              </w:rPr>
              <w:t>д/п 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</w:t>
            </w:r>
          </w:p>
        </w:tc>
      </w:tr>
      <w:tr w:rsidR="00622CE0" w:rsidRPr="003B704D" w:rsidTr="00F04063">
        <w:trPr>
          <w:trHeight w:val="653"/>
        </w:trPr>
        <w:tc>
          <w:tcPr>
            <w:tcW w:w="1276" w:type="dxa"/>
          </w:tcPr>
          <w:p w:rsidR="00622CE0" w:rsidRDefault="00622CE0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Гр. 13</w:t>
            </w:r>
          </w:p>
          <w:p w:rsidR="00622CE0" w:rsidRDefault="00622CE0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622CE0" w:rsidRDefault="00622CE0" w:rsidP="00B33F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04.03- 17.03</w:t>
            </w:r>
          </w:p>
        </w:tc>
        <w:tc>
          <w:tcPr>
            <w:tcW w:w="1559" w:type="dxa"/>
          </w:tcPr>
          <w:p w:rsidR="00622CE0" w:rsidRPr="003B704D" w:rsidRDefault="00622CE0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704D">
              <w:rPr>
                <w:rFonts w:ascii="Times New Roman" w:hAnsi="Times New Roman" w:cs="Times New Roman"/>
                <w:b/>
                <w:sz w:val="28"/>
                <w:szCs w:val="28"/>
              </w:rPr>
              <w:t>8.00-12.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3261" w:type="dxa"/>
          </w:tcPr>
          <w:p w:rsidR="00622CE0" w:rsidRDefault="00622CE0" w:rsidP="00953A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проф.Шашель В.А.</w:t>
            </w:r>
          </w:p>
        </w:tc>
        <w:tc>
          <w:tcPr>
            <w:tcW w:w="1666" w:type="dxa"/>
          </w:tcPr>
          <w:p w:rsidR="00622CE0" w:rsidRDefault="00622CE0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д/п  № 8 и д/п № 27</w:t>
            </w:r>
          </w:p>
        </w:tc>
      </w:tr>
      <w:tr w:rsidR="00622CE0" w:rsidRPr="003B704D" w:rsidTr="007448E1">
        <w:tc>
          <w:tcPr>
            <w:tcW w:w="1276" w:type="dxa"/>
          </w:tcPr>
          <w:p w:rsidR="00622CE0" w:rsidRDefault="00622CE0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Гр.</w:t>
            </w:r>
            <w:r w:rsidRPr="003B70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:rsidR="00622CE0" w:rsidRPr="003B704D" w:rsidRDefault="00622CE0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622CE0" w:rsidRPr="003B704D" w:rsidRDefault="00622CE0" w:rsidP="00B33F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09.03 – 20.03</w:t>
            </w:r>
          </w:p>
        </w:tc>
        <w:tc>
          <w:tcPr>
            <w:tcW w:w="1559" w:type="dxa"/>
          </w:tcPr>
          <w:p w:rsidR="00622CE0" w:rsidRPr="003B704D" w:rsidRDefault="00622CE0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704D">
              <w:rPr>
                <w:rFonts w:ascii="Times New Roman" w:hAnsi="Times New Roman" w:cs="Times New Roman"/>
                <w:b/>
                <w:sz w:val="28"/>
                <w:szCs w:val="28"/>
              </w:rPr>
              <w:t>8.00-12.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3261" w:type="dxa"/>
          </w:tcPr>
          <w:p w:rsidR="00622CE0" w:rsidRPr="003B704D" w:rsidRDefault="00622CE0" w:rsidP="004079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B704D">
              <w:rPr>
                <w:rFonts w:ascii="Times New Roman" w:hAnsi="Times New Roman" w:cs="Times New Roman"/>
                <w:b/>
                <w:sz w:val="28"/>
                <w:szCs w:val="28"/>
              </w:rPr>
              <w:t>Доц. Щеголеватая Н.Н</w:t>
            </w:r>
          </w:p>
        </w:tc>
        <w:tc>
          <w:tcPr>
            <w:tcW w:w="1666" w:type="dxa"/>
          </w:tcPr>
          <w:p w:rsidR="00622CE0" w:rsidRPr="003B704D" w:rsidRDefault="00622CE0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704D">
              <w:rPr>
                <w:rFonts w:ascii="Times New Roman" w:hAnsi="Times New Roman" w:cs="Times New Roman"/>
                <w:b/>
                <w:sz w:val="28"/>
                <w:szCs w:val="28"/>
              </w:rPr>
              <w:t>д/п 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</w:t>
            </w:r>
          </w:p>
        </w:tc>
      </w:tr>
      <w:tr w:rsidR="00622CE0" w:rsidRPr="003B704D" w:rsidTr="007448E1">
        <w:tc>
          <w:tcPr>
            <w:tcW w:w="1276" w:type="dxa"/>
          </w:tcPr>
          <w:p w:rsidR="00622CE0" w:rsidRDefault="00622CE0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Гр.</w:t>
            </w:r>
            <w:r w:rsidRPr="003B70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  <w:p w:rsidR="00622CE0" w:rsidRPr="003B704D" w:rsidRDefault="00622CE0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622CE0" w:rsidRPr="003B704D" w:rsidRDefault="00622CE0" w:rsidP="00B33F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20.03 – 02.04</w:t>
            </w:r>
          </w:p>
        </w:tc>
        <w:tc>
          <w:tcPr>
            <w:tcW w:w="1559" w:type="dxa"/>
          </w:tcPr>
          <w:p w:rsidR="00622CE0" w:rsidRPr="003B704D" w:rsidRDefault="00622CE0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704D">
              <w:rPr>
                <w:rFonts w:ascii="Times New Roman" w:hAnsi="Times New Roman" w:cs="Times New Roman"/>
                <w:b/>
                <w:sz w:val="28"/>
                <w:szCs w:val="28"/>
              </w:rPr>
              <w:t>8.00-12.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3261" w:type="dxa"/>
          </w:tcPr>
          <w:p w:rsidR="00622CE0" w:rsidRPr="003B704D" w:rsidRDefault="00622CE0" w:rsidP="00C529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B704D">
              <w:rPr>
                <w:rFonts w:ascii="Times New Roman" w:hAnsi="Times New Roman" w:cs="Times New Roman"/>
                <w:b/>
                <w:sz w:val="28"/>
                <w:szCs w:val="28"/>
              </w:rPr>
              <w:t>Проф. Шашель В.А.</w:t>
            </w:r>
          </w:p>
          <w:p w:rsidR="00622CE0" w:rsidRPr="003B704D" w:rsidRDefault="00622CE0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622CE0" w:rsidRPr="003B704D" w:rsidRDefault="00622CE0" w:rsidP="006B36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д/п  № 8 и д/п № 27</w:t>
            </w:r>
          </w:p>
        </w:tc>
      </w:tr>
      <w:tr w:rsidR="00622CE0" w:rsidRPr="003B704D" w:rsidTr="001D6403">
        <w:trPr>
          <w:trHeight w:val="348"/>
        </w:trPr>
        <w:tc>
          <w:tcPr>
            <w:tcW w:w="1276" w:type="dxa"/>
          </w:tcPr>
          <w:p w:rsidR="00622CE0" w:rsidRDefault="00622CE0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Гр.</w:t>
            </w:r>
            <w:r w:rsidRPr="003B70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  <w:p w:rsidR="00622CE0" w:rsidRPr="003B704D" w:rsidRDefault="00622CE0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622CE0" w:rsidRPr="003B704D" w:rsidRDefault="00622CE0" w:rsidP="00B33F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26.03 – 08.04</w:t>
            </w:r>
          </w:p>
        </w:tc>
        <w:tc>
          <w:tcPr>
            <w:tcW w:w="1559" w:type="dxa"/>
          </w:tcPr>
          <w:p w:rsidR="00622CE0" w:rsidRPr="003B704D" w:rsidRDefault="00622CE0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704D">
              <w:rPr>
                <w:rFonts w:ascii="Times New Roman" w:hAnsi="Times New Roman" w:cs="Times New Roman"/>
                <w:b/>
                <w:sz w:val="28"/>
                <w:szCs w:val="28"/>
              </w:rPr>
              <w:t>8.00-12.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3261" w:type="dxa"/>
          </w:tcPr>
          <w:p w:rsidR="00622CE0" w:rsidRDefault="00622CE0" w:rsidP="006B36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704D">
              <w:rPr>
                <w:rFonts w:ascii="Times New Roman" w:hAnsi="Times New Roman" w:cs="Times New Roman"/>
                <w:b/>
                <w:sz w:val="28"/>
                <w:szCs w:val="28"/>
              </w:rPr>
              <w:t>Доц. Щеголеватая Н.Н</w:t>
            </w:r>
          </w:p>
          <w:p w:rsidR="00622CE0" w:rsidRDefault="00622CE0" w:rsidP="006B36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622CE0" w:rsidRPr="003B704D" w:rsidRDefault="00622CE0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704D">
              <w:rPr>
                <w:rFonts w:ascii="Times New Roman" w:hAnsi="Times New Roman" w:cs="Times New Roman"/>
                <w:b/>
                <w:sz w:val="28"/>
                <w:szCs w:val="28"/>
              </w:rPr>
              <w:t>д/п 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</w:t>
            </w:r>
          </w:p>
        </w:tc>
      </w:tr>
      <w:tr w:rsidR="00622CE0" w:rsidRPr="003B704D" w:rsidTr="001D6403">
        <w:trPr>
          <w:trHeight w:val="413"/>
        </w:trPr>
        <w:tc>
          <w:tcPr>
            <w:tcW w:w="1276" w:type="dxa"/>
          </w:tcPr>
          <w:p w:rsidR="00622CE0" w:rsidRDefault="00622CE0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Гр. 10</w:t>
            </w:r>
          </w:p>
          <w:p w:rsidR="00622CE0" w:rsidRPr="003B704D" w:rsidRDefault="00622CE0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622CE0" w:rsidRPr="003B704D" w:rsidRDefault="00622CE0" w:rsidP="00B33F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26.03 – 08.04</w:t>
            </w:r>
          </w:p>
          <w:p w:rsidR="00622CE0" w:rsidRPr="003B704D" w:rsidRDefault="00622CE0" w:rsidP="00B33F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</w:tc>
        <w:tc>
          <w:tcPr>
            <w:tcW w:w="1559" w:type="dxa"/>
          </w:tcPr>
          <w:p w:rsidR="00622CE0" w:rsidRPr="003B704D" w:rsidRDefault="00622CE0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704D">
              <w:rPr>
                <w:rFonts w:ascii="Times New Roman" w:hAnsi="Times New Roman" w:cs="Times New Roman"/>
                <w:b/>
                <w:sz w:val="28"/>
                <w:szCs w:val="28"/>
              </w:rPr>
              <w:t>8.00-12.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  <w:p w:rsidR="00622CE0" w:rsidRPr="003B704D" w:rsidRDefault="00622CE0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261" w:type="dxa"/>
          </w:tcPr>
          <w:p w:rsidR="00622CE0" w:rsidRDefault="00622CE0" w:rsidP="001D64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Асс.Подпорина Л.А.</w:t>
            </w:r>
          </w:p>
          <w:p w:rsidR="00622CE0" w:rsidRDefault="00622CE0" w:rsidP="006B36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22CE0" w:rsidRDefault="00622CE0" w:rsidP="006B36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622CE0" w:rsidRPr="003B704D" w:rsidRDefault="00622CE0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704D">
              <w:rPr>
                <w:rFonts w:ascii="Times New Roman" w:hAnsi="Times New Roman" w:cs="Times New Roman"/>
                <w:b/>
                <w:sz w:val="28"/>
                <w:szCs w:val="28"/>
              </w:rPr>
              <w:t>д/п 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</w:t>
            </w:r>
          </w:p>
          <w:p w:rsidR="00622CE0" w:rsidRPr="003B704D" w:rsidRDefault="00622CE0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22CE0" w:rsidRPr="003B704D" w:rsidTr="00C52996">
        <w:trPr>
          <w:trHeight w:val="636"/>
        </w:trPr>
        <w:tc>
          <w:tcPr>
            <w:tcW w:w="1276" w:type="dxa"/>
          </w:tcPr>
          <w:p w:rsidR="00622CE0" w:rsidRDefault="00622CE0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Гр. 14</w:t>
            </w:r>
          </w:p>
          <w:p w:rsidR="00622CE0" w:rsidRDefault="00622CE0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622CE0" w:rsidRDefault="00622CE0" w:rsidP="00B33F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20.04-04.05</w:t>
            </w:r>
          </w:p>
        </w:tc>
        <w:tc>
          <w:tcPr>
            <w:tcW w:w="1559" w:type="dxa"/>
          </w:tcPr>
          <w:p w:rsidR="00622CE0" w:rsidRPr="003B704D" w:rsidRDefault="00622CE0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8.00-12.05</w:t>
            </w:r>
          </w:p>
        </w:tc>
        <w:tc>
          <w:tcPr>
            <w:tcW w:w="3261" w:type="dxa"/>
          </w:tcPr>
          <w:p w:rsidR="00622CE0" w:rsidRDefault="00622CE0" w:rsidP="00C529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704D">
              <w:rPr>
                <w:rFonts w:ascii="Times New Roman" w:hAnsi="Times New Roman" w:cs="Times New Roman"/>
                <w:b/>
                <w:sz w:val="28"/>
                <w:szCs w:val="28"/>
              </w:rPr>
              <w:t>Доц. Щеголеватая Н.Н</w:t>
            </w:r>
          </w:p>
          <w:p w:rsidR="00622CE0" w:rsidRDefault="00622CE0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622CE0" w:rsidRPr="003B704D" w:rsidRDefault="00622CE0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704D">
              <w:rPr>
                <w:rFonts w:ascii="Times New Roman" w:hAnsi="Times New Roman" w:cs="Times New Roman"/>
                <w:b/>
                <w:sz w:val="28"/>
                <w:szCs w:val="28"/>
              </w:rPr>
              <w:t>д/п 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</w:t>
            </w:r>
          </w:p>
        </w:tc>
      </w:tr>
      <w:tr w:rsidR="00622CE0" w:rsidRPr="003B704D" w:rsidTr="00C52996">
        <w:trPr>
          <w:trHeight w:val="618"/>
        </w:trPr>
        <w:tc>
          <w:tcPr>
            <w:tcW w:w="1276" w:type="dxa"/>
          </w:tcPr>
          <w:p w:rsidR="00622CE0" w:rsidRDefault="00622CE0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Гр.</w:t>
            </w:r>
            <w:r w:rsidRPr="003B70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622CE0" w:rsidRPr="003B704D" w:rsidRDefault="00622CE0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622CE0" w:rsidRDefault="00622CE0" w:rsidP="00B33F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23.04-07.05</w:t>
            </w:r>
          </w:p>
          <w:p w:rsidR="00622CE0" w:rsidRPr="003B704D" w:rsidRDefault="00622CE0" w:rsidP="00B33F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</w:tcPr>
          <w:p w:rsidR="00622CE0" w:rsidRPr="003B704D" w:rsidRDefault="00622CE0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704D">
              <w:rPr>
                <w:rFonts w:ascii="Times New Roman" w:hAnsi="Times New Roman" w:cs="Times New Roman"/>
                <w:b/>
                <w:sz w:val="28"/>
                <w:szCs w:val="28"/>
              </w:rPr>
              <w:t>8.00-12.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  <w:p w:rsidR="00622CE0" w:rsidRPr="003B704D" w:rsidRDefault="00622CE0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261" w:type="dxa"/>
          </w:tcPr>
          <w:p w:rsidR="00622CE0" w:rsidRPr="003B704D" w:rsidRDefault="00622CE0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B704D">
              <w:rPr>
                <w:rFonts w:ascii="Times New Roman" w:hAnsi="Times New Roman" w:cs="Times New Roman"/>
                <w:b/>
                <w:sz w:val="28"/>
                <w:szCs w:val="28"/>
              </w:rPr>
              <w:t>Проф. Шашель В.А.</w:t>
            </w:r>
          </w:p>
          <w:p w:rsidR="00622CE0" w:rsidRPr="003B704D" w:rsidRDefault="00622CE0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622CE0" w:rsidRPr="003B704D" w:rsidRDefault="00622CE0" w:rsidP="005F5C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д/п  № 8 и д/п № 27</w:t>
            </w:r>
          </w:p>
        </w:tc>
      </w:tr>
      <w:tr w:rsidR="00622CE0" w:rsidRPr="003B704D" w:rsidTr="00C52996">
        <w:trPr>
          <w:trHeight w:val="600"/>
        </w:trPr>
        <w:tc>
          <w:tcPr>
            <w:tcW w:w="1276" w:type="dxa"/>
          </w:tcPr>
          <w:p w:rsidR="00622CE0" w:rsidRDefault="00622CE0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Гр. 2</w:t>
            </w:r>
          </w:p>
        </w:tc>
        <w:tc>
          <w:tcPr>
            <w:tcW w:w="2268" w:type="dxa"/>
          </w:tcPr>
          <w:p w:rsidR="00622CE0" w:rsidRDefault="00622CE0" w:rsidP="00B33F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23.04-07.05</w:t>
            </w:r>
          </w:p>
        </w:tc>
        <w:tc>
          <w:tcPr>
            <w:tcW w:w="1559" w:type="dxa"/>
          </w:tcPr>
          <w:p w:rsidR="00622CE0" w:rsidRPr="003B704D" w:rsidRDefault="00622CE0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704D">
              <w:rPr>
                <w:rFonts w:ascii="Times New Roman" w:hAnsi="Times New Roman" w:cs="Times New Roman"/>
                <w:b/>
                <w:sz w:val="28"/>
                <w:szCs w:val="28"/>
              </w:rPr>
              <w:t>8.00-12.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  <w:p w:rsidR="00622CE0" w:rsidRPr="003B704D" w:rsidRDefault="00622CE0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261" w:type="dxa"/>
          </w:tcPr>
          <w:p w:rsidR="00622CE0" w:rsidRDefault="00622CE0" w:rsidP="001D64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Асс.Подпорина Л.А.</w:t>
            </w:r>
          </w:p>
          <w:p w:rsidR="00622CE0" w:rsidRDefault="00622CE0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22CE0" w:rsidRDefault="00622CE0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622CE0" w:rsidRPr="003B704D" w:rsidRDefault="00622CE0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704D">
              <w:rPr>
                <w:rFonts w:ascii="Times New Roman" w:hAnsi="Times New Roman" w:cs="Times New Roman"/>
                <w:b/>
                <w:sz w:val="28"/>
                <w:szCs w:val="28"/>
              </w:rPr>
              <w:t>д/п 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</w:t>
            </w:r>
          </w:p>
          <w:p w:rsidR="00622CE0" w:rsidRPr="003B704D" w:rsidRDefault="00622CE0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22CE0" w:rsidRPr="003B704D" w:rsidTr="00C52996">
        <w:trPr>
          <w:trHeight w:val="542"/>
        </w:trPr>
        <w:tc>
          <w:tcPr>
            <w:tcW w:w="1276" w:type="dxa"/>
          </w:tcPr>
          <w:p w:rsidR="00622CE0" w:rsidRDefault="00622CE0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Гр. 5</w:t>
            </w:r>
          </w:p>
          <w:p w:rsidR="00622CE0" w:rsidRPr="003B704D" w:rsidRDefault="00622CE0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622CE0" w:rsidRDefault="00622CE0" w:rsidP="00B33F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28.04-12.05</w:t>
            </w:r>
          </w:p>
          <w:p w:rsidR="00622CE0" w:rsidRPr="003B704D" w:rsidRDefault="00622CE0" w:rsidP="00B33F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622CE0" w:rsidRPr="003B704D" w:rsidRDefault="00622CE0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704D">
              <w:rPr>
                <w:rFonts w:ascii="Times New Roman" w:hAnsi="Times New Roman" w:cs="Times New Roman"/>
                <w:b/>
                <w:sz w:val="28"/>
                <w:szCs w:val="28"/>
              </w:rPr>
              <w:t>8.00-12.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  <w:p w:rsidR="00622CE0" w:rsidRPr="003B704D" w:rsidRDefault="00622CE0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261" w:type="dxa"/>
          </w:tcPr>
          <w:p w:rsidR="00622CE0" w:rsidRDefault="00622CE0" w:rsidP="00C529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B704D">
              <w:rPr>
                <w:rFonts w:ascii="Times New Roman" w:hAnsi="Times New Roman" w:cs="Times New Roman"/>
                <w:b/>
                <w:sz w:val="28"/>
                <w:szCs w:val="28"/>
              </w:rPr>
              <w:t>Доц. Щеголеватая Н.Н</w:t>
            </w:r>
          </w:p>
          <w:p w:rsidR="00622CE0" w:rsidRPr="003B704D" w:rsidRDefault="00622CE0" w:rsidP="00C529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</w:tc>
        <w:tc>
          <w:tcPr>
            <w:tcW w:w="1666" w:type="dxa"/>
          </w:tcPr>
          <w:p w:rsidR="00622CE0" w:rsidRPr="003B704D" w:rsidRDefault="00622CE0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704D">
              <w:rPr>
                <w:rFonts w:ascii="Times New Roman" w:hAnsi="Times New Roman" w:cs="Times New Roman"/>
                <w:b/>
                <w:sz w:val="28"/>
                <w:szCs w:val="28"/>
              </w:rPr>
              <w:t>д/п 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</w:t>
            </w:r>
          </w:p>
          <w:p w:rsidR="00622CE0" w:rsidRPr="003B704D" w:rsidRDefault="00622CE0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22CE0" w:rsidRPr="003B704D" w:rsidTr="00C52996">
        <w:trPr>
          <w:trHeight w:val="552"/>
        </w:trPr>
        <w:tc>
          <w:tcPr>
            <w:tcW w:w="1276" w:type="dxa"/>
          </w:tcPr>
          <w:p w:rsidR="00622CE0" w:rsidRDefault="00622CE0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Гр. 6</w:t>
            </w:r>
          </w:p>
          <w:p w:rsidR="00622CE0" w:rsidRDefault="00622CE0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622CE0" w:rsidRDefault="00622CE0" w:rsidP="00B33F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28.04-12.05</w:t>
            </w:r>
          </w:p>
          <w:p w:rsidR="00622CE0" w:rsidRPr="003B704D" w:rsidRDefault="00622CE0" w:rsidP="00B33F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22CE0" w:rsidRDefault="00622CE0" w:rsidP="00B33F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</w:tc>
        <w:tc>
          <w:tcPr>
            <w:tcW w:w="1559" w:type="dxa"/>
          </w:tcPr>
          <w:p w:rsidR="00622CE0" w:rsidRPr="003B704D" w:rsidRDefault="00622CE0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704D">
              <w:rPr>
                <w:rFonts w:ascii="Times New Roman" w:hAnsi="Times New Roman" w:cs="Times New Roman"/>
                <w:b/>
                <w:sz w:val="28"/>
                <w:szCs w:val="28"/>
              </w:rPr>
              <w:t>8.00-12.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  <w:p w:rsidR="00622CE0" w:rsidRPr="003B704D" w:rsidRDefault="00622CE0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261" w:type="dxa"/>
          </w:tcPr>
          <w:p w:rsidR="00622CE0" w:rsidRPr="003B704D" w:rsidRDefault="00622CE0" w:rsidP="005F5C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B704D">
              <w:rPr>
                <w:rFonts w:ascii="Times New Roman" w:hAnsi="Times New Roman" w:cs="Times New Roman"/>
                <w:b/>
                <w:sz w:val="28"/>
                <w:szCs w:val="28"/>
              </w:rPr>
              <w:t>Проф. Шашель В.А.</w:t>
            </w:r>
          </w:p>
          <w:p w:rsidR="00622CE0" w:rsidRPr="003B704D" w:rsidRDefault="00622CE0" w:rsidP="005F5C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622CE0" w:rsidRPr="003B704D" w:rsidRDefault="00622CE0" w:rsidP="005F5C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д/п  № 8 и д/п № 27</w:t>
            </w:r>
          </w:p>
        </w:tc>
      </w:tr>
      <w:tr w:rsidR="00622CE0" w:rsidRPr="003B704D" w:rsidTr="00C52996">
        <w:trPr>
          <w:trHeight w:val="449"/>
        </w:trPr>
        <w:tc>
          <w:tcPr>
            <w:tcW w:w="1276" w:type="dxa"/>
          </w:tcPr>
          <w:p w:rsidR="00622CE0" w:rsidRDefault="00622CE0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Гр. 8</w:t>
            </w:r>
          </w:p>
        </w:tc>
        <w:tc>
          <w:tcPr>
            <w:tcW w:w="2268" w:type="dxa"/>
          </w:tcPr>
          <w:p w:rsidR="00622CE0" w:rsidRPr="003B704D" w:rsidRDefault="00622CE0" w:rsidP="00B33F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05.05-18.05</w:t>
            </w:r>
          </w:p>
        </w:tc>
        <w:tc>
          <w:tcPr>
            <w:tcW w:w="1559" w:type="dxa"/>
          </w:tcPr>
          <w:p w:rsidR="00622CE0" w:rsidRPr="003B704D" w:rsidRDefault="00622CE0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704D">
              <w:rPr>
                <w:rFonts w:ascii="Times New Roman" w:hAnsi="Times New Roman" w:cs="Times New Roman"/>
                <w:b/>
                <w:sz w:val="28"/>
                <w:szCs w:val="28"/>
              </w:rPr>
              <w:t>8.00-12.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  <w:p w:rsidR="00622CE0" w:rsidRPr="003B704D" w:rsidRDefault="00622CE0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261" w:type="dxa"/>
          </w:tcPr>
          <w:p w:rsidR="00622CE0" w:rsidRPr="003B704D" w:rsidRDefault="00622CE0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Асс.Подпорина Л.А.</w:t>
            </w:r>
          </w:p>
        </w:tc>
        <w:tc>
          <w:tcPr>
            <w:tcW w:w="1666" w:type="dxa"/>
          </w:tcPr>
          <w:p w:rsidR="00622CE0" w:rsidRPr="003B704D" w:rsidRDefault="00622CE0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704D">
              <w:rPr>
                <w:rFonts w:ascii="Times New Roman" w:hAnsi="Times New Roman" w:cs="Times New Roman"/>
                <w:b/>
                <w:sz w:val="28"/>
                <w:szCs w:val="28"/>
              </w:rPr>
              <w:t>д/п 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</w:t>
            </w:r>
          </w:p>
          <w:p w:rsidR="00622CE0" w:rsidRPr="003B704D" w:rsidRDefault="00622CE0" w:rsidP="007448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22CE0" w:rsidRDefault="00622CE0" w:rsidP="00B33F2A">
      <w:pPr>
        <w:tabs>
          <w:tab w:val="left" w:pos="7585"/>
        </w:tabs>
        <w:rPr>
          <w:rFonts w:ascii="Times New Roman" w:hAnsi="Times New Roman" w:cs="Times New Roman"/>
          <w:b/>
          <w:sz w:val="28"/>
          <w:szCs w:val="28"/>
        </w:rPr>
      </w:pPr>
    </w:p>
    <w:p w:rsidR="00B33F2A" w:rsidRDefault="00F04063" w:rsidP="00B33F2A">
      <w:pPr>
        <w:tabs>
          <w:tab w:val="left" w:pos="7585"/>
        </w:tabs>
        <w:rPr>
          <w:rFonts w:ascii="Times New Roman" w:hAnsi="Times New Roman" w:cs="Times New Roman"/>
          <w:b/>
          <w:sz w:val="28"/>
          <w:szCs w:val="28"/>
        </w:rPr>
      </w:pPr>
      <w:r w:rsidRPr="00643D92">
        <w:rPr>
          <w:rFonts w:ascii="Times New Roman" w:hAnsi="Times New Roman" w:cs="Times New Roman"/>
          <w:b/>
          <w:sz w:val="28"/>
          <w:szCs w:val="28"/>
        </w:rPr>
        <w:t>Зав.кафедрой педиатрии № 1</w:t>
      </w:r>
    </w:p>
    <w:p w:rsidR="00FD3D78" w:rsidRPr="00FD3D78" w:rsidRDefault="00F04063" w:rsidP="00A460A7">
      <w:pPr>
        <w:tabs>
          <w:tab w:val="left" w:pos="7585"/>
        </w:tabs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643D92">
        <w:rPr>
          <w:rFonts w:ascii="Times New Roman" w:hAnsi="Times New Roman" w:cs="Times New Roman"/>
          <w:b/>
          <w:sz w:val="28"/>
          <w:szCs w:val="28"/>
        </w:rPr>
        <w:t>рофессор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В.А.Шашель</w:t>
      </w:r>
    </w:p>
    <w:sectPr w:rsidR="00FD3D78" w:rsidRPr="00FD3D78" w:rsidSect="00A22473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170A" w:rsidRDefault="000A170A" w:rsidP="003479E5">
      <w:pPr>
        <w:spacing w:after="0" w:line="240" w:lineRule="auto"/>
      </w:pPr>
      <w:r>
        <w:separator/>
      </w:r>
    </w:p>
  </w:endnote>
  <w:endnote w:type="continuationSeparator" w:id="1">
    <w:p w:rsidR="000A170A" w:rsidRDefault="000A170A" w:rsidP="00347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170A" w:rsidRDefault="000A170A" w:rsidP="003479E5">
      <w:pPr>
        <w:spacing w:after="0" w:line="240" w:lineRule="auto"/>
      </w:pPr>
      <w:r>
        <w:separator/>
      </w:r>
    </w:p>
  </w:footnote>
  <w:footnote w:type="continuationSeparator" w:id="1">
    <w:p w:rsidR="000A170A" w:rsidRDefault="000A170A" w:rsidP="003479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9E5" w:rsidRPr="003479E5" w:rsidRDefault="003479E5" w:rsidP="003479E5">
    <w:pPr>
      <w:pStyle w:val="a4"/>
      <w:tabs>
        <w:tab w:val="clear" w:pos="4677"/>
        <w:tab w:val="clear" w:pos="9355"/>
        <w:tab w:val="left" w:pos="5325"/>
      </w:tabs>
      <w:rPr>
        <w:b/>
        <w:sz w:val="36"/>
        <w:szCs w:val="36"/>
      </w:rPr>
    </w:pPr>
    <w:r>
      <w:tab/>
    </w:r>
    <w:r w:rsidR="005E5D86">
      <w:rPr>
        <w:b/>
        <w:sz w:val="36"/>
        <w:szCs w:val="36"/>
      </w:rPr>
      <w:t>Кафедра п</w:t>
    </w:r>
    <w:r w:rsidRPr="003479E5">
      <w:rPr>
        <w:b/>
        <w:sz w:val="36"/>
        <w:szCs w:val="36"/>
      </w:rPr>
      <w:t>едиатрии №1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40EA"/>
    <w:rsid w:val="00015EFD"/>
    <w:rsid w:val="00043601"/>
    <w:rsid w:val="0006072C"/>
    <w:rsid w:val="000A170A"/>
    <w:rsid w:val="000D0575"/>
    <w:rsid w:val="0011006D"/>
    <w:rsid w:val="001716F2"/>
    <w:rsid w:val="001A3A1B"/>
    <w:rsid w:val="001D6403"/>
    <w:rsid w:val="00301C0B"/>
    <w:rsid w:val="00312F63"/>
    <w:rsid w:val="00344A13"/>
    <w:rsid w:val="003479E5"/>
    <w:rsid w:val="00381B1F"/>
    <w:rsid w:val="003B704D"/>
    <w:rsid w:val="003E0309"/>
    <w:rsid w:val="004079F3"/>
    <w:rsid w:val="004E410B"/>
    <w:rsid w:val="00571E5D"/>
    <w:rsid w:val="005A7A50"/>
    <w:rsid w:val="005E5D86"/>
    <w:rsid w:val="00607E74"/>
    <w:rsid w:val="00611911"/>
    <w:rsid w:val="00622CE0"/>
    <w:rsid w:val="00643D92"/>
    <w:rsid w:val="006574F7"/>
    <w:rsid w:val="006B6EAE"/>
    <w:rsid w:val="006C31A7"/>
    <w:rsid w:val="00717A9D"/>
    <w:rsid w:val="007240EA"/>
    <w:rsid w:val="00794516"/>
    <w:rsid w:val="007A3FB0"/>
    <w:rsid w:val="007F0139"/>
    <w:rsid w:val="008551C6"/>
    <w:rsid w:val="00886BBE"/>
    <w:rsid w:val="00927D37"/>
    <w:rsid w:val="00953A3A"/>
    <w:rsid w:val="0097668B"/>
    <w:rsid w:val="00A22473"/>
    <w:rsid w:val="00A32407"/>
    <w:rsid w:val="00A460A7"/>
    <w:rsid w:val="00B33F2A"/>
    <w:rsid w:val="00B7292F"/>
    <w:rsid w:val="00B82C03"/>
    <w:rsid w:val="00B9663C"/>
    <w:rsid w:val="00C00D85"/>
    <w:rsid w:val="00C146D6"/>
    <w:rsid w:val="00C37853"/>
    <w:rsid w:val="00C52996"/>
    <w:rsid w:val="00C56BA8"/>
    <w:rsid w:val="00CB30EF"/>
    <w:rsid w:val="00D13FC9"/>
    <w:rsid w:val="00D165DF"/>
    <w:rsid w:val="00D225B2"/>
    <w:rsid w:val="00D90878"/>
    <w:rsid w:val="00E132C2"/>
    <w:rsid w:val="00E50F42"/>
    <w:rsid w:val="00E6100A"/>
    <w:rsid w:val="00E9662A"/>
    <w:rsid w:val="00F04063"/>
    <w:rsid w:val="00F46087"/>
    <w:rsid w:val="00F8322D"/>
    <w:rsid w:val="00FA7133"/>
    <w:rsid w:val="00FB47DF"/>
    <w:rsid w:val="00FD3D78"/>
    <w:rsid w:val="00FD3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4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40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7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479E5"/>
  </w:style>
  <w:style w:type="paragraph" w:styleId="a6">
    <w:name w:val="footer"/>
    <w:basedOn w:val="a"/>
    <w:link w:val="a7"/>
    <w:uiPriority w:val="99"/>
    <w:unhideWhenUsed/>
    <w:rsid w:val="00347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479E5"/>
  </w:style>
  <w:style w:type="paragraph" w:styleId="a8">
    <w:name w:val="No Spacing"/>
    <w:uiPriority w:val="1"/>
    <w:qFormat/>
    <w:rsid w:val="00643D9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40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7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479E5"/>
  </w:style>
  <w:style w:type="paragraph" w:styleId="a6">
    <w:name w:val="footer"/>
    <w:basedOn w:val="a"/>
    <w:link w:val="a7"/>
    <w:uiPriority w:val="99"/>
    <w:unhideWhenUsed/>
    <w:rsid w:val="00347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479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78E0C-88F3-44C7-B855-6E37E075B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Patimat</dc:creator>
  <cp:lastModifiedBy>Коля</cp:lastModifiedBy>
  <cp:revision>37</cp:revision>
  <cp:lastPrinted>2016-06-29T08:22:00Z</cp:lastPrinted>
  <dcterms:created xsi:type="dcterms:W3CDTF">2014-07-02T07:30:00Z</dcterms:created>
  <dcterms:modified xsi:type="dcterms:W3CDTF">2020-03-24T09:21:00Z</dcterms:modified>
</cp:coreProperties>
</file>