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C7" w:rsidRPr="00D04CC7" w:rsidRDefault="00D04CC7" w:rsidP="00D04CC7">
      <w:pPr>
        <w:spacing w:after="24" w:line="422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40"/>
          <w:szCs w:val="28"/>
          <w:lang w:eastAsia="ru-RU"/>
        </w:rPr>
      </w:pPr>
      <w:bookmarkStart w:id="0" w:name="_GoBack"/>
      <w:bookmarkEnd w:id="0"/>
      <w:r w:rsidRPr="00D04CC7">
        <w:rPr>
          <w:rFonts w:eastAsia="Times New Roman" w:cs="Times New Roman"/>
          <w:b/>
          <w:bCs/>
          <w:color w:val="000000" w:themeColor="text1"/>
          <w:sz w:val="40"/>
          <w:szCs w:val="28"/>
          <w:lang w:eastAsia="ru-RU"/>
        </w:rPr>
        <w:t>Индекс научного цитирования</w:t>
      </w:r>
    </w:p>
    <w:p w:rsid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Индекс цитирования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 – принятый в научном мире показатель «значимости» трудов какого-либо ученого и представляет собой число ссылок на публикации ученого в реферируемых научных периодических изданиях. Наличие в научно-образовательных организациях ученых, обладающих высоким индексом, говорит о высокой эффективности и результативности деятельности организации в целом. </w:t>
      </w:r>
    </w:p>
    <w:p w:rsid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Индекс </w:t>
      </w: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Хирша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наукометрический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показатель, предложенный в 2005 г. американским физиком Хорхе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Хиршем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B02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(университет Сан-Диего, Калифорния)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в качестве альтернативы классическому «индексу цитируемости» – суммарному числу ссылок на работы учёного. Критерий основан на учёте числа публикаций исследователя и числа цитирований этих публикаций. Т.е. учёный имеет индекс h, если h из его N статей цитируются как минимум h раз каждая. </w:t>
      </w:r>
    </w:p>
    <w:p w:rsidR="00D04CC7" w:rsidRP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Например, h-индекс равный 10, означает, что учёным было опубликовано не менее 10 работ, каждая из которых была процитирована 10 и более раз. При этом количество работ, процитированных меньшее число раз, может быть любым.</w:t>
      </w:r>
    </w:p>
    <w:p w:rsidR="005B0283" w:rsidRPr="005B0283" w:rsidRDefault="005B0283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B0283">
        <w:rPr>
          <w:rFonts w:cs="Times New Roman"/>
          <w:b/>
          <w:color w:val="000000" w:themeColor="text1"/>
          <w:sz w:val="28"/>
          <w:szCs w:val="28"/>
          <w:shd w:val="clear" w:color="auto" w:fill="F5F5F5"/>
        </w:rPr>
        <w:t xml:space="preserve">Индекс </w:t>
      </w:r>
      <w:proofErr w:type="spellStart"/>
      <w:r w:rsidRPr="005B0283">
        <w:rPr>
          <w:rFonts w:cs="Times New Roman"/>
          <w:b/>
          <w:color w:val="000000" w:themeColor="text1"/>
          <w:sz w:val="28"/>
          <w:szCs w:val="28"/>
          <w:shd w:val="clear" w:color="auto" w:fill="F5F5F5"/>
        </w:rPr>
        <w:t>Херфиндаля</w:t>
      </w:r>
      <w:proofErr w:type="spellEnd"/>
      <w:r w:rsidRPr="005B0283">
        <w:rPr>
          <w:rFonts w:cs="Times New Roman"/>
          <w:color w:val="000000" w:themeColor="text1"/>
          <w:sz w:val="28"/>
          <w:szCs w:val="28"/>
          <w:shd w:val="clear" w:color="auto" w:fill="F5F5F5"/>
        </w:rPr>
        <w:t xml:space="preserve"> рассчитывается как сумма квадратов процентных долей журналов, цитирующих данный, по отношению к общему количеству цитирований. </w:t>
      </w:r>
      <w:proofErr w:type="gramStart"/>
      <w:r w:rsidRPr="005B0283">
        <w:rPr>
          <w:rFonts w:cs="Times New Roman"/>
          <w:color w:val="000000" w:themeColor="text1"/>
          <w:sz w:val="28"/>
          <w:szCs w:val="28"/>
          <w:shd w:val="clear" w:color="auto" w:fill="F5F5F5"/>
        </w:rPr>
        <w:t xml:space="preserve">При расчете учитываются ссылки из текущего года на предыдущие 5 лет, в том числе </w:t>
      </w:r>
      <w:proofErr w:type="spellStart"/>
      <w:r w:rsidRPr="005B0283">
        <w:rPr>
          <w:rFonts w:cs="Times New Roman"/>
          <w:color w:val="000000" w:themeColor="text1"/>
          <w:sz w:val="28"/>
          <w:szCs w:val="28"/>
          <w:shd w:val="clear" w:color="auto" w:fill="F5F5F5"/>
        </w:rPr>
        <w:t>самоцитировани</w:t>
      </w:r>
      <w:r>
        <w:rPr>
          <w:rFonts w:cs="Times New Roman"/>
          <w:color w:val="000000" w:themeColor="text1"/>
          <w:sz w:val="28"/>
          <w:szCs w:val="28"/>
          <w:shd w:val="clear" w:color="auto" w:fill="F5F5F5"/>
        </w:rPr>
        <w:t>я</w:t>
      </w:r>
      <w:proofErr w:type="spellEnd"/>
      <w:r w:rsidRPr="005B0283">
        <w:rPr>
          <w:rFonts w:cs="Times New Roman"/>
          <w:color w:val="000000" w:themeColor="text1"/>
          <w:sz w:val="28"/>
          <w:szCs w:val="28"/>
          <w:shd w:val="clear" w:color="auto" w:fill="F5F5F5"/>
        </w:rPr>
        <w:t>.</w:t>
      </w:r>
      <w:proofErr w:type="gramEnd"/>
      <w:r w:rsidRPr="005B0283">
        <w:rPr>
          <w:rFonts w:cs="Times New Roman"/>
          <w:color w:val="000000" w:themeColor="text1"/>
          <w:sz w:val="28"/>
          <w:szCs w:val="28"/>
          <w:shd w:val="clear" w:color="auto" w:fill="F5F5F5"/>
        </w:rPr>
        <w:t xml:space="preserve"> Чем больше количество цитирующих журналов и чем равномернее распределены по ним ссылки на данный журнал, тем меньше величина этого показателя. Максимальное значение равно 10000 и достигается, когда все ссылки сделаны из одного журнала.</w:t>
      </w:r>
    </w:p>
    <w:p w:rsidR="00D04CC7" w:rsidRP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Импакт</w:t>
      </w:r>
      <w:proofErr w:type="spellEnd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-фактор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отношение числа ссылок, которые получил журнал в текущем году на статьи, опубликованные в этом журнале за два предыдущих года, к числу статей, опубликованных в этом журнале за этот же период. Таким образом,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-фактор является мерой, определяющей частоту, с которой цитируется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среднецитируемая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статья журнала.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-фактор отражает качество работ, публикуемых в журналах, через оценку продуктивности и цитируемости, т.е. научной популярности журнала. 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Совокупный </w:t>
      </w: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импакт</w:t>
      </w:r>
      <w:proofErr w:type="spellEnd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-фактор статей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суммарный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-фактор журналов, в которых опубликованы статьи за период, указанный в показателе (в расчете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-фактор журнала участвует столько раз, сколько в нем статей опубликовано)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 На сегодняшний день существует большое количество международных систем цитирования (библиографических баз):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Scopus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Knowledge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Astrophysics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PubMed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Mathematics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Chemical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Abstracts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Springer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Agris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GeoRef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. Самыми авторитетными из существующих международных систем цитирования, чьи индексы признаются во всем мире, являются: «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» и его конкурент – сравнительно молодая система «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Scopus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». Журналы, входящие в эти системы, официально признаются Высшей аттестационной комиссией (ВАК).   </w:t>
      </w:r>
    </w:p>
    <w:p w:rsidR="00D04CC7" w:rsidRP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оссийский индекс научного цитирования (РИНЦ)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 – это национальная информационно-аналитическая система, аккумулирующая более 2 миллионов публикаций российских авторов, а также информацию о цитировании этих публикаций из более 2000 российских журналов. Она предназначена не только для оперативного обеспечения научных исследований актуальной справочно-библиографической информацией, но является также и мощным инструментом, позволяющим осуществлять оценку результативности и эффективности деятельности научно-исследовательских организаций, ученых, уровень научных журналов и т.д.</w:t>
      </w:r>
    </w:p>
    <w:p w:rsidR="00D04CC7" w:rsidRP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Система «</w:t>
      </w: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Web</w:t>
      </w:r>
      <w:proofErr w:type="spellEnd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of</w:t>
      </w:r>
      <w:proofErr w:type="spellEnd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Science</w:t>
      </w:r>
      <w:proofErr w:type="spellEnd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(прежнее название –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Institute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Scientific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Information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ISI) покрывает более 9000 изданий на английском и отчасти на немецком языках (с 1980 г.) и включает в себя три базы –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Citation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Index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Expanded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(по естественным наукам),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Social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Sciences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Citation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Index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(по социальным наукам),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Arts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Humanities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Citation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Index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(по искусству и гуманитарным наукам).</w:t>
      </w:r>
      <w:proofErr w:type="gram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Процентное соотношение между представленными в ресурсе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дисциплинами следующее: 25-27% – технические и прикладные науки, 30% – это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социогуманитарные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науки, 43-45% – блок естественных наук (в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. 15-18% – науки о земле, биология и медицина).</w:t>
      </w:r>
    </w:p>
    <w:p w:rsidR="00D04CC7" w:rsidRP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Система «</w:t>
      </w: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Scopus</w:t>
      </w:r>
      <w:proofErr w:type="spellEnd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представляет собой крупнейшую в мире единую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мультидисциплинарную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реферативную базу данных (с 1995 г.), которая обновляется ежедневно. «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Scopus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– самая обширная база данных научных публикаций без полных текстов. Одной из основных функций является встроенная в поисковую систему информация о цитировании.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Scopus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охватывает свыше 15 тыс. научных журналов от 4 тыс. научных издательств мира, включая порядка </w:t>
      </w:r>
      <w:r w:rsidR="00330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200 российских журналов, 13 млн.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патентов США, Европы и Японии, матери</w:t>
      </w:r>
      <w:r w:rsidR="00330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алы научных конференций. </w:t>
      </w:r>
      <w:proofErr w:type="spellStart"/>
      <w:r w:rsidR="003305DB">
        <w:rPr>
          <w:rFonts w:eastAsia="Times New Roman" w:cs="Times New Roman"/>
          <w:color w:val="000000"/>
          <w:sz w:val="28"/>
          <w:szCs w:val="28"/>
          <w:lang w:eastAsia="ru-RU"/>
        </w:rPr>
        <w:t>Scopus</w:t>
      </w:r>
      <w:proofErr w:type="spellEnd"/>
      <w:r w:rsidR="00330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отличие от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="00330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не включает издания по гуманитарным дисциплинам и искусству, содержит небольшую долю журналов по социальным наукам – не более 17%, и гораздо шире отражает естественные науки и технику – 83%.</w:t>
      </w:r>
    </w:p>
    <w:p w:rsidR="00001D69" w:rsidRPr="00D04CC7" w:rsidRDefault="00D04CC7" w:rsidP="00D04CC7">
      <w:pPr>
        <w:rPr>
          <w:rFonts w:cs="Times New Roman"/>
          <w:sz w:val="28"/>
          <w:szCs w:val="28"/>
        </w:rPr>
      </w:pPr>
      <w:r w:rsidRPr="00D04CC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sectPr w:rsidR="00001D69" w:rsidRPr="00D0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C7"/>
    <w:rsid w:val="00001CEE"/>
    <w:rsid w:val="00001D69"/>
    <w:rsid w:val="00002010"/>
    <w:rsid w:val="0000328D"/>
    <w:rsid w:val="00003E11"/>
    <w:rsid w:val="000041F2"/>
    <w:rsid w:val="00004928"/>
    <w:rsid w:val="00005260"/>
    <w:rsid w:val="00005C92"/>
    <w:rsid w:val="00006BCA"/>
    <w:rsid w:val="000072CC"/>
    <w:rsid w:val="0001006D"/>
    <w:rsid w:val="00011201"/>
    <w:rsid w:val="00011574"/>
    <w:rsid w:val="000122C8"/>
    <w:rsid w:val="000142E3"/>
    <w:rsid w:val="0001436E"/>
    <w:rsid w:val="00014A3C"/>
    <w:rsid w:val="00015C84"/>
    <w:rsid w:val="000201EB"/>
    <w:rsid w:val="0002071B"/>
    <w:rsid w:val="0002078D"/>
    <w:rsid w:val="000207D1"/>
    <w:rsid w:val="00020C80"/>
    <w:rsid w:val="00021F73"/>
    <w:rsid w:val="00022A29"/>
    <w:rsid w:val="00022FA2"/>
    <w:rsid w:val="0002324F"/>
    <w:rsid w:val="00023274"/>
    <w:rsid w:val="00023577"/>
    <w:rsid w:val="00023760"/>
    <w:rsid w:val="000243C7"/>
    <w:rsid w:val="00026035"/>
    <w:rsid w:val="0002740F"/>
    <w:rsid w:val="00030FE4"/>
    <w:rsid w:val="000324D4"/>
    <w:rsid w:val="00035520"/>
    <w:rsid w:val="00035532"/>
    <w:rsid w:val="000361C0"/>
    <w:rsid w:val="0003669D"/>
    <w:rsid w:val="000369BA"/>
    <w:rsid w:val="00036F09"/>
    <w:rsid w:val="00037480"/>
    <w:rsid w:val="00037664"/>
    <w:rsid w:val="00037D77"/>
    <w:rsid w:val="00040BED"/>
    <w:rsid w:val="000414FA"/>
    <w:rsid w:val="000419DE"/>
    <w:rsid w:val="00042BEA"/>
    <w:rsid w:val="000434E4"/>
    <w:rsid w:val="00043ACA"/>
    <w:rsid w:val="00044886"/>
    <w:rsid w:val="000448F0"/>
    <w:rsid w:val="00045016"/>
    <w:rsid w:val="0004516A"/>
    <w:rsid w:val="00045891"/>
    <w:rsid w:val="00045A78"/>
    <w:rsid w:val="00045EBC"/>
    <w:rsid w:val="000465E6"/>
    <w:rsid w:val="0004750B"/>
    <w:rsid w:val="000503A2"/>
    <w:rsid w:val="000505A8"/>
    <w:rsid w:val="00050A2A"/>
    <w:rsid w:val="00050B1A"/>
    <w:rsid w:val="00051038"/>
    <w:rsid w:val="00051E1A"/>
    <w:rsid w:val="00052479"/>
    <w:rsid w:val="00052728"/>
    <w:rsid w:val="00052A5F"/>
    <w:rsid w:val="00052C07"/>
    <w:rsid w:val="00052E15"/>
    <w:rsid w:val="000546B9"/>
    <w:rsid w:val="00054725"/>
    <w:rsid w:val="0005495B"/>
    <w:rsid w:val="00054FAB"/>
    <w:rsid w:val="00055224"/>
    <w:rsid w:val="0005641B"/>
    <w:rsid w:val="0005759B"/>
    <w:rsid w:val="00057FCE"/>
    <w:rsid w:val="0006048B"/>
    <w:rsid w:val="00060D42"/>
    <w:rsid w:val="00060DEC"/>
    <w:rsid w:val="00061273"/>
    <w:rsid w:val="00061301"/>
    <w:rsid w:val="00063093"/>
    <w:rsid w:val="000634D0"/>
    <w:rsid w:val="0006359F"/>
    <w:rsid w:val="0006662D"/>
    <w:rsid w:val="00066D76"/>
    <w:rsid w:val="00067294"/>
    <w:rsid w:val="000678A1"/>
    <w:rsid w:val="00067985"/>
    <w:rsid w:val="00070264"/>
    <w:rsid w:val="00070436"/>
    <w:rsid w:val="00071CCC"/>
    <w:rsid w:val="000720C3"/>
    <w:rsid w:val="00072CBD"/>
    <w:rsid w:val="00073B4B"/>
    <w:rsid w:val="00073BFA"/>
    <w:rsid w:val="000742FE"/>
    <w:rsid w:val="00074BF1"/>
    <w:rsid w:val="00074C5B"/>
    <w:rsid w:val="0007558C"/>
    <w:rsid w:val="00075E33"/>
    <w:rsid w:val="00076365"/>
    <w:rsid w:val="00076483"/>
    <w:rsid w:val="0007751C"/>
    <w:rsid w:val="000801A2"/>
    <w:rsid w:val="00080C98"/>
    <w:rsid w:val="00081198"/>
    <w:rsid w:val="0008128D"/>
    <w:rsid w:val="000815B1"/>
    <w:rsid w:val="00082278"/>
    <w:rsid w:val="00082F5B"/>
    <w:rsid w:val="0008353B"/>
    <w:rsid w:val="000838F4"/>
    <w:rsid w:val="000839E3"/>
    <w:rsid w:val="00083A5B"/>
    <w:rsid w:val="0008416D"/>
    <w:rsid w:val="000845DF"/>
    <w:rsid w:val="00084775"/>
    <w:rsid w:val="000848BA"/>
    <w:rsid w:val="00084F95"/>
    <w:rsid w:val="000858C1"/>
    <w:rsid w:val="00085D53"/>
    <w:rsid w:val="000867E7"/>
    <w:rsid w:val="000873DC"/>
    <w:rsid w:val="000874BC"/>
    <w:rsid w:val="00090575"/>
    <w:rsid w:val="000905ED"/>
    <w:rsid w:val="00093A84"/>
    <w:rsid w:val="00095799"/>
    <w:rsid w:val="000957EB"/>
    <w:rsid w:val="00096798"/>
    <w:rsid w:val="000A0137"/>
    <w:rsid w:val="000A05D6"/>
    <w:rsid w:val="000A0C21"/>
    <w:rsid w:val="000A12D2"/>
    <w:rsid w:val="000A13E9"/>
    <w:rsid w:val="000A2CF4"/>
    <w:rsid w:val="000A3E87"/>
    <w:rsid w:val="000A3F0E"/>
    <w:rsid w:val="000A41F1"/>
    <w:rsid w:val="000A455E"/>
    <w:rsid w:val="000A4813"/>
    <w:rsid w:val="000A4871"/>
    <w:rsid w:val="000A4AB8"/>
    <w:rsid w:val="000A56DE"/>
    <w:rsid w:val="000A5F48"/>
    <w:rsid w:val="000A72A1"/>
    <w:rsid w:val="000B0888"/>
    <w:rsid w:val="000B2FBA"/>
    <w:rsid w:val="000B3207"/>
    <w:rsid w:val="000B36CA"/>
    <w:rsid w:val="000B4840"/>
    <w:rsid w:val="000B5504"/>
    <w:rsid w:val="000B5F8B"/>
    <w:rsid w:val="000B6130"/>
    <w:rsid w:val="000B693B"/>
    <w:rsid w:val="000B6D37"/>
    <w:rsid w:val="000B7ACB"/>
    <w:rsid w:val="000B7BF7"/>
    <w:rsid w:val="000C0818"/>
    <w:rsid w:val="000C0999"/>
    <w:rsid w:val="000C0FCA"/>
    <w:rsid w:val="000C19E0"/>
    <w:rsid w:val="000C1B29"/>
    <w:rsid w:val="000C2EEE"/>
    <w:rsid w:val="000C3301"/>
    <w:rsid w:val="000C359E"/>
    <w:rsid w:val="000C427D"/>
    <w:rsid w:val="000C47DD"/>
    <w:rsid w:val="000C47EB"/>
    <w:rsid w:val="000C524B"/>
    <w:rsid w:val="000C5533"/>
    <w:rsid w:val="000C556C"/>
    <w:rsid w:val="000C5A5C"/>
    <w:rsid w:val="000C5AB5"/>
    <w:rsid w:val="000C5AE6"/>
    <w:rsid w:val="000C7D5C"/>
    <w:rsid w:val="000C7EDF"/>
    <w:rsid w:val="000D084F"/>
    <w:rsid w:val="000D0B50"/>
    <w:rsid w:val="000D0CC3"/>
    <w:rsid w:val="000D13CA"/>
    <w:rsid w:val="000D1D9D"/>
    <w:rsid w:val="000D25A8"/>
    <w:rsid w:val="000D3294"/>
    <w:rsid w:val="000D47BF"/>
    <w:rsid w:val="000D5376"/>
    <w:rsid w:val="000D5A45"/>
    <w:rsid w:val="000D5C4B"/>
    <w:rsid w:val="000D63BE"/>
    <w:rsid w:val="000D6C7C"/>
    <w:rsid w:val="000D731D"/>
    <w:rsid w:val="000E0EF8"/>
    <w:rsid w:val="000E1673"/>
    <w:rsid w:val="000E370A"/>
    <w:rsid w:val="000E40E9"/>
    <w:rsid w:val="000E4506"/>
    <w:rsid w:val="000E47AF"/>
    <w:rsid w:val="000E4A5E"/>
    <w:rsid w:val="000E66F5"/>
    <w:rsid w:val="000E7C35"/>
    <w:rsid w:val="000E7C55"/>
    <w:rsid w:val="000F024E"/>
    <w:rsid w:val="000F0D2A"/>
    <w:rsid w:val="000F1096"/>
    <w:rsid w:val="000F12AA"/>
    <w:rsid w:val="000F138C"/>
    <w:rsid w:val="000F1613"/>
    <w:rsid w:val="000F1856"/>
    <w:rsid w:val="000F2220"/>
    <w:rsid w:val="000F3E58"/>
    <w:rsid w:val="000F413F"/>
    <w:rsid w:val="000F4407"/>
    <w:rsid w:val="000F4FEA"/>
    <w:rsid w:val="000F50A3"/>
    <w:rsid w:val="000F55D4"/>
    <w:rsid w:val="000F644E"/>
    <w:rsid w:val="000F6678"/>
    <w:rsid w:val="000F6BC1"/>
    <w:rsid w:val="000F6DFB"/>
    <w:rsid w:val="000F7D09"/>
    <w:rsid w:val="001009C5"/>
    <w:rsid w:val="001010D2"/>
    <w:rsid w:val="00101171"/>
    <w:rsid w:val="0010137B"/>
    <w:rsid w:val="00103173"/>
    <w:rsid w:val="00104987"/>
    <w:rsid w:val="00104DDE"/>
    <w:rsid w:val="00104F18"/>
    <w:rsid w:val="0010504E"/>
    <w:rsid w:val="001051E0"/>
    <w:rsid w:val="00105B8F"/>
    <w:rsid w:val="00105CF3"/>
    <w:rsid w:val="0010615F"/>
    <w:rsid w:val="00107022"/>
    <w:rsid w:val="001076A2"/>
    <w:rsid w:val="00107DD1"/>
    <w:rsid w:val="00107F31"/>
    <w:rsid w:val="00111171"/>
    <w:rsid w:val="00111A8D"/>
    <w:rsid w:val="00111A90"/>
    <w:rsid w:val="00111FE6"/>
    <w:rsid w:val="00112397"/>
    <w:rsid w:val="00112439"/>
    <w:rsid w:val="00112F5E"/>
    <w:rsid w:val="0011399F"/>
    <w:rsid w:val="00115166"/>
    <w:rsid w:val="00115227"/>
    <w:rsid w:val="00115618"/>
    <w:rsid w:val="00115A86"/>
    <w:rsid w:val="00115B86"/>
    <w:rsid w:val="00115BF8"/>
    <w:rsid w:val="00115F99"/>
    <w:rsid w:val="00115FAC"/>
    <w:rsid w:val="001160AB"/>
    <w:rsid w:val="001167E9"/>
    <w:rsid w:val="00116D80"/>
    <w:rsid w:val="001170E4"/>
    <w:rsid w:val="001173A9"/>
    <w:rsid w:val="00117824"/>
    <w:rsid w:val="00117B4C"/>
    <w:rsid w:val="00120669"/>
    <w:rsid w:val="00121006"/>
    <w:rsid w:val="001214CB"/>
    <w:rsid w:val="00121A1E"/>
    <w:rsid w:val="00121A3E"/>
    <w:rsid w:val="001224E5"/>
    <w:rsid w:val="00122BF4"/>
    <w:rsid w:val="00123239"/>
    <w:rsid w:val="001237EB"/>
    <w:rsid w:val="00124267"/>
    <w:rsid w:val="00124543"/>
    <w:rsid w:val="00124BD2"/>
    <w:rsid w:val="00124E7E"/>
    <w:rsid w:val="00124E8A"/>
    <w:rsid w:val="001265D2"/>
    <w:rsid w:val="00126E1A"/>
    <w:rsid w:val="00127558"/>
    <w:rsid w:val="00127577"/>
    <w:rsid w:val="00130211"/>
    <w:rsid w:val="001308C2"/>
    <w:rsid w:val="00130AB2"/>
    <w:rsid w:val="00130B48"/>
    <w:rsid w:val="00130B8C"/>
    <w:rsid w:val="00130E2E"/>
    <w:rsid w:val="001313BE"/>
    <w:rsid w:val="001328FE"/>
    <w:rsid w:val="00132FEF"/>
    <w:rsid w:val="00133285"/>
    <w:rsid w:val="001332D8"/>
    <w:rsid w:val="0013369E"/>
    <w:rsid w:val="0013390E"/>
    <w:rsid w:val="00134D55"/>
    <w:rsid w:val="00135007"/>
    <w:rsid w:val="0013595E"/>
    <w:rsid w:val="00135D11"/>
    <w:rsid w:val="0013717B"/>
    <w:rsid w:val="00142955"/>
    <w:rsid w:val="00143165"/>
    <w:rsid w:val="00143C8C"/>
    <w:rsid w:val="00144D33"/>
    <w:rsid w:val="00145477"/>
    <w:rsid w:val="001457E9"/>
    <w:rsid w:val="0014618A"/>
    <w:rsid w:val="0014628B"/>
    <w:rsid w:val="00146340"/>
    <w:rsid w:val="00147202"/>
    <w:rsid w:val="001474B7"/>
    <w:rsid w:val="00147B3A"/>
    <w:rsid w:val="00150157"/>
    <w:rsid w:val="00151132"/>
    <w:rsid w:val="00151476"/>
    <w:rsid w:val="001523E6"/>
    <w:rsid w:val="0015240C"/>
    <w:rsid w:val="0015344C"/>
    <w:rsid w:val="001538A6"/>
    <w:rsid w:val="00154233"/>
    <w:rsid w:val="0015438C"/>
    <w:rsid w:val="0015467D"/>
    <w:rsid w:val="001548A4"/>
    <w:rsid w:val="00154A1E"/>
    <w:rsid w:val="00154B64"/>
    <w:rsid w:val="00155517"/>
    <w:rsid w:val="00155F15"/>
    <w:rsid w:val="00157117"/>
    <w:rsid w:val="001578F7"/>
    <w:rsid w:val="001602E7"/>
    <w:rsid w:val="00160B03"/>
    <w:rsid w:val="00161280"/>
    <w:rsid w:val="00163422"/>
    <w:rsid w:val="001657BF"/>
    <w:rsid w:val="00165865"/>
    <w:rsid w:val="00165AA0"/>
    <w:rsid w:val="0016634C"/>
    <w:rsid w:val="00166445"/>
    <w:rsid w:val="001666F6"/>
    <w:rsid w:val="00166ECC"/>
    <w:rsid w:val="00167EA5"/>
    <w:rsid w:val="00170092"/>
    <w:rsid w:val="00170B3E"/>
    <w:rsid w:val="00171090"/>
    <w:rsid w:val="00171182"/>
    <w:rsid w:val="00171C3F"/>
    <w:rsid w:val="00171E07"/>
    <w:rsid w:val="00171F14"/>
    <w:rsid w:val="0017224A"/>
    <w:rsid w:val="00172769"/>
    <w:rsid w:val="00173337"/>
    <w:rsid w:val="001738E7"/>
    <w:rsid w:val="00173E3B"/>
    <w:rsid w:val="00174DD4"/>
    <w:rsid w:val="001752DA"/>
    <w:rsid w:val="0017570D"/>
    <w:rsid w:val="00177528"/>
    <w:rsid w:val="0018046B"/>
    <w:rsid w:val="00181796"/>
    <w:rsid w:val="00181AEC"/>
    <w:rsid w:val="00181AFA"/>
    <w:rsid w:val="0018222C"/>
    <w:rsid w:val="00182D0F"/>
    <w:rsid w:val="001848BD"/>
    <w:rsid w:val="00184ECE"/>
    <w:rsid w:val="00184F16"/>
    <w:rsid w:val="00185088"/>
    <w:rsid w:val="00185162"/>
    <w:rsid w:val="00186095"/>
    <w:rsid w:val="001863A8"/>
    <w:rsid w:val="001866A5"/>
    <w:rsid w:val="00186742"/>
    <w:rsid w:val="001867AF"/>
    <w:rsid w:val="00187A39"/>
    <w:rsid w:val="00187F8B"/>
    <w:rsid w:val="00190C91"/>
    <w:rsid w:val="00190E17"/>
    <w:rsid w:val="00193B9A"/>
    <w:rsid w:val="00194008"/>
    <w:rsid w:val="00194861"/>
    <w:rsid w:val="00196087"/>
    <w:rsid w:val="0019793E"/>
    <w:rsid w:val="00197AC4"/>
    <w:rsid w:val="001A19BB"/>
    <w:rsid w:val="001A4940"/>
    <w:rsid w:val="001A4973"/>
    <w:rsid w:val="001A639A"/>
    <w:rsid w:val="001A678B"/>
    <w:rsid w:val="001A6B33"/>
    <w:rsid w:val="001A6C3A"/>
    <w:rsid w:val="001A6CD0"/>
    <w:rsid w:val="001B05F1"/>
    <w:rsid w:val="001B087F"/>
    <w:rsid w:val="001B0A1F"/>
    <w:rsid w:val="001B133A"/>
    <w:rsid w:val="001B18C2"/>
    <w:rsid w:val="001B1C05"/>
    <w:rsid w:val="001B1DD0"/>
    <w:rsid w:val="001B1F7B"/>
    <w:rsid w:val="001B2174"/>
    <w:rsid w:val="001B220A"/>
    <w:rsid w:val="001B3994"/>
    <w:rsid w:val="001B39C2"/>
    <w:rsid w:val="001B3F33"/>
    <w:rsid w:val="001B3F8F"/>
    <w:rsid w:val="001B5569"/>
    <w:rsid w:val="001B56B0"/>
    <w:rsid w:val="001B5815"/>
    <w:rsid w:val="001B5CC9"/>
    <w:rsid w:val="001B65B4"/>
    <w:rsid w:val="001B6BE5"/>
    <w:rsid w:val="001B7DA2"/>
    <w:rsid w:val="001B7E6C"/>
    <w:rsid w:val="001C1C69"/>
    <w:rsid w:val="001C2629"/>
    <w:rsid w:val="001C3F31"/>
    <w:rsid w:val="001C4A73"/>
    <w:rsid w:val="001C4C79"/>
    <w:rsid w:val="001C5685"/>
    <w:rsid w:val="001C58C6"/>
    <w:rsid w:val="001C69DE"/>
    <w:rsid w:val="001D103F"/>
    <w:rsid w:val="001D1DBC"/>
    <w:rsid w:val="001D25F1"/>
    <w:rsid w:val="001D34BC"/>
    <w:rsid w:val="001D3FF6"/>
    <w:rsid w:val="001D448B"/>
    <w:rsid w:val="001D4DB7"/>
    <w:rsid w:val="001D538F"/>
    <w:rsid w:val="001D74CE"/>
    <w:rsid w:val="001D79C5"/>
    <w:rsid w:val="001D7AF9"/>
    <w:rsid w:val="001D7D10"/>
    <w:rsid w:val="001E094F"/>
    <w:rsid w:val="001E0ACC"/>
    <w:rsid w:val="001E0F97"/>
    <w:rsid w:val="001E179B"/>
    <w:rsid w:val="001E1AB0"/>
    <w:rsid w:val="001E21ED"/>
    <w:rsid w:val="001E241A"/>
    <w:rsid w:val="001E411A"/>
    <w:rsid w:val="001E4F6F"/>
    <w:rsid w:val="001E582E"/>
    <w:rsid w:val="001E5F13"/>
    <w:rsid w:val="001E614A"/>
    <w:rsid w:val="001E6522"/>
    <w:rsid w:val="001E6BD4"/>
    <w:rsid w:val="001E7AA1"/>
    <w:rsid w:val="001F0451"/>
    <w:rsid w:val="001F0A6B"/>
    <w:rsid w:val="001F1AFB"/>
    <w:rsid w:val="001F1DF2"/>
    <w:rsid w:val="001F2479"/>
    <w:rsid w:val="001F2EBC"/>
    <w:rsid w:val="001F4114"/>
    <w:rsid w:val="001F4390"/>
    <w:rsid w:val="001F496B"/>
    <w:rsid w:val="001F4FCB"/>
    <w:rsid w:val="001F531F"/>
    <w:rsid w:val="001F53E7"/>
    <w:rsid w:val="001F6691"/>
    <w:rsid w:val="001F7192"/>
    <w:rsid w:val="0020045A"/>
    <w:rsid w:val="0020079A"/>
    <w:rsid w:val="00201760"/>
    <w:rsid w:val="00202F03"/>
    <w:rsid w:val="00203F49"/>
    <w:rsid w:val="00204247"/>
    <w:rsid w:val="0020489B"/>
    <w:rsid w:val="00204F90"/>
    <w:rsid w:val="0020573D"/>
    <w:rsid w:val="00206378"/>
    <w:rsid w:val="002068E7"/>
    <w:rsid w:val="0020692F"/>
    <w:rsid w:val="002069C4"/>
    <w:rsid w:val="00206F34"/>
    <w:rsid w:val="0021027B"/>
    <w:rsid w:val="0021051A"/>
    <w:rsid w:val="00211A6B"/>
    <w:rsid w:val="00211CBD"/>
    <w:rsid w:val="0021320E"/>
    <w:rsid w:val="002143D0"/>
    <w:rsid w:val="002146E5"/>
    <w:rsid w:val="00215615"/>
    <w:rsid w:val="00215C33"/>
    <w:rsid w:val="00216705"/>
    <w:rsid w:val="002219E9"/>
    <w:rsid w:val="00222677"/>
    <w:rsid w:val="0022270D"/>
    <w:rsid w:val="0022274D"/>
    <w:rsid w:val="00223AAF"/>
    <w:rsid w:val="00224D24"/>
    <w:rsid w:val="00224E92"/>
    <w:rsid w:val="00226384"/>
    <w:rsid w:val="002263AA"/>
    <w:rsid w:val="0022654C"/>
    <w:rsid w:val="00226F43"/>
    <w:rsid w:val="002271B8"/>
    <w:rsid w:val="00227407"/>
    <w:rsid w:val="002275E2"/>
    <w:rsid w:val="0022783A"/>
    <w:rsid w:val="00227869"/>
    <w:rsid w:val="00227D07"/>
    <w:rsid w:val="00230E2C"/>
    <w:rsid w:val="00230F12"/>
    <w:rsid w:val="00230FE3"/>
    <w:rsid w:val="00231121"/>
    <w:rsid w:val="00232978"/>
    <w:rsid w:val="00232F57"/>
    <w:rsid w:val="00233777"/>
    <w:rsid w:val="00233C3F"/>
    <w:rsid w:val="002347E1"/>
    <w:rsid w:val="00235960"/>
    <w:rsid w:val="00236543"/>
    <w:rsid w:val="0023671B"/>
    <w:rsid w:val="00236C1B"/>
    <w:rsid w:val="00237923"/>
    <w:rsid w:val="00237A7F"/>
    <w:rsid w:val="00237BCC"/>
    <w:rsid w:val="002400F2"/>
    <w:rsid w:val="002401B1"/>
    <w:rsid w:val="0024168B"/>
    <w:rsid w:val="00241C90"/>
    <w:rsid w:val="0024217B"/>
    <w:rsid w:val="00242299"/>
    <w:rsid w:val="00242970"/>
    <w:rsid w:val="00243E4A"/>
    <w:rsid w:val="00244520"/>
    <w:rsid w:val="00244801"/>
    <w:rsid w:val="00244FCC"/>
    <w:rsid w:val="00245004"/>
    <w:rsid w:val="0024539C"/>
    <w:rsid w:val="0024587C"/>
    <w:rsid w:val="002461C6"/>
    <w:rsid w:val="00246316"/>
    <w:rsid w:val="002465AC"/>
    <w:rsid w:val="00246E4A"/>
    <w:rsid w:val="00247A9E"/>
    <w:rsid w:val="00247FC5"/>
    <w:rsid w:val="00250F8E"/>
    <w:rsid w:val="0025162C"/>
    <w:rsid w:val="00251911"/>
    <w:rsid w:val="002523FF"/>
    <w:rsid w:val="002528CD"/>
    <w:rsid w:val="002529F1"/>
    <w:rsid w:val="00252CBE"/>
    <w:rsid w:val="00252EEC"/>
    <w:rsid w:val="002537B1"/>
    <w:rsid w:val="00254327"/>
    <w:rsid w:val="002546B1"/>
    <w:rsid w:val="00254E4D"/>
    <w:rsid w:val="00255CE1"/>
    <w:rsid w:val="00256672"/>
    <w:rsid w:val="0025730C"/>
    <w:rsid w:val="00260355"/>
    <w:rsid w:val="0026071A"/>
    <w:rsid w:val="00260809"/>
    <w:rsid w:val="002608C9"/>
    <w:rsid w:val="00261B93"/>
    <w:rsid w:val="0026352F"/>
    <w:rsid w:val="00263FF3"/>
    <w:rsid w:val="002656C0"/>
    <w:rsid w:val="00265C99"/>
    <w:rsid w:val="00266257"/>
    <w:rsid w:val="002671FE"/>
    <w:rsid w:val="00267572"/>
    <w:rsid w:val="00270286"/>
    <w:rsid w:val="0027071B"/>
    <w:rsid w:val="002710C4"/>
    <w:rsid w:val="002716BF"/>
    <w:rsid w:val="00271845"/>
    <w:rsid w:val="00272BCD"/>
    <w:rsid w:val="002731A0"/>
    <w:rsid w:val="00273D2A"/>
    <w:rsid w:val="00273FC3"/>
    <w:rsid w:val="00274427"/>
    <w:rsid w:val="00274887"/>
    <w:rsid w:val="00275C73"/>
    <w:rsid w:val="00277D34"/>
    <w:rsid w:val="00277DD4"/>
    <w:rsid w:val="00280DF7"/>
    <w:rsid w:val="00280E84"/>
    <w:rsid w:val="0028246B"/>
    <w:rsid w:val="002848A7"/>
    <w:rsid w:val="0028491F"/>
    <w:rsid w:val="00284EB6"/>
    <w:rsid w:val="00284EC3"/>
    <w:rsid w:val="00286FAF"/>
    <w:rsid w:val="00287CAA"/>
    <w:rsid w:val="00287F3B"/>
    <w:rsid w:val="00290894"/>
    <w:rsid w:val="00291AE2"/>
    <w:rsid w:val="00291D00"/>
    <w:rsid w:val="00291E61"/>
    <w:rsid w:val="00291FF4"/>
    <w:rsid w:val="00292D10"/>
    <w:rsid w:val="00292EA1"/>
    <w:rsid w:val="00293097"/>
    <w:rsid w:val="0029334E"/>
    <w:rsid w:val="00293D69"/>
    <w:rsid w:val="00294008"/>
    <w:rsid w:val="00294323"/>
    <w:rsid w:val="00294E9A"/>
    <w:rsid w:val="0029550F"/>
    <w:rsid w:val="00295569"/>
    <w:rsid w:val="00295719"/>
    <w:rsid w:val="002957F7"/>
    <w:rsid w:val="00295F2B"/>
    <w:rsid w:val="0029707C"/>
    <w:rsid w:val="002A04B3"/>
    <w:rsid w:val="002A2D64"/>
    <w:rsid w:val="002A2DE2"/>
    <w:rsid w:val="002A33AD"/>
    <w:rsid w:val="002A4055"/>
    <w:rsid w:val="002A5BE4"/>
    <w:rsid w:val="002B0081"/>
    <w:rsid w:val="002B0D2A"/>
    <w:rsid w:val="002B0EF1"/>
    <w:rsid w:val="002B16F4"/>
    <w:rsid w:val="002B188E"/>
    <w:rsid w:val="002B2252"/>
    <w:rsid w:val="002B2278"/>
    <w:rsid w:val="002B22F2"/>
    <w:rsid w:val="002B2B9F"/>
    <w:rsid w:val="002B3DB2"/>
    <w:rsid w:val="002B3FDD"/>
    <w:rsid w:val="002B55D1"/>
    <w:rsid w:val="002B5FA0"/>
    <w:rsid w:val="002B649F"/>
    <w:rsid w:val="002B702F"/>
    <w:rsid w:val="002B7066"/>
    <w:rsid w:val="002C02DF"/>
    <w:rsid w:val="002C06B2"/>
    <w:rsid w:val="002C0A9B"/>
    <w:rsid w:val="002C0C7E"/>
    <w:rsid w:val="002C1253"/>
    <w:rsid w:val="002C17F3"/>
    <w:rsid w:val="002C2EEF"/>
    <w:rsid w:val="002C37FF"/>
    <w:rsid w:val="002C3B80"/>
    <w:rsid w:val="002C3CC7"/>
    <w:rsid w:val="002C4022"/>
    <w:rsid w:val="002C433A"/>
    <w:rsid w:val="002C4EEC"/>
    <w:rsid w:val="002C6189"/>
    <w:rsid w:val="002D09EB"/>
    <w:rsid w:val="002D13F9"/>
    <w:rsid w:val="002D1817"/>
    <w:rsid w:val="002D26A9"/>
    <w:rsid w:val="002D33F1"/>
    <w:rsid w:val="002D460E"/>
    <w:rsid w:val="002D4D39"/>
    <w:rsid w:val="002D53E9"/>
    <w:rsid w:val="002D56FD"/>
    <w:rsid w:val="002D5B7C"/>
    <w:rsid w:val="002D5EA6"/>
    <w:rsid w:val="002D6032"/>
    <w:rsid w:val="002D61AC"/>
    <w:rsid w:val="002D6EB8"/>
    <w:rsid w:val="002D77DD"/>
    <w:rsid w:val="002D7A10"/>
    <w:rsid w:val="002D7A81"/>
    <w:rsid w:val="002D7F33"/>
    <w:rsid w:val="002E0F0A"/>
    <w:rsid w:val="002E1210"/>
    <w:rsid w:val="002E1502"/>
    <w:rsid w:val="002E23A8"/>
    <w:rsid w:val="002E35AD"/>
    <w:rsid w:val="002E368A"/>
    <w:rsid w:val="002E43BB"/>
    <w:rsid w:val="002E4695"/>
    <w:rsid w:val="002E4C36"/>
    <w:rsid w:val="002E541E"/>
    <w:rsid w:val="002E5B95"/>
    <w:rsid w:val="002E5FF4"/>
    <w:rsid w:val="002E6200"/>
    <w:rsid w:val="002E68E4"/>
    <w:rsid w:val="002E6F65"/>
    <w:rsid w:val="002E7E47"/>
    <w:rsid w:val="002F0193"/>
    <w:rsid w:val="002F0299"/>
    <w:rsid w:val="002F0856"/>
    <w:rsid w:val="002F0986"/>
    <w:rsid w:val="002F3270"/>
    <w:rsid w:val="002F3D21"/>
    <w:rsid w:val="002F4352"/>
    <w:rsid w:val="002F5C51"/>
    <w:rsid w:val="002F5DFB"/>
    <w:rsid w:val="002F61BC"/>
    <w:rsid w:val="002F6856"/>
    <w:rsid w:val="002F6FB0"/>
    <w:rsid w:val="002F7967"/>
    <w:rsid w:val="0030193F"/>
    <w:rsid w:val="00301969"/>
    <w:rsid w:val="003022A2"/>
    <w:rsid w:val="0030230F"/>
    <w:rsid w:val="00302901"/>
    <w:rsid w:val="003033AA"/>
    <w:rsid w:val="003046E6"/>
    <w:rsid w:val="003047D4"/>
    <w:rsid w:val="0030521D"/>
    <w:rsid w:val="003057AE"/>
    <w:rsid w:val="00305A06"/>
    <w:rsid w:val="00305F1A"/>
    <w:rsid w:val="00305FFB"/>
    <w:rsid w:val="00306AFD"/>
    <w:rsid w:val="00307CC3"/>
    <w:rsid w:val="00310862"/>
    <w:rsid w:val="00310B9F"/>
    <w:rsid w:val="00310C1B"/>
    <w:rsid w:val="00310D2E"/>
    <w:rsid w:val="00310DD5"/>
    <w:rsid w:val="003119B7"/>
    <w:rsid w:val="00312DB1"/>
    <w:rsid w:val="00313A3F"/>
    <w:rsid w:val="00313DE8"/>
    <w:rsid w:val="003151DC"/>
    <w:rsid w:val="00315202"/>
    <w:rsid w:val="003164C9"/>
    <w:rsid w:val="00316815"/>
    <w:rsid w:val="00316897"/>
    <w:rsid w:val="00317A85"/>
    <w:rsid w:val="00317E92"/>
    <w:rsid w:val="003208BA"/>
    <w:rsid w:val="0032177A"/>
    <w:rsid w:val="003218CE"/>
    <w:rsid w:val="00321EC3"/>
    <w:rsid w:val="00321F3D"/>
    <w:rsid w:val="0032245C"/>
    <w:rsid w:val="00322ACC"/>
    <w:rsid w:val="00323A92"/>
    <w:rsid w:val="003260B8"/>
    <w:rsid w:val="0033000A"/>
    <w:rsid w:val="003305DB"/>
    <w:rsid w:val="0033248F"/>
    <w:rsid w:val="0033306B"/>
    <w:rsid w:val="003330CA"/>
    <w:rsid w:val="0033339A"/>
    <w:rsid w:val="003337F6"/>
    <w:rsid w:val="00333E2B"/>
    <w:rsid w:val="00334416"/>
    <w:rsid w:val="0033488E"/>
    <w:rsid w:val="00335B3C"/>
    <w:rsid w:val="003401D2"/>
    <w:rsid w:val="00340F7A"/>
    <w:rsid w:val="003420CC"/>
    <w:rsid w:val="00343D1B"/>
    <w:rsid w:val="003440F2"/>
    <w:rsid w:val="00344388"/>
    <w:rsid w:val="0034441A"/>
    <w:rsid w:val="00344608"/>
    <w:rsid w:val="00344677"/>
    <w:rsid w:val="00344A1A"/>
    <w:rsid w:val="00344D68"/>
    <w:rsid w:val="0034570F"/>
    <w:rsid w:val="00345B46"/>
    <w:rsid w:val="003465D2"/>
    <w:rsid w:val="003475AC"/>
    <w:rsid w:val="0034777D"/>
    <w:rsid w:val="00352C54"/>
    <w:rsid w:val="00352E27"/>
    <w:rsid w:val="00353AFD"/>
    <w:rsid w:val="00354539"/>
    <w:rsid w:val="003547DA"/>
    <w:rsid w:val="00354D9C"/>
    <w:rsid w:val="003571F0"/>
    <w:rsid w:val="00357641"/>
    <w:rsid w:val="003578F2"/>
    <w:rsid w:val="00357A47"/>
    <w:rsid w:val="00357C1D"/>
    <w:rsid w:val="0036131F"/>
    <w:rsid w:val="003627B9"/>
    <w:rsid w:val="0036353F"/>
    <w:rsid w:val="0036452F"/>
    <w:rsid w:val="0036495C"/>
    <w:rsid w:val="00364BDF"/>
    <w:rsid w:val="00365110"/>
    <w:rsid w:val="003674B4"/>
    <w:rsid w:val="00367C06"/>
    <w:rsid w:val="00370382"/>
    <w:rsid w:val="00370F06"/>
    <w:rsid w:val="0037117D"/>
    <w:rsid w:val="00371602"/>
    <w:rsid w:val="003717BA"/>
    <w:rsid w:val="00371BA4"/>
    <w:rsid w:val="00371C1E"/>
    <w:rsid w:val="003727BD"/>
    <w:rsid w:val="00373459"/>
    <w:rsid w:val="003739CC"/>
    <w:rsid w:val="00373E18"/>
    <w:rsid w:val="003751D1"/>
    <w:rsid w:val="00375A13"/>
    <w:rsid w:val="00375C86"/>
    <w:rsid w:val="00376A7D"/>
    <w:rsid w:val="0037708A"/>
    <w:rsid w:val="00377F89"/>
    <w:rsid w:val="003813FB"/>
    <w:rsid w:val="0038212B"/>
    <w:rsid w:val="00382285"/>
    <w:rsid w:val="00382649"/>
    <w:rsid w:val="003828A3"/>
    <w:rsid w:val="00384FC7"/>
    <w:rsid w:val="00385437"/>
    <w:rsid w:val="003855C3"/>
    <w:rsid w:val="00385777"/>
    <w:rsid w:val="003864EB"/>
    <w:rsid w:val="00386FD7"/>
    <w:rsid w:val="003877D0"/>
    <w:rsid w:val="0038791E"/>
    <w:rsid w:val="00390532"/>
    <w:rsid w:val="0039057C"/>
    <w:rsid w:val="00390DEE"/>
    <w:rsid w:val="003911BA"/>
    <w:rsid w:val="00392BB1"/>
    <w:rsid w:val="003933C4"/>
    <w:rsid w:val="003938D4"/>
    <w:rsid w:val="0039436E"/>
    <w:rsid w:val="00394597"/>
    <w:rsid w:val="0039513D"/>
    <w:rsid w:val="00396846"/>
    <w:rsid w:val="00396DE3"/>
    <w:rsid w:val="00397A32"/>
    <w:rsid w:val="003A0E23"/>
    <w:rsid w:val="003A1B8D"/>
    <w:rsid w:val="003A24C7"/>
    <w:rsid w:val="003A281C"/>
    <w:rsid w:val="003A2EE6"/>
    <w:rsid w:val="003A36F1"/>
    <w:rsid w:val="003A5672"/>
    <w:rsid w:val="003A5D3C"/>
    <w:rsid w:val="003A5E4D"/>
    <w:rsid w:val="003A5F4C"/>
    <w:rsid w:val="003A7C34"/>
    <w:rsid w:val="003B017C"/>
    <w:rsid w:val="003B0DF3"/>
    <w:rsid w:val="003B0F2A"/>
    <w:rsid w:val="003B1328"/>
    <w:rsid w:val="003B152C"/>
    <w:rsid w:val="003B1CC8"/>
    <w:rsid w:val="003B28FB"/>
    <w:rsid w:val="003B29CD"/>
    <w:rsid w:val="003B43CF"/>
    <w:rsid w:val="003B4562"/>
    <w:rsid w:val="003B4BD5"/>
    <w:rsid w:val="003B4C9D"/>
    <w:rsid w:val="003B4E0E"/>
    <w:rsid w:val="003B58D5"/>
    <w:rsid w:val="003B64ED"/>
    <w:rsid w:val="003B6BA8"/>
    <w:rsid w:val="003B6F5B"/>
    <w:rsid w:val="003B740B"/>
    <w:rsid w:val="003C027B"/>
    <w:rsid w:val="003C0844"/>
    <w:rsid w:val="003C17C2"/>
    <w:rsid w:val="003C275D"/>
    <w:rsid w:val="003C2B28"/>
    <w:rsid w:val="003C2C50"/>
    <w:rsid w:val="003C2CF3"/>
    <w:rsid w:val="003C367F"/>
    <w:rsid w:val="003C3726"/>
    <w:rsid w:val="003C3F85"/>
    <w:rsid w:val="003C4FEB"/>
    <w:rsid w:val="003C5338"/>
    <w:rsid w:val="003C580A"/>
    <w:rsid w:val="003C7434"/>
    <w:rsid w:val="003C75D7"/>
    <w:rsid w:val="003C773E"/>
    <w:rsid w:val="003D009B"/>
    <w:rsid w:val="003D18CF"/>
    <w:rsid w:val="003D1CC0"/>
    <w:rsid w:val="003D21D0"/>
    <w:rsid w:val="003D296F"/>
    <w:rsid w:val="003D2A19"/>
    <w:rsid w:val="003D2C13"/>
    <w:rsid w:val="003D31E4"/>
    <w:rsid w:val="003D4C5D"/>
    <w:rsid w:val="003D51F0"/>
    <w:rsid w:val="003D5D40"/>
    <w:rsid w:val="003D67C7"/>
    <w:rsid w:val="003D691F"/>
    <w:rsid w:val="003D6D92"/>
    <w:rsid w:val="003E0F24"/>
    <w:rsid w:val="003E2254"/>
    <w:rsid w:val="003E2537"/>
    <w:rsid w:val="003E25DD"/>
    <w:rsid w:val="003E2DBF"/>
    <w:rsid w:val="003E2F81"/>
    <w:rsid w:val="003E3173"/>
    <w:rsid w:val="003E395E"/>
    <w:rsid w:val="003E3EB5"/>
    <w:rsid w:val="003E4252"/>
    <w:rsid w:val="003E7040"/>
    <w:rsid w:val="003E77F1"/>
    <w:rsid w:val="003E7E71"/>
    <w:rsid w:val="003E7F79"/>
    <w:rsid w:val="003F05E1"/>
    <w:rsid w:val="003F05F6"/>
    <w:rsid w:val="003F0991"/>
    <w:rsid w:val="003F0F98"/>
    <w:rsid w:val="003F13D1"/>
    <w:rsid w:val="003F3287"/>
    <w:rsid w:val="003F3847"/>
    <w:rsid w:val="003F38A1"/>
    <w:rsid w:val="003F431A"/>
    <w:rsid w:val="003F4378"/>
    <w:rsid w:val="003F4442"/>
    <w:rsid w:val="003F4E44"/>
    <w:rsid w:val="003F59DC"/>
    <w:rsid w:val="003F6776"/>
    <w:rsid w:val="003F69D6"/>
    <w:rsid w:val="004009DA"/>
    <w:rsid w:val="004021FA"/>
    <w:rsid w:val="00402FB3"/>
    <w:rsid w:val="00403958"/>
    <w:rsid w:val="00403B5A"/>
    <w:rsid w:val="004042D2"/>
    <w:rsid w:val="00404694"/>
    <w:rsid w:val="00404C04"/>
    <w:rsid w:val="00404DF8"/>
    <w:rsid w:val="00405BFC"/>
    <w:rsid w:val="00405DA2"/>
    <w:rsid w:val="004064DA"/>
    <w:rsid w:val="004073D4"/>
    <w:rsid w:val="004077B1"/>
    <w:rsid w:val="004105DD"/>
    <w:rsid w:val="00410DED"/>
    <w:rsid w:val="0041201F"/>
    <w:rsid w:val="00412726"/>
    <w:rsid w:val="00414B7C"/>
    <w:rsid w:val="00415351"/>
    <w:rsid w:val="0041569C"/>
    <w:rsid w:val="00415E26"/>
    <w:rsid w:val="00416571"/>
    <w:rsid w:val="00416797"/>
    <w:rsid w:val="00416E2B"/>
    <w:rsid w:val="00416E3C"/>
    <w:rsid w:val="00417126"/>
    <w:rsid w:val="00417D63"/>
    <w:rsid w:val="0042047E"/>
    <w:rsid w:val="00420649"/>
    <w:rsid w:val="00420CA7"/>
    <w:rsid w:val="004213F0"/>
    <w:rsid w:val="0042160D"/>
    <w:rsid w:val="00421656"/>
    <w:rsid w:val="00422786"/>
    <w:rsid w:val="00422A82"/>
    <w:rsid w:val="00422F05"/>
    <w:rsid w:val="004231F2"/>
    <w:rsid w:val="0042385F"/>
    <w:rsid w:val="00423F1E"/>
    <w:rsid w:val="004264A7"/>
    <w:rsid w:val="004264B5"/>
    <w:rsid w:val="004304F7"/>
    <w:rsid w:val="00430511"/>
    <w:rsid w:val="004316DD"/>
    <w:rsid w:val="00431C84"/>
    <w:rsid w:val="0043262D"/>
    <w:rsid w:val="00432965"/>
    <w:rsid w:val="00433FAE"/>
    <w:rsid w:val="00434DE2"/>
    <w:rsid w:val="00435A3A"/>
    <w:rsid w:val="00436A4D"/>
    <w:rsid w:val="00436C3F"/>
    <w:rsid w:val="00440964"/>
    <w:rsid w:val="00441238"/>
    <w:rsid w:val="00441904"/>
    <w:rsid w:val="004424DC"/>
    <w:rsid w:val="00442B9D"/>
    <w:rsid w:val="00442D3F"/>
    <w:rsid w:val="004447B8"/>
    <w:rsid w:val="0044646B"/>
    <w:rsid w:val="00446B03"/>
    <w:rsid w:val="00446E13"/>
    <w:rsid w:val="0044737D"/>
    <w:rsid w:val="00447857"/>
    <w:rsid w:val="00447A0F"/>
    <w:rsid w:val="00447ECD"/>
    <w:rsid w:val="004505C8"/>
    <w:rsid w:val="00451A7F"/>
    <w:rsid w:val="00451C67"/>
    <w:rsid w:val="00452B8C"/>
    <w:rsid w:val="00454493"/>
    <w:rsid w:val="0045571F"/>
    <w:rsid w:val="00455DA5"/>
    <w:rsid w:val="004568B1"/>
    <w:rsid w:val="00456DFE"/>
    <w:rsid w:val="00457387"/>
    <w:rsid w:val="00457485"/>
    <w:rsid w:val="004575C9"/>
    <w:rsid w:val="004577A0"/>
    <w:rsid w:val="00457E38"/>
    <w:rsid w:val="004601C3"/>
    <w:rsid w:val="00460231"/>
    <w:rsid w:val="004602AB"/>
    <w:rsid w:val="00460B63"/>
    <w:rsid w:val="0046147F"/>
    <w:rsid w:val="00461EE5"/>
    <w:rsid w:val="00462FA3"/>
    <w:rsid w:val="00463BD3"/>
    <w:rsid w:val="0046533E"/>
    <w:rsid w:val="00465386"/>
    <w:rsid w:val="004653C2"/>
    <w:rsid w:val="00466418"/>
    <w:rsid w:val="0046661C"/>
    <w:rsid w:val="004672F9"/>
    <w:rsid w:val="004708B6"/>
    <w:rsid w:val="00471A62"/>
    <w:rsid w:val="00471AAC"/>
    <w:rsid w:val="00471C9C"/>
    <w:rsid w:val="00471F64"/>
    <w:rsid w:val="00471F7B"/>
    <w:rsid w:val="00472653"/>
    <w:rsid w:val="00472847"/>
    <w:rsid w:val="0047295F"/>
    <w:rsid w:val="00472A7B"/>
    <w:rsid w:val="0047388C"/>
    <w:rsid w:val="00473F59"/>
    <w:rsid w:val="004740C7"/>
    <w:rsid w:val="00474D70"/>
    <w:rsid w:val="00474F46"/>
    <w:rsid w:val="00475441"/>
    <w:rsid w:val="00475854"/>
    <w:rsid w:val="00477BFC"/>
    <w:rsid w:val="00477E51"/>
    <w:rsid w:val="004802F3"/>
    <w:rsid w:val="00481903"/>
    <w:rsid w:val="0048206C"/>
    <w:rsid w:val="00482132"/>
    <w:rsid w:val="0048227A"/>
    <w:rsid w:val="004823F1"/>
    <w:rsid w:val="004833FE"/>
    <w:rsid w:val="00483B45"/>
    <w:rsid w:val="00485A4A"/>
    <w:rsid w:val="004865C4"/>
    <w:rsid w:val="0048690A"/>
    <w:rsid w:val="004871E7"/>
    <w:rsid w:val="00487A56"/>
    <w:rsid w:val="00487E95"/>
    <w:rsid w:val="0049072E"/>
    <w:rsid w:val="004912BC"/>
    <w:rsid w:val="00491A90"/>
    <w:rsid w:val="00492479"/>
    <w:rsid w:val="004924A4"/>
    <w:rsid w:val="004929A5"/>
    <w:rsid w:val="00492AAE"/>
    <w:rsid w:val="00493871"/>
    <w:rsid w:val="00494381"/>
    <w:rsid w:val="004945AA"/>
    <w:rsid w:val="00495163"/>
    <w:rsid w:val="00496ABC"/>
    <w:rsid w:val="00497F7A"/>
    <w:rsid w:val="004A0E73"/>
    <w:rsid w:val="004A0ED5"/>
    <w:rsid w:val="004A263D"/>
    <w:rsid w:val="004A2C21"/>
    <w:rsid w:val="004A2DF5"/>
    <w:rsid w:val="004A2F3C"/>
    <w:rsid w:val="004A2FA5"/>
    <w:rsid w:val="004A3034"/>
    <w:rsid w:val="004A32E6"/>
    <w:rsid w:val="004A373E"/>
    <w:rsid w:val="004A3854"/>
    <w:rsid w:val="004A4CC1"/>
    <w:rsid w:val="004A6233"/>
    <w:rsid w:val="004A67BB"/>
    <w:rsid w:val="004A6A0D"/>
    <w:rsid w:val="004A6C60"/>
    <w:rsid w:val="004A6D75"/>
    <w:rsid w:val="004A6E86"/>
    <w:rsid w:val="004A7DB6"/>
    <w:rsid w:val="004B00B5"/>
    <w:rsid w:val="004B06E1"/>
    <w:rsid w:val="004B10A1"/>
    <w:rsid w:val="004B26BB"/>
    <w:rsid w:val="004B2BAC"/>
    <w:rsid w:val="004B2EC6"/>
    <w:rsid w:val="004B30E8"/>
    <w:rsid w:val="004B3D5D"/>
    <w:rsid w:val="004B3DD4"/>
    <w:rsid w:val="004B3E28"/>
    <w:rsid w:val="004B4192"/>
    <w:rsid w:val="004B4B8E"/>
    <w:rsid w:val="004B4C28"/>
    <w:rsid w:val="004B5C54"/>
    <w:rsid w:val="004B628A"/>
    <w:rsid w:val="004B6E9F"/>
    <w:rsid w:val="004B718D"/>
    <w:rsid w:val="004B7823"/>
    <w:rsid w:val="004C0036"/>
    <w:rsid w:val="004C20FB"/>
    <w:rsid w:val="004C28A8"/>
    <w:rsid w:val="004C29E1"/>
    <w:rsid w:val="004C2EA5"/>
    <w:rsid w:val="004C37D3"/>
    <w:rsid w:val="004C3AEB"/>
    <w:rsid w:val="004C3B56"/>
    <w:rsid w:val="004C3C28"/>
    <w:rsid w:val="004C463B"/>
    <w:rsid w:val="004C5571"/>
    <w:rsid w:val="004C66C9"/>
    <w:rsid w:val="004C6A9B"/>
    <w:rsid w:val="004C6AC6"/>
    <w:rsid w:val="004C7873"/>
    <w:rsid w:val="004D0FB9"/>
    <w:rsid w:val="004D1FB1"/>
    <w:rsid w:val="004D213F"/>
    <w:rsid w:val="004D255D"/>
    <w:rsid w:val="004D2A33"/>
    <w:rsid w:val="004D2D69"/>
    <w:rsid w:val="004D3DFA"/>
    <w:rsid w:val="004D3F3A"/>
    <w:rsid w:val="004D4313"/>
    <w:rsid w:val="004D43AE"/>
    <w:rsid w:val="004D4F23"/>
    <w:rsid w:val="004D5140"/>
    <w:rsid w:val="004D6E20"/>
    <w:rsid w:val="004D7125"/>
    <w:rsid w:val="004D7BC0"/>
    <w:rsid w:val="004D7EC1"/>
    <w:rsid w:val="004E0FDE"/>
    <w:rsid w:val="004E3A35"/>
    <w:rsid w:val="004E3A54"/>
    <w:rsid w:val="004E3C53"/>
    <w:rsid w:val="004E45C7"/>
    <w:rsid w:val="004E4D7C"/>
    <w:rsid w:val="004E5C45"/>
    <w:rsid w:val="004E6AAE"/>
    <w:rsid w:val="004E7151"/>
    <w:rsid w:val="004F04B9"/>
    <w:rsid w:val="004F0847"/>
    <w:rsid w:val="004F0B39"/>
    <w:rsid w:val="004F0B93"/>
    <w:rsid w:val="004F130F"/>
    <w:rsid w:val="004F1840"/>
    <w:rsid w:val="004F337B"/>
    <w:rsid w:val="004F3DE3"/>
    <w:rsid w:val="004F3EF5"/>
    <w:rsid w:val="004F48A0"/>
    <w:rsid w:val="004F500D"/>
    <w:rsid w:val="004F5C6C"/>
    <w:rsid w:val="004F655F"/>
    <w:rsid w:val="004F65C0"/>
    <w:rsid w:val="004F6E8C"/>
    <w:rsid w:val="004F7514"/>
    <w:rsid w:val="004F764C"/>
    <w:rsid w:val="004F7A49"/>
    <w:rsid w:val="0050156B"/>
    <w:rsid w:val="00501EB3"/>
    <w:rsid w:val="00502696"/>
    <w:rsid w:val="0050346F"/>
    <w:rsid w:val="005039B0"/>
    <w:rsid w:val="00504142"/>
    <w:rsid w:val="0050465C"/>
    <w:rsid w:val="00504C21"/>
    <w:rsid w:val="00504CD4"/>
    <w:rsid w:val="0050550B"/>
    <w:rsid w:val="00505C2B"/>
    <w:rsid w:val="00510405"/>
    <w:rsid w:val="0051080B"/>
    <w:rsid w:val="00510CE9"/>
    <w:rsid w:val="00510F4B"/>
    <w:rsid w:val="00511D43"/>
    <w:rsid w:val="0051216E"/>
    <w:rsid w:val="005126F8"/>
    <w:rsid w:val="00512885"/>
    <w:rsid w:val="00512C5B"/>
    <w:rsid w:val="00513B6B"/>
    <w:rsid w:val="0051437D"/>
    <w:rsid w:val="00514385"/>
    <w:rsid w:val="0051480A"/>
    <w:rsid w:val="00514A0B"/>
    <w:rsid w:val="00515084"/>
    <w:rsid w:val="0051516F"/>
    <w:rsid w:val="00515247"/>
    <w:rsid w:val="00515E0F"/>
    <w:rsid w:val="0051607A"/>
    <w:rsid w:val="00516BD4"/>
    <w:rsid w:val="00516E91"/>
    <w:rsid w:val="00517EAF"/>
    <w:rsid w:val="00520189"/>
    <w:rsid w:val="00520497"/>
    <w:rsid w:val="00520C93"/>
    <w:rsid w:val="00521E9C"/>
    <w:rsid w:val="0052268F"/>
    <w:rsid w:val="0052345F"/>
    <w:rsid w:val="005239AF"/>
    <w:rsid w:val="00523CB8"/>
    <w:rsid w:val="00523F00"/>
    <w:rsid w:val="00524CDF"/>
    <w:rsid w:val="0052649A"/>
    <w:rsid w:val="0052663B"/>
    <w:rsid w:val="00526679"/>
    <w:rsid w:val="00531240"/>
    <w:rsid w:val="00531475"/>
    <w:rsid w:val="005319DC"/>
    <w:rsid w:val="005323E7"/>
    <w:rsid w:val="00532776"/>
    <w:rsid w:val="00532B78"/>
    <w:rsid w:val="005330E6"/>
    <w:rsid w:val="0053324A"/>
    <w:rsid w:val="0053391E"/>
    <w:rsid w:val="00533E23"/>
    <w:rsid w:val="00535B70"/>
    <w:rsid w:val="00535DCD"/>
    <w:rsid w:val="005363B4"/>
    <w:rsid w:val="00536A6E"/>
    <w:rsid w:val="005376D9"/>
    <w:rsid w:val="005377B9"/>
    <w:rsid w:val="00540A3E"/>
    <w:rsid w:val="005419D7"/>
    <w:rsid w:val="00541A27"/>
    <w:rsid w:val="00542A58"/>
    <w:rsid w:val="00543462"/>
    <w:rsid w:val="00543D20"/>
    <w:rsid w:val="00543FD5"/>
    <w:rsid w:val="00544DDA"/>
    <w:rsid w:val="00545EFC"/>
    <w:rsid w:val="00546923"/>
    <w:rsid w:val="005471C9"/>
    <w:rsid w:val="00547742"/>
    <w:rsid w:val="00550A79"/>
    <w:rsid w:val="00551C63"/>
    <w:rsid w:val="00551F1E"/>
    <w:rsid w:val="00552221"/>
    <w:rsid w:val="005532EF"/>
    <w:rsid w:val="005538DD"/>
    <w:rsid w:val="00553BA6"/>
    <w:rsid w:val="00553F47"/>
    <w:rsid w:val="005547F5"/>
    <w:rsid w:val="0055480C"/>
    <w:rsid w:val="00554EA7"/>
    <w:rsid w:val="00555BEC"/>
    <w:rsid w:val="0055650B"/>
    <w:rsid w:val="00556679"/>
    <w:rsid w:val="00557352"/>
    <w:rsid w:val="005573E4"/>
    <w:rsid w:val="0055758C"/>
    <w:rsid w:val="005576FA"/>
    <w:rsid w:val="005601F5"/>
    <w:rsid w:val="00561940"/>
    <w:rsid w:val="005623CE"/>
    <w:rsid w:val="00562F78"/>
    <w:rsid w:val="00563FFA"/>
    <w:rsid w:val="00564262"/>
    <w:rsid w:val="00564994"/>
    <w:rsid w:val="00565FC4"/>
    <w:rsid w:val="00566017"/>
    <w:rsid w:val="005665D5"/>
    <w:rsid w:val="005701C6"/>
    <w:rsid w:val="00570B99"/>
    <w:rsid w:val="00571C9B"/>
    <w:rsid w:val="00572A98"/>
    <w:rsid w:val="00574428"/>
    <w:rsid w:val="00575941"/>
    <w:rsid w:val="00575E4F"/>
    <w:rsid w:val="00575F96"/>
    <w:rsid w:val="00576CCF"/>
    <w:rsid w:val="00576DEF"/>
    <w:rsid w:val="0057753B"/>
    <w:rsid w:val="00577847"/>
    <w:rsid w:val="00577A2C"/>
    <w:rsid w:val="00577CFB"/>
    <w:rsid w:val="00577D91"/>
    <w:rsid w:val="00580808"/>
    <w:rsid w:val="00580FC2"/>
    <w:rsid w:val="00581F86"/>
    <w:rsid w:val="005835E4"/>
    <w:rsid w:val="005843E5"/>
    <w:rsid w:val="00585140"/>
    <w:rsid w:val="00585B18"/>
    <w:rsid w:val="00585CB7"/>
    <w:rsid w:val="00586A86"/>
    <w:rsid w:val="00586E85"/>
    <w:rsid w:val="005908A4"/>
    <w:rsid w:val="005916CA"/>
    <w:rsid w:val="00592050"/>
    <w:rsid w:val="005927DB"/>
    <w:rsid w:val="00592AB9"/>
    <w:rsid w:val="00592B8A"/>
    <w:rsid w:val="00592CF5"/>
    <w:rsid w:val="00592E45"/>
    <w:rsid w:val="0059450A"/>
    <w:rsid w:val="005946B2"/>
    <w:rsid w:val="005950F7"/>
    <w:rsid w:val="0059768C"/>
    <w:rsid w:val="005977E8"/>
    <w:rsid w:val="005A0088"/>
    <w:rsid w:val="005A0330"/>
    <w:rsid w:val="005A05CE"/>
    <w:rsid w:val="005A0794"/>
    <w:rsid w:val="005A0FF9"/>
    <w:rsid w:val="005A109B"/>
    <w:rsid w:val="005A1169"/>
    <w:rsid w:val="005A15D4"/>
    <w:rsid w:val="005A26A8"/>
    <w:rsid w:val="005A2838"/>
    <w:rsid w:val="005A3145"/>
    <w:rsid w:val="005A34E6"/>
    <w:rsid w:val="005A3513"/>
    <w:rsid w:val="005A3704"/>
    <w:rsid w:val="005A3A09"/>
    <w:rsid w:val="005A3AD6"/>
    <w:rsid w:val="005A3C53"/>
    <w:rsid w:val="005A4A9A"/>
    <w:rsid w:val="005A570F"/>
    <w:rsid w:val="005A5E12"/>
    <w:rsid w:val="005B0283"/>
    <w:rsid w:val="005B0ACB"/>
    <w:rsid w:val="005B0B26"/>
    <w:rsid w:val="005B1071"/>
    <w:rsid w:val="005B11ED"/>
    <w:rsid w:val="005B128E"/>
    <w:rsid w:val="005B39CF"/>
    <w:rsid w:val="005B3CB6"/>
    <w:rsid w:val="005B3CE3"/>
    <w:rsid w:val="005B3CF0"/>
    <w:rsid w:val="005B3F0E"/>
    <w:rsid w:val="005B4591"/>
    <w:rsid w:val="005B4E99"/>
    <w:rsid w:val="005B5F52"/>
    <w:rsid w:val="005B6518"/>
    <w:rsid w:val="005B6917"/>
    <w:rsid w:val="005B6B7F"/>
    <w:rsid w:val="005B7D22"/>
    <w:rsid w:val="005C022A"/>
    <w:rsid w:val="005C0D24"/>
    <w:rsid w:val="005C1176"/>
    <w:rsid w:val="005C15FC"/>
    <w:rsid w:val="005C1DAE"/>
    <w:rsid w:val="005C2244"/>
    <w:rsid w:val="005C3330"/>
    <w:rsid w:val="005C3766"/>
    <w:rsid w:val="005C4908"/>
    <w:rsid w:val="005C4DF3"/>
    <w:rsid w:val="005C53A6"/>
    <w:rsid w:val="005C5614"/>
    <w:rsid w:val="005C63E3"/>
    <w:rsid w:val="005C75AD"/>
    <w:rsid w:val="005C7B82"/>
    <w:rsid w:val="005C7C70"/>
    <w:rsid w:val="005D1A89"/>
    <w:rsid w:val="005D20A1"/>
    <w:rsid w:val="005D36EE"/>
    <w:rsid w:val="005D4A38"/>
    <w:rsid w:val="005D4EC5"/>
    <w:rsid w:val="005D61EE"/>
    <w:rsid w:val="005D72BE"/>
    <w:rsid w:val="005D7620"/>
    <w:rsid w:val="005D793E"/>
    <w:rsid w:val="005E1EDA"/>
    <w:rsid w:val="005E25DF"/>
    <w:rsid w:val="005E307B"/>
    <w:rsid w:val="005E39A5"/>
    <w:rsid w:val="005E4250"/>
    <w:rsid w:val="005E4FB7"/>
    <w:rsid w:val="005E5590"/>
    <w:rsid w:val="005E71D9"/>
    <w:rsid w:val="005E7EA7"/>
    <w:rsid w:val="005F09DB"/>
    <w:rsid w:val="005F1E1E"/>
    <w:rsid w:val="005F2084"/>
    <w:rsid w:val="005F2557"/>
    <w:rsid w:val="005F3335"/>
    <w:rsid w:val="005F3450"/>
    <w:rsid w:val="005F3A71"/>
    <w:rsid w:val="005F3A9E"/>
    <w:rsid w:val="005F405C"/>
    <w:rsid w:val="005F4DD1"/>
    <w:rsid w:val="005F4F65"/>
    <w:rsid w:val="005F5372"/>
    <w:rsid w:val="005F5513"/>
    <w:rsid w:val="005F5F93"/>
    <w:rsid w:val="005F624A"/>
    <w:rsid w:val="005F64AF"/>
    <w:rsid w:val="005F6B8B"/>
    <w:rsid w:val="005F774B"/>
    <w:rsid w:val="00601349"/>
    <w:rsid w:val="006015E0"/>
    <w:rsid w:val="0060167D"/>
    <w:rsid w:val="0060184D"/>
    <w:rsid w:val="00601E6A"/>
    <w:rsid w:val="00603A64"/>
    <w:rsid w:val="00604554"/>
    <w:rsid w:val="00604A2E"/>
    <w:rsid w:val="0060540C"/>
    <w:rsid w:val="006054D1"/>
    <w:rsid w:val="00605FB2"/>
    <w:rsid w:val="00607224"/>
    <w:rsid w:val="00607EF8"/>
    <w:rsid w:val="00610629"/>
    <w:rsid w:val="00612F8F"/>
    <w:rsid w:val="00613576"/>
    <w:rsid w:val="00614355"/>
    <w:rsid w:val="0061497F"/>
    <w:rsid w:val="006149F3"/>
    <w:rsid w:val="00615018"/>
    <w:rsid w:val="006158BD"/>
    <w:rsid w:val="00615D37"/>
    <w:rsid w:val="006209D0"/>
    <w:rsid w:val="006223F7"/>
    <w:rsid w:val="006233E6"/>
    <w:rsid w:val="00623E93"/>
    <w:rsid w:val="006262A8"/>
    <w:rsid w:val="00627129"/>
    <w:rsid w:val="0062719B"/>
    <w:rsid w:val="00627D63"/>
    <w:rsid w:val="0063075E"/>
    <w:rsid w:val="00631165"/>
    <w:rsid w:val="00631958"/>
    <w:rsid w:val="00631F99"/>
    <w:rsid w:val="0063229C"/>
    <w:rsid w:val="0063499B"/>
    <w:rsid w:val="00635051"/>
    <w:rsid w:val="00635580"/>
    <w:rsid w:val="006374AE"/>
    <w:rsid w:val="0063759F"/>
    <w:rsid w:val="006378AB"/>
    <w:rsid w:val="006409E4"/>
    <w:rsid w:val="00640EE2"/>
    <w:rsid w:val="0064105A"/>
    <w:rsid w:val="00641952"/>
    <w:rsid w:val="00641C6F"/>
    <w:rsid w:val="0064223B"/>
    <w:rsid w:val="006425AB"/>
    <w:rsid w:val="0064289D"/>
    <w:rsid w:val="00642B1E"/>
    <w:rsid w:val="0064314E"/>
    <w:rsid w:val="00643F5E"/>
    <w:rsid w:val="00643F64"/>
    <w:rsid w:val="00644016"/>
    <w:rsid w:val="00644313"/>
    <w:rsid w:val="006445CE"/>
    <w:rsid w:val="006458C9"/>
    <w:rsid w:val="00645AEF"/>
    <w:rsid w:val="00646594"/>
    <w:rsid w:val="00646791"/>
    <w:rsid w:val="00646E38"/>
    <w:rsid w:val="0064746F"/>
    <w:rsid w:val="00647483"/>
    <w:rsid w:val="00647568"/>
    <w:rsid w:val="00651051"/>
    <w:rsid w:val="00651737"/>
    <w:rsid w:val="00652D6E"/>
    <w:rsid w:val="00653363"/>
    <w:rsid w:val="00654BC7"/>
    <w:rsid w:val="0065583D"/>
    <w:rsid w:val="00657405"/>
    <w:rsid w:val="00660054"/>
    <w:rsid w:val="00662881"/>
    <w:rsid w:val="006636FC"/>
    <w:rsid w:val="00663985"/>
    <w:rsid w:val="00663B5C"/>
    <w:rsid w:val="00664745"/>
    <w:rsid w:val="0066607F"/>
    <w:rsid w:val="006660B0"/>
    <w:rsid w:val="00666111"/>
    <w:rsid w:val="00667564"/>
    <w:rsid w:val="00667F81"/>
    <w:rsid w:val="006701A4"/>
    <w:rsid w:val="006708DE"/>
    <w:rsid w:val="00671C17"/>
    <w:rsid w:val="0067229C"/>
    <w:rsid w:val="0067231A"/>
    <w:rsid w:val="00672CFC"/>
    <w:rsid w:val="00672E70"/>
    <w:rsid w:val="006750E3"/>
    <w:rsid w:val="0067585E"/>
    <w:rsid w:val="006765FA"/>
    <w:rsid w:val="00676641"/>
    <w:rsid w:val="00676788"/>
    <w:rsid w:val="006767D1"/>
    <w:rsid w:val="0067754A"/>
    <w:rsid w:val="00677DBF"/>
    <w:rsid w:val="00680F6E"/>
    <w:rsid w:val="0068111D"/>
    <w:rsid w:val="006814B2"/>
    <w:rsid w:val="00681DFF"/>
    <w:rsid w:val="00682025"/>
    <w:rsid w:val="00682057"/>
    <w:rsid w:val="00682581"/>
    <w:rsid w:val="00683EF1"/>
    <w:rsid w:val="00684A97"/>
    <w:rsid w:val="00685853"/>
    <w:rsid w:val="00686474"/>
    <w:rsid w:val="0068681D"/>
    <w:rsid w:val="006871C0"/>
    <w:rsid w:val="0068741C"/>
    <w:rsid w:val="006904D1"/>
    <w:rsid w:val="006908BC"/>
    <w:rsid w:val="00691458"/>
    <w:rsid w:val="00691E5C"/>
    <w:rsid w:val="006922F9"/>
    <w:rsid w:val="006924C9"/>
    <w:rsid w:val="00692C2E"/>
    <w:rsid w:val="00692EED"/>
    <w:rsid w:val="00693393"/>
    <w:rsid w:val="006936CA"/>
    <w:rsid w:val="00693C93"/>
    <w:rsid w:val="00694067"/>
    <w:rsid w:val="006941FE"/>
    <w:rsid w:val="006944EB"/>
    <w:rsid w:val="006954BA"/>
    <w:rsid w:val="0069551D"/>
    <w:rsid w:val="006956EE"/>
    <w:rsid w:val="00696363"/>
    <w:rsid w:val="006964D2"/>
    <w:rsid w:val="0069661F"/>
    <w:rsid w:val="0069682D"/>
    <w:rsid w:val="0069694B"/>
    <w:rsid w:val="00696EDB"/>
    <w:rsid w:val="0069704A"/>
    <w:rsid w:val="00697B61"/>
    <w:rsid w:val="00697F1E"/>
    <w:rsid w:val="006A0DD0"/>
    <w:rsid w:val="006A0F1C"/>
    <w:rsid w:val="006A1036"/>
    <w:rsid w:val="006A14BF"/>
    <w:rsid w:val="006A1A03"/>
    <w:rsid w:val="006A4856"/>
    <w:rsid w:val="006A4A17"/>
    <w:rsid w:val="006A5050"/>
    <w:rsid w:val="006A566C"/>
    <w:rsid w:val="006A5A2A"/>
    <w:rsid w:val="006A5B40"/>
    <w:rsid w:val="006A6019"/>
    <w:rsid w:val="006A6A20"/>
    <w:rsid w:val="006A7833"/>
    <w:rsid w:val="006A7C37"/>
    <w:rsid w:val="006B0B30"/>
    <w:rsid w:val="006B1103"/>
    <w:rsid w:val="006B17CB"/>
    <w:rsid w:val="006B24DE"/>
    <w:rsid w:val="006B27D7"/>
    <w:rsid w:val="006B28C1"/>
    <w:rsid w:val="006B352E"/>
    <w:rsid w:val="006B4BFA"/>
    <w:rsid w:val="006B55F7"/>
    <w:rsid w:val="006B66FB"/>
    <w:rsid w:val="006C107A"/>
    <w:rsid w:val="006C1834"/>
    <w:rsid w:val="006C2269"/>
    <w:rsid w:val="006C2A48"/>
    <w:rsid w:val="006C33CA"/>
    <w:rsid w:val="006C36C8"/>
    <w:rsid w:val="006C3B3D"/>
    <w:rsid w:val="006C3E99"/>
    <w:rsid w:val="006C4CDB"/>
    <w:rsid w:val="006C548F"/>
    <w:rsid w:val="006C5823"/>
    <w:rsid w:val="006C585A"/>
    <w:rsid w:val="006C5E05"/>
    <w:rsid w:val="006C6062"/>
    <w:rsid w:val="006C6170"/>
    <w:rsid w:val="006C652D"/>
    <w:rsid w:val="006C6714"/>
    <w:rsid w:val="006C6A44"/>
    <w:rsid w:val="006C6A86"/>
    <w:rsid w:val="006C6C9C"/>
    <w:rsid w:val="006D068D"/>
    <w:rsid w:val="006D1200"/>
    <w:rsid w:val="006D1458"/>
    <w:rsid w:val="006D1BEC"/>
    <w:rsid w:val="006D48A7"/>
    <w:rsid w:val="006D617E"/>
    <w:rsid w:val="006E0301"/>
    <w:rsid w:val="006E0F9E"/>
    <w:rsid w:val="006E16EF"/>
    <w:rsid w:val="006E17ED"/>
    <w:rsid w:val="006E1D78"/>
    <w:rsid w:val="006E25F7"/>
    <w:rsid w:val="006E271E"/>
    <w:rsid w:val="006E28CD"/>
    <w:rsid w:val="006E344A"/>
    <w:rsid w:val="006E3743"/>
    <w:rsid w:val="006E3A55"/>
    <w:rsid w:val="006E3EA5"/>
    <w:rsid w:val="006E40C4"/>
    <w:rsid w:val="006E48FC"/>
    <w:rsid w:val="006E4C82"/>
    <w:rsid w:val="006F0474"/>
    <w:rsid w:val="006F06C9"/>
    <w:rsid w:val="006F0A7A"/>
    <w:rsid w:val="006F20D1"/>
    <w:rsid w:val="006F239B"/>
    <w:rsid w:val="006F2A96"/>
    <w:rsid w:val="006F3130"/>
    <w:rsid w:val="006F344D"/>
    <w:rsid w:val="006F3E8E"/>
    <w:rsid w:val="006F4A76"/>
    <w:rsid w:val="006F6444"/>
    <w:rsid w:val="006F72F8"/>
    <w:rsid w:val="006F770A"/>
    <w:rsid w:val="00701FAA"/>
    <w:rsid w:val="0070203C"/>
    <w:rsid w:val="0070232A"/>
    <w:rsid w:val="00702C9B"/>
    <w:rsid w:val="00703B1B"/>
    <w:rsid w:val="00704241"/>
    <w:rsid w:val="007049A8"/>
    <w:rsid w:val="00704C8F"/>
    <w:rsid w:val="00704E6B"/>
    <w:rsid w:val="00704EB7"/>
    <w:rsid w:val="00705551"/>
    <w:rsid w:val="00705846"/>
    <w:rsid w:val="007059E5"/>
    <w:rsid w:val="00705B96"/>
    <w:rsid w:val="00705D38"/>
    <w:rsid w:val="007067A8"/>
    <w:rsid w:val="0071136B"/>
    <w:rsid w:val="00711501"/>
    <w:rsid w:val="00711B19"/>
    <w:rsid w:val="00711BCF"/>
    <w:rsid w:val="00711F8F"/>
    <w:rsid w:val="00712459"/>
    <w:rsid w:val="0071333B"/>
    <w:rsid w:val="0071593B"/>
    <w:rsid w:val="00716599"/>
    <w:rsid w:val="0071674B"/>
    <w:rsid w:val="00716BD8"/>
    <w:rsid w:val="00717232"/>
    <w:rsid w:val="00717288"/>
    <w:rsid w:val="007176E7"/>
    <w:rsid w:val="00717759"/>
    <w:rsid w:val="00720803"/>
    <w:rsid w:val="007211E9"/>
    <w:rsid w:val="00721F6E"/>
    <w:rsid w:val="007223B5"/>
    <w:rsid w:val="00723EFB"/>
    <w:rsid w:val="00724973"/>
    <w:rsid w:val="0072507C"/>
    <w:rsid w:val="00725239"/>
    <w:rsid w:val="00725A2D"/>
    <w:rsid w:val="00726D80"/>
    <w:rsid w:val="0072777E"/>
    <w:rsid w:val="0072781A"/>
    <w:rsid w:val="00730FAB"/>
    <w:rsid w:val="00731BD3"/>
    <w:rsid w:val="00731D21"/>
    <w:rsid w:val="007323FD"/>
    <w:rsid w:val="00732E52"/>
    <w:rsid w:val="0073359A"/>
    <w:rsid w:val="007337D2"/>
    <w:rsid w:val="0073396E"/>
    <w:rsid w:val="007339EA"/>
    <w:rsid w:val="00734631"/>
    <w:rsid w:val="0073468F"/>
    <w:rsid w:val="00734FBE"/>
    <w:rsid w:val="007355A1"/>
    <w:rsid w:val="0073685A"/>
    <w:rsid w:val="007371E6"/>
    <w:rsid w:val="0074030F"/>
    <w:rsid w:val="007404B8"/>
    <w:rsid w:val="00741F8F"/>
    <w:rsid w:val="0074224A"/>
    <w:rsid w:val="007441E0"/>
    <w:rsid w:val="0074449E"/>
    <w:rsid w:val="00744F2C"/>
    <w:rsid w:val="00745B6C"/>
    <w:rsid w:val="00746D20"/>
    <w:rsid w:val="00747289"/>
    <w:rsid w:val="0075006E"/>
    <w:rsid w:val="00750173"/>
    <w:rsid w:val="007504D1"/>
    <w:rsid w:val="00751ABA"/>
    <w:rsid w:val="00752282"/>
    <w:rsid w:val="0075228C"/>
    <w:rsid w:val="00752702"/>
    <w:rsid w:val="00752963"/>
    <w:rsid w:val="007531C5"/>
    <w:rsid w:val="00753205"/>
    <w:rsid w:val="00753821"/>
    <w:rsid w:val="007543F3"/>
    <w:rsid w:val="0075446B"/>
    <w:rsid w:val="00755469"/>
    <w:rsid w:val="00755628"/>
    <w:rsid w:val="00756A83"/>
    <w:rsid w:val="00756E3F"/>
    <w:rsid w:val="0076118D"/>
    <w:rsid w:val="0076426A"/>
    <w:rsid w:val="007656CF"/>
    <w:rsid w:val="00765B5D"/>
    <w:rsid w:val="00765CC8"/>
    <w:rsid w:val="00765D45"/>
    <w:rsid w:val="00766DCC"/>
    <w:rsid w:val="00767082"/>
    <w:rsid w:val="00767143"/>
    <w:rsid w:val="007705F6"/>
    <w:rsid w:val="00770AC0"/>
    <w:rsid w:val="00770CC1"/>
    <w:rsid w:val="0077161D"/>
    <w:rsid w:val="00771BB2"/>
    <w:rsid w:val="007721E9"/>
    <w:rsid w:val="0077270A"/>
    <w:rsid w:val="007727E9"/>
    <w:rsid w:val="00772AA4"/>
    <w:rsid w:val="00773DF1"/>
    <w:rsid w:val="00774015"/>
    <w:rsid w:val="0077461D"/>
    <w:rsid w:val="007751C5"/>
    <w:rsid w:val="00775275"/>
    <w:rsid w:val="00775833"/>
    <w:rsid w:val="00776C68"/>
    <w:rsid w:val="00777674"/>
    <w:rsid w:val="0078255D"/>
    <w:rsid w:val="00782F47"/>
    <w:rsid w:val="00783573"/>
    <w:rsid w:val="00783A8E"/>
    <w:rsid w:val="00783B16"/>
    <w:rsid w:val="007851EA"/>
    <w:rsid w:val="007855D9"/>
    <w:rsid w:val="00785EAB"/>
    <w:rsid w:val="00786BCF"/>
    <w:rsid w:val="00786D0B"/>
    <w:rsid w:val="00786D21"/>
    <w:rsid w:val="007876B6"/>
    <w:rsid w:val="00787EA7"/>
    <w:rsid w:val="007902F1"/>
    <w:rsid w:val="00791292"/>
    <w:rsid w:val="007933EF"/>
    <w:rsid w:val="00793A5F"/>
    <w:rsid w:val="00793B27"/>
    <w:rsid w:val="00793DFB"/>
    <w:rsid w:val="00794409"/>
    <w:rsid w:val="007948E3"/>
    <w:rsid w:val="00794F4D"/>
    <w:rsid w:val="007951BB"/>
    <w:rsid w:val="00795204"/>
    <w:rsid w:val="0079560E"/>
    <w:rsid w:val="00796C58"/>
    <w:rsid w:val="00797C93"/>
    <w:rsid w:val="007A0648"/>
    <w:rsid w:val="007A1066"/>
    <w:rsid w:val="007A1BDC"/>
    <w:rsid w:val="007A1D57"/>
    <w:rsid w:val="007A2474"/>
    <w:rsid w:val="007A2655"/>
    <w:rsid w:val="007A3019"/>
    <w:rsid w:val="007A315C"/>
    <w:rsid w:val="007A35E9"/>
    <w:rsid w:val="007A3DA6"/>
    <w:rsid w:val="007A3EB2"/>
    <w:rsid w:val="007A4553"/>
    <w:rsid w:val="007A5B13"/>
    <w:rsid w:val="007A6A36"/>
    <w:rsid w:val="007A6B67"/>
    <w:rsid w:val="007A6EA0"/>
    <w:rsid w:val="007A741B"/>
    <w:rsid w:val="007B035F"/>
    <w:rsid w:val="007B09C5"/>
    <w:rsid w:val="007B0BEE"/>
    <w:rsid w:val="007B3EDF"/>
    <w:rsid w:val="007B4056"/>
    <w:rsid w:val="007B41E4"/>
    <w:rsid w:val="007B74B6"/>
    <w:rsid w:val="007B7A46"/>
    <w:rsid w:val="007B7B82"/>
    <w:rsid w:val="007C0D36"/>
    <w:rsid w:val="007C1791"/>
    <w:rsid w:val="007C1E48"/>
    <w:rsid w:val="007C1FC4"/>
    <w:rsid w:val="007C2976"/>
    <w:rsid w:val="007C2C04"/>
    <w:rsid w:val="007C38A4"/>
    <w:rsid w:val="007C40F5"/>
    <w:rsid w:val="007C58C5"/>
    <w:rsid w:val="007C5C47"/>
    <w:rsid w:val="007C61C9"/>
    <w:rsid w:val="007C6A90"/>
    <w:rsid w:val="007C6F2D"/>
    <w:rsid w:val="007C7A54"/>
    <w:rsid w:val="007D0009"/>
    <w:rsid w:val="007D1215"/>
    <w:rsid w:val="007D1894"/>
    <w:rsid w:val="007D2145"/>
    <w:rsid w:val="007D2D0C"/>
    <w:rsid w:val="007D4BEA"/>
    <w:rsid w:val="007D5117"/>
    <w:rsid w:val="007D5B26"/>
    <w:rsid w:val="007D6F41"/>
    <w:rsid w:val="007D7E97"/>
    <w:rsid w:val="007D7EDF"/>
    <w:rsid w:val="007E08D7"/>
    <w:rsid w:val="007E0AD7"/>
    <w:rsid w:val="007E14B2"/>
    <w:rsid w:val="007E15EC"/>
    <w:rsid w:val="007E1791"/>
    <w:rsid w:val="007E1D8E"/>
    <w:rsid w:val="007E1DDE"/>
    <w:rsid w:val="007E212B"/>
    <w:rsid w:val="007E223D"/>
    <w:rsid w:val="007E415D"/>
    <w:rsid w:val="007E43C6"/>
    <w:rsid w:val="007E4921"/>
    <w:rsid w:val="007E4E4F"/>
    <w:rsid w:val="007E52DA"/>
    <w:rsid w:val="007E5747"/>
    <w:rsid w:val="007E5884"/>
    <w:rsid w:val="007E5B8F"/>
    <w:rsid w:val="007E5DAC"/>
    <w:rsid w:val="007E6096"/>
    <w:rsid w:val="007E68E7"/>
    <w:rsid w:val="007E6FA7"/>
    <w:rsid w:val="007E743F"/>
    <w:rsid w:val="007E7791"/>
    <w:rsid w:val="007E79E7"/>
    <w:rsid w:val="007F0082"/>
    <w:rsid w:val="007F1AB4"/>
    <w:rsid w:val="007F2B3A"/>
    <w:rsid w:val="007F2ECA"/>
    <w:rsid w:val="007F3754"/>
    <w:rsid w:val="007F3DEF"/>
    <w:rsid w:val="007F57EF"/>
    <w:rsid w:val="007F5C74"/>
    <w:rsid w:val="007F5D34"/>
    <w:rsid w:val="007F635E"/>
    <w:rsid w:val="007F661A"/>
    <w:rsid w:val="007F6BDB"/>
    <w:rsid w:val="007F755D"/>
    <w:rsid w:val="007F7AA6"/>
    <w:rsid w:val="007F7E88"/>
    <w:rsid w:val="00800A79"/>
    <w:rsid w:val="00802D15"/>
    <w:rsid w:val="008032DC"/>
    <w:rsid w:val="008046E1"/>
    <w:rsid w:val="00805362"/>
    <w:rsid w:val="00805C55"/>
    <w:rsid w:val="00805DED"/>
    <w:rsid w:val="00805FE8"/>
    <w:rsid w:val="00807A50"/>
    <w:rsid w:val="00807E28"/>
    <w:rsid w:val="0081025F"/>
    <w:rsid w:val="008123D2"/>
    <w:rsid w:val="00812B58"/>
    <w:rsid w:val="00812E80"/>
    <w:rsid w:val="0081399C"/>
    <w:rsid w:val="0081532B"/>
    <w:rsid w:val="00815745"/>
    <w:rsid w:val="00815870"/>
    <w:rsid w:val="0081598F"/>
    <w:rsid w:val="008165A4"/>
    <w:rsid w:val="00816616"/>
    <w:rsid w:val="00816665"/>
    <w:rsid w:val="008169D0"/>
    <w:rsid w:val="00816CD6"/>
    <w:rsid w:val="008178D5"/>
    <w:rsid w:val="00821503"/>
    <w:rsid w:val="0082189D"/>
    <w:rsid w:val="00821979"/>
    <w:rsid w:val="00821A30"/>
    <w:rsid w:val="0082266C"/>
    <w:rsid w:val="008227D2"/>
    <w:rsid w:val="00823D7C"/>
    <w:rsid w:val="00826CF8"/>
    <w:rsid w:val="0082719D"/>
    <w:rsid w:val="00827574"/>
    <w:rsid w:val="00827FCD"/>
    <w:rsid w:val="00830680"/>
    <w:rsid w:val="008309DB"/>
    <w:rsid w:val="00831888"/>
    <w:rsid w:val="00831EF4"/>
    <w:rsid w:val="00832A9E"/>
    <w:rsid w:val="00832EC4"/>
    <w:rsid w:val="008332BA"/>
    <w:rsid w:val="00833A7F"/>
    <w:rsid w:val="008340A9"/>
    <w:rsid w:val="008340B8"/>
    <w:rsid w:val="0083438F"/>
    <w:rsid w:val="00835061"/>
    <w:rsid w:val="00835594"/>
    <w:rsid w:val="00835DB5"/>
    <w:rsid w:val="00837C12"/>
    <w:rsid w:val="008405DD"/>
    <w:rsid w:val="00840C99"/>
    <w:rsid w:val="0084142F"/>
    <w:rsid w:val="00841B84"/>
    <w:rsid w:val="00841CA3"/>
    <w:rsid w:val="00842647"/>
    <w:rsid w:val="00842885"/>
    <w:rsid w:val="00842B99"/>
    <w:rsid w:val="0084334D"/>
    <w:rsid w:val="00843DF3"/>
    <w:rsid w:val="0084437B"/>
    <w:rsid w:val="00844F2A"/>
    <w:rsid w:val="008450B6"/>
    <w:rsid w:val="008455CD"/>
    <w:rsid w:val="00845ACC"/>
    <w:rsid w:val="00845FB2"/>
    <w:rsid w:val="008461A5"/>
    <w:rsid w:val="00846E26"/>
    <w:rsid w:val="008473E8"/>
    <w:rsid w:val="00847DB2"/>
    <w:rsid w:val="00850801"/>
    <w:rsid w:val="00852122"/>
    <w:rsid w:val="008522F3"/>
    <w:rsid w:val="008524BD"/>
    <w:rsid w:val="0085251D"/>
    <w:rsid w:val="008526DA"/>
    <w:rsid w:val="0085391D"/>
    <w:rsid w:val="0085446A"/>
    <w:rsid w:val="008547B8"/>
    <w:rsid w:val="00854BD5"/>
    <w:rsid w:val="00854EDC"/>
    <w:rsid w:val="00855115"/>
    <w:rsid w:val="00855941"/>
    <w:rsid w:val="00855B5F"/>
    <w:rsid w:val="00855EC4"/>
    <w:rsid w:val="00856A05"/>
    <w:rsid w:val="0085725B"/>
    <w:rsid w:val="00857696"/>
    <w:rsid w:val="00857837"/>
    <w:rsid w:val="00857D10"/>
    <w:rsid w:val="00857F2F"/>
    <w:rsid w:val="00860EED"/>
    <w:rsid w:val="00861293"/>
    <w:rsid w:val="0086158E"/>
    <w:rsid w:val="008619F9"/>
    <w:rsid w:val="00861F55"/>
    <w:rsid w:val="008624F4"/>
    <w:rsid w:val="00862C1C"/>
    <w:rsid w:val="008638F7"/>
    <w:rsid w:val="00863EBB"/>
    <w:rsid w:val="008659E7"/>
    <w:rsid w:val="00865CDC"/>
    <w:rsid w:val="008663B1"/>
    <w:rsid w:val="00866C5F"/>
    <w:rsid w:val="00867087"/>
    <w:rsid w:val="00870727"/>
    <w:rsid w:val="00871715"/>
    <w:rsid w:val="00872ED8"/>
    <w:rsid w:val="0087331D"/>
    <w:rsid w:val="0087585C"/>
    <w:rsid w:val="008758D4"/>
    <w:rsid w:val="008762BD"/>
    <w:rsid w:val="00876A23"/>
    <w:rsid w:val="00876FF4"/>
    <w:rsid w:val="00877216"/>
    <w:rsid w:val="00880986"/>
    <w:rsid w:val="008811A7"/>
    <w:rsid w:val="0088121F"/>
    <w:rsid w:val="00881296"/>
    <w:rsid w:val="008812FD"/>
    <w:rsid w:val="00882258"/>
    <w:rsid w:val="00882354"/>
    <w:rsid w:val="008828C5"/>
    <w:rsid w:val="008829AA"/>
    <w:rsid w:val="008829BF"/>
    <w:rsid w:val="00882EE6"/>
    <w:rsid w:val="00883135"/>
    <w:rsid w:val="00883666"/>
    <w:rsid w:val="008841F9"/>
    <w:rsid w:val="008845B5"/>
    <w:rsid w:val="0088615B"/>
    <w:rsid w:val="00886C89"/>
    <w:rsid w:val="0088760B"/>
    <w:rsid w:val="00887B4B"/>
    <w:rsid w:val="00890487"/>
    <w:rsid w:val="00891C62"/>
    <w:rsid w:val="00891E62"/>
    <w:rsid w:val="008930AA"/>
    <w:rsid w:val="0089310D"/>
    <w:rsid w:val="00893947"/>
    <w:rsid w:val="00894513"/>
    <w:rsid w:val="00894801"/>
    <w:rsid w:val="00895506"/>
    <w:rsid w:val="00895533"/>
    <w:rsid w:val="00895606"/>
    <w:rsid w:val="008958FF"/>
    <w:rsid w:val="00895B9F"/>
    <w:rsid w:val="00896203"/>
    <w:rsid w:val="008A2282"/>
    <w:rsid w:val="008A23A5"/>
    <w:rsid w:val="008A2C95"/>
    <w:rsid w:val="008A3D45"/>
    <w:rsid w:val="008A3F78"/>
    <w:rsid w:val="008A4D60"/>
    <w:rsid w:val="008A5F8B"/>
    <w:rsid w:val="008A5FEF"/>
    <w:rsid w:val="008A68EF"/>
    <w:rsid w:val="008A7A70"/>
    <w:rsid w:val="008B0A94"/>
    <w:rsid w:val="008B0C22"/>
    <w:rsid w:val="008B0DEC"/>
    <w:rsid w:val="008B0F08"/>
    <w:rsid w:val="008B1D21"/>
    <w:rsid w:val="008B2292"/>
    <w:rsid w:val="008B2CC9"/>
    <w:rsid w:val="008B3227"/>
    <w:rsid w:val="008B415F"/>
    <w:rsid w:val="008B7BB5"/>
    <w:rsid w:val="008B7E68"/>
    <w:rsid w:val="008B7FA0"/>
    <w:rsid w:val="008C001E"/>
    <w:rsid w:val="008C0316"/>
    <w:rsid w:val="008C1010"/>
    <w:rsid w:val="008C1070"/>
    <w:rsid w:val="008C10B5"/>
    <w:rsid w:val="008C1731"/>
    <w:rsid w:val="008C18A1"/>
    <w:rsid w:val="008C229E"/>
    <w:rsid w:val="008C2471"/>
    <w:rsid w:val="008C30EF"/>
    <w:rsid w:val="008C36B8"/>
    <w:rsid w:val="008C3B2A"/>
    <w:rsid w:val="008C5D2E"/>
    <w:rsid w:val="008C5E84"/>
    <w:rsid w:val="008C75C7"/>
    <w:rsid w:val="008C7CD8"/>
    <w:rsid w:val="008D007D"/>
    <w:rsid w:val="008D0232"/>
    <w:rsid w:val="008D0AE6"/>
    <w:rsid w:val="008D112E"/>
    <w:rsid w:val="008D1A85"/>
    <w:rsid w:val="008D1FD1"/>
    <w:rsid w:val="008D29B1"/>
    <w:rsid w:val="008D30A1"/>
    <w:rsid w:val="008D39FB"/>
    <w:rsid w:val="008D3F82"/>
    <w:rsid w:val="008D4780"/>
    <w:rsid w:val="008D61AA"/>
    <w:rsid w:val="008D6217"/>
    <w:rsid w:val="008D7162"/>
    <w:rsid w:val="008E00D2"/>
    <w:rsid w:val="008E0808"/>
    <w:rsid w:val="008E0A9D"/>
    <w:rsid w:val="008E0EC4"/>
    <w:rsid w:val="008E15B3"/>
    <w:rsid w:val="008E1647"/>
    <w:rsid w:val="008E1A29"/>
    <w:rsid w:val="008E1AA6"/>
    <w:rsid w:val="008E328B"/>
    <w:rsid w:val="008E3591"/>
    <w:rsid w:val="008E48B6"/>
    <w:rsid w:val="008E5433"/>
    <w:rsid w:val="008E62E5"/>
    <w:rsid w:val="008E6A88"/>
    <w:rsid w:val="008E6AB1"/>
    <w:rsid w:val="008E6BE4"/>
    <w:rsid w:val="008E6CB7"/>
    <w:rsid w:val="008E75EF"/>
    <w:rsid w:val="008E7A06"/>
    <w:rsid w:val="008E7BA6"/>
    <w:rsid w:val="008E7EA2"/>
    <w:rsid w:val="008F140D"/>
    <w:rsid w:val="008F1712"/>
    <w:rsid w:val="008F1775"/>
    <w:rsid w:val="008F19EE"/>
    <w:rsid w:val="008F2A89"/>
    <w:rsid w:val="008F2B44"/>
    <w:rsid w:val="008F4750"/>
    <w:rsid w:val="008F50F9"/>
    <w:rsid w:val="0090086E"/>
    <w:rsid w:val="00900950"/>
    <w:rsid w:val="00900B4D"/>
    <w:rsid w:val="009011F2"/>
    <w:rsid w:val="00902C36"/>
    <w:rsid w:val="009034D6"/>
    <w:rsid w:val="00903563"/>
    <w:rsid w:val="00903AEF"/>
    <w:rsid w:val="00905143"/>
    <w:rsid w:val="009051A0"/>
    <w:rsid w:val="009054E4"/>
    <w:rsid w:val="00905ABD"/>
    <w:rsid w:val="00906F2F"/>
    <w:rsid w:val="00906FA0"/>
    <w:rsid w:val="00910D04"/>
    <w:rsid w:val="00911C76"/>
    <w:rsid w:val="0091237B"/>
    <w:rsid w:val="00912BDD"/>
    <w:rsid w:val="00912C02"/>
    <w:rsid w:val="00912D60"/>
    <w:rsid w:val="00913569"/>
    <w:rsid w:val="00913C44"/>
    <w:rsid w:val="0091457D"/>
    <w:rsid w:val="0091498A"/>
    <w:rsid w:val="00915C2C"/>
    <w:rsid w:val="00916210"/>
    <w:rsid w:val="0091644E"/>
    <w:rsid w:val="00917206"/>
    <w:rsid w:val="00917695"/>
    <w:rsid w:val="009177F6"/>
    <w:rsid w:val="00920601"/>
    <w:rsid w:val="00921C7D"/>
    <w:rsid w:val="00921FD9"/>
    <w:rsid w:val="009231F7"/>
    <w:rsid w:val="009239A0"/>
    <w:rsid w:val="00923FE2"/>
    <w:rsid w:val="00924689"/>
    <w:rsid w:val="00924EE4"/>
    <w:rsid w:val="00925959"/>
    <w:rsid w:val="00925DDD"/>
    <w:rsid w:val="00925E70"/>
    <w:rsid w:val="009309D6"/>
    <w:rsid w:val="009310D7"/>
    <w:rsid w:val="00931970"/>
    <w:rsid w:val="00931980"/>
    <w:rsid w:val="00931B10"/>
    <w:rsid w:val="00932C7C"/>
    <w:rsid w:val="00932CA6"/>
    <w:rsid w:val="009331FE"/>
    <w:rsid w:val="00933557"/>
    <w:rsid w:val="00933565"/>
    <w:rsid w:val="00934FE9"/>
    <w:rsid w:val="009350A0"/>
    <w:rsid w:val="009353E5"/>
    <w:rsid w:val="00935616"/>
    <w:rsid w:val="00935826"/>
    <w:rsid w:val="00935E8B"/>
    <w:rsid w:val="00935F02"/>
    <w:rsid w:val="00936DEC"/>
    <w:rsid w:val="00936E91"/>
    <w:rsid w:val="00940C83"/>
    <w:rsid w:val="009432F5"/>
    <w:rsid w:val="009435F9"/>
    <w:rsid w:val="0094361F"/>
    <w:rsid w:val="00944D59"/>
    <w:rsid w:val="00945249"/>
    <w:rsid w:val="00946051"/>
    <w:rsid w:val="0094640F"/>
    <w:rsid w:val="00946466"/>
    <w:rsid w:val="009464F2"/>
    <w:rsid w:val="0094661D"/>
    <w:rsid w:val="0094701A"/>
    <w:rsid w:val="00947215"/>
    <w:rsid w:val="00947A0D"/>
    <w:rsid w:val="00950183"/>
    <w:rsid w:val="009502EB"/>
    <w:rsid w:val="00950F1D"/>
    <w:rsid w:val="009510B5"/>
    <w:rsid w:val="009515FD"/>
    <w:rsid w:val="00952815"/>
    <w:rsid w:val="00953167"/>
    <w:rsid w:val="00953647"/>
    <w:rsid w:val="00953D8D"/>
    <w:rsid w:val="009540CC"/>
    <w:rsid w:val="00954601"/>
    <w:rsid w:val="00954E91"/>
    <w:rsid w:val="00955680"/>
    <w:rsid w:val="00956204"/>
    <w:rsid w:val="00956B9B"/>
    <w:rsid w:val="009575F9"/>
    <w:rsid w:val="009579E3"/>
    <w:rsid w:val="00960CC5"/>
    <w:rsid w:val="00961012"/>
    <w:rsid w:val="00961988"/>
    <w:rsid w:val="009640A4"/>
    <w:rsid w:val="009646A5"/>
    <w:rsid w:val="00965B24"/>
    <w:rsid w:val="00966B26"/>
    <w:rsid w:val="00967128"/>
    <w:rsid w:val="009674B4"/>
    <w:rsid w:val="0097020C"/>
    <w:rsid w:val="0097046D"/>
    <w:rsid w:val="00970680"/>
    <w:rsid w:val="00970924"/>
    <w:rsid w:val="009726B5"/>
    <w:rsid w:val="0097287C"/>
    <w:rsid w:val="00972F13"/>
    <w:rsid w:val="00973467"/>
    <w:rsid w:val="009734C9"/>
    <w:rsid w:val="00973FFC"/>
    <w:rsid w:val="00974460"/>
    <w:rsid w:val="009744AB"/>
    <w:rsid w:val="00974617"/>
    <w:rsid w:val="00974AAF"/>
    <w:rsid w:val="009765AE"/>
    <w:rsid w:val="00976B41"/>
    <w:rsid w:val="00977693"/>
    <w:rsid w:val="00977E2A"/>
    <w:rsid w:val="00980009"/>
    <w:rsid w:val="009800E9"/>
    <w:rsid w:val="00980481"/>
    <w:rsid w:val="00980B5B"/>
    <w:rsid w:val="009810DB"/>
    <w:rsid w:val="00981186"/>
    <w:rsid w:val="00981BD6"/>
    <w:rsid w:val="00981C89"/>
    <w:rsid w:val="009842BD"/>
    <w:rsid w:val="009849A7"/>
    <w:rsid w:val="00985AC6"/>
    <w:rsid w:val="009861F8"/>
    <w:rsid w:val="009867B6"/>
    <w:rsid w:val="00986823"/>
    <w:rsid w:val="00986914"/>
    <w:rsid w:val="009918F4"/>
    <w:rsid w:val="00991C53"/>
    <w:rsid w:val="009920D6"/>
    <w:rsid w:val="00992285"/>
    <w:rsid w:val="0099308D"/>
    <w:rsid w:val="00994203"/>
    <w:rsid w:val="00994324"/>
    <w:rsid w:val="00994490"/>
    <w:rsid w:val="00994C8D"/>
    <w:rsid w:val="00995123"/>
    <w:rsid w:val="00995444"/>
    <w:rsid w:val="00995A00"/>
    <w:rsid w:val="00995DA1"/>
    <w:rsid w:val="00996791"/>
    <w:rsid w:val="00996CDB"/>
    <w:rsid w:val="00997A69"/>
    <w:rsid w:val="00997C3E"/>
    <w:rsid w:val="009A0468"/>
    <w:rsid w:val="009A07E6"/>
    <w:rsid w:val="009A0F4A"/>
    <w:rsid w:val="009A12B8"/>
    <w:rsid w:val="009A2336"/>
    <w:rsid w:val="009A255E"/>
    <w:rsid w:val="009A2579"/>
    <w:rsid w:val="009A2C8F"/>
    <w:rsid w:val="009A2D14"/>
    <w:rsid w:val="009A44CD"/>
    <w:rsid w:val="009A476D"/>
    <w:rsid w:val="009A52B6"/>
    <w:rsid w:val="009A6175"/>
    <w:rsid w:val="009A643D"/>
    <w:rsid w:val="009A65B8"/>
    <w:rsid w:val="009A6D92"/>
    <w:rsid w:val="009A6F8F"/>
    <w:rsid w:val="009B0C3C"/>
    <w:rsid w:val="009B2D62"/>
    <w:rsid w:val="009B311E"/>
    <w:rsid w:val="009B349E"/>
    <w:rsid w:val="009B3852"/>
    <w:rsid w:val="009B4329"/>
    <w:rsid w:val="009B447F"/>
    <w:rsid w:val="009B4841"/>
    <w:rsid w:val="009B4C23"/>
    <w:rsid w:val="009B4FF6"/>
    <w:rsid w:val="009B61CE"/>
    <w:rsid w:val="009B6252"/>
    <w:rsid w:val="009B644F"/>
    <w:rsid w:val="009B6DC8"/>
    <w:rsid w:val="009B78A3"/>
    <w:rsid w:val="009C09EE"/>
    <w:rsid w:val="009C0A50"/>
    <w:rsid w:val="009C264D"/>
    <w:rsid w:val="009C2B7C"/>
    <w:rsid w:val="009C332C"/>
    <w:rsid w:val="009C366F"/>
    <w:rsid w:val="009C3B60"/>
    <w:rsid w:val="009C4802"/>
    <w:rsid w:val="009C492B"/>
    <w:rsid w:val="009C5457"/>
    <w:rsid w:val="009C5B62"/>
    <w:rsid w:val="009C695D"/>
    <w:rsid w:val="009C6A90"/>
    <w:rsid w:val="009C6B2C"/>
    <w:rsid w:val="009C6C25"/>
    <w:rsid w:val="009C736C"/>
    <w:rsid w:val="009C74CF"/>
    <w:rsid w:val="009C77A2"/>
    <w:rsid w:val="009C7891"/>
    <w:rsid w:val="009C7912"/>
    <w:rsid w:val="009D048F"/>
    <w:rsid w:val="009D1090"/>
    <w:rsid w:val="009D13D0"/>
    <w:rsid w:val="009D20D6"/>
    <w:rsid w:val="009D262A"/>
    <w:rsid w:val="009D27BC"/>
    <w:rsid w:val="009D30D8"/>
    <w:rsid w:val="009D4055"/>
    <w:rsid w:val="009D49C1"/>
    <w:rsid w:val="009D4D7E"/>
    <w:rsid w:val="009D541B"/>
    <w:rsid w:val="009D5764"/>
    <w:rsid w:val="009D5A0D"/>
    <w:rsid w:val="009E0AF6"/>
    <w:rsid w:val="009E148D"/>
    <w:rsid w:val="009E1F4F"/>
    <w:rsid w:val="009E206B"/>
    <w:rsid w:val="009E2153"/>
    <w:rsid w:val="009E229C"/>
    <w:rsid w:val="009E2F01"/>
    <w:rsid w:val="009E39A8"/>
    <w:rsid w:val="009E39F5"/>
    <w:rsid w:val="009E3B3D"/>
    <w:rsid w:val="009E4369"/>
    <w:rsid w:val="009E475E"/>
    <w:rsid w:val="009E6AA3"/>
    <w:rsid w:val="009E7628"/>
    <w:rsid w:val="009E7944"/>
    <w:rsid w:val="009E79BF"/>
    <w:rsid w:val="009E7A48"/>
    <w:rsid w:val="009F0EA6"/>
    <w:rsid w:val="009F1514"/>
    <w:rsid w:val="009F19EA"/>
    <w:rsid w:val="009F1FEA"/>
    <w:rsid w:val="009F26CB"/>
    <w:rsid w:val="009F35A7"/>
    <w:rsid w:val="009F35DD"/>
    <w:rsid w:val="009F48FA"/>
    <w:rsid w:val="009F494D"/>
    <w:rsid w:val="009F4ADA"/>
    <w:rsid w:val="009F5619"/>
    <w:rsid w:val="009F61CD"/>
    <w:rsid w:val="009F6821"/>
    <w:rsid w:val="009F74D7"/>
    <w:rsid w:val="009F7D1E"/>
    <w:rsid w:val="00A000E4"/>
    <w:rsid w:val="00A0010A"/>
    <w:rsid w:val="00A00149"/>
    <w:rsid w:val="00A00151"/>
    <w:rsid w:val="00A01113"/>
    <w:rsid w:val="00A02742"/>
    <w:rsid w:val="00A032C2"/>
    <w:rsid w:val="00A0380F"/>
    <w:rsid w:val="00A03C32"/>
    <w:rsid w:val="00A03CD6"/>
    <w:rsid w:val="00A047AD"/>
    <w:rsid w:val="00A04CE3"/>
    <w:rsid w:val="00A055A1"/>
    <w:rsid w:val="00A056DB"/>
    <w:rsid w:val="00A05F09"/>
    <w:rsid w:val="00A063D3"/>
    <w:rsid w:val="00A06571"/>
    <w:rsid w:val="00A06831"/>
    <w:rsid w:val="00A068C9"/>
    <w:rsid w:val="00A0790D"/>
    <w:rsid w:val="00A11872"/>
    <w:rsid w:val="00A11EF5"/>
    <w:rsid w:val="00A1261F"/>
    <w:rsid w:val="00A1351F"/>
    <w:rsid w:val="00A138C4"/>
    <w:rsid w:val="00A13A4D"/>
    <w:rsid w:val="00A14042"/>
    <w:rsid w:val="00A14672"/>
    <w:rsid w:val="00A14DF7"/>
    <w:rsid w:val="00A15EEF"/>
    <w:rsid w:val="00A163F3"/>
    <w:rsid w:val="00A1704B"/>
    <w:rsid w:val="00A17670"/>
    <w:rsid w:val="00A17FAA"/>
    <w:rsid w:val="00A20501"/>
    <w:rsid w:val="00A2110D"/>
    <w:rsid w:val="00A220B4"/>
    <w:rsid w:val="00A227D7"/>
    <w:rsid w:val="00A234CF"/>
    <w:rsid w:val="00A23787"/>
    <w:rsid w:val="00A243CB"/>
    <w:rsid w:val="00A25043"/>
    <w:rsid w:val="00A2527E"/>
    <w:rsid w:val="00A25C0D"/>
    <w:rsid w:val="00A25FEF"/>
    <w:rsid w:val="00A26D41"/>
    <w:rsid w:val="00A26DA5"/>
    <w:rsid w:val="00A279D7"/>
    <w:rsid w:val="00A30031"/>
    <w:rsid w:val="00A30054"/>
    <w:rsid w:val="00A304A8"/>
    <w:rsid w:val="00A30DF8"/>
    <w:rsid w:val="00A30E6C"/>
    <w:rsid w:val="00A31D46"/>
    <w:rsid w:val="00A31DDC"/>
    <w:rsid w:val="00A343CB"/>
    <w:rsid w:val="00A343EB"/>
    <w:rsid w:val="00A34E29"/>
    <w:rsid w:val="00A360C9"/>
    <w:rsid w:val="00A3663F"/>
    <w:rsid w:val="00A36730"/>
    <w:rsid w:val="00A36A03"/>
    <w:rsid w:val="00A37D5C"/>
    <w:rsid w:val="00A37EAD"/>
    <w:rsid w:val="00A40206"/>
    <w:rsid w:val="00A4143F"/>
    <w:rsid w:val="00A428A5"/>
    <w:rsid w:val="00A42C65"/>
    <w:rsid w:val="00A430A3"/>
    <w:rsid w:val="00A430E9"/>
    <w:rsid w:val="00A43490"/>
    <w:rsid w:val="00A43BD0"/>
    <w:rsid w:val="00A43F82"/>
    <w:rsid w:val="00A44196"/>
    <w:rsid w:val="00A449EC"/>
    <w:rsid w:val="00A4629B"/>
    <w:rsid w:val="00A466EF"/>
    <w:rsid w:val="00A4674F"/>
    <w:rsid w:val="00A46CE3"/>
    <w:rsid w:val="00A46D74"/>
    <w:rsid w:val="00A474B1"/>
    <w:rsid w:val="00A50955"/>
    <w:rsid w:val="00A50CF0"/>
    <w:rsid w:val="00A50DD3"/>
    <w:rsid w:val="00A50FA4"/>
    <w:rsid w:val="00A51FBB"/>
    <w:rsid w:val="00A53C26"/>
    <w:rsid w:val="00A54036"/>
    <w:rsid w:val="00A54401"/>
    <w:rsid w:val="00A56096"/>
    <w:rsid w:val="00A56270"/>
    <w:rsid w:val="00A566D9"/>
    <w:rsid w:val="00A5737C"/>
    <w:rsid w:val="00A5757C"/>
    <w:rsid w:val="00A57BBE"/>
    <w:rsid w:val="00A61507"/>
    <w:rsid w:val="00A61C4C"/>
    <w:rsid w:val="00A6214E"/>
    <w:rsid w:val="00A621D7"/>
    <w:rsid w:val="00A64765"/>
    <w:rsid w:val="00A64995"/>
    <w:rsid w:val="00A65179"/>
    <w:rsid w:val="00A65A2E"/>
    <w:rsid w:val="00A65D1E"/>
    <w:rsid w:val="00A65D8D"/>
    <w:rsid w:val="00A66244"/>
    <w:rsid w:val="00A67237"/>
    <w:rsid w:val="00A70D1F"/>
    <w:rsid w:val="00A70E70"/>
    <w:rsid w:val="00A713D4"/>
    <w:rsid w:val="00A71564"/>
    <w:rsid w:val="00A7166D"/>
    <w:rsid w:val="00A72D1C"/>
    <w:rsid w:val="00A7319D"/>
    <w:rsid w:val="00A732C8"/>
    <w:rsid w:val="00A73E26"/>
    <w:rsid w:val="00A74121"/>
    <w:rsid w:val="00A74273"/>
    <w:rsid w:val="00A74620"/>
    <w:rsid w:val="00A74C4B"/>
    <w:rsid w:val="00A74FE9"/>
    <w:rsid w:val="00A75079"/>
    <w:rsid w:val="00A750F7"/>
    <w:rsid w:val="00A754C9"/>
    <w:rsid w:val="00A756E5"/>
    <w:rsid w:val="00A7663E"/>
    <w:rsid w:val="00A766F6"/>
    <w:rsid w:val="00A76757"/>
    <w:rsid w:val="00A7678B"/>
    <w:rsid w:val="00A76DE4"/>
    <w:rsid w:val="00A76E86"/>
    <w:rsid w:val="00A77B83"/>
    <w:rsid w:val="00A77D6A"/>
    <w:rsid w:val="00A77F32"/>
    <w:rsid w:val="00A80739"/>
    <w:rsid w:val="00A80C6A"/>
    <w:rsid w:val="00A80D08"/>
    <w:rsid w:val="00A81454"/>
    <w:rsid w:val="00A81AA6"/>
    <w:rsid w:val="00A8366D"/>
    <w:rsid w:val="00A83F95"/>
    <w:rsid w:val="00A84011"/>
    <w:rsid w:val="00A850A0"/>
    <w:rsid w:val="00A86775"/>
    <w:rsid w:val="00A87710"/>
    <w:rsid w:val="00A8796D"/>
    <w:rsid w:val="00A903D6"/>
    <w:rsid w:val="00A906AB"/>
    <w:rsid w:val="00A90A76"/>
    <w:rsid w:val="00A90F75"/>
    <w:rsid w:val="00A92A77"/>
    <w:rsid w:val="00A92D14"/>
    <w:rsid w:val="00A92FDE"/>
    <w:rsid w:val="00A94F40"/>
    <w:rsid w:val="00A953DA"/>
    <w:rsid w:val="00A95DBD"/>
    <w:rsid w:val="00A96F8E"/>
    <w:rsid w:val="00A976D6"/>
    <w:rsid w:val="00A97835"/>
    <w:rsid w:val="00A97B81"/>
    <w:rsid w:val="00A97EFB"/>
    <w:rsid w:val="00A97F0B"/>
    <w:rsid w:val="00AA07A1"/>
    <w:rsid w:val="00AA0EDF"/>
    <w:rsid w:val="00AA1606"/>
    <w:rsid w:val="00AA1E10"/>
    <w:rsid w:val="00AA319B"/>
    <w:rsid w:val="00AA4233"/>
    <w:rsid w:val="00AA4BA6"/>
    <w:rsid w:val="00AA6A5D"/>
    <w:rsid w:val="00AA6CA1"/>
    <w:rsid w:val="00AB184B"/>
    <w:rsid w:val="00AB3451"/>
    <w:rsid w:val="00AB42CD"/>
    <w:rsid w:val="00AB4365"/>
    <w:rsid w:val="00AB45D3"/>
    <w:rsid w:val="00AB6A2C"/>
    <w:rsid w:val="00AB6B59"/>
    <w:rsid w:val="00AB6E5F"/>
    <w:rsid w:val="00AB72BA"/>
    <w:rsid w:val="00AB7912"/>
    <w:rsid w:val="00AC0B0C"/>
    <w:rsid w:val="00AC0B8D"/>
    <w:rsid w:val="00AC0C47"/>
    <w:rsid w:val="00AC1B05"/>
    <w:rsid w:val="00AC2021"/>
    <w:rsid w:val="00AC267B"/>
    <w:rsid w:val="00AC2ACE"/>
    <w:rsid w:val="00AC2CF7"/>
    <w:rsid w:val="00AC2DD1"/>
    <w:rsid w:val="00AC2EFF"/>
    <w:rsid w:val="00AC42F7"/>
    <w:rsid w:val="00AC4B8C"/>
    <w:rsid w:val="00AC5640"/>
    <w:rsid w:val="00AC68FD"/>
    <w:rsid w:val="00AC6E0D"/>
    <w:rsid w:val="00AC6F2D"/>
    <w:rsid w:val="00AC72E6"/>
    <w:rsid w:val="00AC75A3"/>
    <w:rsid w:val="00AC7B3A"/>
    <w:rsid w:val="00AD38BF"/>
    <w:rsid w:val="00AD4056"/>
    <w:rsid w:val="00AD4223"/>
    <w:rsid w:val="00AD4C79"/>
    <w:rsid w:val="00AD4DC5"/>
    <w:rsid w:val="00AD7C98"/>
    <w:rsid w:val="00AD7FBC"/>
    <w:rsid w:val="00AE1D3D"/>
    <w:rsid w:val="00AE2429"/>
    <w:rsid w:val="00AE25A1"/>
    <w:rsid w:val="00AE2A73"/>
    <w:rsid w:val="00AE2B49"/>
    <w:rsid w:val="00AE3175"/>
    <w:rsid w:val="00AE3FC7"/>
    <w:rsid w:val="00AE496B"/>
    <w:rsid w:val="00AE5A87"/>
    <w:rsid w:val="00AE630B"/>
    <w:rsid w:val="00AE6670"/>
    <w:rsid w:val="00AE6836"/>
    <w:rsid w:val="00AE6CCC"/>
    <w:rsid w:val="00AE6E3D"/>
    <w:rsid w:val="00AF0AC3"/>
    <w:rsid w:val="00AF1186"/>
    <w:rsid w:val="00AF12A7"/>
    <w:rsid w:val="00AF2C9F"/>
    <w:rsid w:val="00AF31D2"/>
    <w:rsid w:val="00AF35E3"/>
    <w:rsid w:val="00AF382D"/>
    <w:rsid w:val="00AF58B4"/>
    <w:rsid w:val="00AF5A8D"/>
    <w:rsid w:val="00AF6DAE"/>
    <w:rsid w:val="00AF7157"/>
    <w:rsid w:val="00AF7168"/>
    <w:rsid w:val="00AF720A"/>
    <w:rsid w:val="00AF7F47"/>
    <w:rsid w:val="00B00032"/>
    <w:rsid w:val="00B009BE"/>
    <w:rsid w:val="00B015A7"/>
    <w:rsid w:val="00B01C15"/>
    <w:rsid w:val="00B01F3A"/>
    <w:rsid w:val="00B020AC"/>
    <w:rsid w:val="00B021BE"/>
    <w:rsid w:val="00B02B17"/>
    <w:rsid w:val="00B02E27"/>
    <w:rsid w:val="00B03390"/>
    <w:rsid w:val="00B03407"/>
    <w:rsid w:val="00B03BDF"/>
    <w:rsid w:val="00B0421F"/>
    <w:rsid w:val="00B044DD"/>
    <w:rsid w:val="00B05C85"/>
    <w:rsid w:val="00B05DFC"/>
    <w:rsid w:val="00B07098"/>
    <w:rsid w:val="00B07A7B"/>
    <w:rsid w:val="00B11354"/>
    <w:rsid w:val="00B11470"/>
    <w:rsid w:val="00B12410"/>
    <w:rsid w:val="00B12E22"/>
    <w:rsid w:val="00B131F0"/>
    <w:rsid w:val="00B1384C"/>
    <w:rsid w:val="00B1396D"/>
    <w:rsid w:val="00B13CDB"/>
    <w:rsid w:val="00B14174"/>
    <w:rsid w:val="00B14DF6"/>
    <w:rsid w:val="00B1575A"/>
    <w:rsid w:val="00B15CA1"/>
    <w:rsid w:val="00B16701"/>
    <w:rsid w:val="00B1673F"/>
    <w:rsid w:val="00B16B37"/>
    <w:rsid w:val="00B16F05"/>
    <w:rsid w:val="00B1780F"/>
    <w:rsid w:val="00B20249"/>
    <w:rsid w:val="00B2051A"/>
    <w:rsid w:val="00B20EE8"/>
    <w:rsid w:val="00B211E8"/>
    <w:rsid w:val="00B23896"/>
    <w:rsid w:val="00B23BCA"/>
    <w:rsid w:val="00B24FCB"/>
    <w:rsid w:val="00B250BA"/>
    <w:rsid w:val="00B25263"/>
    <w:rsid w:val="00B265B8"/>
    <w:rsid w:val="00B26BBE"/>
    <w:rsid w:val="00B27B2E"/>
    <w:rsid w:val="00B27D9B"/>
    <w:rsid w:val="00B304BD"/>
    <w:rsid w:val="00B3051C"/>
    <w:rsid w:val="00B30B8E"/>
    <w:rsid w:val="00B30EC9"/>
    <w:rsid w:val="00B3195F"/>
    <w:rsid w:val="00B32A2F"/>
    <w:rsid w:val="00B32E74"/>
    <w:rsid w:val="00B337D7"/>
    <w:rsid w:val="00B34822"/>
    <w:rsid w:val="00B35522"/>
    <w:rsid w:val="00B356D0"/>
    <w:rsid w:val="00B35B6C"/>
    <w:rsid w:val="00B36BF8"/>
    <w:rsid w:val="00B36CFA"/>
    <w:rsid w:val="00B36FDC"/>
    <w:rsid w:val="00B3781A"/>
    <w:rsid w:val="00B400C7"/>
    <w:rsid w:val="00B403C7"/>
    <w:rsid w:val="00B41271"/>
    <w:rsid w:val="00B41301"/>
    <w:rsid w:val="00B4153C"/>
    <w:rsid w:val="00B41806"/>
    <w:rsid w:val="00B41EF7"/>
    <w:rsid w:val="00B42E80"/>
    <w:rsid w:val="00B43F3B"/>
    <w:rsid w:val="00B4492A"/>
    <w:rsid w:val="00B45CAF"/>
    <w:rsid w:val="00B45FCE"/>
    <w:rsid w:val="00B4653C"/>
    <w:rsid w:val="00B466D1"/>
    <w:rsid w:val="00B4720E"/>
    <w:rsid w:val="00B47E65"/>
    <w:rsid w:val="00B5049B"/>
    <w:rsid w:val="00B508F1"/>
    <w:rsid w:val="00B5244D"/>
    <w:rsid w:val="00B5388C"/>
    <w:rsid w:val="00B53AE3"/>
    <w:rsid w:val="00B54997"/>
    <w:rsid w:val="00B54B69"/>
    <w:rsid w:val="00B55047"/>
    <w:rsid w:val="00B55651"/>
    <w:rsid w:val="00B556BA"/>
    <w:rsid w:val="00B55AEC"/>
    <w:rsid w:val="00B55D03"/>
    <w:rsid w:val="00B56AFE"/>
    <w:rsid w:val="00B56BCA"/>
    <w:rsid w:val="00B571D0"/>
    <w:rsid w:val="00B60016"/>
    <w:rsid w:val="00B61098"/>
    <w:rsid w:val="00B6134F"/>
    <w:rsid w:val="00B615E9"/>
    <w:rsid w:val="00B61D1C"/>
    <w:rsid w:val="00B61EF8"/>
    <w:rsid w:val="00B62045"/>
    <w:rsid w:val="00B635A1"/>
    <w:rsid w:val="00B638CE"/>
    <w:rsid w:val="00B642E0"/>
    <w:rsid w:val="00B64925"/>
    <w:rsid w:val="00B64E2A"/>
    <w:rsid w:val="00B64FF9"/>
    <w:rsid w:val="00B654C8"/>
    <w:rsid w:val="00B65840"/>
    <w:rsid w:val="00B66C93"/>
    <w:rsid w:val="00B70609"/>
    <w:rsid w:val="00B7061F"/>
    <w:rsid w:val="00B7076C"/>
    <w:rsid w:val="00B71DCD"/>
    <w:rsid w:val="00B724FA"/>
    <w:rsid w:val="00B72866"/>
    <w:rsid w:val="00B734B4"/>
    <w:rsid w:val="00B73894"/>
    <w:rsid w:val="00B73F0A"/>
    <w:rsid w:val="00B746A7"/>
    <w:rsid w:val="00B75DA3"/>
    <w:rsid w:val="00B76194"/>
    <w:rsid w:val="00B7638F"/>
    <w:rsid w:val="00B76C05"/>
    <w:rsid w:val="00B77259"/>
    <w:rsid w:val="00B77CEE"/>
    <w:rsid w:val="00B81165"/>
    <w:rsid w:val="00B81C14"/>
    <w:rsid w:val="00B82B79"/>
    <w:rsid w:val="00B8333F"/>
    <w:rsid w:val="00B83CD9"/>
    <w:rsid w:val="00B83D83"/>
    <w:rsid w:val="00B83DE4"/>
    <w:rsid w:val="00B85B37"/>
    <w:rsid w:val="00B86098"/>
    <w:rsid w:val="00B868E5"/>
    <w:rsid w:val="00B86EF4"/>
    <w:rsid w:val="00B87321"/>
    <w:rsid w:val="00B8756E"/>
    <w:rsid w:val="00B9027A"/>
    <w:rsid w:val="00B90E1A"/>
    <w:rsid w:val="00B90FAE"/>
    <w:rsid w:val="00B929C8"/>
    <w:rsid w:val="00B92A82"/>
    <w:rsid w:val="00B931DB"/>
    <w:rsid w:val="00B93C06"/>
    <w:rsid w:val="00B94C35"/>
    <w:rsid w:val="00B94DF3"/>
    <w:rsid w:val="00B9512F"/>
    <w:rsid w:val="00B9528F"/>
    <w:rsid w:val="00B953F8"/>
    <w:rsid w:val="00B95CD2"/>
    <w:rsid w:val="00B96AB5"/>
    <w:rsid w:val="00B97C95"/>
    <w:rsid w:val="00BA0C90"/>
    <w:rsid w:val="00BA1E93"/>
    <w:rsid w:val="00BA1F13"/>
    <w:rsid w:val="00BA2C6A"/>
    <w:rsid w:val="00BA3789"/>
    <w:rsid w:val="00BA3D18"/>
    <w:rsid w:val="00BA40AF"/>
    <w:rsid w:val="00BA44C9"/>
    <w:rsid w:val="00BA582E"/>
    <w:rsid w:val="00BA63F7"/>
    <w:rsid w:val="00BA6781"/>
    <w:rsid w:val="00BA7D41"/>
    <w:rsid w:val="00BB09F3"/>
    <w:rsid w:val="00BB0A42"/>
    <w:rsid w:val="00BB0C6E"/>
    <w:rsid w:val="00BB1E12"/>
    <w:rsid w:val="00BB1E55"/>
    <w:rsid w:val="00BB30C0"/>
    <w:rsid w:val="00BB30D0"/>
    <w:rsid w:val="00BB3391"/>
    <w:rsid w:val="00BB3491"/>
    <w:rsid w:val="00BB3B03"/>
    <w:rsid w:val="00BB42C0"/>
    <w:rsid w:val="00BB5020"/>
    <w:rsid w:val="00BB611E"/>
    <w:rsid w:val="00BB7522"/>
    <w:rsid w:val="00BC0229"/>
    <w:rsid w:val="00BC03B3"/>
    <w:rsid w:val="00BC0B71"/>
    <w:rsid w:val="00BC2CDC"/>
    <w:rsid w:val="00BC2D47"/>
    <w:rsid w:val="00BC336A"/>
    <w:rsid w:val="00BC3420"/>
    <w:rsid w:val="00BC35DF"/>
    <w:rsid w:val="00BC38A9"/>
    <w:rsid w:val="00BC49A4"/>
    <w:rsid w:val="00BC5822"/>
    <w:rsid w:val="00BC651B"/>
    <w:rsid w:val="00BC6B11"/>
    <w:rsid w:val="00BC7739"/>
    <w:rsid w:val="00BC7753"/>
    <w:rsid w:val="00BC7759"/>
    <w:rsid w:val="00BC7E2E"/>
    <w:rsid w:val="00BD0A93"/>
    <w:rsid w:val="00BD0B06"/>
    <w:rsid w:val="00BD10DD"/>
    <w:rsid w:val="00BD1964"/>
    <w:rsid w:val="00BD2387"/>
    <w:rsid w:val="00BD263D"/>
    <w:rsid w:val="00BD2794"/>
    <w:rsid w:val="00BD2A05"/>
    <w:rsid w:val="00BD2F97"/>
    <w:rsid w:val="00BD3CEC"/>
    <w:rsid w:val="00BD4E23"/>
    <w:rsid w:val="00BD5055"/>
    <w:rsid w:val="00BD5AEC"/>
    <w:rsid w:val="00BD5EDE"/>
    <w:rsid w:val="00BD629C"/>
    <w:rsid w:val="00BD6533"/>
    <w:rsid w:val="00BD6627"/>
    <w:rsid w:val="00BD7D62"/>
    <w:rsid w:val="00BE0356"/>
    <w:rsid w:val="00BE0622"/>
    <w:rsid w:val="00BE2229"/>
    <w:rsid w:val="00BE393F"/>
    <w:rsid w:val="00BE42D9"/>
    <w:rsid w:val="00BE4A3C"/>
    <w:rsid w:val="00BE57E8"/>
    <w:rsid w:val="00BE5CCD"/>
    <w:rsid w:val="00BE77B4"/>
    <w:rsid w:val="00BE7A8D"/>
    <w:rsid w:val="00BF0116"/>
    <w:rsid w:val="00BF04C8"/>
    <w:rsid w:val="00BF07EF"/>
    <w:rsid w:val="00BF185D"/>
    <w:rsid w:val="00BF1C51"/>
    <w:rsid w:val="00BF2B55"/>
    <w:rsid w:val="00BF41BB"/>
    <w:rsid w:val="00BF5CF5"/>
    <w:rsid w:val="00BF633E"/>
    <w:rsid w:val="00BF6520"/>
    <w:rsid w:val="00BF7543"/>
    <w:rsid w:val="00BF7687"/>
    <w:rsid w:val="00BF77FB"/>
    <w:rsid w:val="00C00C9D"/>
    <w:rsid w:val="00C02866"/>
    <w:rsid w:val="00C02D97"/>
    <w:rsid w:val="00C03826"/>
    <w:rsid w:val="00C03A84"/>
    <w:rsid w:val="00C03D04"/>
    <w:rsid w:val="00C04310"/>
    <w:rsid w:val="00C04404"/>
    <w:rsid w:val="00C0637E"/>
    <w:rsid w:val="00C0667B"/>
    <w:rsid w:val="00C076C7"/>
    <w:rsid w:val="00C07AF0"/>
    <w:rsid w:val="00C10496"/>
    <w:rsid w:val="00C109CA"/>
    <w:rsid w:val="00C10D4A"/>
    <w:rsid w:val="00C1232A"/>
    <w:rsid w:val="00C12400"/>
    <w:rsid w:val="00C12E37"/>
    <w:rsid w:val="00C143C2"/>
    <w:rsid w:val="00C14442"/>
    <w:rsid w:val="00C16297"/>
    <w:rsid w:val="00C164A6"/>
    <w:rsid w:val="00C16DA6"/>
    <w:rsid w:val="00C17096"/>
    <w:rsid w:val="00C173C9"/>
    <w:rsid w:val="00C1746C"/>
    <w:rsid w:val="00C17E56"/>
    <w:rsid w:val="00C212E4"/>
    <w:rsid w:val="00C22ACB"/>
    <w:rsid w:val="00C24073"/>
    <w:rsid w:val="00C249AC"/>
    <w:rsid w:val="00C25CD8"/>
    <w:rsid w:val="00C26102"/>
    <w:rsid w:val="00C2630E"/>
    <w:rsid w:val="00C2704E"/>
    <w:rsid w:val="00C278F5"/>
    <w:rsid w:val="00C301B1"/>
    <w:rsid w:val="00C30779"/>
    <w:rsid w:val="00C30A4D"/>
    <w:rsid w:val="00C30EEA"/>
    <w:rsid w:val="00C31EA3"/>
    <w:rsid w:val="00C3236A"/>
    <w:rsid w:val="00C32683"/>
    <w:rsid w:val="00C32B7E"/>
    <w:rsid w:val="00C33179"/>
    <w:rsid w:val="00C338A9"/>
    <w:rsid w:val="00C35229"/>
    <w:rsid w:val="00C35773"/>
    <w:rsid w:val="00C35829"/>
    <w:rsid w:val="00C35BFC"/>
    <w:rsid w:val="00C36AC8"/>
    <w:rsid w:val="00C36B37"/>
    <w:rsid w:val="00C37E54"/>
    <w:rsid w:val="00C40518"/>
    <w:rsid w:val="00C417D7"/>
    <w:rsid w:val="00C42468"/>
    <w:rsid w:val="00C428BD"/>
    <w:rsid w:val="00C42CCC"/>
    <w:rsid w:val="00C435A9"/>
    <w:rsid w:val="00C435DE"/>
    <w:rsid w:val="00C4446F"/>
    <w:rsid w:val="00C4466C"/>
    <w:rsid w:val="00C4470F"/>
    <w:rsid w:val="00C45BE5"/>
    <w:rsid w:val="00C4635E"/>
    <w:rsid w:val="00C467E5"/>
    <w:rsid w:val="00C46FEC"/>
    <w:rsid w:val="00C47241"/>
    <w:rsid w:val="00C5066A"/>
    <w:rsid w:val="00C50B71"/>
    <w:rsid w:val="00C51C6E"/>
    <w:rsid w:val="00C520BE"/>
    <w:rsid w:val="00C5282C"/>
    <w:rsid w:val="00C53F3B"/>
    <w:rsid w:val="00C54094"/>
    <w:rsid w:val="00C56DA6"/>
    <w:rsid w:val="00C56E56"/>
    <w:rsid w:val="00C57079"/>
    <w:rsid w:val="00C57315"/>
    <w:rsid w:val="00C606C6"/>
    <w:rsid w:val="00C607C0"/>
    <w:rsid w:val="00C6228A"/>
    <w:rsid w:val="00C623D1"/>
    <w:rsid w:val="00C6580C"/>
    <w:rsid w:val="00C660BA"/>
    <w:rsid w:val="00C66569"/>
    <w:rsid w:val="00C66875"/>
    <w:rsid w:val="00C66F93"/>
    <w:rsid w:val="00C672F6"/>
    <w:rsid w:val="00C70EB2"/>
    <w:rsid w:val="00C71603"/>
    <w:rsid w:val="00C72424"/>
    <w:rsid w:val="00C72515"/>
    <w:rsid w:val="00C736EF"/>
    <w:rsid w:val="00C745E1"/>
    <w:rsid w:val="00C74FE0"/>
    <w:rsid w:val="00C75193"/>
    <w:rsid w:val="00C7594D"/>
    <w:rsid w:val="00C75CF2"/>
    <w:rsid w:val="00C7616F"/>
    <w:rsid w:val="00C76842"/>
    <w:rsid w:val="00C80659"/>
    <w:rsid w:val="00C80CAC"/>
    <w:rsid w:val="00C81D71"/>
    <w:rsid w:val="00C81F99"/>
    <w:rsid w:val="00C83C6F"/>
    <w:rsid w:val="00C84651"/>
    <w:rsid w:val="00C846AF"/>
    <w:rsid w:val="00C84E66"/>
    <w:rsid w:val="00C85205"/>
    <w:rsid w:val="00C85A1C"/>
    <w:rsid w:val="00C876A1"/>
    <w:rsid w:val="00C91E6E"/>
    <w:rsid w:val="00C92360"/>
    <w:rsid w:val="00C9419F"/>
    <w:rsid w:val="00C96126"/>
    <w:rsid w:val="00C962F8"/>
    <w:rsid w:val="00C97DE6"/>
    <w:rsid w:val="00CA005C"/>
    <w:rsid w:val="00CA17F5"/>
    <w:rsid w:val="00CA1F81"/>
    <w:rsid w:val="00CA244B"/>
    <w:rsid w:val="00CA3557"/>
    <w:rsid w:val="00CA3F56"/>
    <w:rsid w:val="00CA494E"/>
    <w:rsid w:val="00CA4B08"/>
    <w:rsid w:val="00CA4C5C"/>
    <w:rsid w:val="00CA5301"/>
    <w:rsid w:val="00CA5700"/>
    <w:rsid w:val="00CA63B9"/>
    <w:rsid w:val="00CA6AA3"/>
    <w:rsid w:val="00CA7B66"/>
    <w:rsid w:val="00CA7CF0"/>
    <w:rsid w:val="00CB09C3"/>
    <w:rsid w:val="00CB2389"/>
    <w:rsid w:val="00CB2605"/>
    <w:rsid w:val="00CB3F95"/>
    <w:rsid w:val="00CB4B99"/>
    <w:rsid w:val="00CB4F37"/>
    <w:rsid w:val="00CB518F"/>
    <w:rsid w:val="00CB5875"/>
    <w:rsid w:val="00CB63AB"/>
    <w:rsid w:val="00CB66AC"/>
    <w:rsid w:val="00CB7300"/>
    <w:rsid w:val="00CB7425"/>
    <w:rsid w:val="00CC03B4"/>
    <w:rsid w:val="00CC07FC"/>
    <w:rsid w:val="00CC0B70"/>
    <w:rsid w:val="00CC0C59"/>
    <w:rsid w:val="00CC1020"/>
    <w:rsid w:val="00CC11FC"/>
    <w:rsid w:val="00CC1254"/>
    <w:rsid w:val="00CC1580"/>
    <w:rsid w:val="00CC16C9"/>
    <w:rsid w:val="00CC1958"/>
    <w:rsid w:val="00CC1F6A"/>
    <w:rsid w:val="00CC2C48"/>
    <w:rsid w:val="00CC36F4"/>
    <w:rsid w:val="00CC36FA"/>
    <w:rsid w:val="00CC43A5"/>
    <w:rsid w:val="00CC574D"/>
    <w:rsid w:val="00CC58EB"/>
    <w:rsid w:val="00CC691D"/>
    <w:rsid w:val="00CC6DFC"/>
    <w:rsid w:val="00CC70F1"/>
    <w:rsid w:val="00CC7A31"/>
    <w:rsid w:val="00CC7DBC"/>
    <w:rsid w:val="00CD0603"/>
    <w:rsid w:val="00CD0991"/>
    <w:rsid w:val="00CD0B02"/>
    <w:rsid w:val="00CD1B9C"/>
    <w:rsid w:val="00CD1E8C"/>
    <w:rsid w:val="00CD1FF0"/>
    <w:rsid w:val="00CD2278"/>
    <w:rsid w:val="00CD23C4"/>
    <w:rsid w:val="00CD272C"/>
    <w:rsid w:val="00CD2C6E"/>
    <w:rsid w:val="00CD2C88"/>
    <w:rsid w:val="00CD409D"/>
    <w:rsid w:val="00CD450C"/>
    <w:rsid w:val="00CD573D"/>
    <w:rsid w:val="00CD5C56"/>
    <w:rsid w:val="00CD5D2D"/>
    <w:rsid w:val="00CD65A0"/>
    <w:rsid w:val="00CD69ED"/>
    <w:rsid w:val="00CD752E"/>
    <w:rsid w:val="00CD7B38"/>
    <w:rsid w:val="00CD7E7A"/>
    <w:rsid w:val="00CE0188"/>
    <w:rsid w:val="00CE06C8"/>
    <w:rsid w:val="00CE088F"/>
    <w:rsid w:val="00CE1872"/>
    <w:rsid w:val="00CE25F4"/>
    <w:rsid w:val="00CE2676"/>
    <w:rsid w:val="00CE3A8D"/>
    <w:rsid w:val="00CE3E53"/>
    <w:rsid w:val="00CE4009"/>
    <w:rsid w:val="00CE53DA"/>
    <w:rsid w:val="00CE5CDE"/>
    <w:rsid w:val="00CE5DFA"/>
    <w:rsid w:val="00CE637E"/>
    <w:rsid w:val="00CE64ED"/>
    <w:rsid w:val="00CE70D9"/>
    <w:rsid w:val="00CE720C"/>
    <w:rsid w:val="00CE7D35"/>
    <w:rsid w:val="00CE7E6C"/>
    <w:rsid w:val="00CF0256"/>
    <w:rsid w:val="00CF029C"/>
    <w:rsid w:val="00CF087C"/>
    <w:rsid w:val="00CF0BCF"/>
    <w:rsid w:val="00CF140F"/>
    <w:rsid w:val="00CF1F04"/>
    <w:rsid w:val="00CF1F25"/>
    <w:rsid w:val="00CF3D1C"/>
    <w:rsid w:val="00CF3DD4"/>
    <w:rsid w:val="00CF3E2B"/>
    <w:rsid w:val="00CF3F9D"/>
    <w:rsid w:val="00CF6123"/>
    <w:rsid w:val="00CF67DE"/>
    <w:rsid w:val="00CF70EE"/>
    <w:rsid w:val="00CF72F9"/>
    <w:rsid w:val="00D001AC"/>
    <w:rsid w:val="00D01FFD"/>
    <w:rsid w:val="00D0242D"/>
    <w:rsid w:val="00D02894"/>
    <w:rsid w:val="00D032C8"/>
    <w:rsid w:val="00D049D2"/>
    <w:rsid w:val="00D04CC7"/>
    <w:rsid w:val="00D04F4F"/>
    <w:rsid w:val="00D05EAC"/>
    <w:rsid w:val="00D05FD2"/>
    <w:rsid w:val="00D063D1"/>
    <w:rsid w:val="00D06DD6"/>
    <w:rsid w:val="00D0740A"/>
    <w:rsid w:val="00D10711"/>
    <w:rsid w:val="00D11445"/>
    <w:rsid w:val="00D1263A"/>
    <w:rsid w:val="00D13DCB"/>
    <w:rsid w:val="00D14909"/>
    <w:rsid w:val="00D164B5"/>
    <w:rsid w:val="00D16A51"/>
    <w:rsid w:val="00D1724B"/>
    <w:rsid w:val="00D17367"/>
    <w:rsid w:val="00D17944"/>
    <w:rsid w:val="00D17ADE"/>
    <w:rsid w:val="00D17B8D"/>
    <w:rsid w:val="00D17CE2"/>
    <w:rsid w:val="00D209CE"/>
    <w:rsid w:val="00D21221"/>
    <w:rsid w:val="00D21490"/>
    <w:rsid w:val="00D2159F"/>
    <w:rsid w:val="00D21741"/>
    <w:rsid w:val="00D21CB7"/>
    <w:rsid w:val="00D220AB"/>
    <w:rsid w:val="00D2494A"/>
    <w:rsid w:val="00D251F1"/>
    <w:rsid w:val="00D25210"/>
    <w:rsid w:val="00D255E3"/>
    <w:rsid w:val="00D257A5"/>
    <w:rsid w:val="00D26602"/>
    <w:rsid w:val="00D27420"/>
    <w:rsid w:val="00D2742F"/>
    <w:rsid w:val="00D27F52"/>
    <w:rsid w:val="00D3122C"/>
    <w:rsid w:val="00D3288E"/>
    <w:rsid w:val="00D34ACB"/>
    <w:rsid w:val="00D355F3"/>
    <w:rsid w:val="00D35A99"/>
    <w:rsid w:val="00D35F9C"/>
    <w:rsid w:val="00D36170"/>
    <w:rsid w:val="00D3751F"/>
    <w:rsid w:val="00D4001A"/>
    <w:rsid w:val="00D405FC"/>
    <w:rsid w:val="00D40DAC"/>
    <w:rsid w:val="00D41B64"/>
    <w:rsid w:val="00D42E78"/>
    <w:rsid w:val="00D43343"/>
    <w:rsid w:val="00D4345A"/>
    <w:rsid w:val="00D43D78"/>
    <w:rsid w:val="00D4446F"/>
    <w:rsid w:val="00D46CFE"/>
    <w:rsid w:val="00D5025E"/>
    <w:rsid w:val="00D505DE"/>
    <w:rsid w:val="00D52E8D"/>
    <w:rsid w:val="00D53E2F"/>
    <w:rsid w:val="00D541F6"/>
    <w:rsid w:val="00D54EC4"/>
    <w:rsid w:val="00D54FDC"/>
    <w:rsid w:val="00D569B1"/>
    <w:rsid w:val="00D56D71"/>
    <w:rsid w:val="00D5705E"/>
    <w:rsid w:val="00D57305"/>
    <w:rsid w:val="00D60028"/>
    <w:rsid w:val="00D600BB"/>
    <w:rsid w:val="00D61A05"/>
    <w:rsid w:val="00D62BD9"/>
    <w:rsid w:val="00D62E36"/>
    <w:rsid w:val="00D632C9"/>
    <w:rsid w:val="00D638BF"/>
    <w:rsid w:val="00D63A74"/>
    <w:rsid w:val="00D63D03"/>
    <w:rsid w:val="00D63FE9"/>
    <w:rsid w:val="00D64249"/>
    <w:rsid w:val="00D648D4"/>
    <w:rsid w:val="00D64BA5"/>
    <w:rsid w:val="00D64C30"/>
    <w:rsid w:val="00D64DB0"/>
    <w:rsid w:val="00D65176"/>
    <w:rsid w:val="00D65196"/>
    <w:rsid w:val="00D6563E"/>
    <w:rsid w:val="00D66084"/>
    <w:rsid w:val="00D66689"/>
    <w:rsid w:val="00D66C86"/>
    <w:rsid w:val="00D66F20"/>
    <w:rsid w:val="00D67931"/>
    <w:rsid w:val="00D71CF9"/>
    <w:rsid w:val="00D72851"/>
    <w:rsid w:val="00D74268"/>
    <w:rsid w:val="00D74831"/>
    <w:rsid w:val="00D74A45"/>
    <w:rsid w:val="00D74B4B"/>
    <w:rsid w:val="00D750C8"/>
    <w:rsid w:val="00D75747"/>
    <w:rsid w:val="00D77AF5"/>
    <w:rsid w:val="00D811A8"/>
    <w:rsid w:val="00D81A4C"/>
    <w:rsid w:val="00D8237A"/>
    <w:rsid w:val="00D826B2"/>
    <w:rsid w:val="00D82B5F"/>
    <w:rsid w:val="00D82D42"/>
    <w:rsid w:val="00D83CE2"/>
    <w:rsid w:val="00D84EA5"/>
    <w:rsid w:val="00D851A7"/>
    <w:rsid w:val="00D857F8"/>
    <w:rsid w:val="00D860EF"/>
    <w:rsid w:val="00D861C9"/>
    <w:rsid w:val="00D86786"/>
    <w:rsid w:val="00D87B43"/>
    <w:rsid w:val="00D87C51"/>
    <w:rsid w:val="00D9088B"/>
    <w:rsid w:val="00D90971"/>
    <w:rsid w:val="00D90D04"/>
    <w:rsid w:val="00D91492"/>
    <w:rsid w:val="00D915F9"/>
    <w:rsid w:val="00D919BC"/>
    <w:rsid w:val="00D91C6F"/>
    <w:rsid w:val="00D925BC"/>
    <w:rsid w:val="00D92873"/>
    <w:rsid w:val="00D92D81"/>
    <w:rsid w:val="00D937AA"/>
    <w:rsid w:val="00D93DA4"/>
    <w:rsid w:val="00D941FF"/>
    <w:rsid w:val="00D94218"/>
    <w:rsid w:val="00D94A36"/>
    <w:rsid w:val="00D95B55"/>
    <w:rsid w:val="00D97225"/>
    <w:rsid w:val="00D97DDC"/>
    <w:rsid w:val="00DA01FC"/>
    <w:rsid w:val="00DA1371"/>
    <w:rsid w:val="00DA192E"/>
    <w:rsid w:val="00DA1AA1"/>
    <w:rsid w:val="00DA3410"/>
    <w:rsid w:val="00DA39F7"/>
    <w:rsid w:val="00DA3BA1"/>
    <w:rsid w:val="00DA3E06"/>
    <w:rsid w:val="00DA43E4"/>
    <w:rsid w:val="00DA5885"/>
    <w:rsid w:val="00DA58AC"/>
    <w:rsid w:val="00DA61D0"/>
    <w:rsid w:val="00DA65C7"/>
    <w:rsid w:val="00DA68C8"/>
    <w:rsid w:val="00DA6BD5"/>
    <w:rsid w:val="00DA7495"/>
    <w:rsid w:val="00DA7620"/>
    <w:rsid w:val="00DA7DDF"/>
    <w:rsid w:val="00DB0061"/>
    <w:rsid w:val="00DB00FB"/>
    <w:rsid w:val="00DB0406"/>
    <w:rsid w:val="00DB0BBA"/>
    <w:rsid w:val="00DB1EC1"/>
    <w:rsid w:val="00DB2313"/>
    <w:rsid w:val="00DB2897"/>
    <w:rsid w:val="00DB28A3"/>
    <w:rsid w:val="00DB3AD2"/>
    <w:rsid w:val="00DB4823"/>
    <w:rsid w:val="00DB4931"/>
    <w:rsid w:val="00DB5C14"/>
    <w:rsid w:val="00DB5DC3"/>
    <w:rsid w:val="00DB65E6"/>
    <w:rsid w:val="00DB76BC"/>
    <w:rsid w:val="00DB77D7"/>
    <w:rsid w:val="00DB7F84"/>
    <w:rsid w:val="00DC0609"/>
    <w:rsid w:val="00DC0766"/>
    <w:rsid w:val="00DC082F"/>
    <w:rsid w:val="00DC0E7F"/>
    <w:rsid w:val="00DC14A3"/>
    <w:rsid w:val="00DC1B5B"/>
    <w:rsid w:val="00DC283B"/>
    <w:rsid w:val="00DC2845"/>
    <w:rsid w:val="00DC49C5"/>
    <w:rsid w:val="00DC5215"/>
    <w:rsid w:val="00DC6112"/>
    <w:rsid w:val="00DC75FB"/>
    <w:rsid w:val="00DD48D5"/>
    <w:rsid w:val="00DD6B6B"/>
    <w:rsid w:val="00DD79EC"/>
    <w:rsid w:val="00DE0CFC"/>
    <w:rsid w:val="00DE21F7"/>
    <w:rsid w:val="00DE232F"/>
    <w:rsid w:val="00DE258E"/>
    <w:rsid w:val="00DE33BA"/>
    <w:rsid w:val="00DE345C"/>
    <w:rsid w:val="00DE47B3"/>
    <w:rsid w:val="00DE4A74"/>
    <w:rsid w:val="00DE532C"/>
    <w:rsid w:val="00DE5B77"/>
    <w:rsid w:val="00DE67AF"/>
    <w:rsid w:val="00DE6A24"/>
    <w:rsid w:val="00DE70E3"/>
    <w:rsid w:val="00DE777A"/>
    <w:rsid w:val="00DE7869"/>
    <w:rsid w:val="00DE7B0E"/>
    <w:rsid w:val="00DF02B3"/>
    <w:rsid w:val="00DF0BD8"/>
    <w:rsid w:val="00DF30EF"/>
    <w:rsid w:val="00DF3C5D"/>
    <w:rsid w:val="00DF4C78"/>
    <w:rsid w:val="00DF5149"/>
    <w:rsid w:val="00DF58E5"/>
    <w:rsid w:val="00DF6154"/>
    <w:rsid w:val="00DF6792"/>
    <w:rsid w:val="00DF71CF"/>
    <w:rsid w:val="00DF7F26"/>
    <w:rsid w:val="00E0049C"/>
    <w:rsid w:val="00E0070D"/>
    <w:rsid w:val="00E0184E"/>
    <w:rsid w:val="00E023B4"/>
    <w:rsid w:val="00E02A9E"/>
    <w:rsid w:val="00E038BF"/>
    <w:rsid w:val="00E0447A"/>
    <w:rsid w:val="00E053A1"/>
    <w:rsid w:val="00E06855"/>
    <w:rsid w:val="00E07393"/>
    <w:rsid w:val="00E07D01"/>
    <w:rsid w:val="00E07F58"/>
    <w:rsid w:val="00E1022D"/>
    <w:rsid w:val="00E10927"/>
    <w:rsid w:val="00E124A5"/>
    <w:rsid w:val="00E13A2B"/>
    <w:rsid w:val="00E14300"/>
    <w:rsid w:val="00E154F5"/>
    <w:rsid w:val="00E15AC4"/>
    <w:rsid w:val="00E165E0"/>
    <w:rsid w:val="00E16C27"/>
    <w:rsid w:val="00E17C46"/>
    <w:rsid w:val="00E17DDB"/>
    <w:rsid w:val="00E217CD"/>
    <w:rsid w:val="00E21F4F"/>
    <w:rsid w:val="00E22847"/>
    <w:rsid w:val="00E229C6"/>
    <w:rsid w:val="00E248C0"/>
    <w:rsid w:val="00E24EB5"/>
    <w:rsid w:val="00E254E5"/>
    <w:rsid w:val="00E25D8E"/>
    <w:rsid w:val="00E25F62"/>
    <w:rsid w:val="00E265C0"/>
    <w:rsid w:val="00E26813"/>
    <w:rsid w:val="00E2796B"/>
    <w:rsid w:val="00E27AF0"/>
    <w:rsid w:val="00E30039"/>
    <w:rsid w:val="00E30402"/>
    <w:rsid w:val="00E30AEA"/>
    <w:rsid w:val="00E30E27"/>
    <w:rsid w:val="00E314FE"/>
    <w:rsid w:val="00E31EBB"/>
    <w:rsid w:val="00E32141"/>
    <w:rsid w:val="00E3222C"/>
    <w:rsid w:val="00E331DA"/>
    <w:rsid w:val="00E34C4B"/>
    <w:rsid w:val="00E35307"/>
    <w:rsid w:val="00E35F46"/>
    <w:rsid w:val="00E36985"/>
    <w:rsid w:val="00E37532"/>
    <w:rsid w:val="00E37EE6"/>
    <w:rsid w:val="00E40C2A"/>
    <w:rsid w:val="00E4123B"/>
    <w:rsid w:val="00E4236D"/>
    <w:rsid w:val="00E4365A"/>
    <w:rsid w:val="00E44E14"/>
    <w:rsid w:val="00E4541F"/>
    <w:rsid w:val="00E45A23"/>
    <w:rsid w:val="00E47542"/>
    <w:rsid w:val="00E47CD3"/>
    <w:rsid w:val="00E47E98"/>
    <w:rsid w:val="00E500AC"/>
    <w:rsid w:val="00E507AC"/>
    <w:rsid w:val="00E50F0F"/>
    <w:rsid w:val="00E50F5A"/>
    <w:rsid w:val="00E534AA"/>
    <w:rsid w:val="00E54012"/>
    <w:rsid w:val="00E5406B"/>
    <w:rsid w:val="00E5406E"/>
    <w:rsid w:val="00E541DA"/>
    <w:rsid w:val="00E541F2"/>
    <w:rsid w:val="00E543D8"/>
    <w:rsid w:val="00E546D7"/>
    <w:rsid w:val="00E54744"/>
    <w:rsid w:val="00E54E66"/>
    <w:rsid w:val="00E554A0"/>
    <w:rsid w:val="00E564CA"/>
    <w:rsid w:val="00E56D1C"/>
    <w:rsid w:val="00E56FCF"/>
    <w:rsid w:val="00E576A9"/>
    <w:rsid w:val="00E577AC"/>
    <w:rsid w:val="00E61BB9"/>
    <w:rsid w:val="00E620A9"/>
    <w:rsid w:val="00E63413"/>
    <w:rsid w:val="00E63DFE"/>
    <w:rsid w:val="00E642CB"/>
    <w:rsid w:val="00E64AD4"/>
    <w:rsid w:val="00E64CB8"/>
    <w:rsid w:val="00E64EBD"/>
    <w:rsid w:val="00E6572C"/>
    <w:rsid w:val="00E66311"/>
    <w:rsid w:val="00E6734B"/>
    <w:rsid w:val="00E67865"/>
    <w:rsid w:val="00E701A1"/>
    <w:rsid w:val="00E70584"/>
    <w:rsid w:val="00E71FAA"/>
    <w:rsid w:val="00E72DCC"/>
    <w:rsid w:val="00E733AA"/>
    <w:rsid w:val="00E73ADA"/>
    <w:rsid w:val="00E7402D"/>
    <w:rsid w:val="00E740F1"/>
    <w:rsid w:val="00E744D5"/>
    <w:rsid w:val="00E7555C"/>
    <w:rsid w:val="00E755CF"/>
    <w:rsid w:val="00E7598B"/>
    <w:rsid w:val="00E76DC5"/>
    <w:rsid w:val="00E77191"/>
    <w:rsid w:val="00E77CBF"/>
    <w:rsid w:val="00E80414"/>
    <w:rsid w:val="00E80834"/>
    <w:rsid w:val="00E80D04"/>
    <w:rsid w:val="00E83E7D"/>
    <w:rsid w:val="00E8462D"/>
    <w:rsid w:val="00E84CDD"/>
    <w:rsid w:val="00E850A2"/>
    <w:rsid w:val="00E8575E"/>
    <w:rsid w:val="00E85B94"/>
    <w:rsid w:val="00E86A9F"/>
    <w:rsid w:val="00E90034"/>
    <w:rsid w:val="00E90472"/>
    <w:rsid w:val="00E90E3C"/>
    <w:rsid w:val="00E913B2"/>
    <w:rsid w:val="00E921A7"/>
    <w:rsid w:val="00E92BC1"/>
    <w:rsid w:val="00E93A9F"/>
    <w:rsid w:val="00E93E86"/>
    <w:rsid w:val="00E9494B"/>
    <w:rsid w:val="00E9685E"/>
    <w:rsid w:val="00E96C74"/>
    <w:rsid w:val="00E97806"/>
    <w:rsid w:val="00E97990"/>
    <w:rsid w:val="00E97E31"/>
    <w:rsid w:val="00EA025F"/>
    <w:rsid w:val="00EA04BA"/>
    <w:rsid w:val="00EA0550"/>
    <w:rsid w:val="00EA1525"/>
    <w:rsid w:val="00EA174E"/>
    <w:rsid w:val="00EA1F4D"/>
    <w:rsid w:val="00EA33FB"/>
    <w:rsid w:val="00EA3F1D"/>
    <w:rsid w:val="00EA4049"/>
    <w:rsid w:val="00EA5319"/>
    <w:rsid w:val="00EA6878"/>
    <w:rsid w:val="00EA6D4F"/>
    <w:rsid w:val="00EB0152"/>
    <w:rsid w:val="00EB317D"/>
    <w:rsid w:val="00EB32C2"/>
    <w:rsid w:val="00EB3485"/>
    <w:rsid w:val="00EB3B59"/>
    <w:rsid w:val="00EB5447"/>
    <w:rsid w:val="00EB6F0F"/>
    <w:rsid w:val="00EB734F"/>
    <w:rsid w:val="00EB7C28"/>
    <w:rsid w:val="00EC144C"/>
    <w:rsid w:val="00EC14A6"/>
    <w:rsid w:val="00EC319B"/>
    <w:rsid w:val="00EC5624"/>
    <w:rsid w:val="00EC58CF"/>
    <w:rsid w:val="00EC651F"/>
    <w:rsid w:val="00EC6771"/>
    <w:rsid w:val="00EC69FC"/>
    <w:rsid w:val="00EC7245"/>
    <w:rsid w:val="00EC7EE9"/>
    <w:rsid w:val="00ED0740"/>
    <w:rsid w:val="00ED0997"/>
    <w:rsid w:val="00ED1261"/>
    <w:rsid w:val="00ED194F"/>
    <w:rsid w:val="00ED2C87"/>
    <w:rsid w:val="00ED2F26"/>
    <w:rsid w:val="00ED3C83"/>
    <w:rsid w:val="00ED3DC3"/>
    <w:rsid w:val="00ED410E"/>
    <w:rsid w:val="00ED45B4"/>
    <w:rsid w:val="00ED536D"/>
    <w:rsid w:val="00ED556B"/>
    <w:rsid w:val="00ED5636"/>
    <w:rsid w:val="00ED5A22"/>
    <w:rsid w:val="00ED7198"/>
    <w:rsid w:val="00ED7425"/>
    <w:rsid w:val="00EE0483"/>
    <w:rsid w:val="00EE1352"/>
    <w:rsid w:val="00EE1ED1"/>
    <w:rsid w:val="00EE210E"/>
    <w:rsid w:val="00EE33AC"/>
    <w:rsid w:val="00EE45F2"/>
    <w:rsid w:val="00EE5754"/>
    <w:rsid w:val="00EE6670"/>
    <w:rsid w:val="00EE6EC8"/>
    <w:rsid w:val="00EE6F8E"/>
    <w:rsid w:val="00EE729D"/>
    <w:rsid w:val="00EE76BB"/>
    <w:rsid w:val="00EE793D"/>
    <w:rsid w:val="00EE7BD9"/>
    <w:rsid w:val="00EE7E31"/>
    <w:rsid w:val="00EF006C"/>
    <w:rsid w:val="00EF023A"/>
    <w:rsid w:val="00EF1806"/>
    <w:rsid w:val="00EF1DBC"/>
    <w:rsid w:val="00EF3372"/>
    <w:rsid w:val="00EF3A53"/>
    <w:rsid w:val="00EF44FA"/>
    <w:rsid w:val="00EF4991"/>
    <w:rsid w:val="00EF49BA"/>
    <w:rsid w:val="00EF4B0E"/>
    <w:rsid w:val="00EF52F9"/>
    <w:rsid w:val="00EF61B1"/>
    <w:rsid w:val="00EF68F2"/>
    <w:rsid w:val="00EF6B54"/>
    <w:rsid w:val="00EF6F5E"/>
    <w:rsid w:val="00EF781D"/>
    <w:rsid w:val="00EF78FD"/>
    <w:rsid w:val="00F00129"/>
    <w:rsid w:val="00F0084C"/>
    <w:rsid w:val="00F008FC"/>
    <w:rsid w:val="00F00B8B"/>
    <w:rsid w:val="00F00EF6"/>
    <w:rsid w:val="00F016A4"/>
    <w:rsid w:val="00F017BE"/>
    <w:rsid w:val="00F02352"/>
    <w:rsid w:val="00F025EA"/>
    <w:rsid w:val="00F02781"/>
    <w:rsid w:val="00F02A50"/>
    <w:rsid w:val="00F040D7"/>
    <w:rsid w:val="00F045AD"/>
    <w:rsid w:val="00F04A4B"/>
    <w:rsid w:val="00F04C8A"/>
    <w:rsid w:val="00F051AE"/>
    <w:rsid w:val="00F0525B"/>
    <w:rsid w:val="00F069F1"/>
    <w:rsid w:val="00F072AF"/>
    <w:rsid w:val="00F074C4"/>
    <w:rsid w:val="00F0787A"/>
    <w:rsid w:val="00F07F2A"/>
    <w:rsid w:val="00F10354"/>
    <w:rsid w:val="00F10D50"/>
    <w:rsid w:val="00F1135D"/>
    <w:rsid w:val="00F1242B"/>
    <w:rsid w:val="00F12848"/>
    <w:rsid w:val="00F13439"/>
    <w:rsid w:val="00F13FB1"/>
    <w:rsid w:val="00F140A4"/>
    <w:rsid w:val="00F14D7A"/>
    <w:rsid w:val="00F15971"/>
    <w:rsid w:val="00F16359"/>
    <w:rsid w:val="00F17CA7"/>
    <w:rsid w:val="00F200EF"/>
    <w:rsid w:val="00F207E7"/>
    <w:rsid w:val="00F20DAA"/>
    <w:rsid w:val="00F21159"/>
    <w:rsid w:val="00F21521"/>
    <w:rsid w:val="00F216A4"/>
    <w:rsid w:val="00F21821"/>
    <w:rsid w:val="00F21DEE"/>
    <w:rsid w:val="00F23836"/>
    <w:rsid w:val="00F23944"/>
    <w:rsid w:val="00F24A21"/>
    <w:rsid w:val="00F24BB5"/>
    <w:rsid w:val="00F24CB8"/>
    <w:rsid w:val="00F2643F"/>
    <w:rsid w:val="00F26A93"/>
    <w:rsid w:val="00F26E3E"/>
    <w:rsid w:val="00F27257"/>
    <w:rsid w:val="00F2767E"/>
    <w:rsid w:val="00F277BC"/>
    <w:rsid w:val="00F27850"/>
    <w:rsid w:val="00F30069"/>
    <w:rsid w:val="00F30A08"/>
    <w:rsid w:val="00F30E85"/>
    <w:rsid w:val="00F31640"/>
    <w:rsid w:val="00F323DF"/>
    <w:rsid w:val="00F32E4E"/>
    <w:rsid w:val="00F32EEF"/>
    <w:rsid w:val="00F33633"/>
    <w:rsid w:val="00F345D4"/>
    <w:rsid w:val="00F34F22"/>
    <w:rsid w:val="00F34FA6"/>
    <w:rsid w:val="00F352FD"/>
    <w:rsid w:val="00F35B96"/>
    <w:rsid w:val="00F374CB"/>
    <w:rsid w:val="00F3796F"/>
    <w:rsid w:val="00F4006F"/>
    <w:rsid w:val="00F41206"/>
    <w:rsid w:val="00F41371"/>
    <w:rsid w:val="00F42053"/>
    <w:rsid w:val="00F42A16"/>
    <w:rsid w:val="00F42BFB"/>
    <w:rsid w:val="00F437EF"/>
    <w:rsid w:val="00F44536"/>
    <w:rsid w:val="00F44637"/>
    <w:rsid w:val="00F46391"/>
    <w:rsid w:val="00F46501"/>
    <w:rsid w:val="00F46699"/>
    <w:rsid w:val="00F4725D"/>
    <w:rsid w:val="00F4726D"/>
    <w:rsid w:val="00F477C8"/>
    <w:rsid w:val="00F47D9D"/>
    <w:rsid w:val="00F50A2A"/>
    <w:rsid w:val="00F50BDB"/>
    <w:rsid w:val="00F50FAF"/>
    <w:rsid w:val="00F522CC"/>
    <w:rsid w:val="00F526C9"/>
    <w:rsid w:val="00F526DA"/>
    <w:rsid w:val="00F52B14"/>
    <w:rsid w:val="00F54003"/>
    <w:rsid w:val="00F54ED4"/>
    <w:rsid w:val="00F562F9"/>
    <w:rsid w:val="00F56994"/>
    <w:rsid w:val="00F57737"/>
    <w:rsid w:val="00F577AC"/>
    <w:rsid w:val="00F57F89"/>
    <w:rsid w:val="00F600DA"/>
    <w:rsid w:val="00F6041E"/>
    <w:rsid w:val="00F608C1"/>
    <w:rsid w:val="00F60D30"/>
    <w:rsid w:val="00F60D45"/>
    <w:rsid w:val="00F60DDB"/>
    <w:rsid w:val="00F61231"/>
    <w:rsid w:val="00F614E1"/>
    <w:rsid w:val="00F61857"/>
    <w:rsid w:val="00F6233F"/>
    <w:rsid w:val="00F626A9"/>
    <w:rsid w:val="00F62954"/>
    <w:rsid w:val="00F62FFB"/>
    <w:rsid w:val="00F63580"/>
    <w:rsid w:val="00F637C7"/>
    <w:rsid w:val="00F637DE"/>
    <w:rsid w:val="00F64745"/>
    <w:rsid w:val="00F64CA1"/>
    <w:rsid w:val="00F65481"/>
    <w:rsid w:val="00F66CC3"/>
    <w:rsid w:val="00F67214"/>
    <w:rsid w:val="00F67EDD"/>
    <w:rsid w:val="00F7032E"/>
    <w:rsid w:val="00F7040C"/>
    <w:rsid w:val="00F717D8"/>
    <w:rsid w:val="00F718F3"/>
    <w:rsid w:val="00F71CE7"/>
    <w:rsid w:val="00F71D11"/>
    <w:rsid w:val="00F721BA"/>
    <w:rsid w:val="00F729C5"/>
    <w:rsid w:val="00F72BC1"/>
    <w:rsid w:val="00F72C84"/>
    <w:rsid w:val="00F73534"/>
    <w:rsid w:val="00F735BB"/>
    <w:rsid w:val="00F73C01"/>
    <w:rsid w:val="00F743E4"/>
    <w:rsid w:val="00F754A9"/>
    <w:rsid w:val="00F75631"/>
    <w:rsid w:val="00F760BE"/>
    <w:rsid w:val="00F7622F"/>
    <w:rsid w:val="00F7656E"/>
    <w:rsid w:val="00F76A26"/>
    <w:rsid w:val="00F770E6"/>
    <w:rsid w:val="00F771B4"/>
    <w:rsid w:val="00F773AE"/>
    <w:rsid w:val="00F77BDB"/>
    <w:rsid w:val="00F77EF6"/>
    <w:rsid w:val="00F77F17"/>
    <w:rsid w:val="00F8004C"/>
    <w:rsid w:val="00F80CB1"/>
    <w:rsid w:val="00F80D9F"/>
    <w:rsid w:val="00F817AE"/>
    <w:rsid w:val="00F824D3"/>
    <w:rsid w:val="00F82A86"/>
    <w:rsid w:val="00F82AD3"/>
    <w:rsid w:val="00F82CE2"/>
    <w:rsid w:val="00F8359A"/>
    <w:rsid w:val="00F83EC6"/>
    <w:rsid w:val="00F84024"/>
    <w:rsid w:val="00F84257"/>
    <w:rsid w:val="00F85C95"/>
    <w:rsid w:val="00F867A7"/>
    <w:rsid w:val="00F869FF"/>
    <w:rsid w:val="00F870A5"/>
    <w:rsid w:val="00F873CB"/>
    <w:rsid w:val="00F87989"/>
    <w:rsid w:val="00F901B7"/>
    <w:rsid w:val="00F903A8"/>
    <w:rsid w:val="00F913F4"/>
    <w:rsid w:val="00F9196E"/>
    <w:rsid w:val="00F92362"/>
    <w:rsid w:val="00F93709"/>
    <w:rsid w:val="00F94B85"/>
    <w:rsid w:val="00F95F91"/>
    <w:rsid w:val="00F9739F"/>
    <w:rsid w:val="00F976CD"/>
    <w:rsid w:val="00F97C24"/>
    <w:rsid w:val="00F97E33"/>
    <w:rsid w:val="00FA0989"/>
    <w:rsid w:val="00FA21EF"/>
    <w:rsid w:val="00FA235D"/>
    <w:rsid w:val="00FA296A"/>
    <w:rsid w:val="00FA3C40"/>
    <w:rsid w:val="00FA4A4B"/>
    <w:rsid w:val="00FA7818"/>
    <w:rsid w:val="00FB176F"/>
    <w:rsid w:val="00FB18BE"/>
    <w:rsid w:val="00FB1C9B"/>
    <w:rsid w:val="00FB30CB"/>
    <w:rsid w:val="00FB42C7"/>
    <w:rsid w:val="00FB42F5"/>
    <w:rsid w:val="00FB4B22"/>
    <w:rsid w:val="00FB5DE8"/>
    <w:rsid w:val="00FB608D"/>
    <w:rsid w:val="00FB7EAD"/>
    <w:rsid w:val="00FC0333"/>
    <w:rsid w:val="00FC06E6"/>
    <w:rsid w:val="00FC075F"/>
    <w:rsid w:val="00FC0ACF"/>
    <w:rsid w:val="00FC0B17"/>
    <w:rsid w:val="00FC0CFB"/>
    <w:rsid w:val="00FC22B0"/>
    <w:rsid w:val="00FC249B"/>
    <w:rsid w:val="00FC29DF"/>
    <w:rsid w:val="00FC32B8"/>
    <w:rsid w:val="00FC3338"/>
    <w:rsid w:val="00FC3F99"/>
    <w:rsid w:val="00FC44C0"/>
    <w:rsid w:val="00FC51CB"/>
    <w:rsid w:val="00FC60CE"/>
    <w:rsid w:val="00FC787D"/>
    <w:rsid w:val="00FD18EF"/>
    <w:rsid w:val="00FD1C9B"/>
    <w:rsid w:val="00FD276E"/>
    <w:rsid w:val="00FD3DA2"/>
    <w:rsid w:val="00FD4CF3"/>
    <w:rsid w:val="00FD4FDB"/>
    <w:rsid w:val="00FD534B"/>
    <w:rsid w:val="00FD535E"/>
    <w:rsid w:val="00FD57A3"/>
    <w:rsid w:val="00FD58D3"/>
    <w:rsid w:val="00FD6EA8"/>
    <w:rsid w:val="00FD70A4"/>
    <w:rsid w:val="00FD7AD9"/>
    <w:rsid w:val="00FE22D6"/>
    <w:rsid w:val="00FE27C9"/>
    <w:rsid w:val="00FE32E7"/>
    <w:rsid w:val="00FE3491"/>
    <w:rsid w:val="00FE3676"/>
    <w:rsid w:val="00FE3C7A"/>
    <w:rsid w:val="00FE4DE3"/>
    <w:rsid w:val="00FE59CC"/>
    <w:rsid w:val="00FE76B5"/>
    <w:rsid w:val="00FE7CCB"/>
    <w:rsid w:val="00FF1457"/>
    <w:rsid w:val="00FF1621"/>
    <w:rsid w:val="00FF17EB"/>
    <w:rsid w:val="00FF1BB2"/>
    <w:rsid w:val="00FF1C04"/>
    <w:rsid w:val="00FF281E"/>
    <w:rsid w:val="00FF2A7C"/>
    <w:rsid w:val="00FF39D5"/>
    <w:rsid w:val="00FF409D"/>
    <w:rsid w:val="00FF418D"/>
    <w:rsid w:val="00FF438A"/>
    <w:rsid w:val="00FF5D7F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378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Cherednyk</dc:creator>
  <cp:lastModifiedBy>1</cp:lastModifiedBy>
  <cp:revision>2</cp:revision>
  <dcterms:created xsi:type="dcterms:W3CDTF">2015-04-06T05:11:00Z</dcterms:created>
  <dcterms:modified xsi:type="dcterms:W3CDTF">2015-04-06T05:11:00Z</dcterms:modified>
</cp:coreProperties>
</file>