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91" w:rsidRDefault="006B3B91" w:rsidP="00111C24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773F" w:rsidRPr="00D5631B" w:rsidRDefault="0004773F" w:rsidP="00111C24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КАЛЕНДАРНО-ТЕМАТИЧЕСКИЙ ПЛАН </w:t>
      </w:r>
      <w:r w:rsidR="006B3B91">
        <w:rPr>
          <w:rFonts w:ascii="Times New Roman" w:hAnsi="Times New Roman" w:cs="Times New Roman"/>
          <w:b/>
          <w:sz w:val="28"/>
          <w:szCs w:val="28"/>
        </w:rPr>
        <w:t>ЛЕКЦИЙ</w:t>
      </w:r>
    </w:p>
    <w:p w:rsidR="00F97973" w:rsidRDefault="006B3B91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</w:t>
      </w:r>
      <w:r w:rsidR="00F97973" w:rsidRPr="00F03144">
        <w:rPr>
          <w:rFonts w:ascii="Times New Roman" w:hAnsi="Times New Roman" w:cs="Times New Roman"/>
          <w:b/>
          <w:sz w:val="26"/>
          <w:szCs w:val="26"/>
        </w:rPr>
        <w:t xml:space="preserve"> СТУДЕНТ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="00F97973" w:rsidRPr="00F03144">
        <w:rPr>
          <w:rFonts w:ascii="Times New Roman" w:hAnsi="Times New Roman" w:cs="Times New Roman"/>
          <w:b/>
          <w:sz w:val="26"/>
          <w:szCs w:val="26"/>
        </w:rPr>
        <w:t xml:space="preserve">  4 КУРСА </w:t>
      </w:r>
    </w:p>
    <w:p w:rsidR="006B3B91" w:rsidRDefault="00F97973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3144">
        <w:rPr>
          <w:rFonts w:ascii="Times New Roman" w:hAnsi="Times New Roman" w:cs="Times New Roman"/>
          <w:b/>
          <w:sz w:val="26"/>
          <w:szCs w:val="26"/>
        </w:rPr>
        <w:t xml:space="preserve">ПЕДИАТРИЧЕСКОГО ФАКУЛЬТЕТА </w:t>
      </w:r>
    </w:p>
    <w:p w:rsidR="00F97973" w:rsidRPr="00F03144" w:rsidRDefault="006B3B91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3B91">
        <w:rPr>
          <w:rFonts w:ascii="Times New Roman" w:hAnsi="Times New Roman" w:cs="Times New Roman"/>
          <w:b/>
          <w:sz w:val="26"/>
          <w:szCs w:val="26"/>
        </w:rPr>
        <w:t>ПО «НЕВРОЛОГИИ»</w:t>
      </w:r>
    </w:p>
    <w:p w:rsidR="0004773F" w:rsidRDefault="0004773F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7973">
        <w:rPr>
          <w:rFonts w:ascii="Times New Roman" w:hAnsi="Times New Roman" w:cs="Times New Roman"/>
          <w:b/>
          <w:sz w:val="26"/>
          <w:szCs w:val="26"/>
        </w:rPr>
        <w:t xml:space="preserve">В 8 СЕМЕСТРЕ </w:t>
      </w:r>
    </w:p>
    <w:p w:rsidR="006B3B91" w:rsidRDefault="006B3B91" w:rsidP="00F97973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8788"/>
      </w:tblGrid>
      <w:tr w:rsidR="006B3B91" w:rsidRPr="006B3B91" w:rsidTr="006B3B91">
        <w:trPr>
          <w:trHeight w:val="773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B3B91" w:rsidRPr="006B3B91" w:rsidRDefault="006B3B91" w:rsidP="006B3B91">
            <w:pPr>
              <w:spacing w:before="202"/>
              <w:jc w:val="center"/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</w:pPr>
            <w:r w:rsidRPr="006B3B91"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  <w:t xml:space="preserve">№ 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B3B91" w:rsidRPr="006B3B91" w:rsidRDefault="006B3B91" w:rsidP="006B3B91">
            <w:pPr>
              <w:spacing w:before="202"/>
              <w:jc w:val="center"/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</w:pPr>
            <w:r w:rsidRPr="006B3B91"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  <w:t>Тема лекции</w:t>
            </w:r>
          </w:p>
        </w:tc>
      </w:tr>
      <w:tr w:rsidR="006B3B91" w:rsidRPr="00AD4804" w:rsidTr="006B3B91">
        <w:trPr>
          <w:cantSplit/>
          <w:trHeight w:val="585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B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Сосудистые заболевания головного и спинного мозга.</w:t>
            </w:r>
          </w:p>
        </w:tc>
      </w:tr>
      <w:tr w:rsidR="006B3B91" w:rsidRPr="00AD4804" w:rsidTr="006B3B91">
        <w:trPr>
          <w:cantSplit/>
          <w:trHeight w:val="585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Инфекционные заболевания нервной системы.</w:t>
            </w:r>
          </w:p>
        </w:tc>
      </w:tr>
      <w:tr w:rsidR="006B3B91" w:rsidRPr="00AD4804" w:rsidTr="006B3B91">
        <w:trPr>
          <w:cantSplit/>
          <w:trHeight w:val="585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B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1028A0" w:rsidP="00DA58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Пароксизмальные расстройства сознания: эпилепсия, обмороки</w:t>
            </w:r>
          </w:p>
        </w:tc>
      </w:tr>
      <w:tr w:rsidR="006B3B91" w:rsidRPr="00AD4804" w:rsidTr="006B3B91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Заболевания периферической нервной системы.</w:t>
            </w:r>
          </w:p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B91" w:rsidRPr="00AD4804" w:rsidTr="006B3B91">
        <w:trPr>
          <w:cantSplit/>
          <w:trHeight w:val="555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B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Патология нервной системы при заболеваниях внутренних органов.</w:t>
            </w:r>
          </w:p>
        </w:tc>
      </w:tr>
      <w:tr w:rsidR="006B3B91" w:rsidRPr="00AD4804" w:rsidTr="006B3B91">
        <w:trPr>
          <w:cantSplit/>
          <w:trHeight w:val="750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B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Неотложная помощь при острых неврологических заболеваниях (менингит, инсульты, эпилептический статус, </w:t>
            </w:r>
            <w:proofErr w:type="spellStart"/>
            <w:r w:rsidRPr="00AD4804">
              <w:rPr>
                <w:rFonts w:ascii="Times New Roman" w:hAnsi="Times New Roman" w:cs="Times New Roman"/>
                <w:sz w:val="28"/>
                <w:szCs w:val="28"/>
              </w:rPr>
              <w:t>миастенический</w:t>
            </w:r>
            <w:proofErr w:type="spellEnd"/>
            <w:r w:rsidRPr="00AD4804">
              <w:rPr>
                <w:rFonts w:ascii="Times New Roman" w:hAnsi="Times New Roman" w:cs="Times New Roman"/>
                <w:sz w:val="28"/>
                <w:szCs w:val="28"/>
              </w:rPr>
              <w:t xml:space="preserve"> и холинергический кризы).</w:t>
            </w:r>
          </w:p>
          <w:p w:rsidR="006B3B91" w:rsidRPr="006B3B91" w:rsidRDefault="006B3B91" w:rsidP="006B3B9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7973" w:rsidRDefault="00F97973" w:rsidP="006B3B91">
      <w:pPr>
        <w:shd w:val="clear" w:color="auto" w:fill="FFFFFF"/>
        <w:spacing w:after="269"/>
        <w:rPr>
          <w:rFonts w:ascii="Times New Roman" w:hAnsi="Times New Roman" w:cs="Times New Roman"/>
          <w:b/>
          <w:iCs/>
          <w:spacing w:val="-8"/>
          <w:sz w:val="24"/>
          <w:szCs w:val="24"/>
        </w:rPr>
      </w:pPr>
    </w:p>
    <w:p w:rsidR="00F97973" w:rsidRPr="00536521" w:rsidRDefault="00F97973" w:rsidP="0004773F">
      <w:pPr>
        <w:shd w:val="clear" w:color="auto" w:fill="FFFFFF"/>
        <w:spacing w:after="269"/>
        <w:jc w:val="center"/>
        <w:rPr>
          <w:rFonts w:ascii="Times New Roman" w:hAnsi="Times New Roman" w:cs="Times New Roman"/>
          <w:b/>
          <w:iCs/>
          <w:spacing w:val="-8"/>
          <w:sz w:val="24"/>
          <w:szCs w:val="24"/>
        </w:rPr>
      </w:pPr>
    </w:p>
    <w:p w:rsidR="0004773F" w:rsidRDefault="0004773F" w:rsidP="0004773F">
      <w:pPr>
        <w:ind w:hanging="709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3796"/>
        <w:gridCol w:w="2441"/>
        <w:gridCol w:w="3544"/>
      </w:tblGrid>
      <w:tr w:rsidR="00C17F1B" w:rsidTr="00F97973"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</w:tcPr>
          <w:p w:rsidR="00C17F1B" w:rsidRPr="00C17F1B" w:rsidRDefault="00C17F1B" w:rsidP="0081148E">
            <w:pPr>
              <w:ind w:left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Зав. кафедрой нервных болезней и нейрохирургии с  курсом нервных болезней и нейрохирургии ФПК и ППС</w:t>
            </w:r>
          </w:p>
        </w:tc>
        <w:tc>
          <w:tcPr>
            <w:tcW w:w="2441" w:type="dxa"/>
            <w:tcBorders>
              <w:top w:val="nil"/>
              <w:left w:val="nil"/>
              <w:right w:val="nil"/>
            </w:tcBorders>
          </w:tcPr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F1B" w:rsidRPr="00C17F1B" w:rsidRDefault="00C17F1B" w:rsidP="0081148E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7F1B" w:rsidRPr="00C17F1B" w:rsidRDefault="00C17F1B" w:rsidP="0081148E">
            <w:pPr>
              <w:ind w:left="1466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д.м.н.</w:t>
            </w:r>
            <w:proofErr w:type="gram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,п</w:t>
            </w:r>
            <w:proofErr w:type="gramEnd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рофессорГ.Г.Музлаев</w:t>
            </w:r>
            <w:proofErr w:type="spellEnd"/>
          </w:p>
        </w:tc>
      </w:tr>
    </w:tbl>
    <w:p w:rsidR="0028095D" w:rsidRDefault="0028095D" w:rsidP="00C17F1B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A58D0" w:rsidRPr="0004773F" w:rsidRDefault="00DA58D0" w:rsidP="00C17F1B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DA58D0" w:rsidRPr="0004773F" w:rsidSect="00111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73F"/>
    <w:rsid w:val="0004773F"/>
    <w:rsid w:val="001028A0"/>
    <w:rsid w:val="00111C24"/>
    <w:rsid w:val="0028095D"/>
    <w:rsid w:val="002A4B3E"/>
    <w:rsid w:val="002D6049"/>
    <w:rsid w:val="002F4B74"/>
    <w:rsid w:val="00442E4F"/>
    <w:rsid w:val="005C50E3"/>
    <w:rsid w:val="006B3B91"/>
    <w:rsid w:val="008100E7"/>
    <w:rsid w:val="00C17F1B"/>
    <w:rsid w:val="00C703FD"/>
    <w:rsid w:val="00DA58D0"/>
    <w:rsid w:val="00DE4C7D"/>
    <w:rsid w:val="00F97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3B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4773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73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table" w:styleId="a3">
    <w:name w:val="Table Grid"/>
    <w:basedOn w:val="a1"/>
    <w:uiPriority w:val="59"/>
    <w:rsid w:val="00C17F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B3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A38C9-48BE-46D4-B5FB-E47EC366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КГМУ</dc:creator>
  <cp:lastModifiedBy>КГМУ</cp:lastModifiedBy>
  <cp:revision>6</cp:revision>
  <dcterms:created xsi:type="dcterms:W3CDTF">2018-01-29T06:45:00Z</dcterms:created>
  <dcterms:modified xsi:type="dcterms:W3CDTF">2018-01-29T09:39:00Z</dcterms:modified>
</cp:coreProperties>
</file>