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584" w:rsidRDefault="004F6584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01E3" w:rsidRPr="006154D6" w:rsidRDefault="00B162D8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154D6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162D8" w:rsidRPr="006154D6" w:rsidRDefault="004F6584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B162D8" w:rsidRPr="006154D6">
        <w:rPr>
          <w:rFonts w:ascii="Times New Roman" w:hAnsi="Times New Roman" w:cs="Times New Roman"/>
          <w:b/>
          <w:sz w:val="24"/>
          <w:szCs w:val="24"/>
        </w:rPr>
        <w:t>рабочей программе дисциплины «Физическая культура и спорт»</w:t>
      </w:r>
    </w:p>
    <w:p w:rsidR="00B162D8" w:rsidRPr="006154D6" w:rsidRDefault="0017609B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специальности 31.05.03</w:t>
      </w:r>
      <w:r w:rsidR="00B162D8" w:rsidRPr="006154D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:rsidR="00B162D8" w:rsidRPr="004F6584" w:rsidRDefault="00B162D8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2D8" w:rsidRPr="004F6584" w:rsidRDefault="00B162D8" w:rsidP="00B16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584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4F6584">
        <w:rPr>
          <w:rFonts w:ascii="Times New Roman" w:hAnsi="Times New Roman" w:cs="Times New Roman"/>
          <w:sz w:val="24"/>
          <w:szCs w:val="24"/>
        </w:rPr>
        <w:t>физической культуры, лечебной физкультуры и врачебного контроля</w:t>
      </w:r>
      <w:r w:rsidR="004F6584">
        <w:rPr>
          <w:rFonts w:ascii="Times New Roman" w:hAnsi="Times New Roman" w:cs="Times New Roman"/>
          <w:sz w:val="24"/>
          <w:szCs w:val="24"/>
        </w:rPr>
        <w:t>.</w:t>
      </w:r>
    </w:p>
    <w:p w:rsidR="00B162D8" w:rsidRPr="004F6584" w:rsidRDefault="004F6584" w:rsidP="00B16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E540B">
        <w:rPr>
          <w:rFonts w:ascii="Times New Roman" w:hAnsi="Times New Roman" w:cs="Times New Roman"/>
          <w:sz w:val="24"/>
          <w:szCs w:val="24"/>
        </w:rPr>
        <w:t xml:space="preserve"> </w:t>
      </w:r>
      <w:r w:rsidRPr="002F522D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2F522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2F522D">
        <w:rPr>
          <w:rFonts w:ascii="Times New Roman" w:hAnsi="Times New Roman" w:cs="Times New Roman"/>
          <w:sz w:val="24"/>
          <w:szCs w:val="24"/>
        </w:rPr>
        <w:t>.О.</w:t>
      </w:r>
      <w:r w:rsidR="0017609B" w:rsidRPr="004F6584">
        <w:rPr>
          <w:rFonts w:ascii="Times New Roman" w:hAnsi="Times New Roman" w:cs="Times New Roman"/>
          <w:sz w:val="24"/>
          <w:szCs w:val="24"/>
        </w:rPr>
        <w:t>1</w:t>
      </w:r>
      <w:r w:rsidR="00084DDE" w:rsidRPr="004F658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6DCF" w:rsidRPr="004F6584" w:rsidRDefault="00CD6DCF" w:rsidP="00B16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584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4F6584">
        <w:rPr>
          <w:rFonts w:ascii="Times New Roman" w:hAnsi="Times New Roman" w:cs="Times New Roman"/>
          <w:sz w:val="24"/>
          <w:szCs w:val="24"/>
        </w:rPr>
        <w:t>2 зачетные единицы</w:t>
      </w:r>
      <w:r w:rsidR="00B323C0" w:rsidRPr="004F6584">
        <w:rPr>
          <w:rFonts w:ascii="Times New Roman" w:hAnsi="Times New Roman" w:cs="Times New Roman"/>
          <w:sz w:val="24"/>
          <w:szCs w:val="24"/>
        </w:rPr>
        <w:t>, 72 час</w:t>
      </w:r>
      <w:proofErr w:type="gramStart"/>
      <w:r w:rsidR="00B323C0" w:rsidRPr="004F6584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="00B323C0" w:rsidRPr="004F6584">
        <w:rPr>
          <w:rFonts w:ascii="Times New Roman" w:hAnsi="Times New Roman" w:cs="Times New Roman"/>
          <w:sz w:val="24"/>
          <w:szCs w:val="24"/>
        </w:rPr>
        <w:t>из них аудиторных 48 час.</w:t>
      </w:r>
    </w:p>
    <w:p w:rsidR="00B323C0" w:rsidRPr="004F6584" w:rsidRDefault="00B323C0" w:rsidP="00B16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584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Pr="004F6584">
        <w:rPr>
          <w:rFonts w:ascii="Times New Roman" w:hAnsi="Times New Roman" w:cs="Times New Roman"/>
          <w:sz w:val="24"/>
          <w:szCs w:val="24"/>
        </w:rPr>
        <w:t>Элективные курсы по физической культуре и спорту</w:t>
      </w:r>
      <w:r w:rsidR="004F6584">
        <w:rPr>
          <w:rFonts w:ascii="Times New Roman" w:hAnsi="Times New Roman" w:cs="Times New Roman"/>
          <w:sz w:val="24"/>
          <w:szCs w:val="24"/>
        </w:rPr>
        <w:t>.</w:t>
      </w:r>
    </w:p>
    <w:p w:rsidR="00B323C0" w:rsidRPr="004F6584" w:rsidRDefault="00B323C0" w:rsidP="00B32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F6584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Pr="004F6584">
        <w:rPr>
          <w:rFonts w:ascii="Times New Roman" w:eastAsia="TimesNewRomanPSMT" w:hAnsi="Times New Roman" w:cs="Times New Roman"/>
          <w:sz w:val="24"/>
          <w:szCs w:val="24"/>
        </w:rPr>
        <w:t>формирование мировоззрения и культуры личности, обладающей гражданской позицией, нравственными качествами, чувством ответственности, самостоятельностью в принятии решений, инициативой, толерантностью, способностью успешной социализации в обществе, способностью использовать разнообразные формы физической культуры и спорта в повседневной жизни для сохранения и укрепления своего здоровья и здоровья своих близких, семьи и трудового коллектива для качественной жизни и эффективной профессиональной деятельности.</w:t>
      </w:r>
      <w:proofErr w:type="gramEnd"/>
    </w:p>
    <w:p w:rsidR="00B323C0" w:rsidRPr="004F6584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4F6584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Pr="004F6584">
        <w:rPr>
          <w:rFonts w:ascii="Times New Roman" w:eastAsia="MS Mincho" w:hAnsi="Times New Roman" w:cs="Times New Roman"/>
          <w:sz w:val="24"/>
          <w:szCs w:val="24"/>
          <w:lang w:eastAsia="ru-RU"/>
        </w:rPr>
        <w:t>повысить уровень социальной и профессиональной ответственности студентов;</w:t>
      </w:r>
    </w:p>
    <w:p w:rsidR="00B323C0" w:rsidRPr="004F6584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4F6584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мотивированное отношение к образованию;</w:t>
      </w:r>
    </w:p>
    <w:p w:rsidR="00B323C0" w:rsidRPr="004F6584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4F6584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методологии педагогического исследования;</w:t>
      </w:r>
    </w:p>
    <w:p w:rsidR="00B323C0" w:rsidRPr="004F6584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</w:pPr>
      <w:r w:rsidRPr="004F6584">
        <w:rPr>
          <w:rFonts w:ascii="Times New Roman" w:eastAsia="MS Mincho" w:hAnsi="Times New Roman" w:cs="Times New Roman"/>
          <w:sz w:val="24"/>
          <w:szCs w:val="24"/>
          <w:lang w:eastAsia="ru-RU"/>
        </w:rPr>
        <w:t>- ознакомить студентов с новейшими методиками физкультурной деятельности;</w:t>
      </w:r>
    </w:p>
    <w:p w:rsidR="00B323C0" w:rsidRPr="004F6584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</w:pPr>
      <w:r w:rsidRPr="004F6584">
        <w:rPr>
          <w:rFonts w:ascii="Times New Roman" w:eastAsia="MS Mincho" w:hAnsi="Times New Roman" w:cs="Times New Roman"/>
          <w:sz w:val="24"/>
          <w:szCs w:val="24"/>
          <w:lang w:eastAsia="ru-RU"/>
        </w:rPr>
        <w:t>- помочь студентам трансформировать полученные знания в личностные установки;</w:t>
      </w:r>
    </w:p>
    <w:p w:rsidR="00B323C0" w:rsidRPr="004F6584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4F6584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у студента мотивированное отношение к сохранению своего физического здоровья;</w:t>
      </w:r>
    </w:p>
    <w:p w:rsidR="00B323C0" w:rsidRPr="004F6584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4F6584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представление об особенностях развития физических качеств;</w:t>
      </w:r>
    </w:p>
    <w:p w:rsidR="00B323C0" w:rsidRPr="004F6584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4F6584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разнообразным физкультурно-оздоровительным мероприятиям;</w:t>
      </w:r>
    </w:p>
    <w:p w:rsidR="00B323C0" w:rsidRPr="004F6584" w:rsidRDefault="00B323C0" w:rsidP="00B323C0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4F6584">
        <w:rPr>
          <w:rFonts w:ascii="Times New Roman" w:eastAsia="MS Mincho" w:hAnsi="Times New Roman" w:cs="Times New Roman"/>
          <w:sz w:val="24"/>
          <w:szCs w:val="24"/>
          <w:lang w:eastAsia="ru-RU"/>
        </w:rPr>
        <w:t>- научить оценивать и определять двигательные потребности,  необходимые для  продолжения обучения и профессионального становления.</w:t>
      </w:r>
    </w:p>
    <w:p w:rsidR="00B323C0" w:rsidRPr="004F6584" w:rsidRDefault="00B323C0" w:rsidP="00B323C0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4F6584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</w:t>
      </w:r>
      <w:proofErr w:type="spellStart"/>
      <w:r w:rsidRPr="004F6584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компетентностном</w:t>
      </w:r>
      <w:proofErr w:type="spellEnd"/>
      <w:r w:rsidRPr="004F6584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формате: </w:t>
      </w:r>
      <w:r w:rsidR="00D105DC" w:rsidRPr="004F6584">
        <w:rPr>
          <w:rFonts w:ascii="Times New Roman" w:eastAsia="MS Mincho" w:hAnsi="Times New Roman" w:cs="Times New Roman"/>
          <w:sz w:val="24"/>
          <w:szCs w:val="24"/>
          <w:lang w:eastAsia="ru-RU"/>
        </w:rPr>
        <w:t>универсальная компетенция</w:t>
      </w:r>
      <w:r w:rsidRPr="004F658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(УК-7)</w:t>
      </w:r>
      <w:r w:rsidR="00157730" w:rsidRPr="004F6584">
        <w:rPr>
          <w:rFonts w:ascii="Times New Roman" w:eastAsia="MS Mincho" w:hAnsi="Times New Roman" w:cs="Times New Roman"/>
          <w:sz w:val="24"/>
          <w:szCs w:val="24"/>
          <w:lang w:eastAsia="ru-RU"/>
        </w:rPr>
        <w:t>, общепро</w:t>
      </w:r>
      <w:r w:rsidR="00D105DC" w:rsidRPr="004F6584">
        <w:rPr>
          <w:rFonts w:ascii="Times New Roman" w:eastAsia="MS Mincho" w:hAnsi="Times New Roman" w:cs="Times New Roman"/>
          <w:sz w:val="24"/>
          <w:szCs w:val="24"/>
          <w:lang w:eastAsia="ru-RU"/>
        </w:rPr>
        <w:t>фессиональная компетенция (ОПК-3</w:t>
      </w:r>
      <w:r w:rsidR="00157730" w:rsidRPr="004F6584">
        <w:rPr>
          <w:rFonts w:ascii="Times New Roman" w:eastAsia="MS Mincho" w:hAnsi="Times New Roman" w:cs="Times New Roman"/>
          <w:sz w:val="24"/>
          <w:szCs w:val="24"/>
          <w:lang w:eastAsia="ru-RU"/>
        </w:rPr>
        <w:t>)</w:t>
      </w:r>
      <w:r w:rsidR="004F6584"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</w:p>
    <w:p w:rsidR="00B323C0" w:rsidRPr="004F6584" w:rsidRDefault="00B323C0" w:rsidP="00B323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584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Содержание дисциплины:</w:t>
      </w:r>
      <w:r w:rsidRPr="004F658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 w:rsidR="000A5B29" w:rsidRPr="004F658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Модуль 1. </w:t>
      </w:r>
      <w:r w:rsidR="000A5B29" w:rsidRPr="004F65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теории физической культуры и спорта. Модуль 2. Социально-биологические и методические основы физической культуры и здорового образа жизни.</w:t>
      </w:r>
    </w:p>
    <w:p w:rsidR="000A5B29" w:rsidRPr="004F6584" w:rsidRDefault="000A5B29" w:rsidP="00B323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5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Виды самостоятельной работы студентов: </w:t>
      </w:r>
      <w:r w:rsidRPr="004F658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</w:t>
      </w:r>
    </w:p>
    <w:p w:rsidR="000A5B29" w:rsidRPr="004F6584" w:rsidRDefault="000A5B29" w:rsidP="00B323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5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образовательные технологии: </w:t>
      </w:r>
      <w:r w:rsidRPr="004F658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текстовые процессоры, электронные таблицы, презентации, аудио- и видео конференции</w:t>
      </w:r>
      <w:r w:rsidR="004F65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5B29" w:rsidRPr="004F6584" w:rsidRDefault="005E15FB" w:rsidP="00B323C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4F6584">
        <w:rPr>
          <w:rFonts w:ascii="Times New Roman" w:hAnsi="Times New Roman" w:cs="Times New Roman"/>
          <w:b/>
          <w:sz w:val="24"/>
          <w:szCs w:val="24"/>
        </w:rPr>
        <w:t>Перечень оценочных средств:</w:t>
      </w:r>
      <w:r w:rsidR="006154D6" w:rsidRPr="004F65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54D6" w:rsidRPr="004F6584">
        <w:rPr>
          <w:rFonts w:ascii="Times New Roman" w:hAnsi="Times New Roman" w:cs="Times New Roman"/>
          <w:sz w:val="24"/>
          <w:szCs w:val="24"/>
        </w:rPr>
        <w:t xml:space="preserve">собеседование, тестирование, итоговые контрольные занятия, </w:t>
      </w:r>
      <w:r w:rsidR="006154D6" w:rsidRPr="004F658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выполнение и оформление научно-исследовательской работы  студента.</w:t>
      </w:r>
    </w:p>
    <w:p w:rsidR="006154D6" w:rsidRPr="004F6584" w:rsidRDefault="006154D6" w:rsidP="00B323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58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Виды и формы контроля: </w:t>
      </w:r>
      <w:r w:rsidRPr="004F658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те</w:t>
      </w:r>
      <w:r w:rsidR="00880932" w:rsidRPr="004F658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кущий, промежуточный (</w:t>
      </w:r>
      <w:r w:rsidRPr="004F658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зачтено).</w:t>
      </w:r>
    </w:p>
    <w:sectPr w:rsidR="006154D6" w:rsidRPr="004F6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2D8"/>
    <w:rsid w:val="00084DDE"/>
    <w:rsid w:val="000A5B29"/>
    <w:rsid w:val="00157730"/>
    <w:rsid w:val="0017609B"/>
    <w:rsid w:val="0037558C"/>
    <w:rsid w:val="003D78C0"/>
    <w:rsid w:val="004F6584"/>
    <w:rsid w:val="005E15FB"/>
    <w:rsid w:val="006154D6"/>
    <w:rsid w:val="0068590F"/>
    <w:rsid w:val="00880932"/>
    <w:rsid w:val="00A601E3"/>
    <w:rsid w:val="00B162D8"/>
    <w:rsid w:val="00B323C0"/>
    <w:rsid w:val="00CD6DCF"/>
    <w:rsid w:val="00D1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Козыренко Елена Анатольевна</dc:creator>
  <cp:lastModifiedBy>Линченко Сергей Николаевич</cp:lastModifiedBy>
  <cp:revision>7</cp:revision>
  <dcterms:created xsi:type="dcterms:W3CDTF">2022-02-11T07:22:00Z</dcterms:created>
  <dcterms:modified xsi:type="dcterms:W3CDTF">2022-03-21T09:36:00Z</dcterms:modified>
</cp:coreProperties>
</file>