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93" w:rsidRPr="00143D34" w:rsidRDefault="00467C93" w:rsidP="00467C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3D34">
        <w:rPr>
          <w:rFonts w:ascii="Times New Roman" w:eastAsia="Calibri" w:hAnsi="Times New Roman" w:cs="Times New Roman"/>
          <w:b/>
          <w:sz w:val="28"/>
          <w:szCs w:val="28"/>
        </w:rPr>
        <w:t xml:space="preserve">Медицинские организации Краснодарского края,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имеющие </w:t>
      </w:r>
      <w:r w:rsidRPr="00143D34">
        <w:rPr>
          <w:rFonts w:ascii="Times New Roman" w:eastAsia="Calibri" w:hAnsi="Times New Roman" w:cs="Times New Roman"/>
          <w:b/>
          <w:sz w:val="28"/>
          <w:szCs w:val="28"/>
        </w:rPr>
        <w:t>потребност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143D34">
        <w:rPr>
          <w:rFonts w:ascii="Times New Roman" w:eastAsia="Calibri" w:hAnsi="Times New Roman" w:cs="Times New Roman"/>
          <w:b/>
          <w:sz w:val="28"/>
          <w:szCs w:val="28"/>
        </w:rPr>
        <w:t xml:space="preserve"> в направлении граждан на обучение в 2022 году в рамках договоров о целевом обучении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143D34">
        <w:rPr>
          <w:rFonts w:ascii="Times New Roman" w:eastAsia="Calibri" w:hAnsi="Times New Roman" w:cs="Times New Roman"/>
          <w:b/>
          <w:sz w:val="28"/>
          <w:szCs w:val="28"/>
        </w:rPr>
        <w:t xml:space="preserve">о программам </w:t>
      </w:r>
      <w:r>
        <w:rPr>
          <w:rFonts w:ascii="Times New Roman" w:eastAsia="Calibri" w:hAnsi="Times New Roman" w:cs="Times New Roman"/>
          <w:b/>
          <w:sz w:val="28"/>
          <w:szCs w:val="28"/>
        </w:rPr>
        <w:t>ординатуры</w:t>
      </w:r>
    </w:p>
    <w:p w:rsidR="001F0DA0" w:rsidRDefault="001F0DA0"/>
    <w:tbl>
      <w:tblPr>
        <w:tblW w:w="9923" w:type="dxa"/>
        <w:tblInd w:w="-152" w:type="dxa"/>
        <w:tbl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single" w:sz="8" w:space="0" w:color="B2B2B2"/>
          <w:insideV w:val="single" w:sz="8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552"/>
        <w:gridCol w:w="1984"/>
      </w:tblGrid>
      <w:tr w:rsidR="00467C93" w:rsidRPr="00467C93" w:rsidTr="0049680E">
        <w:trPr>
          <w:trHeight w:val="1590"/>
        </w:trPr>
        <w:tc>
          <w:tcPr>
            <w:tcW w:w="3544" w:type="dxa"/>
            <w:shd w:val="clear" w:color="auto" w:fill="auto"/>
            <w:vAlign w:val="center"/>
            <w:hideMark/>
          </w:tcPr>
          <w:p w:rsidR="00467C93" w:rsidRPr="00467C93" w:rsidRDefault="00467C93" w:rsidP="0046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Медицинская организация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7C93" w:rsidRPr="00467C93" w:rsidRDefault="00467C93" w:rsidP="0046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67C93" w:rsidRPr="00467C93" w:rsidRDefault="00467C93" w:rsidP="0046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Специальность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67C93" w:rsidRPr="00467C93" w:rsidRDefault="00467C93" w:rsidP="00467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 лица, ответственного за работу по организации целевого обучения</w:t>
            </w:r>
          </w:p>
        </w:tc>
      </w:tr>
      <w:tr w:rsidR="0049680E" w:rsidRPr="00467C93" w:rsidTr="0049680E">
        <w:trPr>
          <w:trHeight w:val="1000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клиническая больница № 1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8(861)2597673</w:t>
            </w:r>
          </w:p>
        </w:tc>
      </w:tr>
      <w:tr w:rsidR="0049680E" w:rsidRPr="00467C93" w:rsidTr="0049680E">
        <w:trPr>
          <w:trHeight w:val="760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8(861)2225921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«Лабинская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8(86169)74373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«Перинатальный центр города Армавира»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8(86137)21616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«Родильный дом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8(861)2685348</w:t>
            </w:r>
          </w:p>
        </w:tc>
      </w:tr>
      <w:tr w:rsidR="0049680E" w:rsidRPr="00467C93" w:rsidTr="0049680E">
        <w:trPr>
          <w:trHeight w:val="990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«Славянская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8(86146)32962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«Темрюкская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8(86148)53925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«Щербиновская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Акушерство и гинекология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8(86151)77483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«Белореченская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8(86155)22181</w:t>
            </w:r>
          </w:p>
        </w:tc>
      </w:tr>
      <w:tr w:rsidR="0049680E" w:rsidRPr="00467C93" w:rsidTr="0049680E">
        <w:trPr>
          <w:trHeight w:val="1113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703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«Городская больница № 1 города Новороссийска»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8(86176)45612</w:t>
            </w:r>
          </w:p>
        </w:tc>
      </w:tr>
      <w:tr w:rsidR="0049680E" w:rsidRPr="00467C93" w:rsidTr="0049680E">
        <w:trPr>
          <w:trHeight w:val="841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ГБУЗ «Городская больница № 4 города Сочи»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8(862)2613015</w:t>
            </w:r>
          </w:p>
        </w:tc>
      </w:tr>
      <w:tr w:rsidR="0049680E" w:rsidRPr="00467C93" w:rsidTr="0049680E">
        <w:trPr>
          <w:trHeight w:val="682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Армавира»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8(861)3747053</w:t>
            </w:r>
          </w:p>
        </w:tc>
      </w:tr>
      <w:tr w:rsidR="0049680E" w:rsidRPr="00467C93" w:rsidTr="0049680E">
        <w:trPr>
          <w:trHeight w:val="821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Кропоткина»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8(86138)61245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клиническая больница № 1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8(861)2597673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клиническая больница № 3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8(861)2334251</w:t>
            </w:r>
          </w:p>
        </w:tc>
      </w:tr>
      <w:tr w:rsidR="0049680E" w:rsidRPr="00467C93" w:rsidTr="0049680E">
        <w:trPr>
          <w:trHeight w:val="63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8(86162)61140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</w:t>
            </w:r>
            <w:proofErr w:type="spellStart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Ейская</w:t>
            </w:r>
            <w:proofErr w:type="spellEnd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8(86132)30674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«Каневская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8(86164)79893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больница № 4»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8(862)2401370</w:t>
            </w:r>
          </w:p>
        </w:tc>
      </w:tr>
      <w:tr w:rsidR="0049680E" w:rsidRPr="00467C93" w:rsidTr="0049680E">
        <w:trPr>
          <w:trHeight w:val="1553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«Научно-исследовательский институт - Краевая клиническая больница № 1 имени профессора С.В. </w:t>
            </w:r>
            <w:proofErr w:type="spellStart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Очаповского</w:t>
            </w:r>
            <w:proofErr w:type="spellEnd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8(918)2284825</w:t>
            </w:r>
          </w:p>
        </w:tc>
      </w:tr>
      <w:tr w:rsidR="0049680E" w:rsidRPr="00467C93" w:rsidTr="0049680E">
        <w:trPr>
          <w:trHeight w:val="683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8(861)2225921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«Лабинская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8(86169)74373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«Мостовская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8(861)9910381 (доб. 214)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«Наркологический диспансер»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8(861)2366907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«Родильный дом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8(861)2685348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«Славянская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8(86146)32962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ГБУЗ «Туапсинская центральная районная больница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8(86167)92676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«Туапсинская районная больница № 3»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8(86167)58338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«Центральная районная больница Апшеронского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Анестезиология-реаниматология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8(86152)25543</w:t>
            </w:r>
          </w:p>
        </w:tc>
      </w:tr>
      <w:tr w:rsidR="0049680E" w:rsidRPr="00467C93" w:rsidTr="0049680E">
        <w:trPr>
          <w:trHeight w:val="931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«Абинская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Гастроэнтерология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8(86150)52951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«Кореновская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Гастроэнтерология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8(86142)47861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«Городская больница № 1 города Новороссийска»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8(86176)45612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«Клинический онкологический диспансер № 1»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8(861)2336693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«Онкологический диспансер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Гематология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8(862)2613192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«Кожно-венерологический диспансер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8(862)2613445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«Клинический кожно-венерологический диспансер»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8(861)2554982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поликлиника № 9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Детская 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8(861)2613603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«Красноармейская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Детская 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8(86165)32293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Анапа»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Инфекционные болезни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8(86133)45484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города-курорта Геленджика»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Инфекционные болезни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8(86141)71764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«Клинический центр профилактики и борьбы со СПИД»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Инфекционные болезни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8(861)2517469</w:t>
            </w:r>
          </w:p>
        </w:tc>
      </w:tr>
      <w:tr w:rsidR="0049680E" w:rsidRPr="00467C93" w:rsidTr="0049680E">
        <w:trPr>
          <w:trHeight w:val="133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ГБУЗ «Специализированная клиническая детская инфекционная больница»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Инфекционные болезни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8(861)2220311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«Усть-Лабинская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Инфекционные болезни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8(861)3553040</w:t>
            </w:r>
          </w:p>
        </w:tc>
      </w:tr>
      <w:tr w:rsidR="0049680E" w:rsidRPr="00467C93" w:rsidTr="0049680E">
        <w:trPr>
          <w:trHeight w:val="1072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Кардиология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«Выселковская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Кардиология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8(861)5773754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«Городская больница № 1 города Новороссийска»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Кардиология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8(86176)45612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клиническая больница № 1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Кардиология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8(861)2597673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</w:t>
            </w:r>
            <w:proofErr w:type="spellStart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Ейская</w:t>
            </w:r>
            <w:proofErr w:type="spellEnd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Кардиология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8(86132)30674</w:t>
            </w:r>
          </w:p>
        </w:tc>
      </w:tr>
      <w:tr w:rsidR="0049680E" w:rsidRPr="00467C93" w:rsidTr="0049680E">
        <w:trPr>
          <w:trHeight w:val="776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Клиническая лабораторная диагностика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города-курорта Геленджика»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Клиническая лабораторная диагностика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8(86141)71764</w:t>
            </w:r>
          </w:p>
        </w:tc>
      </w:tr>
      <w:tr w:rsidR="0049680E" w:rsidRPr="00467C93" w:rsidTr="0049680E">
        <w:trPr>
          <w:trHeight w:val="133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Анапа»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8(86133)45484</w:t>
            </w:r>
          </w:p>
        </w:tc>
      </w:tr>
      <w:tr w:rsidR="0049680E" w:rsidRPr="00467C93" w:rsidTr="0049680E">
        <w:trPr>
          <w:trHeight w:val="904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«Центр общественного здоровья и медицинской профилактики»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8(861)2262790</w:t>
            </w:r>
          </w:p>
        </w:tc>
      </w:tr>
      <w:tr w:rsidR="0049680E" w:rsidRPr="00467C93" w:rsidTr="0049680E">
        <w:trPr>
          <w:trHeight w:val="980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«Выселковская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8(861)5773754</w:t>
            </w:r>
          </w:p>
        </w:tc>
      </w:tr>
      <w:tr w:rsidR="0049680E" w:rsidRPr="00467C93" w:rsidTr="0049680E">
        <w:trPr>
          <w:trHeight w:val="574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№ 2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8(861)2746780</w:t>
            </w:r>
          </w:p>
        </w:tc>
      </w:tr>
      <w:tr w:rsidR="0049680E" w:rsidRPr="00467C93" w:rsidTr="0049680E">
        <w:trPr>
          <w:trHeight w:val="547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ГБУЗ «Городская больница № 4 города Сочи»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8(862)2613015</w:t>
            </w:r>
          </w:p>
        </w:tc>
      </w:tr>
      <w:tr w:rsidR="0049680E" w:rsidRPr="00467C93" w:rsidTr="0049680E">
        <w:trPr>
          <w:trHeight w:val="768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Армавира»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8(861)3747053</w:t>
            </w:r>
          </w:p>
        </w:tc>
      </w:tr>
      <w:tr w:rsidR="0049680E" w:rsidRPr="00467C93" w:rsidTr="0049680E">
        <w:trPr>
          <w:trHeight w:val="619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Горячий Ключ»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8(86159)37073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клиническая больница № 1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8(861)2597673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2 города Сочи»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8(862)2465274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19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8(861)2252157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«Гулькевичская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8(86160)33589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поликлиника № 5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8(861)2241381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поликлиника № 6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8(861)2518708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поликлиника № 2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8(861)2536851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</w:t>
            </w:r>
            <w:proofErr w:type="spellStart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Ейская</w:t>
            </w:r>
            <w:proofErr w:type="spellEnd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8(86132)30674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«Каневская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8(86164)79893</w:t>
            </w:r>
          </w:p>
        </w:tc>
      </w:tr>
      <w:tr w:rsidR="0049680E" w:rsidRPr="00467C93" w:rsidTr="0049680E">
        <w:trPr>
          <w:trHeight w:val="778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8(861)2225921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«Кореновская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8(86142)47861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«Красноармейская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8(86165)32293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ГБУЗ «Лабинская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8(86169)74373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«Славянская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8(86146)32962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«Центральная районная больница Апшеронского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Неврология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8(86152)25543</w:t>
            </w:r>
          </w:p>
        </w:tc>
      </w:tr>
      <w:tr w:rsidR="0049680E" w:rsidRPr="00467C93" w:rsidTr="0049680E">
        <w:trPr>
          <w:trHeight w:val="866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Неонатология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Анапа»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Неонатология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8(86133)45484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Кропоткина»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Неонатология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8(86138)61245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«Родильный дом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Неонатология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8(861)2685348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«Темрюкская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Неонатология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8(86148)53925</w:t>
            </w:r>
          </w:p>
        </w:tc>
      </w:tr>
      <w:tr w:rsidR="0049680E" w:rsidRPr="00467C93" w:rsidTr="0049680E">
        <w:trPr>
          <w:trHeight w:val="683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FA6D65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8(861)2225921</w:t>
            </w:r>
          </w:p>
        </w:tc>
      </w:tr>
      <w:tr w:rsidR="0049680E" w:rsidRPr="00467C93" w:rsidTr="0049680E">
        <w:trPr>
          <w:trHeight w:val="640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«Армавирский онкологический диспансер»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8(86137)38852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«Калининская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8(86163)21832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«Клинический онкологический диспансер № 1»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8(861)2336693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«Онкологический диспансер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8(862)2613192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«Онкологический диспансер № 3»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8(86176)45522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«Тимашевская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8(86130)41196</w:t>
            </w:r>
          </w:p>
        </w:tc>
      </w:tr>
      <w:tr w:rsidR="0049680E" w:rsidRPr="00467C93" w:rsidTr="0049680E">
        <w:trPr>
          <w:trHeight w:val="974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Оториноларингология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833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ГБУЗ «Городская больница № 1 города Новороссийска»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Оториноларингология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8(86176)45612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«Городская </w:t>
            </w:r>
            <w:proofErr w:type="gramStart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поликлиника  №</w:t>
            </w:r>
            <w:proofErr w:type="gramEnd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города Новороссийска»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Оториноларингология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8(861)306340 (доб. 144)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8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Оториноларингология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8(861)2384443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поликлиника № 2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Оториноларингология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8(861)2536851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«Каневская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Оториноларингология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8(86164)79893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больница № 4»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Оториноларингология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8(862)2401370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«Темрюкская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Оториноларингология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8(86148)53925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«Выселковская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8(861)5773754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№ 2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8(861)2746780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8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8(861)2384443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13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8(861)2287074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14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8(861)2221840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поликлиника № 1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8(861)2556311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поликлиника № 5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8(861)2241381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ГБУЗ «Кореновская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8(86142)47861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«Лабинская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8(86169)74373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«Славянская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8(86146)32962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«Темрюкская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Офтальмология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8(86148)53925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Анапа»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8(86133)45484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27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8(861)2377078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поликлиника № 4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8(861)2622545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поликлиника № 5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8(861)2241381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поликлиника № 2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8(861)2536851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больница № 4»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8(862)2401370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«Курганинская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8(86147)31156</w:t>
            </w:r>
          </w:p>
        </w:tc>
      </w:tr>
      <w:tr w:rsidR="0049680E" w:rsidRPr="00467C93" w:rsidTr="0049680E">
        <w:trPr>
          <w:trHeight w:val="133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«Специализированная клиническая детская инфекционная больница»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8(861)2220311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«Старокорсунская участковая больница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8(861)2348735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«Темрюкская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8(86148)53925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ГБУЗ «Центр охраны материнства и детства города Сочи»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8(862)2611608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«Центральная районная больница Апшеронского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8(86152)25543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«Психоневрологический диспансер № 3»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8(862)2615296</w:t>
            </w:r>
          </w:p>
        </w:tc>
      </w:tr>
      <w:tr w:rsidR="0049680E" w:rsidRPr="00467C93" w:rsidTr="0049680E">
        <w:trPr>
          <w:trHeight w:val="125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«Специализированная клиническая психиатрическая больница № 1»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8(861)2685836</w:t>
            </w:r>
          </w:p>
        </w:tc>
      </w:tr>
      <w:tr w:rsidR="0049680E" w:rsidRPr="00467C93" w:rsidTr="0049680E">
        <w:trPr>
          <w:trHeight w:val="1008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«Специализированная психиатрическая больница № 2»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8(86150)68122</w:t>
            </w:r>
          </w:p>
        </w:tc>
      </w:tr>
      <w:tr w:rsidR="0049680E" w:rsidRPr="00467C93" w:rsidTr="0049680E">
        <w:trPr>
          <w:trHeight w:val="929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«Специализированная психиатрическая больница № 6»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8(86144)98712</w:t>
            </w:r>
          </w:p>
        </w:tc>
      </w:tr>
      <w:tr w:rsidR="0049680E" w:rsidRPr="00467C93" w:rsidTr="0049680E">
        <w:trPr>
          <w:trHeight w:val="1118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«Специализированная психиатрическая больница № 7»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8(861)2287012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«Наркологический диспансер»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Психиатрия-наркология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8(861)2366907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«Славянская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Ренгенология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8(86146)32962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«Центр охраны материнства и детства города Сочи»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Ренгенология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8(862)2611608</w:t>
            </w:r>
          </w:p>
        </w:tc>
      </w:tr>
      <w:tr w:rsidR="0049680E" w:rsidRPr="00467C93" w:rsidTr="0049680E">
        <w:trPr>
          <w:trHeight w:val="964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Анапа»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8(86133)45484</w:t>
            </w:r>
          </w:p>
        </w:tc>
      </w:tr>
      <w:tr w:rsidR="0049680E" w:rsidRPr="00467C93" w:rsidTr="0049680E">
        <w:trPr>
          <w:trHeight w:val="7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Армавира»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8(861)3747053</w:t>
            </w:r>
          </w:p>
        </w:tc>
      </w:tr>
      <w:tr w:rsidR="0049680E" w:rsidRPr="00467C93" w:rsidTr="0049680E">
        <w:trPr>
          <w:trHeight w:val="673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Горячий Ключ»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8(86159)37073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клиническая больница № 1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8(861)2597673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60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ГБУЗ «Городская поликлиника № 1 города Новороссийска»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8(861)306340 (доб. 144)</w:t>
            </w:r>
          </w:p>
        </w:tc>
      </w:tr>
      <w:tr w:rsidR="0049680E" w:rsidRPr="00467C93" w:rsidTr="0049680E">
        <w:trPr>
          <w:trHeight w:val="640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8(861)2225921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«Кореновская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8(86142)47861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«Павловская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8(86191)52544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«Родильный дом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8(861)2685348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«Северская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8(86166)22229 (доб. 130)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«Туапсинская районная больница № 3»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Рентгенология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8(86167)58338</w:t>
            </w:r>
          </w:p>
        </w:tc>
      </w:tr>
      <w:tr w:rsidR="0049680E" w:rsidRPr="00467C93" w:rsidTr="0049680E">
        <w:trPr>
          <w:trHeight w:val="946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Скорая медицинская помощь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133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стоматологическая поликлиника № 2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Стоматология детская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8(861)2312668</w:t>
            </w:r>
          </w:p>
        </w:tc>
      </w:tr>
      <w:tr w:rsidR="0049680E" w:rsidRPr="00467C93" w:rsidTr="0049680E">
        <w:trPr>
          <w:trHeight w:val="133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стоматологическая поликлиника города Армавира»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Стоматология детская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8(86137)52724</w:t>
            </w:r>
          </w:p>
        </w:tc>
      </w:tr>
      <w:tr w:rsidR="0049680E" w:rsidRPr="00467C93" w:rsidTr="00607298">
        <w:trPr>
          <w:trHeight w:val="654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«Стоматологическая поликлиника № 1»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Стоматология ортопедическая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8(861)2591403</w:t>
            </w:r>
          </w:p>
        </w:tc>
      </w:tr>
      <w:tr w:rsidR="0049680E" w:rsidRPr="00467C93" w:rsidTr="00607298">
        <w:trPr>
          <w:trHeight w:val="834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«Стоматологическая поликлиника № 1»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Стоматология терапевтическая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8(861)2591403</w:t>
            </w:r>
          </w:p>
        </w:tc>
      </w:tr>
      <w:tr w:rsidR="0049680E" w:rsidRPr="00467C93" w:rsidTr="0049680E">
        <w:trPr>
          <w:trHeight w:val="957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«Стоматологическая поликлиника города-курорта Геленджик»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Стоматология терапевтическая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8(86141)33607</w:t>
            </w:r>
          </w:p>
        </w:tc>
      </w:tr>
      <w:tr w:rsidR="0049680E" w:rsidRPr="00467C93" w:rsidTr="0049680E">
        <w:trPr>
          <w:trHeight w:val="133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стоматологическая поликлиника № 2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Стоматология хирургическая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8(861)2312668</w:t>
            </w:r>
          </w:p>
        </w:tc>
      </w:tr>
      <w:tr w:rsidR="00C02332" w:rsidRPr="00467C93" w:rsidTr="0049680E">
        <w:trPr>
          <w:trHeight w:val="1335"/>
        </w:trPr>
        <w:tc>
          <w:tcPr>
            <w:tcW w:w="3544" w:type="dxa"/>
            <w:shd w:val="clear" w:color="auto" w:fill="auto"/>
            <w:vAlign w:val="center"/>
          </w:tcPr>
          <w:p w:rsidR="00C02332" w:rsidRPr="00467C93" w:rsidRDefault="00C02332" w:rsidP="00C0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ГБУЗ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C0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судебно-медицинской экспертизы»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332" w:rsidRPr="00AE10ED" w:rsidRDefault="00C02332" w:rsidP="004968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2332" w:rsidRPr="00467C93" w:rsidRDefault="00C02332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Судебно-медицинская экспертиза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2332" w:rsidRPr="00467C93" w:rsidRDefault="00C02332" w:rsidP="00C0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23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8(861)2624179</w:t>
            </w:r>
            <w:bookmarkStart w:id="0" w:name="_GoBack"/>
            <w:bookmarkEnd w:id="0"/>
          </w:p>
        </w:tc>
      </w:tr>
      <w:tr w:rsidR="0049680E" w:rsidRPr="00467C93" w:rsidTr="0049680E">
        <w:trPr>
          <w:trHeight w:val="1032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«Выселковская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8(861)5773754</w:t>
            </w:r>
          </w:p>
        </w:tc>
      </w:tr>
      <w:tr w:rsidR="0049680E" w:rsidRPr="00467C93" w:rsidTr="0049680E">
        <w:trPr>
          <w:trHeight w:val="688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«Городская больница № 1 города Новороссийска»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8(86176)45612</w:t>
            </w:r>
          </w:p>
        </w:tc>
      </w:tr>
      <w:tr w:rsidR="0049680E" w:rsidRPr="00467C93" w:rsidTr="00607298">
        <w:trPr>
          <w:trHeight w:val="821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№ 2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8(861)2746780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Анапа»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8(86133)45484</w:t>
            </w:r>
          </w:p>
        </w:tc>
      </w:tr>
      <w:tr w:rsidR="0049680E" w:rsidRPr="00467C93" w:rsidTr="0049680E">
        <w:trPr>
          <w:trHeight w:val="667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Армавира»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8(861)3747053</w:t>
            </w:r>
          </w:p>
        </w:tc>
      </w:tr>
      <w:tr w:rsidR="0049680E" w:rsidRPr="00467C93" w:rsidTr="00607298">
        <w:trPr>
          <w:trHeight w:val="72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Горячий Ключ»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8(86159)37073</w:t>
            </w:r>
          </w:p>
        </w:tc>
      </w:tr>
      <w:tr w:rsidR="0049680E" w:rsidRPr="00467C93" w:rsidTr="0049680E">
        <w:trPr>
          <w:trHeight w:val="663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Кропоткина»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8(86138)61245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клиническая больница № 1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8(861)2597673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7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8(861)2682257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10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8(861)2593093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13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8(861)2287074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27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8(861)2377078</w:t>
            </w:r>
          </w:p>
        </w:tc>
      </w:tr>
      <w:tr w:rsidR="0049680E" w:rsidRPr="00467C93" w:rsidTr="0049680E">
        <w:trPr>
          <w:trHeight w:val="74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8(86162)61140</w:t>
            </w:r>
          </w:p>
        </w:tc>
      </w:tr>
      <w:tr w:rsidR="0049680E" w:rsidRPr="00467C93" w:rsidTr="0049680E">
        <w:trPr>
          <w:trHeight w:val="5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8(861)2225921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ГБУЗ «Кореновская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8(86142)47861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«Крымская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8(86131)45032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«Лабинская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8(86169)74373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«Славянская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8(86146)32962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«Центральная районная больница Апшеронского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Терапия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8(86152)25543</w:t>
            </w:r>
          </w:p>
        </w:tc>
      </w:tr>
      <w:tr w:rsidR="0049680E" w:rsidRPr="00467C93" w:rsidTr="0049680E">
        <w:trPr>
          <w:trHeight w:val="947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Травматология и ортопедия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Анапа»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Травматология и ортопедия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8(86133)45484</w:t>
            </w:r>
          </w:p>
        </w:tc>
      </w:tr>
      <w:tr w:rsidR="0049680E" w:rsidRPr="00467C93" w:rsidTr="0049680E">
        <w:trPr>
          <w:trHeight w:val="559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города-курорта Геленджика»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Травматология и ортопедия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8(86141)71764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клиническая больница № 1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Травматология и ортопедия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8(861)2597673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27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Травматология и ортопедия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8(861)2377078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поликлиника № 4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Травматология и ортопедия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8(861)2622545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«Детская городская поликлиника № 9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Травматология и ортопедия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8(861)2613603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«Старокорсунская участковая больница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Травматология и ортопедия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8(861)2348735</w:t>
            </w:r>
          </w:p>
        </w:tc>
      </w:tr>
      <w:tr w:rsidR="0049680E" w:rsidRPr="00467C93" w:rsidTr="0049680E">
        <w:trPr>
          <w:trHeight w:val="689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«Динская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8(86162)61140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«Клинический противотуберкулезный диспансер»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Фтизиатрия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8(861)2336396</w:t>
            </w:r>
          </w:p>
        </w:tc>
      </w:tr>
      <w:tr w:rsidR="0049680E" w:rsidRPr="00467C93" w:rsidTr="0049680E">
        <w:trPr>
          <w:trHeight w:val="902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ГБУЗ «Краевая клиническая больница скорой медицинской помощи»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8(861)2522276</w:t>
            </w:r>
          </w:p>
        </w:tc>
      </w:tr>
      <w:tr w:rsidR="0049680E" w:rsidRPr="00467C93" w:rsidTr="0049680E">
        <w:trPr>
          <w:trHeight w:val="726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№ 4 города Сочи»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8(862)2613015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Анапа»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8(86133)45484</w:t>
            </w:r>
          </w:p>
        </w:tc>
      </w:tr>
      <w:tr w:rsidR="0049680E" w:rsidRPr="00467C93" w:rsidTr="00C57561">
        <w:trPr>
          <w:trHeight w:val="649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Армавира»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8(861)3747053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8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8(861)2384443</w:t>
            </w:r>
          </w:p>
        </w:tc>
      </w:tr>
      <w:tr w:rsidR="0049680E" w:rsidRPr="00467C93" w:rsidTr="00C57561">
        <w:trPr>
          <w:trHeight w:val="64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№ 2»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8(861)2225921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«Лабинская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8(86169)74373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«Тимашевская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8(86130)41196</w:t>
            </w:r>
          </w:p>
        </w:tc>
      </w:tr>
      <w:tr w:rsidR="0049680E" w:rsidRPr="00467C93" w:rsidTr="0049680E">
        <w:trPr>
          <w:trHeight w:val="67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«Туапсинская районная больница № 3»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8(86167)58338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«Центральная районная больница Апшеронского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Хирургия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8(86152)25543</w:t>
            </w:r>
          </w:p>
        </w:tc>
      </w:tr>
      <w:tr w:rsidR="0049680E" w:rsidRPr="00467C93" w:rsidTr="0049680E">
        <w:trPr>
          <w:trHeight w:val="641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«Абинская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8(86150)52951</w:t>
            </w:r>
          </w:p>
        </w:tc>
      </w:tr>
      <w:tr w:rsidR="0049680E" w:rsidRPr="00467C93" w:rsidTr="0049680E">
        <w:trPr>
          <w:trHeight w:val="692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больница города Кропоткина»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8(86138)61245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«Городская </w:t>
            </w:r>
            <w:proofErr w:type="gramStart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поликлиника  №</w:t>
            </w:r>
            <w:proofErr w:type="gramEnd"/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8(861)2624689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8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8(861)2384443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10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8(861)2593093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«Городская поликлиника № 13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8(861)2287074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ГБУЗ «Детская городская поликлиника № 5 города Краснодара»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8(861)2241381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«Калининская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8(86163)21832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«Крымская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8(86131)45032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«Лабинская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8(86169)74373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«Новопокровская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8(86149)71585</w:t>
            </w:r>
          </w:p>
        </w:tc>
      </w:tr>
      <w:tr w:rsidR="0049680E" w:rsidRPr="00467C93" w:rsidTr="0049680E">
        <w:trPr>
          <w:trHeight w:val="1005"/>
        </w:trPr>
        <w:tc>
          <w:tcPr>
            <w:tcW w:w="354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«Щербиновская центральная районная больница»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680E" w:rsidRDefault="0049680E" w:rsidP="0049680E">
            <w:pPr>
              <w:jc w:val="center"/>
            </w:pPr>
            <w:r w:rsidRPr="00AE10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Ординатура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Эндокринология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9680E" w:rsidRPr="00467C93" w:rsidRDefault="0049680E" w:rsidP="0049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7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8(86151)77483</w:t>
            </w:r>
          </w:p>
        </w:tc>
      </w:tr>
    </w:tbl>
    <w:p w:rsidR="00467C93" w:rsidRDefault="00467C93"/>
    <w:sectPr w:rsidR="0046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41"/>
    <w:rsid w:val="001F0DA0"/>
    <w:rsid w:val="00467C93"/>
    <w:rsid w:val="0049680E"/>
    <w:rsid w:val="00607298"/>
    <w:rsid w:val="0064189A"/>
    <w:rsid w:val="00892140"/>
    <w:rsid w:val="008A7785"/>
    <w:rsid w:val="00C02332"/>
    <w:rsid w:val="00C57561"/>
    <w:rsid w:val="00DE6F41"/>
    <w:rsid w:val="00F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4B5BF-F8B2-4109-A15E-F958BCE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Сергеевна Пахомова</dc:creator>
  <cp:keywords/>
  <dc:description/>
  <cp:lastModifiedBy>Кристина Сергеевна Пахомова</cp:lastModifiedBy>
  <cp:revision>3</cp:revision>
  <cp:lastPrinted>2022-06-01T14:01:00Z</cp:lastPrinted>
  <dcterms:created xsi:type="dcterms:W3CDTF">2022-06-06T13:40:00Z</dcterms:created>
  <dcterms:modified xsi:type="dcterms:W3CDTF">2022-06-06T15:15:00Z</dcterms:modified>
</cp:coreProperties>
</file>