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43" w:rsidRDefault="009D19B5" w:rsidP="009D19B5">
      <w:pPr>
        <w:tabs>
          <w:tab w:val="left" w:pos="6607"/>
        </w:tabs>
        <w:outlineLvl w:val="0"/>
        <w:rPr>
          <w:u w:val="single"/>
        </w:rPr>
      </w:pPr>
      <w:bookmarkStart w:id="0" w:name="_Hlk81239235"/>
      <w:r>
        <w:rPr>
          <w:u w:val="single"/>
        </w:rPr>
        <w:t>ПРИ СЕБЕ ИМЕТЬ:</w:t>
      </w:r>
    </w:p>
    <w:p w:rsidR="009D19B5" w:rsidRPr="0081728F" w:rsidRDefault="009D19B5" w:rsidP="009D19B5">
      <w:pPr>
        <w:pStyle w:val="aa"/>
        <w:numPr>
          <w:ilvl w:val="0"/>
          <w:numId w:val="8"/>
        </w:numPr>
        <w:tabs>
          <w:tab w:val="left" w:pos="6607"/>
        </w:tabs>
        <w:outlineLvl w:val="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1728F">
        <w:rPr>
          <w:rFonts w:ascii="Times New Roman" w:hAnsi="Times New Roman"/>
          <w:color w:val="000000" w:themeColor="text1"/>
          <w:sz w:val="22"/>
          <w:szCs w:val="22"/>
          <w:u w:val="single"/>
        </w:rPr>
        <w:t>паспорт</w:t>
      </w:r>
    </w:p>
    <w:p w:rsidR="009D19B5" w:rsidRPr="0081728F" w:rsidRDefault="009D19B5" w:rsidP="009D19B5">
      <w:pPr>
        <w:pStyle w:val="aa"/>
        <w:numPr>
          <w:ilvl w:val="0"/>
          <w:numId w:val="8"/>
        </w:numPr>
        <w:tabs>
          <w:tab w:val="left" w:pos="6607"/>
        </w:tabs>
        <w:outlineLvl w:val="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1728F">
        <w:rPr>
          <w:rFonts w:ascii="Times New Roman" w:hAnsi="Times New Roman"/>
          <w:color w:val="000000" w:themeColor="text1"/>
          <w:sz w:val="22"/>
          <w:szCs w:val="22"/>
          <w:u w:val="single"/>
        </w:rPr>
        <w:t>халат</w:t>
      </w:r>
    </w:p>
    <w:p w:rsidR="009D19B5" w:rsidRPr="0081728F" w:rsidRDefault="00203B03" w:rsidP="009D19B5">
      <w:pPr>
        <w:pStyle w:val="aa"/>
        <w:numPr>
          <w:ilvl w:val="0"/>
          <w:numId w:val="8"/>
        </w:numPr>
        <w:tabs>
          <w:tab w:val="left" w:pos="6607"/>
        </w:tabs>
        <w:outlineLvl w:val="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1728F">
        <w:rPr>
          <w:rFonts w:ascii="Times New Roman" w:hAnsi="Times New Roman"/>
          <w:color w:val="000000" w:themeColor="text1"/>
          <w:sz w:val="22"/>
          <w:szCs w:val="22"/>
          <w:u w:val="single"/>
        </w:rPr>
        <w:t>шапочку</w:t>
      </w:r>
    </w:p>
    <w:p w:rsidR="009D19B5" w:rsidRPr="0081728F" w:rsidRDefault="00203B03" w:rsidP="009D19B5">
      <w:pPr>
        <w:pStyle w:val="aa"/>
        <w:numPr>
          <w:ilvl w:val="0"/>
          <w:numId w:val="8"/>
        </w:numPr>
        <w:tabs>
          <w:tab w:val="left" w:pos="6607"/>
        </w:tabs>
        <w:outlineLvl w:val="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1728F">
        <w:rPr>
          <w:rFonts w:ascii="Times New Roman" w:hAnsi="Times New Roman"/>
          <w:color w:val="000000" w:themeColor="text1"/>
          <w:sz w:val="22"/>
          <w:szCs w:val="22"/>
          <w:u w:val="single"/>
        </w:rPr>
        <w:t>сменную</w:t>
      </w:r>
      <w:r w:rsidR="009D19B5" w:rsidRPr="0081728F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обувь</w:t>
      </w:r>
    </w:p>
    <w:p w:rsidR="00BF1CED" w:rsidRPr="0081728F" w:rsidRDefault="00203B03" w:rsidP="009D19B5">
      <w:pPr>
        <w:pStyle w:val="aa"/>
        <w:numPr>
          <w:ilvl w:val="0"/>
          <w:numId w:val="8"/>
        </w:numPr>
        <w:tabs>
          <w:tab w:val="left" w:pos="6607"/>
        </w:tabs>
        <w:outlineLvl w:val="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1728F">
        <w:rPr>
          <w:rFonts w:ascii="Times New Roman" w:hAnsi="Times New Roman"/>
          <w:color w:val="000000" w:themeColor="text1"/>
          <w:sz w:val="22"/>
          <w:szCs w:val="22"/>
          <w:u w:val="single"/>
        </w:rPr>
        <w:t>воду</w:t>
      </w:r>
    </w:p>
    <w:p w:rsidR="00BF1CED" w:rsidRPr="0081728F" w:rsidRDefault="00CF3923" w:rsidP="00BF1CED">
      <w:pPr>
        <w:tabs>
          <w:tab w:val="left" w:pos="6607"/>
        </w:tabs>
        <w:jc w:val="center"/>
        <w:outlineLvl w:val="0"/>
        <w:rPr>
          <w:b/>
        </w:rPr>
      </w:pPr>
      <w:r w:rsidRPr="0081728F">
        <w:rPr>
          <w:b/>
        </w:rPr>
        <w:t>1 экзаменационная группа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816"/>
        <w:gridCol w:w="3705"/>
        <w:gridCol w:w="1584"/>
        <w:gridCol w:w="3466"/>
      </w:tblGrid>
      <w:tr w:rsidR="00203B03" w:rsidRPr="0081728F" w:rsidTr="00A510FC">
        <w:trPr>
          <w:jc w:val="center"/>
        </w:trPr>
        <w:tc>
          <w:tcPr>
            <w:tcW w:w="9571" w:type="dxa"/>
            <w:gridSpan w:val="4"/>
          </w:tcPr>
          <w:p w:rsidR="00203B03" w:rsidRPr="0081728F" w:rsidRDefault="00203B03" w:rsidP="00CB73FD">
            <w:pPr>
              <w:jc w:val="center"/>
              <w:rPr>
                <w:b/>
                <w:sz w:val="28"/>
                <w:szCs w:val="28"/>
              </w:rPr>
            </w:pPr>
            <w:r w:rsidRPr="0081728F">
              <w:rPr>
                <w:b/>
                <w:sz w:val="28"/>
                <w:szCs w:val="28"/>
              </w:rPr>
              <w:t>07.07.2021. Зал Ю205</w:t>
            </w:r>
          </w:p>
        </w:tc>
      </w:tr>
      <w:tr w:rsidR="00203B03" w:rsidRPr="0081728F" w:rsidTr="00A510FC">
        <w:trPr>
          <w:trHeight w:val="365"/>
          <w:jc w:val="center"/>
        </w:trPr>
        <w:tc>
          <w:tcPr>
            <w:tcW w:w="816" w:type="dxa"/>
          </w:tcPr>
          <w:p w:rsidR="00203B03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</w:t>
            </w:r>
          </w:p>
        </w:tc>
        <w:tc>
          <w:tcPr>
            <w:tcW w:w="3705" w:type="dxa"/>
          </w:tcPr>
          <w:p w:rsidR="00203B03" w:rsidRPr="0081728F" w:rsidRDefault="00203B03" w:rsidP="00F97B50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Абдулминова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Мадина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rPr>
                <w:sz w:val="20"/>
                <w:szCs w:val="20"/>
              </w:rPr>
              <w:t>Наврузалиевна</w:t>
            </w:r>
            <w:proofErr w:type="spellEnd"/>
          </w:p>
        </w:tc>
        <w:tc>
          <w:tcPr>
            <w:tcW w:w="1584" w:type="dxa"/>
            <w:vAlign w:val="center"/>
          </w:tcPr>
          <w:p w:rsidR="00203B03" w:rsidRPr="0081728F" w:rsidRDefault="00CB73FD" w:rsidP="00F97B50">
            <w:pPr>
              <w:jc w:val="center"/>
            </w:pPr>
            <w:r w:rsidRPr="0081728F">
              <w:t>8 гр.</w:t>
            </w:r>
          </w:p>
        </w:tc>
        <w:tc>
          <w:tcPr>
            <w:tcW w:w="3466" w:type="dxa"/>
            <w:vMerge w:val="restart"/>
            <w:vAlign w:val="center"/>
          </w:tcPr>
          <w:p w:rsidR="00203B03" w:rsidRPr="0081728F" w:rsidRDefault="00B355EF" w:rsidP="00F97B50">
            <w:pPr>
              <w:jc w:val="center"/>
            </w:pPr>
            <w:r w:rsidRPr="0081728F">
              <w:t>7:15</w:t>
            </w: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</w:pPr>
            <w:r w:rsidRPr="0081728F">
              <w:t>Абрамян Александр Вячеславович</w:t>
            </w:r>
          </w:p>
        </w:tc>
        <w:tc>
          <w:tcPr>
            <w:tcW w:w="1584" w:type="dxa"/>
          </w:tcPr>
          <w:p w:rsidR="00CB73FD" w:rsidRPr="0081728F" w:rsidRDefault="00CB73FD" w:rsidP="00CB73FD">
            <w:pPr>
              <w:jc w:val="center"/>
            </w:pPr>
            <w:r w:rsidRPr="0081728F">
              <w:t>5 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jc w:val="center"/>
            </w:pPr>
            <w:r w:rsidRPr="0081728F">
              <w:t xml:space="preserve">       3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Агаризаева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Мадина</w:t>
            </w:r>
            <w:proofErr w:type="spellEnd"/>
            <w:r w:rsidRPr="0081728F">
              <w:t xml:space="preserve"> Альбертовна</w:t>
            </w:r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8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Агеенко Андрей Андреевич</w:t>
            </w:r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1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5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268"/>
                <w:tab w:val="left" w:pos="410"/>
              </w:tabs>
              <w:autoSpaceDE/>
              <w:autoSpaceDN/>
              <w:adjustRightInd/>
            </w:pPr>
            <w:r w:rsidRPr="0081728F">
              <w:t>Акопов Эдгар Сергеевич</w:t>
            </w:r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11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6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  <w:rPr>
                <w:caps/>
              </w:rPr>
            </w:pPr>
            <w:r w:rsidRPr="0081728F">
              <w:rPr>
                <w:caps/>
              </w:rPr>
              <w:t>Альаюб Ияд (</w:t>
            </w:r>
            <w:r w:rsidRPr="0081728F">
              <w:t>Сирия</w:t>
            </w:r>
            <w:r w:rsidRPr="0081728F">
              <w:rPr>
                <w:caps/>
              </w:rPr>
              <w:t>)</w:t>
            </w:r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9 </w:t>
            </w:r>
            <w:r w:rsidR="00CB73FD" w:rsidRPr="0081728F">
              <w:t>гр.</w:t>
            </w:r>
          </w:p>
        </w:tc>
        <w:tc>
          <w:tcPr>
            <w:tcW w:w="3466" w:type="dxa"/>
            <w:vMerge w:val="restart"/>
            <w:vAlign w:val="center"/>
          </w:tcPr>
          <w:p w:rsidR="00CB73FD" w:rsidRPr="0081728F" w:rsidRDefault="00766DFD" w:rsidP="00CB73FD">
            <w:pPr>
              <w:jc w:val="center"/>
            </w:pPr>
            <w:r>
              <w:t>7:15</w:t>
            </w: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7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Анушян</w:t>
            </w:r>
            <w:proofErr w:type="spellEnd"/>
            <w:r w:rsidRPr="0081728F">
              <w:t xml:space="preserve"> Маргарита Юрьевна</w:t>
            </w:r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9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8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Арзуманян</w:t>
            </w:r>
            <w:proofErr w:type="spellEnd"/>
            <w:r w:rsidRPr="0081728F">
              <w:t xml:space="preserve"> Диана </w:t>
            </w:r>
            <w:proofErr w:type="spellStart"/>
            <w:r w:rsidRPr="0081728F">
              <w:t>Торгомовна</w:t>
            </w:r>
            <w:proofErr w:type="spellEnd"/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7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9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r w:rsidRPr="0081728F">
              <w:rPr>
                <w:caps/>
              </w:rPr>
              <w:t xml:space="preserve">Артюхов Андрей Алексеевич </w:t>
            </w:r>
            <w:r w:rsidRPr="0081728F">
              <w:t>(Казахстан)</w:t>
            </w:r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15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CB73FD" w:rsidRPr="0081728F" w:rsidTr="00A510FC">
        <w:trPr>
          <w:jc w:val="center"/>
        </w:trPr>
        <w:tc>
          <w:tcPr>
            <w:tcW w:w="816" w:type="dxa"/>
          </w:tcPr>
          <w:p w:rsidR="00CB73FD" w:rsidRPr="0081728F" w:rsidRDefault="00A90326" w:rsidP="00A9032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10</w:t>
            </w:r>
          </w:p>
        </w:tc>
        <w:tc>
          <w:tcPr>
            <w:tcW w:w="3705" w:type="dxa"/>
          </w:tcPr>
          <w:p w:rsidR="00CB73FD" w:rsidRPr="0081728F" w:rsidRDefault="00CB73FD" w:rsidP="00CB73FD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r w:rsidRPr="0081728F">
              <w:t xml:space="preserve">Арутюнова Арина </w:t>
            </w:r>
            <w:proofErr w:type="spellStart"/>
            <w:r w:rsidRPr="0081728F">
              <w:t>Грачяевна</w:t>
            </w:r>
            <w:proofErr w:type="spellEnd"/>
          </w:p>
        </w:tc>
        <w:tc>
          <w:tcPr>
            <w:tcW w:w="1584" w:type="dxa"/>
          </w:tcPr>
          <w:p w:rsidR="00CB73FD" w:rsidRPr="0081728F" w:rsidRDefault="0089520C" w:rsidP="00CB73FD">
            <w:pPr>
              <w:jc w:val="center"/>
            </w:pPr>
            <w:r w:rsidRPr="0081728F">
              <w:t xml:space="preserve">7 </w:t>
            </w:r>
            <w:r w:rsidR="00CB73FD" w:rsidRPr="0081728F">
              <w:t>гр.</w:t>
            </w:r>
          </w:p>
        </w:tc>
        <w:tc>
          <w:tcPr>
            <w:tcW w:w="3466" w:type="dxa"/>
            <w:vMerge/>
            <w:vAlign w:val="center"/>
          </w:tcPr>
          <w:p w:rsidR="00CB73FD" w:rsidRPr="0081728F" w:rsidRDefault="00CB73FD" w:rsidP="00CB73FD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11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Ачмизова</w:t>
            </w:r>
            <w:proofErr w:type="spellEnd"/>
            <w:r w:rsidRPr="0081728F">
              <w:t xml:space="preserve"> Евгения </w:t>
            </w:r>
            <w:proofErr w:type="spellStart"/>
            <w:r w:rsidRPr="0081728F">
              <w:t>Дамировна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4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8:30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12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Багдасаров</w:t>
            </w:r>
            <w:proofErr w:type="spellEnd"/>
            <w:r w:rsidRPr="0081728F">
              <w:t xml:space="preserve"> Руслан </w:t>
            </w:r>
            <w:proofErr w:type="spellStart"/>
            <w:r w:rsidRPr="0081728F">
              <w:t>Арамович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10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13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68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Багова</w:t>
            </w:r>
            <w:proofErr w:type="spellEnd"/>
            <w:r w:rsidRPr="0081728F">
              <w:t xml:space="preserve"> Диана </w:t>
            </w:r>
            <w:proofErr w:type="spellStart"/>
            <w:r w:rsidRPr="0081728F">
              <w:t>Заудиновна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11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14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410"/>
              </w:tabs>
              <w:autoSpaceDE/>
              <w:autoSpaceDN/>
              <w:adjustRightInd/>
              <w:rPr>
                <w:caps/>
                <w:sz w:val="22"/>
                <w:szCs w:val="22"/>
              </w:rPr>
            </w:pPr>
            <w:r w:rsidRPr="0081728F">
              <w:rPr>
                <w:caps/>
                <w:sz w:val="22"/>
                <w:szCs w:val="22"/>
              </w:rPr>
              <w:t>Балаклеец Анастасия Александровна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8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15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Басалко</w:t>
            </w:r>
            <w:proofErr w:type="spellEnd"/>
            <w:r w:rsidRPr="0081728F">
              <w:t xml:space="preserve"> Дарья Игоревна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16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Бгдоян</w:t>
            </w:r>
            <w:proofErr w:type="spellEnd"/>
            <w:r w:rsidRPr="0081728F">
              <w:t xml:space="preserve"> Лиана </w:t>
            </w:r>
            <w:proofErr w:type="spellStart"/>
            <w:r w:rsidRPr="0081728F">
              <w:t>Игровна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12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A510FC" w:rsidP="00A510FC">
            <w:pPr>
              <w:jc w:val="center"/>
            </w:pPr>
            <w:r w:rsidRPr="0081728F">
              <w:t>9:30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17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68"/>
                <w:tab w:val="left" w:pos="410"/>
              </w:tabs>
              <w:autoSpaceDE/>
              <w:autoSpaceDN/>
              <w:adjustRightInd/>
            </w:pPr>
            <w:r w:rsidRPr="0081728F">
              <w:t>Беликова Екатерина Викторовна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11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18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</w:pPr>
            <w:r w:rsidRPr="0081728F">
              <w:t>Береза Павел Игоревич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9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19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Берина</w:t>
            </w:r>
            <w:proofErr w:type="spellEnd"/>
            <w:r w:rsidRPr="0081728F">
              <w:t xml:space="preserve"> Софья Вадимовна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4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20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Бланкова</w:t>
            </w:r>
            <w:proofErr w:type="spellEnd"/>
            <w:r w:rsidRPr="0081728F">
              <w:t xml:space="preserve"> Екатерина Васильевна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8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21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354"/>
                <w:tab w:val="left" w:pos="410"/>
              </w:tabs>
              <w:autoSpaceDE/>
              <w:autoSpaceDN/>
              <w:adjustRightInd/>
              <w:rPr>
                <w:caps/>
              </w:rPr>
            </w:pPr>
            <w:r w:rsidRPr="0081728F">
              <w:rPr>
                <w:caps/>
              </w:rPr>
              <w:t xml:space="preserve">Бондаренко Анастасия АЛЕКСАНДРОВНА </w:t>
            </w:r>
            <w:r w:rsidRPr="0081728F">
              <w:rPr>
                <w:caps/>
                <w:sz w:val="16"/>
                <w:szCs w:val="16"/>
              </w:rPr>
              <w:t>(</w:t>
            </w:r>
            <w:r w:rsidRPr="0081728F">
              <w:rPr>
                <w:sz w:val="16"/>
                <w:szCs w:val="16"/>
              </w:rPr>
              <w:t>Украина</w:t>
            </w:r>
            <w:r w:rsidRPr="0081728F">
              <w:rPr>
                <w:caps/>
                <w:sz w:val="16"/>
                <w:szCs w:val="16"/>
              </w:rPr>
              <w:t>)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3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10:0</w:t>
            </w:r>
            <w:r w:rsidR="00A510FC" w:rsidRPr="0081728F">
              <w:t>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22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Бордунова</w:t>
            </w:r>
            <w:proofErr w:type="spellEnd"/>
            <w:r w:rsidRPr="0081728F">
              <w:t xml:space="preserve"> Анна Андреевна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5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23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Бостанова</w:t>
            </w:r>
            <w:proofErr w:type="spellEnd"/>
            <w:r w:rsidRPr="0081728F">
              <w:t xml:space="preserve"> Мариям </w:t>
            </w:r>
            <w:proofErr w:type="spellStart"/>
            <w:r w:rsidRPr="0081728F">
              <w:t>Мухтаровна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10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24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Брыкалова</w:t>
            </w:r>
            <w:proofErr w:type="spellEnd"/>
            <w:r w:rsidRPr="0081728F">
              <w:t xml:space="preserve"> Анна Григорьевна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2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25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68"/>
                <w:tab w:val="left" w:pos="378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Будагов</w:t>
            </w:r>
            <w:proofErr w:type="spellEnd"/>
            <w:r w:rsidRPr="0081728F">
              <w:t xml:space="preserve"> Петр </w:t>
            </w:r>
            <w:proofErr w:type="spellStart"/>
            <w:r w:rsidRPr="0081728F">
              <w:t>Аристидович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11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26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r w:rsidRPr="0081728F">
              <w:t>Бутусов Руслан Александрович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7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10:3</w:t>
            </w:r>
            <w:r w:rsidR="00A510FC" w:rsidRPr="0081728F">
              <w:t>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27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Быкова Анастасия Александровна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13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28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Варзиева</w:t>
            </w:r>
            <w:proofErr w:type="spellEnd"/>
            <w:r w:rsidRPr="0081728F">
              <w:t xml:space="preserve"> Валерия Артуровна </w:t>
            </w:r>
            <w:r w:rsidRPr="0081728F">
              <w:rPr>
                <w:sz w:val="16"/>
                <w:szCs w:val="16"/>
              </w:rPr>
              <w:t>(</w:t>
            </w:r>
            <w:proofErr w:type="spellStart"/>
            <w:r w:rsidRPr="0081728F">
              <w:rPr>
                <w:sz w:val="16"/>
                <w:szCs w:val="16"/>
              </w:rPr>
              <w:t>Егизарова</w:t>
            </w:r>
            <w:proofErr w:type="spellEnd"/>
            <w:r w:rsidRPr="0081728F">
              <w:rPr>
                <w:sz w:val="16"/>
                <w:szCs w:val="16"/>
              </w:rPr>
              <w:t>)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7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29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r w:rsidRPr="0081728F">
              <w:t xml:space="preserve">Васильченко Денис </w:t>
            </w:r>
            <w:r w:rsidRPr="0081728F"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4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30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r w:rsidRPr="0081728F">
              <w:t>Винницкая Дарья Дмитриевна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4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31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Володина Арина Дмитриевна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11:3</w:t>
            </w:r>
            <w:r w:rsidR="00A510FC" w:rsidRPr="0081728F">
              <w:t>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32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Володкина</w:t>
            </w:r>
            <w:proofErr w:type="spellEnd"/>
            <w:r w:rsidRPr="0081728F">
              <w:t xml:space="preserve"> Влада Александровна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8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33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Волхонская</w:t>
            </w:r>
            <w:proofErr w:type="spellEnd"/>
            <w:r w:rsidRPr="0081728F">
              <w:t xml:space="preserve"> Кристина Родионовна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4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lastRenderedPageBreak/>
              <w:t>34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Гагарская</w:t>
            </w:r>
            <w:proofErr w:type="spellEnd"/>
            <w:r w:rsidRPr="0081728F">
              <w:t xml:space="preserve"> Маргарита Алексеевна </w:t>
            </w:r>
            <w:r w:rsidRPr="0081728F">
              <w:rPr>
                <w:sz w:val="12"/>
                <w:szCs w:val="12"/>
              </w:rPr>
              <w:t>(</w:t>
            </w:r>
            <w:r w:rsidRPr="0081728F">
              <w:rPr>
                <w:sz w:val="16"/>
                <w:szCs w:val="16"/>
              </w:rPr>
              <w:t>Кононенко</w:t>
            </w:r>
            <w:r w:rsidRPr="0081728F">
              <w:rPr>
                <w:sz w:val="12"/>
                <w:szCs w:val="12"/>
              </w:rPr>
              <w:t>)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8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35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Гализина</w:t>
            </w:r>
            <w:proofErr w:type="spellEnd"/>
            <w:r w:rsidRPr="0081728F">
              <w:t xml:space="preserve"> Оксана Юрьевна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13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36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Ганапиев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Арслан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Омариевич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12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12:00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37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  <w:rPr>
                <w:caps/>
              </w:rPr>
            </w:pPr>
            <w:r w:rsidRPr="0081728F">
              <w:rPr>
                <w:caps/>
              </w:rPr>
              <w:t>Геворгян Гоар Арсеновна(</w:t>
            </w:r>
            <w:r w:rsidRPr="0081728F">
              <w:t>Армения</w:t>
            </w:r>
            <w:r w:rsidRPr="0081728F">
              <w:rPr>
                <w:caps/>
              </w:rPr>
              <w:t>)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15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38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r w:rsidRPr="0081728F">
              <w:t>Геворкян Лейла Сергеевна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10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39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Гелиева</w:t>
            </w:r>
            <w:proofErr w:type="spellEnd"/>
            <w:r w:rsidRPr="0081728F">
              <w:t xml:space="preserve"> Алина Юрьевна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8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40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r w:rsidRPr="0081728F">
              <w:t>Горбань Валерия Витальевна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10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41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Григор</w:t>
            </w:r>
            <w:proofErr w:type="spellEnd"/>
            <w:r w:rsidRPr="0081728F">
              <w:t xml:space="preserve"> Павел Михайлович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7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13:0</w:t>
            </w:r>
            <w:r w:rsidR="00A510FC" w:rsidRPr="0081728F">
              <w:t>0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42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Гриднева Дарья Сергеевна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12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43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Гриськова</w:t>
            </w:r>
            <w:proofErr w:type="spellEnd"/>
            <w:r w:rsidRPr="0081728F">
              <w:t xml:space="preserve"> Дарья Павловна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7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44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Губина Виолетта Александровна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13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45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  <w:rPr>
                <w:caps/>
              </w:rPr>
            </w:pPr>
            <w:r w:rsidRPr="0081728F">
              <w:rPr>
                <w:caps/>
              </w:rPr>
              <w:t xml:space="preserve">Гукасян Кристине Артушовна </w:t>
            </w:r>
            <w:r w:rsidRPr="0081728F">
              <w:t>(Армения)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 гр.</w:t>
            </w:r>
          </w:p>
        </w:tc>
        <w:tc>
          <w:tcPr>
            <w:tcW w:w="3466" w:type="dxa"/>
            <w:vMerge/>
            <w:vAlign w:val="center"/>
          </w:tcPr>
          <w:p w:rsidR="00A510FC" w:rsidRPr="0081728F" w:rsidRDefault="00A510FC" w:rsidP="00A510FC">
            <w:pPr>
              <w:jc w:val="center"/>
            </w:pP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46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214"/>
                <w:tab w:val="left" w:pos="410"/>
              </w:tabs>
              <w:autoSpaceDE/>
              <w:autoSpaceDN/>
              <w:adjustRightInd/>
            </w:pPr>
            <w:r w:rsidRPr="0081728F">
              <w:t xml:space="preserve">Гулиева </w:t>
            </w:r>
            <w:proofErr w:type="spellStart"/>
            <w:r w:rsidRPr="0081728F">
              <w:t>Тамаша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Тахмасибовна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7 гр.</w:t>
            </w:r>
          </w:p>
        </w:tc>
        <w:tc>
          <w:tcPr>
            <w:tcW w:w="3466" w:type="dxa"/>
            <w:vMerge w:val="restart"/>
            <w:vAlign w:val="center"/>
          </w:tcPr>
          <w:p w:rsidR="00A510FC" w:rsidRPr="0081728F" w:rsidRDefault="00766DFD" w:rsidP="00A510FC">
            <w:pPr>
              <w:jc w:val="center"/>
            </w:pPr>
            <w:r>
              <w:t>13:</w:t>
            </w:r>
            <w:r w:rsidR="00A510FC" w:rsidRPr="0081728F">
              <w:t>30</w:t>
            </w:r>
          </w:p>
          <w:p w:rsidR="00A510FC" w:rsidRPr="0081728F" w:rsidRDefault="00A510FC" w:rsidP="00A510FC">
            <w:pPr>
              <w:jc w:val="center"/>
            </w:pPr>
            <w:r w:rsidRPr="0081728F">
              <w:t>.</w:t>
            </w:r>
          </w:p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47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35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Давлатова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Зебо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Худоёровна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3 гр.</w:t>
            </w:r>
          </w:p>
        </w:tc>
        <w:tc>
          <w:tcPr>
            <w:tcW w:w="3466" w:type="dxa"/>
            <w:vMerge/>
          </w:tcPr>
          <w:p w:rsidR="00A510FC" w:rsidRPr="0081728F" w:rsidRDefault="00A510FC" w:rsidP="00A510FC"/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48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12"/>
                <w:tab w:val="left" w:pos="35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Даллари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Ренальд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Роландович</w:t>
            </w:r>
            <w:proofErr w:type="spellEnd"/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10 гр.</w:t>
            </w:r>
          </w:p>
        </w:tc>
        <w:tc>
          <w:tcPr>
            <w:tcW w:w="3466" w:type="dxa"/>
            <w:vMerge/>
          </w:tcPr>
          <w:p w:rsidR="00A510FC" w:rsidRPr="0081728F" w:rsidRDefault="00A510FC" w:rsidP="00A510FC"/>
        </w:tc>
      </w:tr>
      <w:tr w:rsidR="00A510FC" w:rsidRPr="0081728F" w:rsidTr="00A510FC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49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Дейнега</w:t>
            </w:r>
            <w:proofErr w:type="spellEnd"/>
            <w:r w:rsidRPr="0081728F">
              <w:t xml:space="preserve"> Елизавета Сергеевна</w:t>
            </w:r>
          </w:p>
        </w:tc>
        <w:tc>
          <w:tcPr>
            <w:tcW w:w="1584" w:type="dxa"/>
          </w:tcPr>
          <w:p w:rsidR="00A510FC" w:rsidRPr="0081728F" w:rsidRDefault="00A510FC" w:rsidP="00A510FC">
            <w:pPr>
              <w:jc w:val="center"/>
            </w:pPr>
            <w:r w:rsidRPr="0081728F">
              <w:t>9 гр.</w:t>
            </w:r>
          </w:p>
        </w:tc>
        <w:tc>
          <w:tcPr>
            <w:tcW w:w="3466" w:type="dxa"/>
            <w:vMerge/>
          </w:tcPr>
          <w:p w:rsidR="00A510FC" w:rsidRPr="0081728F" w:rsidRDefault="00A510FC" w:rsidP="00A510FC"/>
        </w:tc>
      </w:tr>
      <w:tr w:rsidR="00A510FC" w:rsidRPr="0081728F" w:rsidTr="00B36A9D">
        <w:trPr>
          <w:jc w:val="center"/>
        </w:trPr>
        <w:tc>
          <w:tcPr>
            <w:tcW w:w="816" w:type="dxa"/>
          </w:tcPr>
          <w:p w:rsidR="00A510FC" w:rsidRPr="0081728F" w:rsidRDefault="00A510FC" w:rsidP="00A510FC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50</w:t>
            </w:r>
          </w:p>
        </w:tc>
        <w:tc>
          <w:tcPr>
            <w:tcW w:w="3705" w:type="dxa"/>
          </w:tcPr>
          <w:p w:rsidR="00A510FC" w:rsidRPr="0081728F" w:rsidRDefault="00A510FC" w:rsidP="00A510FC">
            <w:pPr>
              <w:widowControl/>
              <w:tabs>
                <w:tab w:val="left" w:pos="340"/>
                <w:tab w:val="left" w:pos="378"/>
                <w:tab w:val="left" w:pos="410"/>
              </w:tabs>
              <w:autoSpaceDE/>
              <w:autoSpaceDN/>
              <w:adjustRightInd/>
              <w:rPr>
                <w:caps/>
                <w:sz w:val="22"/>
                <w:szCs w:val="22"/>
              </w:rPr>
            </w:pPr>
            <w:r w:rsidRPr="0081728F">
              <w:rPr>
                <w:sz w:val="22"/>
                <w:szCs w:val="22"/>
              </w:rPr>
              <w:t>ДЕЛБА АРЗАКАН ЭРАСТОВИЧ</w:t>
            </w:r>
          </w:p>
        </w:tc>
        <w:tc>
          <w:tcPr>
            <w:tcW w:w="1584" w:type="dxa"/>
            <w:vAlign w:val="center"/>
          </w:tcPr>
          <w:p w:rsidR="00A510FC" w:rsidRPr="0081728F" w:rsidRDefault="00A510FC" w:rsidP="00A510FC">
            <w:pPr>
              <w:jc w:val="center"/>
            </w:pPr>
            <w:r w:rsidRPr="0081728F">
              <w:t>6 гр.</w:t>
            </w:r>
          </w:p>
        </w:tc>
        <w:tc>
          <w:tcPr>
            <w:tcW w:w="3466" w:type="dxa"/>
            <w:vMerge/>
          </w:tcPr>
          <w:p w:rsidR="00A510FC" w:rsidRPr="0081728F" w:rsidRDefault="00A510FC" w:rsidP="00A510FC"/>
        </w:tc>
      </w:tr>
    </w:tbl>
    <w:p w:rsidR="000451B1" w:rsidRPr="0081728F" w:rsidRDefault="000451B1" w:rsidP="004A7601">
      <w:pPr>
        <w:tabs>
          <w:tab w:val="left" w:pos="6607"/>
        </w:tabs>
        <w:jc w:val="center"/>
        <w:outlineLvl w:val="0"/>
        <w:rPr>
          <w:b/>
        </w:rPr>
      </w:pPr>
    </w:p>
    <w:p w:rsidR="00BF1CED" w:rsidRPr="0081728F" w:rsidRDefault="00BF1CED" w:rsidP="004A7601">
      <w:pPr>
        <w:tabs>
          <w:tab w:val="left" w:pos="6607"/>
        </w:tabs>
        <w:jc w:val="center"/>
        <w:outlineLvl w:val="0"/>
        <w:rPr>
          <w:b/>
        </w:rPr>
      </w:pPr>
    </w:p>
    <w:p w:rsidR="00CF3923" w:rsidRPr="0081728F" w:rsidRDefault="00CF3923" w:rsidP="004A7601">
      <w:pPr>
        <w:tabs>
          <w:tab w:val="left" w:pos="6607"/>
        </w:tabs>
        <w:jc w:val="center"/>
        <w:outlineLvl w:val="0"/>
        <w:rPr>
          <w:b/>
        </w:rPr>
      </w:pPr>
      <w:r w:rsidRPr="0081728F">
        <w:rPr>
          <w:b/>
        </w:rPr>
        <w:t>2 экзаменационная группа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816"/>
        <w:gridCol w:w="3590"/>
        <w:gridCol w:w="1609"/>
        <w:gridCol w:w="3556"/>
      </w:tblGrid>
      <w:tr w:rsidR="0089520C" w:rsidRPr="0081728F" w:rsidTr="0081728F">
        <w:trPr>
          <w:jc w:val="center"/>
        </w:trPr>
        <w:tc>
          <w:tcPr>
            <w:tcW w:w="9571" w:type="dxa"/>
            <w:gridSpan w:val="4"/>
          </w:tcPr>
          <w:p w:rsidR="0089520C" w:rsidRPr="0081728F" w:rsidRDefault="0089520C" w:rsidP="00CB73FD">
            <w:pPr>
              <w:jc w:val="center"/>
              <w:rPr>
                <w:b/>
                <w:sz w:val="28"/>
                <w:szCs w:val="28"/>
              </w:rPr>
            </w:pPr>
            <w:r w:rsidRPr="0081728F">
              <w:rPr>
                <w:b/>
                <w:sz w:val="28"/>
                <w:szCs w:val="28"/>
              </w:rPr>
              <w:t>08.07.2021. Зал Ю205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54"/>
                <w:tab w:val="left" w:pos="410"/>
              </w:tabs>
              <w:autoSpaceDE/>
              <w:autoSpaceDN/>
              <w:adjustRightInd/>
            </w:pPr>
            <w:r w:rsidRPr="0081728F">
              <w:t>Долматова Анна Ильинична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10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7:15</w:t>
            </w:r>
          </w:p>
        </w:tc>
      </w:tr>
      <w:tr w:rsidR="00766DFD" w:rsidRPr="0081728F" w:rsidTr="00353B06">
        <w:trPr>
          <w:trHeight w:val="75"/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12"/>
                <w:tab w:val="left" w:pos="354"/>
                <w:tab w:val="left" w:pos="410"/>
              </w:tabs>
              <w:autoSpaceDE/>
              <w:autoSpaceDN/>
              <w:adjustRightInd/>
            </w:pPr>
            <w:r w:rsidRPr="0081728F">
              <w:t>Донская Дарья Владимировна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3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jc w:val="center"/>
            </w:pPr>
            <w:r w:rsidRPr="0081728F">
              <w:t xml:space="preserve">      3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268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Дулунц</w:t>
            </w:r>
            <w:proofErr w:type="spellEnd"/>
            <w:r w:rsidRPr="0081728F">
              <w:t xml:space="preserve"> Игорь </w:t>
            </w:r>
            <w:proofErr w:type="spellStart"/>
            <w:r w:rsidRPr="0081728F">
              <w:t>Андраникович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Егиазарян</w:t>
            </w:r>
            <w:proofErr w:type="spellEnd"/>
            <w:r w:rsidRPr="0081728F">
              <w:t xml:space="preserve"> Александр </w:t>
            </w:r>
            <w:proofErr w:type="spellStart"/>
            <w:r w:rsidRPr="0081728F">
              <w:t>Суренович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5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Егиазарян</w:t>
            </w:r>
            <w:proofErr w:type="spellEnd"/>
            <w:r w:rsidRPr="0081728F">
              <w:t xml:space="preserve"> Грета </w:t>
            </w:r>
            <w:proofErr w:type="spellStart"/>
            <w:r w:rsidRPr="0081728F">
              <w:t>Арамовна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6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5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Емтыль</w:t>
            </w:r>
            <w:proofErr w:type="spellEnd"/>
            <w:r w:rsidRPr="0081728F">
              <w:t xml:space="preserve"> Заира </w:t>
            </w:r>
            <w:proofErr w:type="spellStart"/>
            <w:r w:rsidRPr="0081728F">
              <w:t>Аслановна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  <w:rPr>
                <w:b/>
              </w:rPr>
            </w:pPr>
            <w:r w:rsidRPr="0081728F">
              <w:t>10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7:15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7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Еремеева</w:t>
            </w:r>
            <w:proofErr w:type="spellEnd"/>
            <w:r w:rsidRPr="0081728F">
              <w:t xml:space="preserve"> Екатерина Романовна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8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54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Жемгуразова</w:t>
            </w:r>
            <w:proofErr w:type="spellEnd"/>
            <w:r w:rsidRPr="0081728F">
              <w:t xml:space="preserve"> Изабелла Руслановна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9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78"/>
                <w:tab w:val="left" w:pos="410"/>
              </w:tabs>
              <w:autoSpaceDE/>
              <w:autoSpaceDN/>
              <w:adjustRightInd/>
            </w:pPr>
            <w:r w:rsidRPr="0081728F">
              <w:t>Жидкова Юлия Сергеевна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15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10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r w:rsidRPr="0081728F">
              <w:t>Зайцев Константин Викторович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10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11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Зенина</w:t>
            </w:r>
            <w:proofErr w:type="spellEnd"/>
            <w:r w:rsidRPr="0081728F">
              <w:t xml:space="preserve"> Валерия Павловна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10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8:30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12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26"/>
                <w:tab w:val="left" w:pos="410"/>
              </w:tabs>
              <w:autoSpaceDE/>
              <w:autoSpaceDN/>
              <w:adjustRightInd/>
            </w:pPr>
            <w:proofErr w:type="spellStart"/>
            <w:r w:rsidRPr="0081728F">
              <w:t>Зурабова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Изабела</w:t>
            </w:r>
            <w:proofErr w:type="spellEnd"/>
            <w:r w:rsidRPr="0081728F">
              <w:t xml:space="preserve"> </w:t>
            </w:r>
            <w:proofErr w:type="spellStart"/>
            <w:r w:rsidRPr="0081728F">
              <w:t>Ваховна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10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13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Иванов Максим Алексеевич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14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widowControl/>
              <w:tabs>
                <w:tab w:val="left" w:pos="312"/>
                <w:tab w:val="left" w:pos="410"/>
              </w:tabs>
              <w:autoSpaceDE/>
              <w:autoSpaceDN/>
              <w:adjustRightInd/>
            </w:pPr>
            <w:r w:rsidRPr="0081728F">
              <w:t>Иващенко Елизавета Александровна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15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Ифраимов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Рональдо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Зорикович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16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Ишханов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Арсен Робертович 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9:30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17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ИЩЕНКО АНДРЕЙ ЕВГЕНЬЕВИЧ 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13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trHeight w:val="336"/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18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26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Каграманова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Светлана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19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Казарян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Самвел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20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Каитмазов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Роберт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Гюлметович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21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Калаев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Николай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Мугутинович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4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10:0</w:t>
            </w:r>
            <w:r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22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Камнев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lastRenderedPageBreak/>
              <w:t>23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Караибрагим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оглы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Ислам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Яшарович</w:t>
            </w:r>
            <w:proofErr w:type="spellEnd"/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24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Карапетян Сильвия Артемовна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2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25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8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Карибов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Илья Георгиевич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14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26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Карпухина Виктория Александровна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6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10:3</w:t>
            </w:r>
            <w:r w:rsidRPr="0081728F">
              <w:t>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27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Квиндт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28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268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Квициния Маргарита Тамазовна (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Абхазия</w:t>
            </w: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)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29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Керопян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Кристина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Закевосовна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30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Киселева Анастасия Романовна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31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Клепикова Марина Сергеевна (Федькова)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12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11:3</w:t>
            </w:r>
            <w:r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32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Коблов Дмитрий Александрович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33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Койчева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Диана Муратовна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34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Колотов Илья Сергеевич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35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КонстантиНИдис ДимитрИос (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Греция</w:t>
            </w: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8 гр.</w:t>
            </w:r>
          </w:p>
        </w:tc>
        <w:tc>
          <w:tcPr>
            <w:tcW w:w="3556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36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Кормилицына Екатерина Дмитриевна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12:00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37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Коротаева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38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Кошубаева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Альбина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Абрековна</w:t>
            </w:r>
            <w:proofErr w:type="spellEnd"/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13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trHeight w:val="70"/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39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Крайнов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40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  <w:t>Кузнецова Анастасия Валерьевна (Макеева)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6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41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Куон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Камила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Вадимовна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13:0</w:t>
            </w:r>
            <w:r w:rsidRPr="0081728F">
              <w:t>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42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Ламшакова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43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Лисикян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Леон Артурович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44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Лобаченко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45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Лукина Екатерина Олеговна</w:t>
            </w:r>
          </w:p>
        </w:tc>
        <w:tc>
          <w:tcPr>
            <w:tcW w:w="1609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  <w:vAlign w:val="center"/>
          </w:tcPr>
          <w:p w:rsidR="00766DFD" w:rsidRPr="0081728F" w:rsidRDefault="00766DFD" w:rsidP="00766DFD">
            <w:pPr>
              <w:jc w:val="center"/>
            </w:pPr>
          </w:p>
        </w:tc>
      </w:tr>
      <w:tr w:rsidR="00766DFD" w:rsidRPr="0081728F" w:rsidTr="00B36A9D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46</w:t>
            </w:r>
          </w:p>
        </w:tc>
        <w:tc>
          <w:tcPr>
            <w:tcW w:w="3590" w:type="dxa"/>
          </w:tcPr>
          <w:p w:rsidR="00766DFD" w:rsidRPr="0081728F" w:rsidRDefault="00766DFD" w:rsidP="00766DFD">
            <w:pPr>
              <w:pStyle w:val="aa"/>
              <w:tabs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Лукьянчиков Данил Владимирович</w:t>
            </w:r>
          </w:p>
        </w:tc>
        <w:tc>
          <w:tcPr>
            <w:tcW w:w="1609" w:type="dxa"/>
          </w:tcPr>
          <w:p w:rsidR="00766DFD" w:rsidRPr="0081728F" w:rsidRDefault="00766DFD" w:rsidP="00766DFD">
            <w:pPr>
              <w:jc w:val="center"/>
            </w:pPr>
            <w:r w:rsidRPr="0081728F">
              <w:t>15 гр.</w:t>
            </w:r>
          </w:p>
        </w:tc>
        <w:tc>
          <w:tcPr>
            <w:tcW w:w="3556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13:</w:t>
            </w:r>
            <w:r w:rsidRPr="0081728F">
              <w:t>30</w:t>
            </w:r>
          </w:p>
          <w:p w:rsidR="00766DFD" w:rsidRPr="0081728F" w:rsidRDefault="00766DFD" w:rsidP="00766DFD">
            <w:pPr>
              <w:jc w:val="center"/>
            </w:pPr>
            <w:r w:rsidRPr="0081728F">
              <w:t>.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47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26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Лымарь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609" w:type="dxa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556" w:type="dxa"/>
            <w:vMerge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48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Лычак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609" w:type="dxa"/>
          </w:tcPr>
          <w:p w:rsidR="00353B06" w:rsidRPr="0081728F" w:rsidRDefault="00353B06" w:rsidP="00353B06">
            <w:pPr>
              <w:jc w:val="center"/>
            </w:pPr>
            <w:r w:rsidRPr="0081728F">
              <w:t>1 гр.</w:t>
            </w:r>
          </w:p>
        </w:tc>
        <w:tc>
          <w:tcPr>
            <w:tcW w:w="3556" w:type="dxa"/>
            <w:vMerge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49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Мавропуло Мария Константиновна</w:t>
            </w:r>
          </w:p>
        </w:tc>
        <w:tc>
          <w:tcPr>
            <w:tcW w:w="1609" w:type="dxa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556" w:type="dxa"/>
            <w:vMerge/>
          </w:tcPr>
          <w:p w:rsidR="00353B06" w:rsidRPr="0081728F" w:rsidRDefault="00353B06" w:rsidP="00353B06"/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50</w:t>
            </w:r>
          </w:p>
        </w:tc>
        <w:tc>
          <w:tcPr>
            <w:tcW w:w="3590" w:type="dxa"/>
          </w:tcPr>
          <w:p w:rsidR="00353B06" w:rsidRPr="0081728F" w:rsidRDefault="00353B06" w:rsidP="00353B06">
            <w:pPr>
              <w:pStyle w:val="aa"/>
              <w:tabs>
                <w:tab w:val="left" w:pos="326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Магаррамова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Лейла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Алиевна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(Ахмедова)</w:t>
            </w:r>
          </w:p>
        </w:tc>
        <w:tc>
          <w:tcPr>
            <w:tcW w:w="1609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8 гр.</w:t>
            </w:r>
          </w:p>
        </w:tc>
        <w:tc>
          <w:tcPr>
            <w:tcW w:w="3556" w:type="dxa"/>
            <w:vMerge/>
          </w:tcPr>
          <w:p w:rsidR="00353B06" w:rsidRPr="0081728F" w:rsidRDefault="00353B06" w:rsidP="00353B06"/>
        </w:tc>
      </w:tr>
    </w:tbl>
    <w:p w:rsidR="000451B1" w:rsidRPr="0081728F" w:rsidRDefault="000451B1" w:rsidP="004A7601">
      <w:pPr>
        <w:tabs>
          <w:tab w:val="left" w:pos="6607"/>
        </w:tabs>
        <w:jc w:val="center"/>
        <w:outlineLvl w:val="0"/>
        <w:rPr>
          <w:b/>
        </w:rPr>
      </w:pPr>
    </w:p>
    <w:p w:rsidR="00BF1CED" w:rsidRPr="0081728F" w:rsidRDefault="00BF1CED" w:rsidP="004A7601">
      <w:pPr>
        <w:tabs>
          <w:tab w:val="left" w:pos="6607"/>
        </w:tabs>
        <w:jc w:val="center"/>
        <w:outlineLvl w:val="0"/>
        <w:rPr>
          <w:b/>
        </w:rPr>
      </w:pPr>
    </w:p>
    <w:p w:rsidR="00CF3923" w:rsidRPr="0081728F" w:rsidRDefault="00CF3923" w:rsidP="004A7601">
      <w:pPr>
        <w:tabs>
          <w:tab w:val="left" w:pos="6607"/>
        </w:tabs>
        <w:jc w:val="center"/>
        <w:outlineLvl w:val="0"/>
        <w:rPr>
          <w:b/>
        </w:rPr>
      </w:pPr>
      <w:r w:rsidRPr="0081728F">
        <w:rPr>
          <w:b/>
        </w:rPr>
        <w:t>3 экзаменационная группа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816"/>
        <w:gridCol w:w="3342"/>
        <w:gridCol w:w="1661"/>
        <w:gridCol w:w="3752"/>
      </w:tblGrid>
      <w:tr w:rsidR="00BC3141" w:rsidRPr="0081728F" w:rsidTr="00353B06">
        <w:trPr>
          <w:trHeight w:val="75"/>
          <w:jc w:val="center"/>
        </w:trPr>
        <w:tc>
          <w:tcPr>
            <w:tcW w:w="9571" w:type="dxa"/>
            <w:gridSpan w:val="4"/>
          </w:tcPr>
          <w:p w:rsidR="00BC3141" w:rsidRPr="0081728F" w:rsidRDefault="00BC3141" w:rsidP="00932EC1">
            <w:pPr>
              <w:jc w:val="center"/>
              <w:rPr>
                <w:b/>
                <w:sz w:val="28"/>
                <w:szCs w:val="28"/>
              </w:rPr>
            </w:pPr>
            <w:r w:rsidRPr="0081728F">
              <w:rPr>
                <w:b/>
                <w:sz w:val="28"/>
                <w:szCs w:val="28"/>
              </w:rPr>
              <w:t>11.07.2021. Кафедра биологии с курсом медицинской генетики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Магомедова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Салихат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12 гр.</w:t>
            </w:r>
          </w:p>
        </w:tc>
        <w:tc>
          <w:tcPr>
            <w:tcW w:w="3752" w:type="dxa"/>
            <w:vMerge w:val="restart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7:15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Макаренко Валерия Руслановна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14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jc w:val="center"/>
            </w:pPr>
            <w:r w:rsidRPr="0081728F">
              <w:t xml:space="preserve">      3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Малинка Анастасия Борисовна (Сергеевна)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26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Манукян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Карен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Согомонович</w:t>
            </w:r>
            <w:proofErr w:type="spellEnd"/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10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lastRenderedPageBreak/>
              <w:t>5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Марикян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Виктория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Геворковна</w:t>
            </w:r>
            <w:proofErr w:type="spellEnd"/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4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6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21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Матевосян Анжелика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7 гр.</w:t>
            </w:r>
          </w:p>
        </w:tc>
        <w:tc>
          <w:tcPr>
            <w:tcW w:w="3752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7:15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7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Меньшикова Софья Олеговна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12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8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Мирзаев Яхёмирзо Одилшер угли (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Узбекистан</w:t>
            </w: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)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9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26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Мироненко Всеволод Валерьевич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11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10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Мищенко Нелли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Мавриковна</w:t>
            </w:r>
            <w:proofErr w:type="spellEnd"/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11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Мищенко Полина Сергеевна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5 гр.</w:t>
            </w:r>
          </w:p>
        </w:tc>
        <w:tc>
          <w:tcPr>
            <w:tcW w:w="3752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8:30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12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Мищур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3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13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Мороз Анна Игоревна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12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14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Музюкин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12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15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Мусольянц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16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Назаренко Виктория Викторовна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752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9:30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17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Науменко Александр Антонович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4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18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26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Нерсесян Гриша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11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19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Нерсесян Диана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Гамлетовна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Гучустян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13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20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Нестеренко Ксения Игоревна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13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21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26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Новохацкая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10 гр.</w:t>
            </w:r>
          </w:p>
        </w:tc>
        <w:tc>
          <w:tcPr>
            <w:tcW w:w="3752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10:0</w:t>
            </w:r>
            <w:r w:rsidRPr="0081728F">
              <w:t>0</w:t>
            </w:r>
          </w:p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22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Нтанатсидис Георгиос (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Греция</w:t>
            </w: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)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2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23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Овсянникова Виктория Валерьевна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9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24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Оганесян Тигран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Наирович</w:t>
            </w:r>
            <w:proofErr w:type="spellEnd"/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25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Оганесян Элеонора Григорьевна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3 гр.</w:t>
            </w:r>
          </w:p>
        </w:tc>
        <w:tc>
          <w:tcPr>
            <w:tcW w:w="3752" w:type="dxa"/>
            <w:vMerge/>
            <w:vAlign w:val="center"/>
          </w:tcPr>
          <w:p w:rsidR="00766DFD" w:rsidRPr="0081728F" w:rsidRDefault="00766DFD" w:rsidP="00766DFD"/>
        </w:tc>
      </w:tr>
      <w:tr w:rsidR="00766DFD" w:rsidRPr="0081728F" w:rsidTr="0081728F">
        <w:trPr>
          <w:jc w:val="center"/>
        </w:trPr>
        <w:tc>
          <w:tcPr>
            <w:tcW w:w="816" w:type="dxa"/>
          </w:tcPr>
          <w:p w:rsidR="00766DFD" w:rsidRPr="0081728F" w:rsidRDefault="00766DFD" w:rsidP="00766DFD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26</w:t>
            </w:r>
          </w:p>
        </w:tc>
        <w:tc>
          <w:tcPr>
            <w:tcW w:w="3342" w:type="dxa"/>
          </w:tcPr>
          <w:p w:rsidR="00766DFD" w:rsidRPr="0081728F" w:rsidRDefault="00766DFD" w:rsidP="00766DFD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Олейникова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661" w:type="dxa"/>
            <w:vAlign w:val="center"/>
          </w:tcPr>
          <w:p w:rsidR="00766DFD" w:rsidRPr="0081728F" w:rsidRDefault="00766DFD" w:rsidP="00766DFD">
            <w:pPr>
              <w:jc w:val="center"/>
            </w:pPr>
            <w:r w:rsidRPr="0081728F">
              <w:t>14 гр.</w:t>
            </w:r>
          </w:p>
        </w:tc>
        <w:tc>
          <w:tcPr>
            <w:tcW w:w="3752" w:type="dxa"/>
            <w:vMerge w:val="restart"/>
            <w:vAlign w:val="center"/>
          </w:tcPr>
          <w:p w:rsidR="00766DFD" w:rsidRPr="0081728F" w:rsidRDefault="00766DFD" w:rsidP="00766DFD">
            <w:pPr>
              <w:jc w:val="center"/>
            </w:pPr>
            <w:r>
              <w:t>10:3</w:t>
            </w:r>
            <w:r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27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Палий Кристина Андреевна (Корниенко)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13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28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Палчаева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Наиля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29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Пальчикова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30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Песняк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31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Пинчук Алексей Романович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752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11:30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32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Погосян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Анаит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33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268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Поленова Елизавета Игоревна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11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34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Поливцева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35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Попова Ксения Андреевна (Савченко)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/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36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  <w:t>Попова Ольга Анатольевна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752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12:0</w:t>
            </w:r>
            <w:r w:rsidR="00353B06"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37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Прозоров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Никита 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lastRenderedPageBreak/>
              <w:t>15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38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Проскурин Артём Валерьевич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39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Проходская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Ольга Алексеевна (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Корешкина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40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8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Рехтина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Ангелина Владимировна (Андросова)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41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21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Романенко Александр Александрович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7 гр.</w:t>
            </w:r>
          </w:p>
        </w:tc>
        <w:tc>
          <w:tcPr>
            <w:tcW w:w="3752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13:0</w:t>
            </w:r>
            <w:r w:rsidR="00353B06"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42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Рябченко Виктория Олеговна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4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43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Саатов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Рустам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Мирсаирович</w:t>
            </w:r>
            <w:proofErr w:type="spellEnd"/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44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Севастьянова Татьяна Станиславовна</w:t>
            </w:r>
          </w:p>
        </w:tc>
        <w:tc>
          <w:tcPr>
            <w:tcW w:w="1661" w:type="dxa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45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54"/>
                <w:tab w:val="left" w:pos="38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Семяков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Владислав Вадимович</w:t>
            </w:r>
          </w:p>
        </w:tc>
        <w:tc>
          <w:tcPr>
            <w:tcW w:w="1661" w:type="dxa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752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46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26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Стамова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661" w:type="dxa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752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13:</w:t>
            </w:r>
            <w:r w:rsidR="00353B06" w:rsidRPr="0081728F">
              <w:t>30</w:t>
            </w:r>
          </w:p>
          <w:p w:rsidR="00353B06" w:rsidRPr="0081728F" w:rsidRDefault="00353B06" w:rsidP="00353B06">
            <w:pPr>
              <w:jc w:val="center"/>
            </w:pPr>
            <w:r w:rsidRPr="0081728F">
              <w:t>.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47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Токовенко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1661" w:type="dxa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752" w:type="dxa"/>
            <w:vMerge/>
          </w:tcPr>
          <w:p w:rsidR="00353B06" w:rsidRPr="0081728F" w:rsidRDefault="00353B06" w:rsidP="00353B06"/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48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8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Тонунц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Луиза Аркадьевна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15 гр.</w:t>
            </w:r>
          </w:p>
        </w:tc>
        <w:tc>
          <w:tcPr>
            <w:tcW w:w="3752" w:type="dxa"/>
            <w:vMerge/>
          </w:tcPr>
          <w:p w:rsidR="00353B06" w:rsidRPr="0081728F" w:rsidRDefault="00353B06" w:rsidP="00353B06"/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49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21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Трифонова Анна Романовна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7 гр.</w:t>
            </w:r>
          </w:p>
        </w:tc>
        <w:tc>
          <w:tcPr>
            <w:tcW w:w="3752" w:type="dxa"/>
            <w:vMerge/>
          </w:tcPr>
          <w:p w:rsidR="00353B06" w:rsidRPr="0081728F" w:rsidRDefault="00353B06" w:rsidP="00353B06"/>
        </w:tc>
      </w:tr>
      <w:tr w:rsidR="00353B06" w:rsidRPr="0081728F" w:rsidTr="00B36A9D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50</w:t>
            </w:r>
          </w:p>
        </w:tc>
        <w:tc>
          <w:tcPr>
            <w:tcW w:w="3342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81728F"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  <w:t>Турченко Дмитрий Игоревич</w:t>
            </w:r>
          </w:p>
        </w:tc>
        <w:tc>
          <w:tcPr>
            <w:tcW w:w="1661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2 гр.</w:t>
            </w:r>
          </w:p>
        </w:tc>
        <w:tc>
          <w:tcPr>
            <w:tcW w:w="3752" w:type="dxa"/>
            <w:vMerge/>
          </w:tcPr>
          <w:p w:rsidR="00353B06" w:rsidRPr="0081728F" w:rsidRDefault="00353B06" w:rsidP="00353B06"/>
        </w:tc>
      </w:tr>
    </w:tbl>
    <w:p w:rsidR="00BF1CED" w:rsidRPr="0081728F" w:rsidRDefault="00BF1CED" w:rsidP="00C0703E">
      <w:pPr>
        <w:tabs>
          <w:tab w:val="left" w:pos="6607"/>
        </w:tabs>
        <w:outlineLvl w:val="0"/>
        <w:rPr>
          <w:b/>
        </w:rPr>
      </w:pPr>
    </w:p>
    <w:p w:rsidR="00BF1CED" w:rsidRPr="0081728F" w:rsidRDefault="00BF1CED" w:rsidP="004A7601">
      <w:pPr>
        <w:tabs>
          <w:tab w:val="left" w:pos="6607"/>
        </w:tabs>
        <w:jc w:val="center"/>
        <w:outlineLvl w:val="0"/>
        <w:rPr>
          <w:b/>
        </w:rPr>
      </w:pPr>
    </w:p>
    <w:p w:rsidR="004A7601" w:rsidRPr="0081728F" w:rsidRDefault="004A7601" w:rsidP="004A7601">
      <w:pPr>
        <w:tabs>
          <w:tab w:val="left" w:pos="6607"/>
        </w:tabs>
        <w:jc w:val="center"/>
        <w:outlineLvl w:val="0"/>
        <w:rPr>
          <w:b/>
        </w:rPr>
      </w:pPr>
      <w:r w:rsidRPr="0081728F">
        <w:rPr>
          <w:b/>
        </w:rPr>
        <w:t>4 экзаменационная группа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816"/>
        <w:gridCol w:w="3233"/>
        <w:gridCol w:w="1684"/>
        <w:gridCol w:w="3838"/>
      </w:tblGrid>
      <w:tr w:rsidR="00680BB3" w:rsidRPr="0081728F" w:rsidTr="0081728F">
        <w:trPr>
          <w:jc w:val="center"/>
        </w:trPr>
        <w:tc>
          <w:tcPr>
            <w:tcW w:w="9571" w:type="dxa"/>
            <w:gridSpan w:val="4"/>
          </w:tcPr>
          <w:p w:rsidR="00680BB3" w:rsidRPr="0081728F" w:rsidRDefault="00680BB3" w:rsidP="00932EC1">
            <w:pPr>
              <w:jc w:val="center"/>
              <w:rPr>
                <w:b/>
                <w:sz w:val="28"/>
                <w:szCs w:val="28"/>
              </w:rPr>
            </w:pPr>
            <w:r w:rsidRPr="0081728F">
              <w:rPr>
                <w:b/>
                <w:sz w:val="28"/>
                <w:szCs w:val="28"/>
              </w:rPr>
              <w:t>12.07.2021. Кафедра биологии с курсом медицинской генетики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Узденова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Айшат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Сулеменовна</w:t>
            </w:r>
            <w:proofErr w:type="spellEnd"/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14 гр.</w:t>
            </w:r>
          </w:p>
        </w:tc>
        <w:tc>
          <w:tcPr>
            <w:tcW w:w="3838" w:type="dxa"/>
            <w:vMerge w:val="restart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7:15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Устян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Кристина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Размиковна</w:t>
            </w:r>
            <w:proofErr w:type="spellEnd"/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jc w:val="center"/>
            </w:pPr>
            <w:r w:rsidRPr="0081728F">
              <w:t xml:space="preserve">      3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Фам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Зиэу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Линь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3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4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Филимонов Даниил Евгеньевич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5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5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Филимонов Иван Алексеевич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4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6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Хабибулин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838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7:15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7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Халикова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Рукижат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14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8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Ханина Валерия Николаевна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13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9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Хачатрян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Карина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12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10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Ходжаян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Алина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Врежовна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Мирумян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11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26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Хондкарян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Гаяне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Абгаровна</w:t>
            </w:r>
            <w:proofErr w:type="spellEnd"/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11 гр.</w:t>
            </w:r>
          </w:p>
        </w:tc>
        <w:tc>
          <w:tcPr>
            <w:tcW w:w="3838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8:30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12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Хроменко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12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13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21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Чкотуа Сабрина Гарриевна (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Абхазия</w:t>
            </w: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)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7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14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Шадян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Рузанна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Артуровна 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5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15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Шаламанова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16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Шамрай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4 гр.</w:t>
            </w:r>
          </w:p>
        </w:tc>
        <w:tc>
          <w:tcPr>
            <w:tcW w:w="3838" w:type="dxa"/>
            <w:vMerge w:val="restart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9:30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17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26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Шанина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8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18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Шастин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lastRenderedPageBreak/>
              <w:t>19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Швайбович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8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20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Шевякова Анна Владимировна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14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21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Шеуджен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Лия </w:t>
            </w: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5 гр.</w:t>
            </w:r>
          </w:p>
        </w:tc>
        <w:tc>
          <w:tcPr>
            <w:tcW w:w="3838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10:0</w:t>
            </w:r>
            <w:r w:rsidR="00353B06"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22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268"/>
                <w:tab w:val="left" w:pos="35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Шкуро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11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23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214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Шульга Филипп Игоревич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7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24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12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Щербак Полина Юрьевна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13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25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Югай</w:t>
            </w:r>
            <w:proofErr w:type="spellEnd"/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4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26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Юй Сян (</w:t>
            </w: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Китай</w:t>
            </w:r>
            <w:r w:rsidRPr="0081728F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)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13 гр.</w:t>
            </w:r>
          </w:p>
        </w:tc>
        <w:tc>
          <w:tcPr>
            <w:tcW w:w="3838" w:type="dxa"/>
            <w:vMerge w:val="restart"/>
            <w:vAlign w:val="center"/>
          </w:tcPr>
          <w:p w:rsidR="00353B06" w:rsidRPr="0081728F" w:rsidRDefault="00766DFD" w:rsidP="00353B06">
            <w:pPr>
              <w:jc w:val="center"/>
            </w:pPr>
            <w:r>
              <w:t>10:3</w:t>
            </w:r>
            <w:r w:rsidR="00353B06" w:rsidRPr="0081728F">
              <w:t>0</w:t>
            </w: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27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Ярков Дмитрий Вячеславович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9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28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340"/>
                <w:tab w:val="left" w:pos="378"/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Яценко Ирина Николаевна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6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29</w:t>
            </w:r>
          </w:p>
        </w:tc>
        <w:tc>
          <w:tcPr>
            <w:tcW w:w="3233" w:type="dxa"/>
          </w:tcPr>
          <w:p w:rsidR="00353B06" w:rsidRPr="0081728F" w:rsidRDefault="00353B06" w:rsidP="00353B06">
            <w:pPr>
              <w:pStyle w:val="aa"/>
              <w:tabs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28F">
              <w:rPr>
                <w:rFonts w:ascii="Times New Roman" w:hAnsi="Times New Roman"/>
                <w:color w:val="auto"/>
                <w:sz w:val="24"/>
                <w:szCs w:val="24"/>
              </w:rPr>
              <w:t>Яшина Эмилия Алексеевна</w:t>
            </w: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jc w:val="center"/>
            </w:pPr>
            <w:r w:rsidRPr="0081728F">
              <w:t>8 гр.</w:t>
            </w: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353B06" w:rsidRPr="0081728F" w:rsidTr="0081728F">
        <w:trPr>
          <w:jc w:val="center"/>
        </w:trPr>
        <w:tc>
          <w:tcPr>
            <w:tcW w:w="816" w:type="dxa"/>
          </w:tcPr>
          <w:p w:rsidR="00353B06" w:rsidRPr="0081728F" w:rsidRDefault="00353B06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 w:rsidRPr="0081728F">
              <w:t>30</w:t>
            </w:r>
          </w:p>
        </w:tc>
        <w:tc>
          <w:tcPr>
            <w:tcW w:w="3233" w:type="dxa"/>
          </w:tcPr>
          <w:p w:rsidR="00353B06" w:rsidRPr="00CF3923" w:rsidRDefault="00353B06" w:rsidP="00353B06">
            <w:r w:rsidRPr="0081728F">
              <w:t>Фролкина Екатерина Николаевна</w:t>
            </w:r>
          </w:p>
          <w:p w:rsidR="00353B06" w:rsidRPr="0081728F" w:rsidRDefault="00353B06" w:rsidP="00353B06">
            <w:pPr>
              <w:pStyle w:val="aa"/>
              <w:tabs>
                <w:tab w:val="left" w:pos="410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53B06" w:rsidRPr="0081728F" w:rsidRDefault="00353B06" w:rsidP="00353B06">
            <w:pPr>
              <w:rPr>
                <w:b/>
              </w:rPr>
            </w:pPr>
            <w:r w:rsidRPr="0081728F">
              <w:rPr>
                <w:b/>
              </w:rPr>
              <w:t>Экстернат</w:t>
            </w:r>
          </w:p>
          <w:p w:rsidR="00353B06" w:rsidRPr="0081728F" w:rsidRDefault="00353B06" w:rsidP="00353B06">
            <w:pPr>
              <w:jc w:val="center"/>
            </w:pPr>
          </w:p>
        </w:tc>
        <w:tc>
          <w:tcPr>
            <w:tcW w:w="3838" w:type="dxa"/>
            <w:vMerge/>
            <w:vAlign w:val="center"/>
          </w:tcPr>
          <w:p w:rsidR="00353B06" w:rsidRPr="0081728F" w:rsidRDefault="00353B06" w:rsidP="00353B06">
            <w:pPr>
              <w:jc w:val="center"/>
            </w:pPr>
          </w:p>
        </w:tc>
      </w:tr>
      <w:tr w:rsidR="00787254" w:rsidRPr="0081728F" w:rsidTr="00A078CE">
        <w:trPr>
          <w:jc w:val="center"/>
        </w:trPr>
        <w:tc>
          <w:tcPr>
            <w:tcW w:w="9571" w:type="dxa"/>
            <w:gridSpan w:val="4"/>
          </w:tcPr>
          <w:p w:rsidR="00787254" w:rsidRPr="0081728F" w:rsidRDefault="00787254" w:rsidP="00D914D0">
            <w:pPr>
              <w:jc w:val="center"/>
            </w:pPr>
            <w:r>
              <w:t xml:space="preserve">Дополненный список </w:t>
            </w:r>
            <w:r w:rsidR="00D914D0">
              <w:t>аккредитуемых лиц</w:t>
            </w: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31</w:t>
            </w:r>
          </w:p>
        </w:tc>
        <w:tc>
          <w:tcPr>
            <w:tcW w:w="3233" w:type="dxa"/>
          </w:tcPr>
          <w:p w:rsidR="00B36A9D" w:rsidRPr="0081728F" w:rsidRDefault="005A1C97" w:rsidP="00353B06"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Уард</w:t>
            </w:r>
            <w:proofErr w:type="spellEnd"/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 w:val="restart"/>
            <w:vAlign w:val="center"/>
          </w:tcPr>
          <w:p w:rsidR="00B36A9D" w:rsidRPr="0081728F" w:rsidRDefault="005A1C97" w:rsidP="00353B06">
            <w:pPr>
              <w:jc w:val="center"/>
            </w:pPr>
            <w:bookmarkStart w:id="1" w:name="_GoBack"/>
            <w:bookmarkEnd w:id="1"/>
            <w:r>
              <w:t>11.30</w:t>
            </w: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32</w:t>
            </w:r>
          </w:p>
        </w:tc>
        <w:tc>
          <w:tcPr>
            <w:tcW w:w="3233" w:type="dxa"/>
          </w:tcPr>
          <w:p w:rsidR="00B36A9D" w:rsidRPr="0081728F" w:rsidRDefault="005A1C97" w:rsidP="00353B06">
            <w:proofErr w:type="spellStart"/>
            <w:r>
              <w:t>Баликян</w:t>
            </w:r>
            <w:proofErr w:type="spellEnd"/>
            <w:r>
              <w:t xml:space="preserve"> Артем </w:t>
            </w:r>
            <w:proofErr w:type="spellStart"/>
            <w:r>
              <w:t>Арутюнович</w:t>
            </w:r>
            <w:proofErr w:type="spellEnd"/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B36A9D" w:rsidRPr="0081728F" w:rsidRDefault="00B36A9D" w:rsidP="00353B06">
            <w:pPr>
              <w:jc w:val="center"/>
            </w:pP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33</w:t>
            </w:r>
          </w:p>
        </w:tc>
        <w:tc>
          <w:tcPr>
            <w:tcW w:w="3233" w:type="dxa"/>
          </w:tcPr>
          <w:p w:rsidR="00B36A9D" w:rsidRPr="0081728F" w:rsidRDefault="005A1C97" w:rsidP="00353B06">
            <w:r>
              <w:t>Верба Альбина Владимировна</w:t>
            </w:r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B36A9D" w:rsidRPr="0081728F" w:rsidRDefault="00B36A9D" w:rsidP="00353B06">
            <w:pPr>
              <w:jc w:val="center"/>
            </w:pP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34</w:t>
            </w:r>
          </w:p>
        </w:tc>
        <w:tc>
          <w:tcPr>
            <w:tcW w:w="3233" w:type="dxa"/>
          </w:tcPr>
          <w:p w:rsidR="00B36A9D" w:rsidRPr="0081728F" w:rsidRDefault="005A1C97" w:rsidP="00353B06">
            <w:proofErr w:type="spellStart"/>
            <w:r>
              <w:t>Коржук</w:t>
            </w:r>
            <w:proofErr w:type="spellEnd"/>
            <w:r>
              <w:t xml:space="preserve"> Леонид Юрьевич</w:t>
            </w:r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B36A9D" w:rsidRPr="0081728F" w:rsidRDefault="00B36A9D" w:rsidP="00353B06">
            <w:pPr>
              <w:jc w:val="center"/>
            </w:pP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35</w:t>
            </w:r>
          </w:p>
        </w:tc>
        <w:tc>
          <w:tcPr>
            <w:tcW w:w="3233" w:type="dxa"/>
          </w:tcPr>
          <w:p w:rsidR="00B36A9D" w:rsidRPr="0081728F" w:rsidRDefault="005A1C97" w:rsidP="00353B06">
            <w:r>
              <w:t xml:space="preserve">Машуков Руслан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B36A9D" w:rsidRPr="0081728F" w:rsidRDefault="00B36A9D" w:rsidP="00353B06">
            <w:pPr>
              <w:jc w:val="center"/>
            </w:pP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36</w:t>
            </w:r>
          </w:p>
        </w:tc>
        <w:tc>
          <w:tcPr>
            <w:tcW w:w="3233" w:type="dxa"/>
          </w:tcPr>
          <w:p w:rsidR="00B36A9D" w:rsidRPr="0081728F" w:rsidRDefault="005A1C97" w:rsidP="00353B06">
            <w:proofErr w:type="spellStart"/>
            <w:r>
              <w:t>Филюрский</w:t>
            </w:r>
            <w:proofErr w:type="spellEnd"/>
            <w:r>
              <w:t xml:space="preserve"> Сергей Антонович</w:t>
            </w:r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 w:val="restart"/>
            <w:vAlign w:val="center"/>
          </w:tcPr>
          <w:p w:rsidR="00B36A9D" w:rsidRPr="0081728F" w:rsidRDefault="005A1C97" w:rsidP="00353B06">
            <w:pPr>
              <w:jc w:val="center"/>
            </w:pPr>
            <w:r>
              <w:t>12.00</w:t>
            </w: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37</w:t>
            </w:r>
          </w:p>
        </w:tc>
        <w:tc>
          <w:tcPr>
            <w:tcW w:w="3233" w:type="dxa"/>
          </w:tcPr>
          <w:p w:rsidR="00B36A9D" w:rsidRPr="0081728F" w:rsidRDefault="005A1C97" w:rsidP="00353B06">
            <w:r>
              <w:t>Фурсенко Владимир Владимирович</w:t>
            </w:r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B36A9D" w:rsidRPr="0081728F" w:rsidRDefault="00B36A9D" w:rsidP="00353B06">
            <w:pPr>
              <w:jc w:val="center"/>
            </w:pPr>
          </w:p>
        </w:tc>
      </w:tr>
      <w:tr w:rsidR="00B36A9D" w:rsidRPr="0081728F" w:rsidTr="0081728F">
        <w:trPr>
          <w:jc w:val="center"/>
        </w:trPr>
        <w:tc>
          <w:tcPr>
            <w:tcW w:w="816" w:type="dxa"/>
          </w:tcPr>
          <w:p w:rsidR="00B36A9D" w:rsidRPr="0081728F" w:rsidRDefault="005A1C97" w:rsidP="00353B06">
            <w:pPr>
              <w:widowControl/>
              <w:autoSpaceDE/>
              <w:autoSpaceDN/>
              <w:adjustRightInd/>
              <w:ind w:left="360"/>
              <w:jc w:val="center"/>
            </w:pPr>
            <w:r>
              <w:t>38</w:t>
            </w:r>
          </w:p>
        </w:tc>
        <w:tc>
          <w:tcPr>
            <w:tcW w:w="3233" w:type="dxa"/>
          </w:tcPr>
          <w:p w:rsidR="00B36A9D" w:rsidRPr="0081728F" w:rsidRDefault="005A1C97" w:rsidP="00353B06">
            <w:proofErr w:type="spellStart"/>
            <w:r>
              <w:t>Хе</w:t>
            </w:r>
            <w:proofErr w:type="spellEnd"/>
            <w:r>
              <w:t xml:space="preserve"> Сергей</w:t>
            </w:r>
          </w:p>
        </w:tc>
        <w:tc>
          <w:tcPr>
            <w:tcW w:w="1684" w:type="dxa"/>
            <w:vAlign w:val="center"/>
          </w:tcPr>
          <w:p w:rsidR="00B36A9D" w:rsidRPr="0081728F" w:rsidRDefault="00B36A9D" w:rsidP="00353B06">
            <w:pPr>
              <w:rPr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B36A9D" w:rsidRPr="0081728F" w:rsidRDefault="00B36A9D" w:rsidP="00353B06">
            <w:pPr>
              <w:jc w:val="center"/>
            </w:pPr>
          </w:p>
        </w:tc>
      </w:tr>
      <w:bookmarkEnd w:id="0"/>
    </w:tbl>
    <w:p w:rsidR="00371058" w:rsidRPr="00CF3923" w:rsidRDefault="00371058"/>
    <w:sectPr w:rsidR="00371058" w:rsidRPr="00CF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338"/>
    <w:multiLevelType w:val="hybridMultilevel"/>
    <w:tmpl w:val="67F0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606"/>
    <w:multiLevelType w:val="hybridMultilevel"/>
    <w:tmpl w:val="914E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43422"/>
    <w:multiLevelType w:val="hybridMultilevel"/>
    <w:tmpl w:val="7DF4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012D"/>
    <w:multiLevelType w:val="hybridMultilevel"/>
    <w:tmpl w:val="E5BC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164E5"/>
    <w:multiLevelType w:val="hybridMultilevel"/>
    <w:tmpl w:val="E5BC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32D3E"/>
    <w:multiLevelType w:val="hybridMultilevel"/>
    <w:tmpl w:val="E5BC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F47D62"/>
    <w:multiLevelType w:val="hybridMultilevel"/>
    <w:tmpl w:val="E4C0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27849"/>
    <w:multiLevelType w:val="hybridMultilevel"/>
    <w:tmpl w:val="E5BC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23"/>
    <w:rsid w:val="000451B1"/>
    <w:rsid w:val="000707F5"/>
    <w:rsid w:val="000802C0"/>
    <w:rsid w:val="00092A53"/>
    <w:rsid w:val="00203B03"/>
    <w:rsid w:val="00353B06"/>
    <w:rsid w:val="003618B4"/>
    <w:rsid w:val="00371058"/>
    <w:rsid w:val="00406B2F"/>
    <w:rsid w:val="004A7601"/>
    <w:rsid w:val="0052384D"/>
    <w:rsid w:val="005A1C97"/>
    <w:rsid w:val="00680BB3"/>
    <w:rsid w:val="00766DFD"/>
    <w:rsid w:val="00787254"/>
    <w:rsid w:val="0081728F"/>
    <w:rsid w:val="008936D8"/>
    <w:rsid w:val="0089520C"/>
    <w:rsid w:val="008E26F6"/>
    <w:rsid w:val="00932EC1"/>
    <w:rsid w:val="009D19B5"/>
    <w:rsid w:val="00A15999"/>
    <w:rsid w:val="00A510FC"/>
    <w:rsid w:val="00A61C71"/>
    <w:rsid w:val="00A90326"/>
    <w:rsid w:val="00B355EF"/>
    <w:rsid w:val="00B36A9D"/>
    <w:rsid w:val="00BC3141"/>
    <w:rsid w:val="00BF1CED"/>
    <w:rsid w:val="00C0703E"/>
    <w:rsid w:val="00C90533"/>
    <w:rsid w:val="00CB73FD"/>
    <w:rsid w:val="00CD71DA"/>
    <w:rsid w:val="00CF3923"/>
    <w:rsid w:val="00D56D36"/>
    <w:rsid w:val="00D914D0"/>
    <w:rsid w:val="00DA5643"/>
    <w:rsid w:val="00F6151F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6742"/>
  <w15:docId w15:val="{BDE48012-C3BE-4C80-AF3E-79335819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3923"/>
    <w:pPr>
      <w:keepNext/>
      <w:widowControl/>
      <w:autoSpaceDE/>
      <w:autoSpaceDN/>
      <w:adjustRightInd/>
      <w:jc w:val="right"/>
      <w:outlineLvl w:val="1"/>
    </w:pPr>
    <w:rPr>
      <w:szCs w:val="20"/>
    </w:rPr>
  </w:style>
  <w:style w:type="paragraph" w:styleId="8">
    <w:name w:val="heading 8"/>
    <w:basedOn w:val="a"/>
    <w:next w:val="a"/>
    <w:link w:val="80"/>
    <w:qFormat/>
    <w:rsid w:val="00CF3923"/>
    <w:pPr>
      <w:keepNext/>
      <w:widowControl/>
      <w:autoSpaceDE/>
      <w:autoSpaceDN/>
      <w:adjustRightInd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9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F392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1">
    <w:name w:val="Стиль1"/>
    <w:basedOn w:val="a"/>
    <w:rsid w:val="00CF3923"/>
    <w:pPr>
      <w:jc w:val="center"/>
    </w:pPr>
  </w:style>
  <w:style w:type="character" w:customStyle="1" w:styleId="a3">
    <w:name w:val="Текст выноски Знак"/>
    <w:basedOn w:val="a0"/>
    <w:link w:val="a4"/>
    <w:semiHidden/>
    <w:rsid w:val="00CF392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CF3923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F39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CF3923"/>
    <w:rPr>
      <w:rFonts w:ascii="Arial" w:hAnsi="Arial"/>
    </w:rPr>
  </w:style>
  <w:style w:type="paragraph" w:customStyle="1" w:styleId="Style4">
    <w:name w:val="Style4"/>
    <w:basedOn w:val="a"/>
    <w:rsid w:val="00CF3923"/>
    <w:rPr>
      <w:rFonts w:ascii="Arial Narrow" w:hAnsi="Arial Narrow"/>
    </w:rPr>
  </w:style>
  <w:style w:type="paragraph" w:customStyle="1" w:styleId="Style2">
    <w:name w:val="Style2"/>
    <w:basedOn w:val="a"/>
    <w:rsid w:val="00CF3923"/>
    <w:rPr>
      <w:rFonts w:ascii="Arial" w:hAnsi="Arial"/>
    </w:rPr>
  </w:style>
  <w:style w:type="paragraph" w:customStyle="1" w:styleId="Style6">
    <w:name w:val="Style6"/>
    <w:basedOn w:val="a"/>
    <w:rsid w:val="00CF3923"/>
    <w:pPr>
      <w:spacing w:line="269" w:lineRule="exact"/>
    </w:pPr>
    <w:rPr>
      <w:rFonts w:ascii="Arial" w:hAnsi="Arial"/>
    </w:rPr>
  </w:style>
  <w:style w:type="paragraph" w:customStyle="1" w:styleId="Style3">
    <w:name w:val="Style3"/>
    <w:basedOn w:val="a"/>
    <w:rsid w:val="00CF3923"/>
  </w:style>
  <w:style w:type="paragraph" w:customStyle="1" w:styleId="Style11">
    <w:name w:val="Style11"/>
    <w:basedOn w:val="a"/>
    <w:rsid w:val="00CF3923"/>
  </w:style>
  <w:style w:type="paragraph" w:customStyle="1" w:styleId="Style5">
    <w:name w:val="Style5"/>
    <w:basedOn w:val="a"/>
    <w:rsid w:val="00CF3923"/>
    <w:pPr>
      <w:spacing w:line="209" w:lineRule="exact"/>
    </w:pPr>
    <w:rPr>
      <w:rFonts w:ascii="Arial" w:hAnsi="Arial"/>
    </w:rPr>
  </w:style>
  <w:style w:type="paragraph" w:customStyle="1" w:styleId="11">
    <w:name w:val="Абзац списка1"/>
    <w:basedOn w:val="a"/>
    <w:rsid w:val="00CF3923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CF3923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CF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1">
    <w:name w:val="List Paragraph1"/>
    <w:basedOn w:val="a"/>
    <w:rsid w:val="00CF3923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CF3923"/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CF3923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rsid w:val="00CF3923"/>
    <w:rPr>
      <w:rFonts w:ascii="Arial" w:hAnsi="Arial" w:cs="Arial"/>
      <w:w w:val="60"/>
      <w:sz w:val="22"/>
      <w:szCs w:val="22"/>
    </w:rPr>
  </w:style>
  <w:style w:type="character" w:customStyle="1" w:styleId="FontStyle17">
    <w:name w:val="Font Style17"/>
    <w:rsid w:val="00CF3923"/>
    <w:rPr>
      <w:rFonts w:ascii="Arial Narrow" w:hAnsi="Arial Narrow" w:cs="Arial Narrow"/>
      <w:sz w:val="10"/>
      <w:szCs w:val="10"/>
    </w:rPr>
  </w:style>
  <w:style w:type="character" w:customStyle="1" w:styleId="Heading2Char">
    <w:name w:val="Heading 2 Char"/>
    <w:locked/>
    <w:rsid w:val="00CF3923"/>
    <w:rPr>
      <w:sz w:val="24"/>
      <w:lang w:val="ru-RU" w:eastAsia="ru-RU" w:bidi="ar-SA"/>
    </w:rPr>
  </w:style>
  <w:style w:type="character" w:customStyle="1" w:styleId="TitleChar">
    <w:name w:val="Title Char"/>
    <w:locked/>
    <w:rsid w:val="00CF3923"/>
    <w:rPr>
      <w:sz w:val="28"/>
      <w:lang w:val="ru-RU" w:eastAsia="ru-RU" w:bidi="ar-SA"/>
    </w:rPr>
  </w:style>
  <w:style w:type="character" w:customStyle="1" w:styleId="a7">
    <w:name w:val="Схема документа Знак"/>
    <w:basedOn w:val="a0"/>
    <w:link w:val="a8"/>
    <w:semiHidden/>
    <w:rsid w:val="00CF392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CF3923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CF3923"/>
    <w:rPr>
      <w:rFonts w:ascii="Segoe UI" w:eastAsia="Times New Roman" w:hAnsi="Segoe UI" w:cs="Segoe UI"/>
      <w:sz w:val="16"/>
      <w:szCs w:val="16"/>
      <w:lang w:eastAsia="ru-RU"/>
    </w:rPr>
  </w:style>
  <w:style w:type="character" w:styleId="a9">
    <w:name w:val="Hyperlink"/>
    <w:uiPriority w:val="99"/>
    <w:rsid w:val="00CF3923"/>
    <w:rPr>
      <w:rFonts w:cs="Times New Roman"/>
      <w:color w:val="266CBF"/>
      <w:u w:val="single"/>
    </w:rPr>
  </w:style>
  <w:style w:type="paragraph" w:styleId="aa">
    <w:name w:val="List Paragraph"/>
    <w:basedOn w:val="a"/>
    <w:uiPriority w:val="99"/>
    <w:qFormat/>
    <w:rsid w:val="00CF3923"/>
    <w:pPr>
      <w:widowControl/>
      <w:autoSpaceDE/>
      <w:autoSpaceDN/>
      <w:adjustRightInd/>
      <w:spacing w:after="120" w:line="288" w:lineRule="auto"/>
      <w:ind w:left="720"/>
      <w:contextualSpacing/>
    </w:pPr>
    <w:rPr>
      <w:rFonts w:ascii="Century Gothic" w:eastAsia="Century Gothic" w:hAnsi="Century Gothic"/>
      <w:color w:val="595959"/>
      <w:sz w:val="28"/>
      <w:szCs w:val="28"/>
      <w:lang w:eastAsia="ja-JP"/>
    </w:rPr>
  </w:style>
  <w:style w:type="paragraph" w:styleId="ab">
    <w:name w:val="No Spacing"/>
    <w:uiPriority w:val="1"/>
    <w:qFormat/>
    <w:rsid w:val="00CF39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qFormat/>
    <w:rsid w:val="00CF3923"/>
    <w:pPr>
      <w:suppressLineNumbers/>
      <w:suppressAutoHyphens/>
      <w:autoSpaceDE/>
      <w:autoSpaceDN/>
      <w:adjustRightInd/>
    </w:pPr>
    <w:rPr>
      <w:rFonts w:ascii="Liberation Serif" w:eastAsia="NSimSun" w:hAnsi="Liberation Serif" w:cs="Arial"/>
      <w:kern w:val="2"/>
      <w:lang w:eastAsia="zh-CN" w:bidi="hi-IN"/>
    </w:rPr>
  </w:style>
  <w:style w:type="table" w:styleId="ac">
    <w:name w:val="Table Grid"/>
    <w:basedOn w:val="a1"/>
    <w:rsid w:val="00F9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F5BC-ECA4-4475-A4A8-BD1BA3C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Елизавета Анатольевна</dc:creator>
  <cp:keywords/>
  <dc:description/>
  <cp:lastModifiedBy>Терещенко Л.Ф</cp:lastModifiedBy>
  <cp:revision>38</cp:revision>
  <dcterms:created xsi:type="dcterms:W3CDTF">2022-06-16T12:17:00Z</dcterms:created>
  <dcterms:modified xsi:type="dcterms:W3CDTF">2022-07-05T07:03:00Z</dcterms:modified>
</cp:coreProperties>
</file>