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1" w:rsidRDefault="00295AF1" w:rsidP="009529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B64" w:rsidRDefault="00070A08" w:rsidP="00952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15">
        <w:rPr>
          <w:rFonts w:ascii="Times New Roman" w:hAnsi="Times New Roman" w:cs="Times New Roman"/>
          <w:b/>
          <w:sz w:val="32"/>
          <w:szCs w:val="32"/>
        </w:rPr>
        <w:t>Реестр</w:t>
      </w:r>
      <w:r w:rsidR="009529A4" w:rsidRPr="002C3715">
        <w:rPr>
          <w:rFonts w:ascii="Times New Roman" w:hAnsi="Times New Roman" w:cs="Times New Roman"/>
          <w:b/>
          <w:sz w:val="32"/>
          <w:szCs w:val="32"/>
        </w:rPr>
        <w:t xml:space="preserve"> лекционных зал</w:t>
      </w:r>
      <w:r w:rsidRPr="002C3715">
        <w:rPr>
          <w:rFonts w:ascii="Times New Roman" w:hAnsi="Times New Roman" w:cs="Times New Roman"/>
          <w:b/>
          <w:sz w:val="32"/>
          <w:szCs w:val="32"/>
        </w:rPr>
        <w:t xml:space="preserve">ов </w:t>
      </w:r>
      <w:r w:rsidRPr="002C3715">
        <w:rPr>
          <w:rFonts w:ascii="Times New Roman" w:eastAsia="Times New Roman" w:hAnsi="Times New Roman" w:cs="Times New Roman"/>
          <w:b/>
          <w:sz w:val="32"/>
          <w:szCs w:val="32"/>
        </w:rPr>
        <w:t xml:space="preserve">ФГБОУ ВО </w:t>
      </w:r>
      <w:proofErr w:type="spellStart"/>
      <w:r w:rsidRPr="002C3715">
        <w:rPr>
          <w:rFonts w:ascii="Times New Roman" w:eastAsia="Times New Roman" w:hAnsi="Times New Roman" w:cs="Times New Roman"/>
          <w:b/>
          <w:sz w:val="32"/>
          <w:szCs w:val="32"/>
        </w:rPr>
        <w:t>КубГМУ</w:t>
      </w:r>
      <w:proofErr w:type="spellEnd"/>
      <w:r w:rsidRPr="002C3715">
        <w:rPr>
          <w:rFonts w:ascii="Times New Roman" w:eastAsia="Times New Roman" w:hAnsi="Times New Roman" w:cs="Times New Roman"/>
          <w:b/>
          <w:sz w:val="32"/>
          <w:szCs w:val="32"/>
        </w:rPr>
        <w:t xml:space="preserve"> Минздрава России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618"/>
        <w:gridCol w:w="7879"/>
      </w:tblGrid>
      <w:tr w:rsidR="00070A08" w:rsidTr="003A7729">
        <w:tc>
          <w:tcPr>
            <w:tcW w:w="817" w:type="dxa"/>
          </w:tcPr>
          <w:p w:rsidR="00070A08" w:rsidRDefault="00070A08" w:rsidP="003963D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8" w:type="dxa"/>
          </w:tcPr>
          <w:p w:rsidR="00070A08" w:rsidRDefault="00070A08" w:rsidP="003963D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лекционного зала</w:t>
            </w:r>
          </w:p>
        </w:tc>
        <w:tc>
          <w:tcPr>
            <w:tcW w:w="7879" w:type="dxa"/>
          </w:tcPr>
          <w:p w:rsidR="00070A08" w:rsidRDefault="00070A08" w:rsidP="003963D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905092" w:rsidP="0090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879" w:type="dxa"/>
          </w:tcPr>
          <w:p w:rsidR="00070A08" w:rsidRPr="003B7587" w:rsidRDefault="00C17F07" w:rsidP="001C5AB1">
            <w:pPr>
              <w:ind w:left="-16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C5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C5AB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AB1">
              <w:rPr>
                <w:rFonts w:ascii="Times New Roman" w:hAnsi="Times New Roman" w:cs="Times New Roman"/>
                <w:sz w:val="28"/>
                <w:szCs w:val="28"/>
              </w:rPr>
              <w:t xml:space="preserve">Митрофана </w:t>
            </w:r>
            <w:r w:rsidR="00070A08" w:rsidRPr="003B7587">
              <w:rPr>
                <w:rFonts w:ascii="Times New Roman" w:hAnsi="Times New Roman" w:cs="Times New Roman"/>
                <w:sz w:val="28"/>
                <w:szCs w:val="28"/>
              </w:rPr>
              <w:t>Седина,4, главный корпус, 3 этаж</w:t>
            </w:r>
            <w:r w:rsidR="00C66A8E">
              <w:rPr>
                <w:rFonts w:ascii="Times New Roman" w:hAnsi="Times New Roman" w:cs="Times New Roman"/>
                <w:sz w:val="28"/>
                <w:szCs w:val="28"/>
              </w:rPr>
              <w:t xml:space="preserve"> (малый зал)</w:t>
            </w:r>
          </w:p>
        </w:tc>
      </w:tr>
      <w:tr w:rsidR="00905092" w:rsidTr="003A7729">
        <w:tc>
          <w:tcPr>
            <w:tcW w:w="817" w:type="dxa"/>
          </w:tcPr>
          <w:p w:rsidR="00905092" w:rsidRPr="003B7587" w:rsidRDefault="00905092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05092" w:rsidRPr="003B7587" w:rsidRDefault="00905092" w:rsidP="009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А339</w:t>
            </w:r>
          </w:p>
        </w:tc>
        <w:tc>
          <w:tcPr>
            <w:tcW w:w="7879" w:type="dxa"/>
          </w:tcPr>
          <w:p w:rsidR="00905092" w:rsidRDefault="001C5AB1" w:rsidP="00905092">
            <w:pPr>
              <w:ind w:left="-167" w:right="-108" w:firstLine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1C5AB1">
              <w:rPr>
                <w:rFonts w:ascii="Times New Roman" w:hAnsi="Times New Roman" w:cs="Times New Roman"/>
                <w:sz w:val="28"/>
                <w:szCs w:val="28"/>
              </w:rPr>
              <w:t xml:space="preserve">ул. Митрофана </w:t>
            </w:r>
            <w:r w:rsidR="00905092" w:rsidRPr="003B7587">
              <w:rPr>
                <w:rFonts w:ascii="Times New Roman" w:hAnsi="Times New Roman" w:cs="Times New Roman"/>
                <w:sz w:val="28"/>
                <w:szCs w:val="28"/>
              </w:rPr>
              <w:t>Седина,4, главный корпус, 3 этаж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90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50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9" w:type="dxa"/>
          </w:tcPr>
          <w:p w:rsidR="00070A08" w:rsidRPr="003B7587" w:rsidRDefault="001C5AB1" w:rsidP="00905092">
            <w:pPr>
              <w:ind w:left="117" w:right="-108"/>
              <w:jc w:val="both"/>
              <w:rPr>
                <w:sz w:val="28"/>
                <w:szCs w:val="28"/>
              </w:rPr>
            </w:pPr>
            <w:r w:rsidRPr="001C5AB1">
              <w:rPr>
                <w:rFonts w:ascii="Times New Roman" w:hAnsi="Times New Roman" w:cs="Times New Roman"/>
                <w:sz w:val="28"/>
                <w:szCs w:val="28"/>
              </w:rPr>
              <w:t xml:space="preserve">ул. Митрофана </w:t>
            </w:r>
            <w:r w:rsidR="00070A08" w:rsidRPr="003B7587">
              <w:rPr>
                <w:rFonts w:ascii="Times New Roman" w:hAnsi="Times New Roman" w:cs="Times New Roman"/>
                <w:sz w:val="28"/>
                <w:szCs w:val="28"/>
              </w:rPr>
              <w:t xml:space="preserve">Седина,4, главный корпус, </w:t>
            </w:r>
            <w:r w:rsidR="009050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A08" w:rsidRPr="003B7587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90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5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9" w:type="dxa"/>
          </w:tcPr>
          <w:p w:rsidR="00070A08" w:rsidRPr="003B7587" w:rsidRDefault="001C5AB1" w:rsidP="00905092">
            <w:pPr>
              <w:ind w:left="117" w:right="-108"/>
              <w:jc w:val="both"/>
              <w:rPr>
                <w:sz w:val="28"/>
                <w:szCs w:val="28"/>
              </w:rPr>
            </w:pPr>
            <w:r w:rsidRPr="001C5AB1">
              <w:rPr>
                <w:rFonts w:ascii="Times New Roman" w:hAnsi="Times New Roman" w:cs="Times New Roman"/>
                <w:sz w:val="28"/>
                <w:szCs w:val="28"/>
              </w:rPr>
              <w:t xml:space="preserve">ул. Митрофана </w:t>
            </w:r>
            <w:r w:rsidR="00070A08" w:rsidRPr="003B7587">
              <w:rPr>
                <w:rFonts w:ascii="Times New Roman" w:hAnsi="Times New Roman" w:cs="Times New Roman"/>
                <w:sz w:val="28"/>
                <w:szCs w:val="28"/>
              </w:rPr>
              <w:t xml:space="preserve">Седина,4, главный корпус, </w:t>
            </w:r>
            <w:r w:rsidR="00905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A08" w:rsidRPr="003B7587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9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Б240</w:t>
            </w:r>
          </w:p>
        </w:tc>
        <w:tc>
          <w:tcPr>
            <w:tcW w:w="7879" w:type="dxa"/>
          </w:tcPr>
          <w:p w:rsidR="00070A08" w:rsidRPr="003B7587" w:rsidRDefault="001C5AB1" w:rsidP="00CB07AA">
            <w:pPr>
              <w:ind w:left="117" w:right="-108"/>
              <w:jc w:val="both"/>
              <w:rPr>
                <w:sz w:val="28"/>
                <w:szCs w:val="28"/>
              </w:rPr>
            </w:pPr>
            <w:r w:rsidRPr="001C5AB1">
              <w:rPr>
                <w:rFonts w:ascii="Times New Roman" w:hAnsi="Times New Roman" w:cs="Times New Roman"/>
                <w:sz w:val="28"/>
                <w:szCs w:val="28"/>
              </w:rPr>
              <w:t xml:space="preserve">ул. Митрофана </w:t>
            </w:r>
            <w:r w:rsidR="00070A08" w:rsidRPr="003B7587">
              <w:rPr>
                <w:rFonts w:ascii="Times New Roman" w:hAnsi="Times New Roman" w:cs="Times New Roman"/>
                <w:sz w:val="28"/>
                <w:szCs w:val="28"/>
              </w:rPr>
              <w:t>Седина,4, главный корпус, 2 этаж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9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Ю205</w:t>
            </w:r>
          </w:p>
        </w:tc>
        <w:tc>
          <w:tcPr>
            <w:tcW w:w="7879" w:type="dxa"/>
          </w:tcPr>
          <w:p w:rsidR="00070A08" w:rsidRPr="003B7587" w:rsidRDefault="001C5AB1" w:rsidP="00CB07AA">
            <w:pPr>
              <w:ind w:left="1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B1">
              <w:rPr>
                <w:rFonts w:ascii="Times New Roman" w:hAnsi="Times New Roman" w:cs="Times New Roman"/>
                <w:sz w:val="28"/>
                <w:szCs w:val="28"/>
              </w:rPr>
              <w:t xml:space="preserve">ул. Митрофана </w:t>
            </w:r>
            <w:r w:rsidR="00070A08" w:rsidRPr="003B7587">
              <w:rPr>
                <w:rFonts w:ascii="Times New Roman" w:hAnsi="Times New Roman" w:cs="Times New Roman"/>
                <w:sz w:val="28"/>
                <w:szCs w:val="28"/>
              </w:rPr>
              <w:t xml:space="preserve">Седина,4, </w:t>
            </w:r>
            <w:proofErr w:type="spellStart"/>
            <w:r w:rsidR="00070A08" w:rsidRPr="003B7587">
              <w:rPr>
                <w:rFonts w:ascii="Times New Roman" w:hAnsi="Times New Roman" w:cs="Times New Roman"/>
                <w:sz w:val="28"/>
                <w:szCs w:val="28"/>
              </w:rPr>
              <w:t>морфокорпус</w:t>
            </w:r>
            <w:proofErr w:type="spellEnd"/>
            <w:r w:rsidR="00070A08" w:rsidRPr="003B7587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9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Я208</w:t>
            </w:r>
          </w:p>
        </w:tc>
        <w:tc>
          <w:tcPr>
            <w:tcW w:w="7879" w:type="dxa"/>
          </w:tcPr>
          <w:p w:rsidR="00070A08" w:rsidRPr="003B7587" w:rsidRDefault="001C5AB1" w:rsidP="00CB07AA">
            <w:pPr>
              <w:ind w:left="1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B1">
              <w:rPr>
                <w:rFonts w:ascii="Times New Roman" w:hAnsi="Times New Roman" w:cs="Times New Roman"/>
                <w:sz w:val="28"/>
                <w:szCs w:val="28"/>
              </w:rPr>
              <w:t xml:space="preserve">ул. Митрофана </w:t>
            </w:r>
            <w:r w:rsidR="00070A08" w:rsidRPr="003B7587">
              <w:rPr>
                <w:rFonts w:ascii="Times New Roman" w:hAnsi="Times New Roman" w:cs="Times New Roman"/>
                <w:sz w:val="28"/>
                <w:szCs w:val="28"/>
              </w:rPr>
              <w:t>Седина,4, кафедра фармации, 2 этаж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9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ЦМР</w:t>
            </w:r>
          </w:p>
        </w:tc>
        <w:tc>
          <w:tcPr>
            <w:tcW w:w="7879" w:type="dxa"/>
          </w:tcPr>
          <w:p w:rsidR="00070A08" w:rsidRPr="003B7587" w:rsidRDefault="00C85E39" w:rsidP="00CB07AA">
            <w:pPr>
              <w:ind w:left="1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Клиника ФГБОУ ВО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КубГМУ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Минздрава России</w:t>
            </w:r>
            <w:r w:rsidR="00070A08"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>, Зиповская,4/1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9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7879" w:type="dxa"/>
          </w:tcPr>
          <w:p w:rsidR="00070A08" w:rsidRPr="003B7587" w:rsidRDefault="004332EA" w:rsidP="00CB07AA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EA">
              <w:rPr>
                <w:rFonts w:ascii="Times New Roman" w:hAnsi="Times New Roman" w:cs="Times New Roman"/>
                <w:sz w:val="28"/>
                <w:szCs w:val="28"/>
              </w:rPr>
              <w:t>ГБУЗ «Специализированная клиническая психиатрическая больница №1» министерства здравоохранения Краснодарского края</w:t>
            </w:r>
            <w:r w:rsidR="00070A08"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70A08"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 w:rsidR="00070A08"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Красная,1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9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ЗИП(х)</w:t>
            </w:r>
          </w:p>
        </w:tc>
        <w:tc>
          <w:tcPr>
            <w:tcW w:w="7879" w:type="dxa"/>
          </w:tcPr>
          <w:p w:rsidR="00070A08" w:rsidRPr="003B7587" w:rsidRDefault="00B86DDD" w:rsidP="00CB07AA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DD">
              <w:rPr>
                <w:rFonts w:ascii="Times New Roman" w:hAnsi="Times New Roman" w:cs="Times New Roman"/>
                <w:sz w:val="28"/>
                <w:szCs w:val="28"/>
              </w:rPr>
              <w:t>ГБУЗ «Клиническая больница скорой и медицинской помощи города Краснодара» министерства здравоохранения Краснодарского края</w:t>
            </w:r>
            <w:r w:rsidR="00070A08"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70A08"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 w:rsidR="00070A08"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40-лет Победы, 14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9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ККБ</w:t>
            </w:r>
            <w:r w:rsidR="00C66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A8E" w:rsidRPr="003B7587">
              <w:rPr>
                <w:rFonts w:ascii="Times New Roman" w:hAnsi="Times New Roman" w:cs="Times New Roman"/>
                <w:sz w:val="28"/>
                <w:szCs w:val="28"/>
              </w:rPr>
              <w:t>9 блок</w:t>
            </w:r>
          </w:p>
        </w:tc>
        <w:tc>
          <w:tcPr>
            <w:tcW w:w="7879" w:type="dxa"/>
          </w:tcPr>
          <w:p w:rsidR="007D2450" w:rsidRDefault="007D2450" w:rsidP="00CB07AA">
            <w:pPr>
              <w:ind w:left="1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450">
              <w:rPr>
                <w:rFonts w:ascii="Times New Roman" w:hAnsi="Times New Roman" w:cs="Times New Roman"/>
                <w:sz w:val="28"/>
                <w:szCs w:val="28"/>
              </w:rPr>
              <w:t xml:space="preserve">ГБУЗ «Научно-исследовательский институт – Краевая клиническая больница имени профессора С.В. </w:t>
            </w:r>
            <w:proofErr w:type="spellStart"/>
            <w:r w:rsidRPr="007D2450">
              <w:rPr>
                <w:rFonts w:ascii="Times New Roman" w:hAnsi="Times New Roman" w:cs="Times New Roman"/>
                <w:sz w:val="28"/>
                <w:szCs w:val="28"/>
              </w:rPr>
              <w:t>Очаповского</w:t>
            </w:r>
            <w:proofErr w:type="spellEnd"/>
            <w:r w:rsidRPr="007D2450">
              <w:rPr>
                <w:rFonts w:ascii="Times New Roman" w:hAnsi="Times New Roman" w:cs="Times New Roman"/>
                <w:sz w:val="28"/>
                <w:szCs w:val="28"/>
              </w:rPr>
              <w:t>» министерства здравоохранения Краснодарского края</w:t>
            </w:r>
          </w:p>
          <w:p w:rsidR="00070A08" w:rsidRPr="003B7587" w:rsidRDefault="00070A08" w:rsidP="00CB07AA">
            <w:pPr>
              <w:ind w:left="1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>ул. 1-ое Мая, 167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905092" w:rsidP="009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Госпиталь</w:t>
            </w:r>
          </w:p>
        </w:tc>
        <w:tc>
          <w:tcPr>
            <w:tcW w:w="7879" w:type="dxa"/>
          </w:tcPr>
          <w:p w:rsidR="00070A08" w:rsidRPr="003B7587" w:rsidRDefault="00905092" w:rsidP="00905092">
            <w:pPr>
              <w:ind w:left="1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92">
              <w:rPr>
                <w:rFonts w:ascii="Times New Roman" w:hAnsi="Times New Roman" w:cs="Times New Roman"/>
                <w:sz w:val="28"/>
                <w:szCs w:val="28"/>
              </w:rPr>
              <w:t xml:space="preserve">ГБУЗ «Клинический госпиталь для ветеранов войн»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05092">
              <w:rPr>
                <w:rFonts w:ascii="Times New Roman" w:hAnsi="Times New Roman" w:cs="Times New Roman"/>
                <w:sz w:val="28"/>
                <w:szCs w:val="28"/>
              </w:rPr>
              <w:t>ул. Кирова,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092">
              <w:rPr>
                <w:rFonts w:ascii="Times New Roman" w:hAnsi="Times New Roman" w:cs="Times New Roman"/>
                <w:sz w:val="28"/>
                <w:szCs w:val="28"/>
              </w:rPr>
              <w:t xml:space="preserve">литер «В-II», 3-й этаж,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092">
              <w:rPr>
                <w:rFonts w:ascii="Times New Roman" w:hAnsi="Times New Roman" w:cs="Times New Roman"/>
                <w:sz w:val="28"/>
                <w:szCs w:val="28"/>
              </w:rPr>
              <w:t>помещение № 6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D5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9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ИНФ б-</w:t>
            </w:r>
            <w:proofErr w:type="spellStart"/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7879" w:type="dxa"/>
          </w:tcPr>
          <w:p w:rsidR="00070A08" w:rsidRPr="003B7587" w:rsidRDefault="00F2780C" w:rsidP="00CB07AA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0C">
              <w:rPr>
                <w:rFonts w:ascii="Times New Roman" w:hAnsi="Times New Roman" w:cs="Times New Roman"/>
                <w:sz w:val="28"/>
                <w:szCs w:val="28"/>
              </w:rPr>
              <w:t>ГБУЗ «Специализированная клиническая инфекционная больница» министерства здравоохранения Краснодарского края</w:t>
            </w:r>
            <w:r w:rsidR="00070A08"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>, ул. Седина, 204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B06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DB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Кож вен</w:t>
            </w:r>
          </w:p>
        </w:tc>
        <w:tc>
          <w:tcPr>
            <w:tcW w:w="7879" w:type="dxa"/>
          </w:tcPr>
          <w:p w:rsidR="003A7729" w:rsidRDefault="003A7729" w:rsidP="00CB07AA">
            <w:pPr>
              <w:ind w:left="1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29">
              <w:rPr>
                <w:rFonts w:ascii="Times New Roman" w:hAnsi="Times New Roman" w:cs="Times New Roman"/>
                <w:sz w:val="28"/>
                <w:szCs w:val="28"/>
              </w:rPr>
              <w:t>ГБУЗ «Клинический кожно-венерологический диспансер» министерства здравоохранения Краснодарского края</w:t>
            </w:r>
            <w:r w:rsidR="00070A08"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070A08" w:rsidRPr="003B7587" w:rsidRDefault="00070A08" w:rsidP="00CB07AA">
            <w:pPr>
              <w:ind w:left="1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>Рашпилевская</w:t>
            </w:r>
            <w:proofErr w:type="spellEnd"/>
            <w:r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>, 179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B06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DB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ДДЦ</w:t>
            </w:r>
          </w:p>
        </w:tc>
        <w:tc>
          <w:tcPr>
            <w:tcW w:w="7879" w:type="dxa"/>
          </w:tcPr>
          <w:p w:rsidR="00070A08" w:rsidRPr="003B7587" w:rsidRDefault="00CB07AA" w:rsidP="00CB07AA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AA">
              <w:rPr>
                <w:rFonts w:ascii="Times New Roman" w:hAnsi="Times New Roman" w:cs="Times New Roman"/>
                <w:sz w:val="28"/>
                <w:szCs w:val="28"/>
              </w:rPr>
              <w:t>ГБУЗ «Детская краевая клиническая больница» министерства здравоохранения Краснодарского края</w:t>
            </w:r>
            <w:r w:rsidR="00070A08"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>, Постовая, 18</w:t>
            </w:r>
          </w:p>
        </w:tc>
      </w:tr>
      <w:tr w:rsidR="00070A08" w:rsidTr="003A7729">
        <w:tc>
          <w:tcPr>
            <w:tcW w:w="817" w:type="dxa"/>
          </w:tcPr>
          <w:p w:rsidR="00070A08" w:rsidRPr="003B7587" w:rsidRDefault="00070A08" w:rsidP="00DB06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70A08" w:rsidRPr="003B7587" w:rsidRDefault="00070A08" w:rsidP="00DB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87">
              <w:rPr>
                <w:rFonts w:ascii="Times New Roman" w:hAnsi="Times New Roman" w:cs="Times New Roman"/>
                <w:sz w:val="28"/>
                <w:szCs w:val="28"/>
              </w:rPr>
              <w:t>ЦГХ</w:t>
            </w:r>
          </w:p>
        </w:tc>
        <w:tc>
          <w:tcPr>
            <w:tcW w:w="7879" w:type="dxa"/>
          </w:tcPr>
          <w:p w:rsidR="00CB07AA" w:rsidRDefault="00CB07AA" w:rsidP="00CB07AA">
            <w:pPr>
              <w:ind w:left="1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450">
              <w:rPr>
                <w:rFonts w:ascii="Times New Roman" w:hAnsi="Times New Roman" w:cs="Times New Roman"/>
                <w:sz w:val="28"/>
                <w:szCs w:val="28"/>
              </w:rPr>
              <w:t xml:space="preserve">ГБУЗ «Научно-исследовательский институт – Краевая клиническая больница имени профессора С.В. </w:t>
            </w:r>
            <w:proofErr w:type="spellStart"/>
            <w:r w:rsidRPr="007D2450">
              <w:rPr>
                <w:rFonts w:ascii="Times New Roman" w:hAnsi="Times New Roman" w:cs="Times New Roman"/>
                <w:sz w:val="28"/>
                <w:szCs w:val="28"/>
              </w:rPr>
              <w:t>Очаповского</w:t>
            </w:r>
            <w:proofErr w:type="spellEnd"/>
            <w:r w:rsidRPr="007D2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450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Краснодарского края</w:t>
            </w:r>
          </w:p>
          <w:p w:rsidR="00070A08" w:rsidRPr="003B7587" w:rsidRDefault="00070A08" w:rsidP="00CB07AA">
            <w:pPr>
              <w:ind w:left="1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>ул.Российская</w:t>
            </w:r>
            <w:proofErr w:type="spellEnd"/>
            <w:r w:rsidRPr="003B7587">
              <w:rPr>
                <w:rFonts w:ascii="Times New Roman" w:eastAsia="Calibri" w:hAnsi="Times New Roman" w:cs="Times New Roman"/>
                <w:sz w:val="28"/>
                <w:szCs w:val="28"/>
              </w:rPr>
              <w:t>, 140</w:t>
            </w:r>
          </w:p>
        </w:tc>
      </w:tr>
      <w:tr w:rsidR="00A4279A" w:rsidTr="003A7729">
        <w:tc>
          <w:tcPr>
            <w:tcW w:w="817" w:type="dxa"/>
          </w:tcPr>
          <w:p w:rsidR="00A4279A" w:rsidRPr="003B7587" w:rsidRDefault="00A4279A" w:rsidP="00DB06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A4279A" w:rsidRPr="003B7587" w:rsidRDefault="00905092" w:rsidP="0090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ДИБ</w:t>
            </w:r>
          </w:p>
        </w:tc>
        <w:tc>
          <w:tcPr>
            <w:tcW w:w="7879" w:type="dxa"/>
          </w:tcPr>
          <w:p w:rsidR="00A4279A" w:rsidRPr="00A4279A" w:rsidRDefault="00A4279A" w:rsidP="00A4279A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r w:rsidRPr="00A4279A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r w:rsidRPr="00A42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«Специализированная клиническая детская инфекционная больница» </w:t>
            </w:r>
            <w:bookmarkEnd w:id="1"/>
            <w:r w:rsidRPr="00A4279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здравоохранения Краснодарского края</w:t>
            </w:r>
            <w:r w:rsidR="006F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05092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Красных Партизан, 6/5</w:t>
            </w:r>
          </w:p>
        </w:tc>
      </w:tr>
      <w:tr w:rsidR="00A4279A" w:rsidTr="003A7729">
        <w:tc>
          <w:tcPr>
            <w:tcW w:w="817" w:type="dxa"/>
          </w:tcPr>
          <w:p w:rsidR="00A4279A" w:rsidRPr="003B7587" w:rsidRDefault="00A4279A" w:rsidP="00DB06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A4279A" w:rsidRPr="003B7587" w:rsidRDefault="00905092" w:rsidP="00DB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ККБ №2</w:t>
            </w:r>
          </w:p>
        </w:tc>
        <w:tc>
          <w:tcPr>
            <w:tcW w:w="7879" w:type="dxa"/>
          </w:tcPr>
          <w:p w:rsidR="00A4279A" w:rsidRPr="007D2450" w:rsidRDefault="001C70F0" w:rsidP="00CB07AA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«Краевая клиническая больница №2» </w:t>
            </w:r>
            <w:r w:rsidRPr="007D2450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Краснодарского края</w:t>
            </w:r>
            <w:r w:rsidR="00181D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81D6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="00181D6D">
              <w:rPr>
                <w:rFonts w:ascii="Times New Roman" w:hAnsi="Times New Roman" w:cs="Times New Roman"/>
                <w:sz w:val="28"/>
                <w:szCs w:val="28"/>
              </w:rPr>
              <w:t xml:space="preserve"> Красных партизан 6</w:t>
            </w:r>
          </w:p>
        </w:tc>
      </w:tr>
    </w:tbl>
    <w:p w:rsidR="009529A4" w:rsidRPr="009529A4" w:rsidRDefault="009529A4" w:rsidP="00952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29A4" w:rsidRPr="009529A4" w:rsidSect="001C70F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01B9"/>
    <w:multiLevelType w:val="hybridMultilevel"/>
    <w:tmpl w:val="7D86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A4"/>
    <w:rsid w:val="00004C03"/>
    <w:rsid w:val="0001740F"/>
    <w:rsid w:val="000212B0"/>
    <w:rsid w:val="00070A08"/>
    <w:rsid w:val="00091809"/>
    <w:rsid w:val="000C23B8"/>
    <w:rsid w:val="000E4C5B"/>
    <w:rsid w:val="0010361E"/>
    <w:rsid w:val="00113D79"/>
    <w:rsid w:val="001221AF"/>
    <w:rsid w:val="0013095F"/>
    <w:rsid w:val="0013439A"/>
    <w:rsid w:val="00161377"/>
    <w:rsid w:val="001616EF"/>
    <w:rsid w:val="0016367B"/>
    <w:rsid w:val="00181D6D"/>
    <w:rsid w:val="00186FDE"/>
    <w:rsid w:val="00187A70"/>
    <w:rsid w:val="00190CFE"/>
    <w:rsid w:val="001C5AB1"/>
    <w:rsid w:val="001C70F0"/>
    <w:rsid w:val="001C7209"/>
    <w:rsid w:val="001F22C7"/>
    <w:rsid w:val="0022093D"/>
    <w:rsid w:val="00240338"/>
    <w:rsid w:val="00273EB1"/>
    <w:rsid w:val="002771D0"/>
    <w:rsid w:val="00295AF1"/>
    <w:rsid w:val="002B47C9"/>
    <w:rsid w:val="002B4A6B"/>
    <w:rsid w:val="002C3715"/>
    <w:rsid w:val="002C5640"/>
    <w:rsid w:val="00341506"/>
    <w:rsid w:val="003863CB"/>
    <w:rsid w:val="003963DC"/>
    <w:rsid w:val="003A7729"/>
    <w:rsid w:val="003B7587"/>
    <w:rsid w:val="003E545D"/>
    <w:rsid w:val="00411758"/>
    <w:rsid w:val="004332EA"/>
    <w:rsid w:val="004B3280"/>
    <w:rsid w:val="004B3B64"/>
    <w:rsid w:val="004D0F0E"/>
    <w:rsid w:val="0051382D"/>
    <w:rsid w:val="00531A50"/>
    <w:rsid w:val="005460EE"/>
    <w:rsid w:val="00567F37"/>
    <w:rsid w:val="005760B7"/>
    <w:rsid w:val="00580FAD"/>
    <w:rsid w:val="005A1653"/>
    <w:rsid w:val="005A19FA"/>
    <w:rsid w:val="005E6B51"/>
    <w:rsid w:val="006610C8"/>
    <w:rsid w:val="00662676"/>
    <w:rsid w:val="006C7D64"/>
    <w:rsid w:val="006F13D2"/>
    <w:rsid w:val="007078A3"/>
    <w:rsid w:val="00755E1E"/>
    <w:rsid w:val="00783335"/>
    <w:rsid w:val="007B6DEE"/>
    <w:rsid w:val="007B7CBA"/>
    <w:rsid w:val="007D2450"/>
    <w:rsid w:val="0081132A"/>
    <w:rsid w:val="00817CC7"/>
    <w:rsid w:val="00823761"/>
    <w:rsid w:val="00826D00"/>
    <w:rsid w:val="00842BAB"/>
    <w:rsid w:val="00897EAB"/>
    <w:rsid w:val="008A2C53"/>
    <w:rsid w:val="008A2FF2"/>
    <w:rsid w:val="008C5BE1"/>
    <w:rsid w:val="00900B68"/>
    <w:rsid w:val="00903678"/>
    <w:rsid w:val="00905092"/>
    <w:rsid w:val="009055DC"/>
    <w:rsid w:val="009272E1"/>
    <w:rsid w:val="0093705E"/>
    <w:rsid w:val="009529A4"/>
    <w:rsid w:val="00962835"/>
    <w:rsid w:val="009851C0"/>
    <w:rsid w:val="009859F1"/>
    <w:rsid w:val="00992E96"/>
    <w:rsid w:val="009B31F0"/>
    <w:rsid w:val="009B5006"/>
    <w:rsid w:val="009C264F"/>
    <w:rsid w:val="009D50AC"/>
    <w:rsid w:val="009F1E9A"/>
    <w:rsid w:val="00A01970"/>
    <w:rsid w:val="00A1562F"/>
    <w:rsid w:val="00A15723"/>
    <w:rsid w:val="00A22A30"/>
    <w:rsid w:val="00A41FA0"/>
    <w:rsid w:val="00A4279A"/>
    <w:rsid w:val="00A7274F"/>
    <w:rsid w:val="00A86258"/>
    <w:rsid w:val="00AA44A8"/>
    <w:rsid w:val="00B27371"/>
    <w:rsid w:val="00B40EB0"/>
    <w:rsid w:val="00B51A93"/>
    <w:rsid w:val="00B72439"/>
    <w:rsid w:val="00B86DDD"/>
    <w:rsid w:val="00B94707"/>
    <w:rsid w:val="00BB31C0"/>
    <w:rsid w:val="00BC0457"/>
    <w:rsid w:val="00C17F07"/>
    <w:rsid w:val="00C201BC"/>
    <w:rsid w:val="00C50B3E"/>
    <w:rsid w:val="00C66A8E"/>
    <w:rsid w:val="00C76D50"/>
    <w:rsid w:val="00C85E39"/>
    <w:rsid w:val="00CB07AA"/>
    <w:rsid w:val="00CB0867"/>
    <w:rsid w:val="00CD29D7"/>
    <w:rsid w:val="00D2687E"/>
    <w:rsid w:val="00D52832"/>
    <w:rsid w:val="00D67948"/>
    <w:rsid w:val="00D72681"/>
    <w:rsid w:val="00DA4B43"/>
    <w:rsid w:val="00DB0654"/>
    <w:rsid w:val="00DC45D2"/>
    <w:rsid w:val="00DD5EA9"/>
    <w:rsid w:val="00DF1901"/>
    <w:rsid w:val="00E10DCA"/>
    <w:rsid w:val="00E144EC"/>
    <w:rsid w:val="00E168A4"/>
    <w:rsid w:val="00E16F38"/>
    <w:rsid w:val="00E432C6"/>
    <w:rsid w:val="00F0638A"/>
    <w:rsid w:val="00F07341"/>
    <w:rsid w:val="00F2780C"/>
    <w:rsid w:val="00F66ED8"/>
    <w:rsid w:val="00F90B9B"/>
    <w:rsid w:val="00F94AFB"/>
    <w:rsid w:val="00FA4884"/>
    <w:rsid w:val="00FB2A9F"/>
    <w:rsid w:val="00FD2F7F"/>
    <w:rsid w:val="00FE3B05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99A3"/>
  <w15:docId w15:val="{9F0E9DC7-AF9B-4C9F-8D79-583F767F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5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HaritonovaEN</dc:creator>
  <cp:lastModifiedBy>Соловьева Любовь Михайловна</cp:lastModifiedBy>
  <cp:revision>12</cp:revision>
  <cp:lastPrinted>2022-07-05T12:06:00Z</cp:lastPrinted>
  <dcterms:created xsi:type="dcterms:W3CDTF">2020-10-29T10:24:00Z</dcterms:created>
  <dcterms:modified xsi:type="dcterms:W3CDTF">2022-07-05T13:24:00Z</dcterms:modified>
</cp:coreProperties>
</file>