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0"/>
      </w:tblGrid>
      <w:tr w:rsidR="00D15097" w:rsidRPr="00ED0A3D" w:rsidTr="00ED0A3D">
        <w:trPr>
          <w:tblCellSpacing w:w="0" w:type="dxa"/>
        </w:trPr>
        <w:tc>
          <w:tcPr>
            <w:tcW w:w="9072" w:type="dxa"/>
            <w:vAlign w:val="center"/>
          </w:tcPr>
          <w:p w:rsidR="00ED0A3D" w:rsidRPr="00ED0A3D" w:rsidRDefault="00D15097" w:rsidP="00ED0A3D">
            <w:pPr>
              <w:tabs>
                <w:tab w:val="left" w:pos="7513"/>
              </w:tabs>
              <w:spacing w:after="10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ED0A3D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Информация о проведении вступительных испытаний очно и</w:t>
            </w:r>
          </w:p>
          <w:p w:rsidR="00D15097" w:rsidRPr="00ED0A3D" w:rsidRDefault="00D15097" w:rsidP="00ED0A3D">
            <w:pPr>
              <w:tabs>
                <w:tab w:val="left" w:pos="7513"/>
              </w:tabs>
              <w:spacing w:after="10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0A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(или) с использованием дистанционных технологий</w:t>
            </w:r>
          </w:p>
          <w:p w:rsidR="00ED0A3D" w:rsidRDefault="00ED0A3D" w:rsidP="00D15097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097" w:rsidRDefault="00D15097" w:rsidP="00ED0A3D">
            <w:pPr>
              <w:tabs>
                <w:tab w:val="left" w:pos="7513"/>
              </w:tabs>
              <w:spacing w:after="1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A3D">
              <w:rPr>
                <w:rFonts w:ascii="Times New Roman" w:hAnsi="Times New Roman" w:cs="Times New Roman"/>
                <w:sz w:val="32"/>
                <w:szCs w:val="32"/>
              </w:rPr>
              <w:t>Вступительные испытания</w:t>
            </w:r>
            <w:r w:rsidR="00F90276">
              <w:rPr>
                <w:rFonts w:ascii="Times New Roman" w:hAnsi="Times New Roman" w:cs="Times New Roman"/>
                <w:sz w:val="32"/>
                <w:szCs w:val="32"/>
              </w:rPr>
              <w:t xml:space="preserve"> (тестирование)</w:t>
            </w:r>
            <w:r w:rsidR="00ED0A3D" w:rsidRPr="00ED0A3D">
              <w:rPr>
                <w:rFonts w:ascii="Times New Roman" w:hAnsi="Times New Roman" w:cs="Times New Roman"/>
                <w:sz w:val="32"/>
                <w:szCs w:val="32"/>
              </w:rPr>
              <w:t xml:space="preserve"> в ординатуру</w:t>
            </w:r>
            <w:r w:rsidRPr="00ED0A3D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F90276" w:rsidRPr="00ED0A3D" w:rsidRDefault="00F90276" w:rsidP="00ED0A3D">
            <w:pPr>
              <w:tabs>
                <w:tab w:val="left" w:pos="7513"/>
              </w:tabs>
              <w:spacing w:after="10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1865"/>
              <w:gridCol w:w="2788"/>
              <w:gridCol w:w="2288"/>
              <w:gridCol w:w="2126"/>
            </w:tblGrid>
            <w:tr w:rsidR="00D15097" w:rsidRPr="00ED0A3D" w:rsidTr="00ED0A3D">
              <w:tc>
                <w:tcPr>
                  <w:tcW w:w="1865" w:type="dxa"/>
                  <w:vAlign w:val="center"/>
                </w:tcPr>
                <w:p w:rsidR="00D15097" w:rsidRPr="00ED0A3D" w:rsidRDefault="00D15097" w:rsidP="00ED0A3D">
                  <w:pPr>
                    <w:tabs>
                      <w:tab w:val="left" w:pos="7513"/>
                    </w:tabs>
                    <w:spacing w:after="10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0A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Дата проведения</w:t>
                  </w:r>
                </w:p>
              </w:tc>
              <w:tc>
                <w:tcPr>
                  <w:tcW w:w="2788" w:type="dxa"/>
                  <w:vAlign w:val="center"/>
                </w:tcPr>
                <w:p w:rsidR="00D15097" w:rsidRPr="00ED0A3D" w:rsidRDefault="00D15097" w:rsidP="00ED0A3D">
                  <w:pPr>
                    <w:tabs>
                      <w:tab w:val="left" w:pos="7513"/>
                    </w:tabs>
                    <w:spacing w:after="10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0A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Форма проведения вступительных испытаний</w:t>
                  </w:r>
                </w:p>
              </w:tc>
              <w:tc>
                <w:tcPr>
                  <w:tcW w:w="2288" w:type="dxa"/>
                  <w:vAlign w:val="center"/>
                </w:tcPr>
                <w:p w:rsidR="00D15097" w:rsidRPr="00ED0A3D" w:rsidRDefault="00D15097" w:rsidP="00ED0A3D">
                  <w:pPr>
                    <w:tabs>
                      <w:tab w:val="left" w:pos="7513"/>
                    </w:tabs>
                    <w:spacing w:after="10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0A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Поступающие</w:t>
                  </w:r>
                </w:p>
              </w:tc>
              <w:tc>
                <w:tcPr>
                  <w:tcW w:w="2126" w:type="dxa"/>
                  <w:vAlign w:val="center"/>
                </w:tcPr>
                <w:p w:rsidR="00D15097" w:rsidRPr="00ED0A3D" w:rsidRDefault="00D15097" w:rsidP="00ED0A3D">
                  <w:pPr>
                    <w:tabs>
                      <w:tab w:val="left" w:pos="7513"/>
                    </w:tabs>
                    <w:spacing w:after="10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0A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Место проведения</w:t>
                  </w:r>
                </w:p>
              </w:tc>
            </w:tr>
            <w:tr w:rsidR="00D15097" w:rsidRPr="00ED0A3D" w:rsidTr="00ED0A3D">
              <w:tc>
                <w:tcPr>
                  <w:tcW w:w="1865" w:type="dxa"/>
                </w:tcPr>
                <w:p w:rsidR="00D15097" w:rsidRPr="00ED0A3D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D0A3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16 августа 2022 года</w:t>
                  </w:r>
                </w:p>
              </w:tc>
              <w:tc>
                <w:tcPr>
                  <w:tcW w:w="2788" w:type="dxa"/>
                </w:tcPr>
                <w:p w:rsidR="00D15097" w:rsidRPr="00ED0A3D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0A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очная форма</w:t>
                  </w:r>
                </w:p>
              </w:tc>
              <w:tc>
                <w:tcPr>
                  <w:tcW w:w="2288" w:type="dxa"/>
                </w:tcPr>
                <w:p w:rsidR="00D15097" w:rsidRPr="00ED0A3D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0A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Граждане Российской Федерации</w:t>
                  </w:r>
                </w:p>
              </w:tc>
              <w:tc>
                <w:tcPr>
                  <w:tcW w:w="2126" w:type="dxa"/>
                </w:tcPr>
                <w:p w:rsidR="00D15097" w:rsidRPr="00ED0A3D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 w:rsidRPr="00ED0A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КубГМУ</w:t>
                  </w:r>
                  <w:proofErr w:type="spellEnd"/>
                  <w:r w:rsidRPr="00ED0A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,</w:t>
                  </w:r>
                </w:p>
                <w:p w:rsidR="00D15097" w:rsidRPr="00ED0A3D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0A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зал библиотеки, главный корпус</w:t>
                  </w:r>
                </w:p>
              </w:tc>
            </w:tr>
            <w:tr w:rsidR="00D15097" w:rsidRPr="00ED0A3D" w:rsidTr="00ED0A3D">
              <w:tc>
                <w:tcPr>
                  <w:tcW w:w="1865" w:type="dxa"/>
                </w:tcPr>
                <w:p w:rsidR="00D15097" w:rsidRPr="00ED0A3D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D0A3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17 августа 2022 года</w:t>
                  </w:r>
                </w:p>
              </w:tc>
              <w:tc>
                <w:tcPr>
                  <w:tcW w:w="2788" w:type="dxa"/>
                </w:tcPr>
                <w:p w:rsidR="00D15097" w:rsidRPr="00ED0A3D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0A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дистанционная форма</w:t>
                  </w:r>
                </w:p>
              </w:tc>
              <w:tc>
                <w:tcPr>
                  <w:tcW w:w="2288" w:type="dxa"/>
                </w:tcPr>
                <w:p w:rsidR="00D15097" w:rsidRPr="00ED0A3D" w:rsidRDefault="00D15097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D0A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Иностранные Граждане</w:t>
                  </w:r>
                </w:p>
              </w:tc>
              <w:tc>
                <w:tcPr>
                  <w:tcW w:w="2126" w:type="dxa"/>
                </w:tcPr>
                <w:p w:rsidR="00D15097" w:rsidRPr="00ED0A3D" w:rsidRDefault="00ED0A3D" w:rsidP="00D15097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  <w:r w:rsidRPr="00ED0A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истанцион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Pr="00ED0A3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форма</w:t>
                  </w:r>
                </w:p>
                <w:p w:rsidR="00ED0A3D" w:rsidRPr="00ED0A3D" w:rsidRDefault="00ED0A3D" w:rsidP="00ED0A3D">
                  <w:pPr>
                    <w:tabs>
                      <w:tab w:val="left" w:pos="7513"/>
                    </w:tabs>
                    <w:spacing w:after="100"/>
                    <w:jc w:val="both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</w:tc>
            </w:tr>
          </w:tbl>
          <w:p w:rsidR="00D15097" w:rsidRPr="00ED0A3D" w:rsidRDefault="00D15097" w:rsidP="00D15097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5097" w:rsidRPr="00ED0A3D" w:rsidRDefault="00D15097" w:rsidP="00D15097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" w:type="dxa"/>
            <w:vAlign w:val="center"/>
          </w:tcPr>
          <w:p w:rsidR="00D15097" w:rsidRPr="00ED0A3D" w:rsidRDefault="00D15097" w:rsidP="00F35D78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5097" w:rsidRPr="00373702" w:rsidTr="00ED0A3D">
        <w:trPr>
          <w:tblCellSpacing w:w="0" w:type="dxa"/>
        </w:trPr>
        <w:tc>
          <w:tcPr>
            <w:tcW w:w="9072" w:type="dxa"/>
            <w:vAlign w:val="center"/>
          </w:tcPr>
          <w:p w:rsidR="00D15097" w:rsidRPr="00373702" w:rsidRDefault="00D15097" w:rsidP="00F35D78">
            <w:pPr>
              <w:tabs>
                <w:tab w:val="left" w:pos="7513"/>
              </w:tabs>
              <w:spacing w:after="10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D15097" w:rsidRPr="00373702" w:rsidRDefault="00D15097" w:rsidP="00F35D78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097" w:rsidRPr="00373702" w:rsidTr="00ED0A3D">
        <w:trPr>
          <w:tblCellSpacing w:w="0" w:type="dxa"/>
        </w:trPr>
        <w:tc>
          <w:tcPr>
            <w:tcW w:w="9072" w:type="dxa"/>
            <w:vAlign w:val="center"/>
          </w:tcPr>
          <w:p w:rsidR="00D15097" w:rsidRPr="00373702" w:rsidRDefault="00D15097" w:rsidP="00F35D78">
            <w:pPr>
              <w:pStyle w:val="ConsPlusNormal"/>
              <w:tabs>
                <w:tab w:val="left" w:pos="7513"/>
              </w:tabs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st100029"/>
            <w:bookmarkEnd w:id="1"/>
          </w:p>
        </w:tc>
        <w:tc>
          <w:tcPr>
            <w:tcW w:w="20" w:type="dxa"/>
            <w:vAlign w:val="center"/>
          </w:tcPr>
          <w:p w:rsidR="00D15097" w:rsidRPr="00373702" w:rsidRDefault="00D15097" w:rsidP="00F35D78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702" w:rsidRPr="00373702" w:rsidRDefault="00373702">
      <w:pPr>
        <w:rPr>
          <w:rFonts w:ascii="Times New Roman" w:hAnsi="Times New Roman" w:cs="Times New Roman"/>
          <w:sz w:val="24"/>
          <w:szCs w:val="24"/>
        </w:rPr>
      </w:pPr>
    </w:p>
    <w:sectPr w:rsidR="00373702" w:rsidRPr="0037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18"/>
    <w:rsid w:val="00373702"/>
    <w:rsid w:val="00604247"/>
    <w:rsid w:val="00783E18"/>
    <w:rsid w:val="00787A3E"/>
    <w:rsid w:val="008D3115"/>
    <w:rsid w:val="00D04700"/>
    <w:rsid w:val="00D15097"/>
    <w:rsid w:val="00ED0A3D"/>
    <w:rsid w:val="00F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1C937-D0E6-4436-B6B8-68125E8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1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Пользователь</cp:lastModifiedBy>
  <cp:revision>2</cp:revision>
  <dcterms:created xsi:type="dcterms:W3CDTF">2022-08-12T20:00:00Z</dcterms:created>
  <dcterms:modified xsi:type="dcterms:W3CDTF">2022-08-12T20:00:00Z</dcterms:modified>
</cp:coreProperties>
</file>