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21" w:rsidRPr="007B191C" w:rsidRDefault="0075707E" w:rsidP="00EF74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F7421" w:rsidRPr="007B191C" w:rsidRDefault="00EF7421" w:rsidP="00E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 w:rsidR="00EF7421" w:rsidRPr="007B191C" w:rsidRDefault="00EF7421" w:rsidP="00E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EF7421" w:rsidRPr="007B191C" w:rsidRDefault="00EF7421" w:rsidP="00E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EF7421" w:rsidRPr="007B191C" w:rsidRDefault="00EF7421" w:rsidP="00EF7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«КУБАНСКИЙ ГОСУДАРСТВЕННЫЙ МЕДИЦИНСКИЙ УНИВЕРСИТЕТ»</w:t>
      </w:r>
    </w:p>
    <w:p w:rsidR="00EF7421" w:rsidRPr="007B191C" w:rsidRDefault="00EF7421" w:rsidP="00EF7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F7421" w:rsidRDefault="00EF7421" w:rsidP="00EF7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DCB" w:rsidRPr="007B191C" w:rsidRDefault="00257DCB" w:rsidP="00EF7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421" w:rsidRPr="007B191C" w:rsidRDefault="00EF7421" w:rsidP="00EF7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421" w:rsidRPr="007B191C" w:rsidRDefault="00EF7421" w:rsidP="00EF74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09C" w:rsidRPr="007B191C" w:rsidRDefault="00E4309C" w:rsidP="00E43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кафедра психиатрии</w:t>
      </w:r>
    </w:p>
    <w:p w:rsidR="00EF7421" w:rsidRPr="007B191C" w:rsidRDefault="00EF7421" w:rsidP="00EF7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421" w:rsidRPr="007B191C" w:rsidRDefault="00EF7421" w:rsidP="00EF7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421" w:rsidRPr="007B191C" w:rsidRDefault="00EF7421" w:rsidP="00EF74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421" w:rsidRPr="007B191C" w:rsidRDefault="00EF7421" w:rsidP="00EF7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421" w:rsidRPr="007B191C" w:rsidRDefault="00EF7421" w:rsidP="00EF7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ТЕТРАДЬ ДЛЯ САМОСТОЯТЕЛЬНОЙ ПОДГОТОВКИ </w:t>
      </w:r>
    </w:p>
    <w:p w:rsidR="00EF7421" w:rsidRPr="007B191C" w:rsidRDefault="00EF7421" w:rsidP="00EF7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ПРАКТИЧЕСКИМ ЗАНЯТИЯМ </w:t>
      </w:r>
    </w:p>
    <w:p w:rsidR="00EF7421" w:rsidRPr="007B191C" w:rsidRDefault="005D362D" w:rsidP="00EF742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E66A3A"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медицинской психологии</w:t>
      </w:r>
    </w:p>
    <w:p w:rsidR="00EF7421" w:rsidRPr="007B191C" w:rsidRDefault="00EF7421" w:rsidP="00EF742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студентов </w:t>
      </w:r>
    </w:p>
    <w:p w:rsidR="00EF7421" w:rsidRPr="007B191C" w:rsidRDefault="00CF0654" w:rsidP="00EF742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EF7421"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курса </w:t>
      </w:r>
      <w:r w:rsidRPr="007B191C">
        <w:rPr>
          <w:rStyle w:val="FontStyle61"/>
          <w:sz w:val="28"/>
          <w:szCs w:val="28"/>
        </w:rPr>
        <w:t xml:space="preserve">лечебного </w:t>
      </w:r>
      <w:r w:rsidR="00EF7421"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факультета</w:t>
      </w:r>
    </w:p>
    <w:p w:rsidR="00EF7421" w:rsidRPr="007B191C" w:rsidRDefault="00EF7421" w:rsidP="00EF742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7421" w:rsidRDefault="00EF7421" w:rsidP="00EF742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DCB" w:rsidRDefault="00257DCB" w:rsidP="00EF742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DCB" w:rsidRDefault="00257DCB" w:rsidP="00EF742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7421" w:rsidRPr="002503E2" w:rsidRDefault="00EF7421" w:rsidP="002503E2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W w:w="0" w:type="auto"/>
        <w:tblLook w:val="04A0"/>
      </w:tblPr>
      <w:tblGrid>
        <w:gridCol w:w="3249"/>
        <w:gridCol w:w="6223"/>
      </w:tblGrid>
      <w:tr w:rsidR="00EF7421" w:rsidRPr="007B191C" w:rsidTr="00EF7421">
        <w:trPr>
          <w:trHeight w:val="1263"/>
        </w:trPr>
        <w:tc>
          <w:tcPr>
            <w:tcW w:w="3436" w:type="dxa"/>
            <w:vAlign w:val="center"/>
          </w:tcPr>
          <w:p w:rsidR="00EF7421" w:rsidRPr="007B191C" w:rsidRDefault="00EF7421" w:rsidP="00EF7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Студента (ки) </w:t>
            </w:r>
            <w:r w:rsidR="00CF0654" w:rsidRPr="007B1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7B1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курса</w:t>
            </w:r>
          </w:p>
          <w:p w:rsidR="00EF7421" w:rsidRPr="007B191C" w:rsidRDefault="00CF0654" w:rsidP="00EF7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91C">
              <w:rPr>
                <w:rStyle w:val="FontStyle61"/>
                <w:b w:val="0"/>
                <w:sz w:val="28"/>
                <w:szCs w:val="28"/>
              </w:rPr>
              <w:t>лечебного</w:t>
            </w:r>
            <w:r w:rsidR="00EF7421" w:rsidRPr="007B1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факультета</w:t>
            </w:r>
          </w:p>
        </w:tc>
        <w:tc>
          <w:tcPr>
            <w:tcW w:w="6453" w:type="dxa"/>
            <w:vAlign w:val="center"/>
          </w:tcPr>
          <w:p w:rsidR="00EF7421" w:rsidRPr="007B191C" w:rsidRDefault="00EF7421" w:rsidP="00EF7421">
            <w:pPr>
              <w:pBdr>
                <w:bottom w:val="single" w:sz="12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</w:t>
            </w:r>
          </w:p>
        </w:tc>
      </w:tr>
      <w:tr w:rsidR="00EF7421" w:rsidRPr="007B191C" w:rsidTr="00EF7421">
        <w:tc>
          <w:tcPr>
            <w:tcW w:w="3436" w:type="dxa"/>
            <w:vAlign w:val="center"/>
          </w:tcPr>
          <w:p w:rsidR="00EF7421" w:rsidRPr="007B191C" w:rsidRDefault="00EF7421" w:rsidP="00EF7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 № _________</w:t>
            </w:r>
          </w:p>
        </w:tc>
        <w:tc>
          <w:tcPr>
            <w:tcW w:w="6453" w:type="dxa"/>
            <w:vAlign w:val="center"/>
          </w:tcPr>
          <w:p w:rsidR="00EF7421" w:rsidRPr="007B191C" w:rsidRDefault="00EF7421" w:rsidP="00EF74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Время курации:</w:t>
            </w:r>
          </w:p>
          <w:p w:rsidR="00EF7421" w:rsidRPr="007B191C" w:rsidRDefault="00EF7421" w:rsidP="00EF74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5D362D" w:rsidRPr="007B1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«______»__________________202</w:t>
            </w:r>
            <w:r w:rsidRPr="007B1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 г. </w:t>
            </w:r>
          </w:p>
          <w:p w:rsidR="00EF7421" w:rsidRPr="007B191C" w:rsidRDefault="00EF7421" w:rsidP="00EF74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7421" w:rsidRPr="007B191C" w:rsidRDefault="00EF7421" w:rsidP="00EF74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</w:t>
            </w:r>
            <w:r w:rsidR="005D362D" w:rsidRPr="007B1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«______»__________________202</w:t>
            </w:r>
            <w:r w:rsidRPr="007B1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 г.</w:t>
            </w:r>
          </w:p>
          <w:p w:rsidR="00EF7421" w:rsidRPr="007B191C" w:rsidRDefault="00EF7421" w:rsidP="00EF7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F7421" w:rsidRPr="007B191C" w:rsidTr="00EF7421">
        <w:trPr>
          <w:trHeight w:val="1345"/>
        </w:trPr>
        <w:tc>
          <w:tcPr>
            <w:tcW w:w="3436" w:type="dxa"/>
            <w:vAlign w:val="center"/>
          </w:tcPr>
          <w:p w:rsidR="00EF7421" w:rsidRPr="007B191C" w:rsidRDefault="00EF7421" w:rsidP="00EF7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6453" w:type="dxa"/>
            <w:vAlign w:val="center"/>
          </w:tcPr>
          <w:p w:rsidR="00EF7421" w:rsidRPr="007B191C" w:rsidRDefault="00EF7421" w:rsidP="00EF7421">
            <w:pPr>
              <w:pBdr>
                <w:bottom w:val="single" w:sz="12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</w:t>
            </w:r>
          </w:p>
        </w:tc>
      </w:tr>
    </w:tbl>
    <w:p w:rsidR="00EF7421" w:rsidRPr="007B191C" w:rsidRDefault="00EF7421" w:rsidP="00EF7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7421" w:rsidRPr="007B191C" w:rsidRDefault="00EF7421" w:rsidP="00EF7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7421" w:rsidRPr="007B191C" w:rsidRDefault="00CF0654" w:rsidP="00EF7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Краснодар 2022</w:t>
      </w:r>
      <w:r w:rsidR="00EF7421"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EF7421" w:rsidRPr="007B191C" w:rsidRDefault="00EF7421" w:rsidP="00EF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F7421" w:rsidRPr="00B337CC" w:rsidRDefault="00740796" w:rsidP="00EF7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УДК 61:159.9371.38</w:t>
      </w:r>
    </w:p>
    <w:p w:rsidR="00EF7421" w:rsidRPr="00B337CC" w:rsidRDefault="00EF7421" w:rsidP="00EF7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>ББК 56.14Я73</w:t>
      </w:r>
    </w:p>
    <w:p w:rsidR="00EF7421" w:rsidRPr="00B337CC" w:rsidRDefault="00EF7421" w:rsidP="00EF7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>Т 37</w:t>
      </w:r>
    </w:p>
    <w:p w:rsidR="00EF7421" w:rsidRPr="00B337CC" w:rsidRDefault="00EF7421" w:rsidP="00EF7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0CD5" w:rsidRPr="00B337CC" w:rsidRDefault="00EF7421" w:rsidP="00490C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Составители</w:t>
      </w:r>
      <w:r w:rsidRPr="00B33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90CD5" w:rsidRPr="00B337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 </w:t>
      </w:r>
      <w:r w:rsidR="00490CD5" w:rsidRPr="00B337C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сотрудники </w:t>
      </w:r>
      <w:r w:rsidR="00490CD5"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психиатрии ФГБОУ ВО КубГМУ Минздрава </w:t>
      </w:r>
      <w:r w:rsidR="00490CD5" w:rsidRPr="00B337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России:</w:t>
      </w:r>
    </w:p>
    <w:p w:rsidR="00EF7421" w:rsidRPr="00B337CC" w:rsidRDefault="00490CD5" w:rsidP="00EF7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Бойко Е.О.-</w:t>
      </w:r>
      <w:r w:rsidR="00EF7421" w:rsidRPr="00B33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зав.</w:t>
      </w:r>
      <w:r w:rsidR="00740796" w:rsidRPr="00B33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7421" w:rsidRPr="00B33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кафедрой</w:t>
      </w:r>
      <w:r w:rsidRPr="00B33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д.м.н., профессор;</w:t>
      </w:r>
    </w:p>
    <w:p w:rsidR="00490CD5" w:rsidRPr="00B337CC" w:rsidRDefault="00490CD5" w:rsidP="00EF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Зайцева О.Г.- к.м.н., доцент; </w:t>
      </w:r>
    </w:p>
    <w:p w:rsidR="00EF7421" w:rsidRPr="00B337CC" w:rsidRDefault="00490CD5" w:rsidP="00EF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Ложникова Л.Е.-</w:t>
      </w:r>
      <w:r w:rsidR="00EF7421" w:rsidRPr="00B33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33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к.м.н. доцент; </w:t>
      </w:r>
    </w:p>
    <w:p w:rsidR="00EF7421" w:rsidRPr="00B337CC" w:rsidRDefault="00EF7421" w:rsidP="00EF7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редакцией </w:t>
      </w:r>
      <w:r w:rsidRPr="00B33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Бойко Е.О.</w:t>
      </w:r>
    </w:p>
    <w:p w:rsidR="00EF7421" w:rsidRPr="00B337CC" w:rsidRDefault="00EF7421" w:rsidP="00EF74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0CD5" w:rsidRPr="00B337CC" w:rsidRDefault="00E4309C" w:rsidP="00490CD5">
      <w:pPr>
        <w:spacing w:after="0" w:line="240" w:lineRule="auto"/>
        <w:ind w:firstLine="851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5E27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для</w:t>
      </w:r>
      <w:r w:rsidRPr="005E27D4">
        <w:rPr>
          <w:rFonts w:ascii="Times New Roman" w:hAnsi="Times New Roman" w:cs="Times New Roman"/>
          <w:bCs/>
          <w:sz w:val="28"/>
          <w:szCs w:val="28"/>
        </w:rPr>
        <w:t xml:space="preserve"> самостоятельной подготовки к практическим занятиям</w:t>
      </w:r>
      <w:r w:rsidR="00862507" w:rsidRPr="005E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медицинской психологии</w:t>
      </w:r>
      <w:r w:rsidR="00490CD5" w:rsidRPr="00B337C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90CD5" w:rsidRPr="00B337C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для</w:t>
      </w:r>
      <w:r w:rsidR="00490CD5" w:rsidRPr="00B337CC">
        <w:rPr>
          <w:rFonts w:ascii="Times New Roman" w:eastAsia="Times New Roman" w:hAnsi="Times New Roman"/>
          <w:spacing w:val="25"/>
          <w:sz w:val="28"/>
          <w:szCs w:val="28"/>
          <w:lang w:eastAsia="ru-RU"/>
        </w:rPr>
        <w:t xml:space="preserve"> </w:t>
      </w:r>
      <w:r w:rsidR="00490CD5" w:rsidRPr="00B337C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студентов</w:t>
      </w:r>
      <w:r w:rsidR="00490CD5" w:rsidRPr="00B337CC">
        <w:rPr>
          <w:rFonts w:ascii="Times New Roman" w:eastAsia="Times New Roman" w:hAnsi="Times New Roman"/>
          <w:spacing w:val="25"/>
          <w:sz w:val="28"/>
          <w:szCs w:val="28"/>
          <w:lang w:eastAsia="ru-RU"/>
        </w:rPr>
        <w:t xml:space="preserve"> </w:t>
      </w:r>
      <w:r w:rsidR="00490CD5" w:rsidRPr="00B337CC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490CD5" w:rsidRPr="00B337CC">
        <w:rPr>
          <w:rFonts w:ascii="Times New Roman" w:eastAsia="Times New Roman" w:hAnsi="Times New Roman"/>
          <w:spacing w:val="24"/>
          <w:sz w:val="28"/>
          <w:szCs w:val="28"/>
          <w:lang w:eastAsia="ru-RU"/>
        </w:rPr>
        <w:t xml:space="preserve"> </w:t>
      </w:r>
      <w:r w:rsidR="00490CD5" w:rsidRPr="00B337C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курса</w:t>
      </w:r>
      <w:r w:rsidR="00490CD5" w:rsidRPr="00B337CC">
        <w:rPr>
          <w:rFonts w:ascii="Times New Roman" w:eastAsia="Times New Roman" w:hAnsi="Times New Roman"/>
          <w:spacing w:val="22"/>
          <w:sz w:val="28"/>
          <w:szCs w:val="28"/>
          <w:lang w:eastAsia="ru-RU"/>
        </w:rPr>
        <w:t xml:space="preserve"> </w:t>
      </w:r>
      <w:r w:rsidR="00490CD5" w:rsidRPr="00B337C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лечебного факультета </w:t>
      </w:r>
      <w:r w:rsidR="00490CD5" w:rsidRPr="00B337C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/</w:t>
      </w:r>
      <w:r w:rsidR="00490CD5" w:rsidRPr="00B337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ФГБОУ ВО КубГМУ Минздрава России; </w:t>
      </w:r>
      <w:r w:rsidR="00490CD5" w:rsidRPr="00B337C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490CD5" w:rsidRPr="00B337CC">
        <w:rPr>
          <w:rFonts w:ascii="Times New Roman" w:eastAsia="Times New Roman" w:hAnsi="Times New Roman"/>
          <w:sz w:val="28"/>
          <w:szCs w:val="28"/>
          <w:lang w:eastAsia="ru-RU"/>
        </w:rPr>
        <w:t>составители:</w:t>
      </w:r>
      <w:r w:rsidR="00490CD5" w:rsidRPr="00B337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90CD5" w:rsidRPr="00B337CC">
        <w:rPr>
          <w:rFonts w:ascii="Times New Roman" w:eastAsia="Times New Roman" w:hAnsi="Times New Roman" w:cs="Tahoma"/>
          <w:sz w:val="28"/>
          <w:szCs w:val="28"/>
          <w:lang w:eastAsia="ar-SA"/>
        </w:rPr>
        <w:t>Е.О.Бойко (ред),</w:t>
      </w:r>
      <w:r w:rsidR="00490CD5" w:rsidRPr="00B337C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490CD5" w:rsidRPr="00B337CC">
        <w:rPr>
          <w:rFonts w:ascii="Times New Roman" w:eastAsia="Times New Roman" w:hAnsi="Times New Roman" w:cs="Tahoma"/>
          <w:sz w:val="28"/>
          <w:szCs w:val="28"/>
          <w:lang w:eastAsia="ar-SA"/>
        </w:rPr>
        <w:t>О.Г.Зайцева</w:t>
      </w:r>
      <w:r w:rsidR="00490CD5" w:rsidRPr="00B337CC">
        <w:rPr>
          <w:rFonts w:ascii="Times New Roman" w:eastAsia="Times New Roman" w:hAnsi="Times New Roman" w:cs="Tahoma"/>
          <w:b/>
          <w:sz w:val="28"/>
          <w:szCs w:val="28"/>
          <w:lang w:eastAsia="ar-SA"/>
        </w:rPr>
        <w:t xml:space="preserve">, </w:t>
      </w:r>
      <w:r w:rsidR="00490CD5" w:rsidRPr="00B337CC">
        <w:rPr>
          <w:rFonts w:ascii="Times New Roman" w:eastAsia="Times New Roman" w:hAnsi="Times New Roman" w:cs="Tahoma"/>
          <w:sz w:val="28"/>
          <w:szCs w:val="28"/>
          <w:lang w:eastAsia="ar-SA"/>
        </w:rPr>
        <w:t>Л.Е.Ложникова - изд. 2-е перераб. и доп., Краснодар,</w:t>
      </w:r>
      <w:r w:rsidR="00490CD5" w:rsidRPr="00B337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CD5" w:rsidRPr="00B337C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2022. </w:t>
      </w:r>
      <w:r w:rsidR="009D7674">
        <w:rPr>
          <w:rFonts w:ascii="Times New Roman" w:eastAsia="Times New Roman" w:hAnsi="Times New Roman"/>
          <w:sz w:val="28"/>
          <w:szCs w:val="28"/>
          <w:lang w:eastAsia="ru-RU"/>
        </w:rPr>
        <w:t>– 71</w:t>
      </w:r>
      <w:r w:rsidR="00490CD5" w:rsidRPr="00B337CC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r w:rsidR="00490CD5" w:rsidRPr="00B337CC">
        <w:rPr>
          <w:rFonts w:ascii="Times New Roman" w:eastAsia="Times New Roman" w:hAnsi="Times New Roman" w:cs="Tahoma"/>
          <w:sz w:val="28"/>
          <w:szCs w:val="28"/>
          <w:lang w:eastAsia="ar-SA"/>
        </w:rPr>
        <w:t>- Текст : электронный.</w:t>
      </w:r>
    </w:p>
    <w:p w:rsidR="00EF7421" w:rsidRPr="00B337CC" w:rsidRDefault="00EF7421" w:rsidP="00EF7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09C" w:rsidRPr="00B337CC" w:rsidRDefault="00E4309C" w:rsidP="00EF7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03E2" w:rsidRPr="00B337CC" w:rsidRDefault="00490CD5" w:rsidP="002503E2">
      <w:pPr>
        <w:pStyle w:val="Default"/>
        <w:ind w:firstLine="709"/>
        <w:jc w:val="both"/>
        <w:rPr>
          <w:sz w:val="28"/>
          <w:szCs w:val="28"/>
        </w:rPr>
      </w:pPr>
      <w:r w:rsidRPr="00B337CC">
        <w:rPr>
          <w:rFonts w:eastAsia="Times New Roman"/>
          <w:b/>
          <w:bCs/>
          <w:sz w:val="28"/>
          <w:szCs w:val="28"/>
          <w:lang w:eastAsia="ru-RU"/>
        </w:rPr>
        <w:t>Рец</w:t>
      </w:r>
      <w:r w:rsidR="00EF7421" w:rsidRPr="00B337CC">
        <w:rPr>
          <w:rFonts w:eastAsia="Times New Roman"/>
          <w:b/>
          <w:bCs/>
          <w:sz w:val="28"/>
          <w:szCs w:val="28"/>
          <w:lang w:eastAsia="ru-RU"/>
        </w:rPr>
        <w:t>ензенты:</w:t>
      </w:r>
      <w:r w:rsidR="002503E2" w:rsidRPr="00B337CC">
        <w:rPr>
          <w:sz w:val="28"/>
          <w:szCs w:val="28"/>
        </w:rPr>
        <w:t xml:space="preserve"> </w:t>
      </w:r>
    </w:p>
    <w:p w:rsidR="00EF7421" w:rsidRPr="00B337CC" w:rsidRDefault="005D362D" w:rsidP="00EF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кафедры</w:t>
      </w:r>
      <w:r w:rsidR="00EF7421"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психиатрии ФПК и ППС ФГБОУ ВО КубГМУ Минздрава России</w:t>
      </w:r>
      <w:r w:rsidR="002503E2"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к.м.н.</w:t>
      </w:r>
      <w:r w:rsidR="002503E2"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М.И.Агеев</w:t>
      </w:r>
      <w:r w:rsidR="002503E2"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421" w:rsidRPr="00B337CC" w:rsidRDefault="00EF7421" w:rsidP="002503E2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32"/>
          <w:sz w:val="28"/>
          <w:szCs w:val="28"/>
          <w:lang w:eastAsia="ru-RU"/>
        </w:rPr>
      </w:pPr>
      <w:r w:rsidRPr="00B337C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Профессор кафедры</w:t>
      </w:r>
      <w:r w:rsidR="002503E2" w:rsidRPr="00B337CC">
        <w:rPr>
          <w:rFonts w:ascii="Times New Roman" w:eastAsia="Times New Roman" w:hAnsi="Times New Roman" w:cs="Times New Roman"/>
          <w:b/>
          <w:bCs/>
          <w:i/>
          <w:iCs/>
          <w:color w:val="444444"/>
          <w:kern w:val="32"/>
          <w:sz w:val="28"/>
          <w:szCs w:val="28"/>
          <w:lang w:eastAsia="ru-RU"/>
        </w:rPr>
        <w:t xml:space="preserve"> </w:t>
      </w:r>
      <w:r w:rsidRPr="00B337C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фундаментальной и клинической биохимии </w:t>
      </w:r>
      <w:r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КубГМУ Минздрава России</w:t>
      </w:r>
      <w:r w:rsidR="002503E2" w:rsidRPr="00B337CC">
        <w:rPr>
          <w:rFonts w:ascii="Times New Roman" w:eastAsia="Times New Roman" w:hAnsi="Times New Roman" w:cs="Times New Roman"/>
          <w:b/>
          <w:bCs/>
          <w:i/>
          <w:iCs/>
          <w:color w:val="444444"/>
          <w:kern w:val="32"/>
          <w:sz w:val="28"/>
          <w:szCs w:val="28"/>
          <w:lang w:eastAsia="ru-RU"/>
        </w:rPr>
        <w:t xml:space="preserve">, </w:t>
      </w:r>
      <w:r w:rsidRPr="00B33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д.пед.н.</w:t>
      </w:r>
      <w:r w:rsidR="002503E2" w:rsidRPr="00B33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33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03E2" w:rsidRPr="00B33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Т.Н.Литвинова</w:t>
      </w:r>
      <w:r w:rsidRPr="00B33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 w:rsidR="002503E2" w:rsidRPr="00B33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</w:p>
    <w:p w:rsidR="00EF7421" w:rsidRPr="00B337CC" w:rsidRDefault="00EF7421" w:rsidP="00EF74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7421" w:rsidRPr="00B337CC" w:rsidRDefault="00EF7421" w:rsidP="00EF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7421" w:rsidRPr="00B337CC" w:rsidRDefault="00EF7421" w:rsidP="00EF74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03E2" w:rsidRPr="00B337CC" w:rsidRDefault="002503E2" w:rsidP="002503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CB">
        <w:rPr>
          <w:rFonts w:ascii="Times New Roman" w:hAnsi="Times New Roman" w:cs="Times New Roman"/>
          <w:bCs/>
          <w:sz w:val="28"/>
          <w:szCs w:val="28"/>
        </w:rPr>
        <w:t>В тетради</w:t>
      </w:r>
      <w:r w:rsidR="00EF7421" w:rsidRPr="00257DCB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="00CF0654" w:rsidRPr="00257DCB">
        <w:rPr>
          <w:rFonts w:ascii="Times New Roman" w:hAnsi="Times New Roman" w:cs="Times New Roman"/>
          <w:bCs/>
          <w:sz w:val="28"/>
          <w:szCs w:val="28"/>
        </w:rPr>
        <w:t xml:space="preserve"> самостоятельной подготовки к практическим занятиям по</w:t>
      </w:r>
      <w:r w:rsidR="00E66A3A" w:rsidRPr="00257DCB">
        <w:rPr>
          <w:rFonts w:ascii="Times New Roman" w:hAnsi="Times New Roman" w:cs="Times New Roman"/>
          <w:bCs/>
          <w:sz w:val="28"/>
          <w:szCs w:val="28"/>
        </w:rPr>
        <w:t xml:space="preserve"> медицинской психологии</w:t>
      </w:r>
      <w:r w:rsidRPr="00B337CC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490CD5" w:rsidRPr="00B337CC">
        <w:rPr>
          <w:rFonts w:ascii="Times New Roman" w:hAnsi="Times New Roman" w:cs="Times New Roman"/>
          <w:bCs/>
          <w:sz w:val="28"/>
          <w:szCs w:val="28"/>
        </w:rPr>
        <w:t xml:space="preserve">ля студентов </w:t>
      </w:r>
      <w:r w:rsidR="00490CD5" w:rsidRPr="00B337CC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B337CC">
        <w:rPr>
          <w:rFonts w:ascii="Times New Roman" w:hAnsi="Times New Roman" w:cs="Times New Roman"/>
          <w:bCs/>
          <w:sz w:val="28"/>
          <w:szCs w:val="28"/>
        </w:rPr>
        <w:t xml:space="preserve"> курса лечебного факультета</w:t>
      </w:r>
      <w:r w:rsidRPr="00B337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отражены основные требования Федерального Государствен</w:t>
      </w:r>
      <w:r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образовательного стандарта высшего образования ФГОС ВО (3++) по направлению подготовки 31.05.01 «Лечебное дело», а также требования профессионального стандарта «Врач – лечебник</w:t>
      </w:r>
      <w:r w:rsid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врач-терапевт участковый)».</w:t>
      </w:r>
    </w:p>
    <w:p w:rsidR="002503E2" w:rsidRPr="00B337CC" w:rsidRDefault="002503E2" w:rsidP="002503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7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="00490CD5"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редназначено для студентов </w:t>
      </w:r>
      <w:r w:rsidR="00490CD5" w:rsidRPr="00B337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лечебного факультета медицинских вузов, может быть полезно клиническим ординаторам.</w:t>
      </w:r>
    </w:p>
    <w:p w:rsidR="00E66A3A" w:rsidRPr="00B337CC" w:rsidRDefault="00E66A3A" w:rsidP="00E66A3A">
      <w:pPr>
        <w:pStyle w:val="Style4"/>
        <w:widowControl/>
        <w:spacing w:line="240" w:lineRule="auto"/>
        <w:jc w:val="both"/>
        <w:rPr>
          <w:rStyle w:val="FontStyle59"/>
          <w:sz w:val="28"/>
          <w:szCs w:val="28"/>
        </w:rPr>
      </w:pPr>
    </w:p>
    <w:p w:rsidR="00EF7421" w:rsidRPr="00B337CC" w:rsidRDefault="00EF7421" w:rsidP="00EF7421">
      <w:pPr>
        <w:tabs>
          <w:tab w:val="left" w:leader="underscore" w:pos="878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421" w:rsidRPr="00B337CC" w:rsidRDefault="00EF7421" w:rsidP="00EF7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421" w:rsidRPr="00B337CC" w:rsidRDefault="00EF7421" w:rsidP="00EF7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Рекомендованы к печати ЦМС </w:t>
      </w:r>
      <w:r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КубГМУ Минздрава России</w:t>
      </w:r>
    </w:p>
    <w:p w:rsidR="00EF7421" w:rsidRPr="00B337CC" w:rsidRDefault="00E66A3A" w:rsidP="00EF7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F7421" w:rsidRPr="00B33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ротокол №</w:t>
      </w:r>
      <w:r w:rsidR="00EF7421"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6F21D8"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F0654"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EF7421" w:rsidRPr="00B3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F7421" w:rsidRPr="00B337CC" w:rsidRDefault="00EF7421" w:rsidP="00EF7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53CE3" w:rsidRPr="007B191C" w:rsidRDefault="00953CE3" w:rsidP="00953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tbl>
      <w:tblPr>
        <w:tblW w:w="0" w:type="auto"/>
        <w:tblInd w:w="108" w:type="dxa"/>
        <w:tblLook w:val="0000"/>
      </w:tblPr>
      <w:tblGrid>
        <w:gridCol w:w="8447"/>
        <w:gridCol w:w="701"/>
      </w:tblGrid>
      <w:tr w:rsidR="00953CE3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3" w:rsidRPr="009D7674" w:rsidRDefault="00257DCB" w:rsidP="007C7E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ПРЕДИСЛОВИЕ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3" w:rsidRPr="009D7674" w:rsidRDefault="00257DCB" w:rsidP="007C7E5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53CE3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3" w:rsidRPr="009D7674" w:rsidRDefault="00257DCB" w:rsidP="007C7E57">
            <w:pPr>
              <w:keepNext/>
              <w:widowControl w:val="0"/>
              <w:ind w:right="-5"/>
              <w:outlineLvl w:val="4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ВВЕДЕНИЕ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3" w:rsidRPr="009D7674" w:rsidRDefault="00257DCB" w:rsidP="007C7E5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53CE3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3" w:rsidRPr="009D7674" w:rsidRDefault="00257DCB" w:rsidP="007C7E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ЗАНЯТИЕ № 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3" w:rsidRPr="009D7674" w:rsidRDefault="00257DCB" w:rsidP="007C7E5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53CE3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3" w:rsidRPr="009D7674" w:rsidRDefault="00257DCB" w:rsidP="007C7E5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ЗАНЯТИЕ № 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3" w:rsidRPr="009D7674" w:rsidRDefault="00AB0A28" w:rsidP="007C7E5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53CE3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3" w:rsidRPr="009D7674" w:rsidRDefault="00257DCB" w:rsidP="007C7E5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ЗАНЯТИЕ № 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3" w:rsidRPr="009D7674" w:rsidRDefault="00AB0A28" w:rsidP="007C7E5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53CE3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3" w:rsidRPr="009D7674" w:rsidRDefault="00257DCB" w:rsidP="007C7E5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ЗАНЯТИЕ № 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3" w:rsidRPr="009D7674" w:rsidRDefault="00AB0A28" w:rsidP="007C7E5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53CE3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257DCB" w:rsidP="007C7E5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ЗАНЯТИЕ № 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E3" w:rsidRPr="009D7674" w:rsidRDefault="00AB0A28" w:rsidP="007C7E5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04416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257DCB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ЗАНЯТИЕ № 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AB0A28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C04416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257DCB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ЗАНЯТИЕ № 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AB0A28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C04416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257DCB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ЗАНЯТИЕ № 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AB0A28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C04416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257DCB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ЗАНЯТИЕ № 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AB0A28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C04416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257DCB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ЗАНЯТИЕ № 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AB0A28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C04416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257DCB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ЗАНЯТИЕ № 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AB0A28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C04416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257DCB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ЗАНЯТИЕ № 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AB0A28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C04416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257DCB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ЗАНЯТИЕ № 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AB0A28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C04416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257DCB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ЗАНЯТИЕ № 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AB0A28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C04416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257DCB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ЗАНЯТИЕ № 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AB0A28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C04416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257DCB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ЗАНЯТИЕ № 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AB0A28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C04416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257DCB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ЗАНЯТИЕ № 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AB0A28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E4309C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9C" w:rsidRPr="009D7674" w:rsidRDefault="00257DCB" w:rsidP="00A27F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 xml:space="preserve">СПИСОК ИСПОЛЬЗОВАННЫХ ИСТОЧНИКОВ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9C" w:rsidRPr="009D7674" w:rsidRDefault="00AB0A28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E4309C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9C" w:rsidRPr="009D7674" w:rsidRDefault="00257DCB" w:rsidP="00A27F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 xml:space="preserve">СПИСОК РЕКОМЕНДОВАННОЙ ОСНОВНОЙ  И ДОПОЛНИТЕЛЬНОЙ ЛИТЕРАТУРЫ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9C" w:rsidRPr="009D7674" w:rsidRDefault="00AB0A28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C04416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257DCB" w:rsidP="00A27F0A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ВОПРОСЫ ДЛЯ САМОПОДГОТОВКИ</w:t>
            </w:r>
            <w:r w:rsidRPr="009D767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AB0A28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257DCB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CB" w:rsidRPr="009D7674" w:rsidRDefault="00257DCB" w:rsidP="00A27F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СИТУАЦИОННЫЕ ЗАДАЧИ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CB" w:rsidRPr="009D7674" w:rsidRDefault="00AB0A28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C04416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9C" w:rsidRPr="009D7674" w:rsidRDefault="00257DCB" w:rsidP="00A27F0A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bookmarkStart w:id="0" w:name="_Hlk72830241"/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ТЕСТОВЫЙ КОНТРОЛЬ</w:t>
            </w:r>
            <w:r w:rsidRPr="009D767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bookmarkEnd w:id="0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AB0A28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C04416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257DCB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ОТВЕТЫ НА СИТУАЦИОННЫЕ ЗАДАЧИ И ВОПРОСЫ ТЕСТОВОГО КОНТРОЛЯ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9D7674" w:rsidRDefault="00AB0A28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9D7674" w:rsidRPr="009D7674" w:rsidTr="00257DCB">
        <w:trPr>
          <w:trHeight w:val="454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74" w:rsidRPr="009D7674" w:rsidRDefault="009D7674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74" w:rsidRPr="009D7674" w:rsidRDefault="009D7674" w:rsidP="00C0441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4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</w:tbl>
    <w:p w:rsidR="00B337CC" w:rsidRDefault="001F11F1" w:rsidP="000C5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B1791" w:rsidRPr="007B191C" w:rsidRDefault="001B1791" w:rsidP="000C5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91C">
        <w:rPr>
          <w:rFonts w:ascii="Times New Roman" w:hAnsi="Times New Roman" w:cs="Times New Roman"/>
          <w:b/>
          <w:sz w:val="28"/>
          <w:szCs w:val="28"/>
        </w:rPr>
        <w:t>ПРЕДИСЛОВИЕ</w:t>
      </w:r>
    </w:p>
    <w:p w:rsidR="001B1791" w:rsidRPr="007B191C" w:rsidRDefault="001B1791" w:rsidP="00E430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91C">
        <w:rPr>
          <w:rFonts w:ascii="Times New Roman" w:hAnsi="Times New Roman" w:cs="Times New Roman"/>
          <w:sz w:val="28"/>
          <w:szCs w:val="28"/>
        </w:rPr>
        <w:t xml:space="preserve">Учебными планами преподавание дисциплины «Медицинская психология» предусматривается в </w:t>
      </w:r>
      <w:r w:rsidR="00FC6688" w:rsidRPr="007B191C">
        <w:rPr>
          <w:rFonts w:ascii="Times New Roman" w:hAnsi="Times New Roman" w:cs="Times New Roman"/>
          <w:sz w:val="28"/>
          <w:szCs w:val="28"/>
        </w:rPr>
        <w:t>3</w:t>
      </w:r>
      <w:r w:rsidRPr="007B191C">
        <w:rPr>
          <w:rFonts w:ascii="Times New Roman" w:hAnsi="Times New Roman" w:cs="Times New Roman"/>
          <w:sz w:val="28"/>
          <w:szCs w:val="28"/>
        </w:rPr>
        <w:t xml:space="preserve"> семестре для студентов </w:t>
      </w:r>
      <w:r w:rsidR="00FC6688" w:rsidRPr="007B191C">
        <w:rPr>
          <w:rFonts w:ascii="Times New Roman" w:hAnsi="Times New Roman" w:cs="Times New Roman"/>
          <w:sz w:val="28"/>
          <w:szCs w:val="28"/>
        </w:rPr>
        <w:t>2</w:t>
      </w:r>
      <w:r w:rsidRPr="007B191C">
        <w:rPr>
          <w:rFonts w:ascii="Times New Roman" w:hAnsi="Times New Roman" w:cs="Times New Roman"/>
          <w:sz w:val="28"/>
          <w:szCs w:val="28"/>
        </w:rPr>
        <w:t xml:space="preserve"> курса лечебного факультета в объеме</w:t>
      </w:r>
      <w:r w:rsidR="00FC6688" w:rsidRPr="007B191C">
        <w:rPr>
          <w:rFonts w:ascii="Times New Roman" w:hAnsi="Times New Roman" w:cs="Times New Roman"/>
          <w:sz w:val="28"/>
          <w:szCs w:val="28"/>
        </w:rPr>
        <w:t xml:space="preserve"> </w:t>
      </w:r>
      <w:r w:rsidR="00FC6688" w:rsidRPr="007B191C">
        <w:rPr>
          <w:rFonts w:ascii="Times New Roman" w:hAnsi="Times New Roman" w:cs="Times New Roman"/>
          <w:iCs/>
          <w:sz w:val="28"/>
          <w:szCs w:val="28"/>
        </w:rPr>
        <w:t>72 час</w:t>
      </w:r>
      <w:r w:rsidR="00A43810">
        <w:rPr>
          <w:rFonts w:ascii="Times New Roman" w:hAnsi="Times New Roman" w:cs="Times New Roman"/>
          <w:i/>
          <w:sz w:val="28"/>
          <w:szCs w:val="28"/>
        </w:rPr>
        <w:t>.</w:t>
      </w:r>
      <w:r w:rsidRPr="007B191C">
        <w:rPr>
          <w:rFonts w:ascii="Times New Roman" w:hAnsi="Times New Roman" w:cs="Times New Roman"/>
          <w:sz w:val="28"/>
          <w:szCs w:val="28"/>
        </w:rPr>
        <w:t xml:space="preserve">: </w:t>
      </w:r>
      <w:r w:rsidR="00FC6688" w:rsidRPr="007B191C">
        <w:rPr>
          <w:rFonts w:ascii="Times New Roman" w:hAnsi="Times New Roman" w:cs="Times New Roman"/>
          <w:sz w:val="28"/>
          <w:szCs w:val="28"/>
        </w:rPr>
        <w:t>14</w:t>
      </w:r>
      <w:r w:rsidRPr="007B191C">
        <w:rPr>
          <w:rFonts w:ascii="Times New Roman" w:hAnsi="Times New Roman" w:cs="Times New Roman"/>
          <w:sz w:val="28"/>
          <w:szCs w:val="28"/>
        </w:rPr>
        <w:t xml:space="preserve"> часов лекций, </w:t>
      </w:r>
      <w:r w:rsidR="000C58C7" w:rsidRPr="007B191C">
        <w:rPr>
          <w:rFonts w:ascii="Times New Roman" w:hAnsi="Times New Roman" w:cs="Times New Roman"/>
          <w:sz w:val="28"/>
          <w:szCs w:val="28"/>
        </w:rPr>
        <w:t>34</w:t>
      </w:r>
      <w:r w:rsidRPr="007B191C">
        <w:rPr>
          <w:rFonts w:ascii="Times New Roman" w:hAnsi="Times New Roman" w:cs="Times New Roman"/>
          <w:sz w:val="28"/>
          <w:szCs w:val="28"/>
        </w:rPr>
        <w:t xml:space="preserve"> часов практических занятий и </w:t>
      </w:r>
      <w:r w:rsidR="00FC6688" w:rsidRPr="007B191C">
        <w:rPr>
          <w:rFonts w:ascii="Times New Roman" w:hAnsi="Times New Roman" w:cs="Times New Roman"/>
          <w:sz w:val="28"/>
          <w:szCs w:val="28"/>
        </w:rPr>
        <w:t>24</w:t>
      </w:r>
      <w:r w:rsidRPr="007B191C">
        <w:rPr>
          <w:rFonts w:ascii="Times New Roman" w:hAnsi="Times New Roman" w:cs="Times New Roman"/>
          <w:sz w:val="28"/>
          <w:szCs w:val="28"/>
        </w:rPr>
        <w:t xml:space="preserve"> часов самостоятельной работы студентов.</w:t>
      </w:r>
    </w:p>
    <w:p w:rsidR="000C5900" w:rsidRPr="007B191C" w:rsidRDefault="001B1791" w:rsidP="00E430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1C">
        <w:rPr>
          <w:rFonts w:ascii="Times New Roman" w:hAnsi="Times New Roman" w:cs="Times New Roman"/>
          <w:sz w:val="28"/>
          <w:szCs w:val="28"/>
        </w:rPr>
        <w:t>Работа с учебной литературой рассматривается</w:t>
      </w:r>
      <w:r w:rsidR="000C58C7" w:rsidRPr="007B191C">
        <w:rPr>
          <w:rFonts w:ascii="Times New Roman" w:hAnsi="Times New Roman" w:cs="Times New Roman"/>
          <w:sz w:val="28"/>
          <w:szCs w:val="28"/>
        </w:rPr>
        <w:t>,</w:t>
      </w:r>
      <w:r w:rsidRPr="007B191C">
        <w:rPr>
          <w:rFonts w:ascii="Times New Roman" w:hAnsi="Times New Roman" w:cs="Times New Roman"/>
          <w:sz w:val="28"/>
          <w:szCs w:val="28"/>
        </w:rPr>
        <w:t xml:space="preserve"> как вид учебной работы по</w:t>
      </w:r>
      <w:r w:rsidR="000C58C7" w:rsidRPr="007B191C">
        <w:rPr>
          <w:rFonts w:ascii="Times New Roman" w:hAnsi="Times New Roman" w:cs="Times New Roman"/>
          <w:sz w:val="28"/>
          <w:szCs w:val="28"/>
        </w:rPr>
        <w:t xml:space="preserve"> дисциплине «Медицинская психология»</w:t>
      </w:r>
      <w:r w:rsidRPr="007B191C">
        <w:rPr>
          <w:rFonts w:ascii="Times New Roman" w:hAnsi="Times New Roman" w:cs="Times New Roman"/>
          <w:sz w:val="28"/>
          <w:szCs w:val="28"/>
        </w:rPr>
        <w:t xml:space="preserve"> и выполняется в пределах часов, отводимых на её изучение (в разделе СРС). </w:t>
      </w:r>
    </w:p>
    <w:p w:rsidR="001B1791" w:rsidRPr="007B191C" w:rsidRDefault="001B1791" w:rsidP="00E4309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191C">
        <w:rPr>
          <w:rFonts w:ascii="Times New Roman" w:hAnsi="Times New Roman" w:cs="Times New Roman"/>
          <w:sz w:val="28"/>
          <w:szCs w:val="28"/>
        </w:rPr>
        <w:t>Цели тетради</w:t>
      </w:r>
      <w:r w:rsidRPr="007B19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191C">
        <w:rPr>
          <w:rFonts w:ascii="Times New Roman" w:hAnsi="Times New Roman" w:cs="Times New Roman"/>
          <w:sz w:val="28"/>
          <w:szCs w:val="28"/>
        </w:rPr>
        <w:t>для самостоятельной внеаудиторной подготовки к практическим занятиям</w:t>
      </w:r>
      <w:r w:rsidR="000C58C7" w:rsidRPr="007B191C">
        <w:rPr>
          <w:rFonts w:ascii="Times New Roman" w:hAnsi="Times New Roman" w:cs="Times New Roman"/>
          <w:sz w:val="28"/>
          <w:szCs w:val="28"/>
        </w:rPr>
        <w:t xml:space="preserve"> по дисциплине «Медицинская психология»</w:t>
      </w:r>
      <w:r w:rsidRPr="007B191C">
        <w:rPr>
          <w:rFonts w:ascii="Times New Roman" w:hAnsi="Times New Roman" w:cs="Times New Roman"/>
          <w:sz w:val="28"/>
          <w:szCs w:val="28"/>
        </w:rPr>
        <w:t xml:space="preserve">: сформировать у студентов, умения и навыки самостоятельной работы на </w:t>
      </w:r>
      <w:r w:rsidRPr="005E27D4">
        <w:rPr>
          <w:rFonts w:ascii="Times New Roman" w:hAnsi="Times New Roman" w:cs="Times New Roman"/>
          <w:sz w:val="28"/>
          <w:szCs w:val="28"/>
        </w:rPr>
        <w:t>основе теоретического курса, навыки установок, направленных на формирование</w:t>
      </w:r>
      <w:r w:rsidR="000C58C7" w:rsidRPr="005E27D4">
        <w:rPr>
          <w:rFonts w:ascii="Times New Roman" w:hAnsi="Times New Roman" w:cs="Times New Roman"/>
          <w:sz w:val="28"/>
          <w:szCs w:val="28"/>
        </w:rPr>
        <w:t xml:space="preserve"> </w:t>
      </w:r>
      <w:r w:rsidR="005E27D4" w:rsidRPr="005E27D4">
        <w:rPr>
          <w:rFonts w:ascii="Times New Roman" w:hAnsi="Times New Roman" w:cs="Times New Roman"/>
          <w:bCs/>
          <w:sz w:val="28"/>
          <w:szCs w:val="28"/>
        </w:rPr>
        <w:t>универсальных и</w:t>
      </w:r>
      <w:r w:rsidR="000C58C7" w:rsidRPr="005E27D4">
        <w:rPr>
          <w:rFonts w:ascii="Times New Roman" w:hAnsi="Times New Roman" w:cs="Times New Roman"/>
          <w:bCs/>
          <w:sz w:val="28"/>
          <w:szCs w:val="28"/>
        </w:rPr>
        <w:t xml:space="preserve"> общепро</w:t>
      </w:r>
      <w:r w:rsidR="005E27D4" w:rsidRPr="005E27D4">
        <w:rPr>
          <w:rFonts w:ascii="Times New Roman" w:hAnsi="Times New Roman" w:cs="Times New Roman"/>
          <w:bCs/>
          <w:sz w:val="28"/>
          <w:szCs w:val="28"/>
        </w:rPr>
        <w:t>фессиональных</w:t>
      </w:r>
      <w:r w:rsidR="000C58C7" w:rsidRPr="005E27D4">
        <w:rPr>
          <w:rFonts w:ascii="Times New Roman" w:hAnsi="Times New Roman" w:cs="Times New Roman"/>
          <w:bCs/>
          <w:sz w:val="28"/>
          <w:szCs w:val="28"/>
        </w:rPr>
        <w:t xml:space="preserve"> компетенций в области медицинской психологии с изучением основ профессиональной деят</w:t>
      </w:r>
      <w:r w:rsidR="005E27D4" w:rsidRPr="005E27D4">
        <w:rPr>
          <w:rFonts w:ascii="Times New Roman" w:hAnsi="Times New Roman" w:cs="Times New Roman"/>
          <w:bCs/>
          <w:sz w:val="28"/>
          <w:szCs w:val="28"/>
        </w:rPr>
        <w:t>ельности медицинского психолога и</w:t>
      </w:r>
      <w:r w:rsidR="000C58C7" w:rsidRPr="005E27D4">
        <w:rPr>
          <w:rFonts w:ascii="Times New Roman" w:hAnsi="Times New Roman" w:cs="Times New Roman"/>
          <w:bCs/>
          <w:sz w:val="28"/>
          <w:szCs w:val="28"/>
        </w:rPr>
        <w:t xml:space="preserve"> современных возм</w:t>
      </w:r>
      <w:r w:rsidR="005E27D4" w:rsidRPr="005E27D4">
        <w:rPr>
          <w:rFonts w:ascii="Times New Roman" w:hAnsi="Times New Roman" w:cs="Times New Roman"/>
          <w:bCs/>
          <w:sz w:val="28"/>
          <w:szCs w:val="28"/>
        </w:rPr>
        <w:t>ожностей психокоррекции</w:t>
      </w:r>
      <w:r w:rsidR="000C58C7" w:rsidRPr="005E27D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1791" w:rsidRPr="007B191C" w:rsidRDefault="001B1791" w:rsidP="00E4309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191C">
        <w:rPr>
          <w:rFonts w:ascii="Times New Roman" w:hAnsi="Times New Roman" w:cs="Times New Roman"/>
          <w:sz w:val="28"/>
          <w:szCs w:val="28"/>
        </w:rPr>
        <w:t>Данное пособие включает тематику практических занятий по</w:t>
      </w:r>
      <w:r w:rsidR="00F437DD" w:rsidRPr="007B191C">
        <w:rPr>
          <w:rFonts w:ascii="Times New Roman" w:hAnsi="Times New Roman" w:cs="Times New Roman"/>
          <w:sz w:val="28"/>
          <w:szCs w:val="28"/>
        </w:rPr>
        <w:t xml:space="preserve"> дисциплине «Медицинская психология»</w:t>
      </w:r>
      <w:r w:rsidRPr="007B191C">
        <w:rPr>
          <w:rFonts w:ascii="Times New Roman" w:hAnsi="Times New Roman" w:cs="Times New Roman"/>
          <w:sz w:val="28"/>
          <w:szCs w:val="28"/>
        </w:rPr>
        <w:t>, целевые вопросы для самостоятельной подготовки к практическим занятиям, которые сформулированы на основе теоретического курса по</w:t>
      </w:r>
      <w:r w:rsidR="00F437DD" w:rsidRPr="007B191C">
        <w:rPr>
          <w:rFonts w:ascii="Times New Roman" w:hAnsi="Times New Roman" w:cs="Times New Roman"/>
          <w:sz w:val="28"/>
          <w:szCs w:val="28"/>
        </w:rPr>
        <w:t xml:space="preserve"> дисциплине</w:t>
      </w:r>
      <w:r w:rsidRPr="007B191C">
        <w:rPr>
          <w:rFonts w:ascii="Times New Roman" w:hAnsi="Times New Roman" w:cs="Times New Roman"/>
          <w:sz w:val="28"/>
          <w:szCs w:val="28"/>
        </w:rPr>
        <w:t xml:space="preserve"> и акцентированы согласно профильности факультета, ситуационные задачи, раздел заметки по каждому занятию, перечень вопросов для самоподготовки и тестов по каждому из разделов</w:t>
      </w:r>
      <w:r w:rsidR="00F437DD" w:rsidRPr="007B191C">
        <w:rPr>
          <w:rFonts w:ascii="Times New Roman" w:hAnsi="Times New Roman" w:cs="Times New Roman"/>
          <w:sz w:val="28"/>
          <w:szCs w:val="28"/>
        </w:rPr>
        <w:t xml:space="preserve"> дисциплины.</w:t>
      </w:r>
    </w:p>
    <w:p w:rsidR="00EF7421" w:rsidRPr="007B191C" w:rsidRDefault="001B1791" w:rsidP="000C5900">
      <w:pPr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191C">
        <w:rPr>
          <w:rFonts w:ascii="Times New Roman" w:hAnsi="Times New Roman" w:cs="Times New Roman"/>
          <w:sz w:val="28"/>
          <w:szCs w:val="28"/>
        </w:rPr>
        <w:t>Перечень</w:t>
      </w:r>
      <w:r w:rsidR="0060531A" w:rsidRPr="007B191C">
        <w:rPr>
          <w:rFonts w:ascii="Times New Roman" w:hAnsi="Times New Roman" w:cs="Times New Roman"/>
          <w:sz w:val="28"/>
          <w:szCs w:val="28"/>
        </w:rPr>
        <w:t xml:space="preserve"> универсальных, </w:t>
      </w:r>
      <w:r w:rsidRPr="007B191C">
        <w:rPr>
          <w:rFonts w:ascii="Times New Roman" w:hAnsi="Times New Roman" w:cs="Times New Roman"/>
          <w:sz w:val="28"/>
          <w:szCs w:val="28"/>
        </w:rPr>
        <w:t>обще</w:t>
      </w:r>
      <w:bookmarkStart w:id="1" w:name="_Hlk103347229"/>
      <w:r w:rsidRPr="007B191C">
        <w:rPr>
          <w:rFonts w:ascii="Times New Roman" w:hAnsi="Times New Roman" w:cs="Times New Roman"/>
          <w:sz w:val="28"/>
          <w:szCs w:val="28"/>
        </w:rPr>
        <w:t>профессиональных</w:t>
      </w:r>
      <w:bookmarkEnd w:id="1"/>
      <w:r w:rsidR="0060531A" w:rsidRPr="007B191C">
        <w:rPr>
          <w:rFonts w:ascii="Times New Roman" w:hAnsi="Times New Roman" w:cs="Times New Roman"/>
          <w:sz w:val="28"/>
          <w:szCs w:val="28"/>
        </w:rPr>
        <w:t xml:space="preserve"> и профессиональных</w:t>
      </w:r>
      <w:r w:rsidRPr="007B191C">
        <w:rPr>
          <w:rFonts w:ascii="Times New Roman" w:hAnsi="Times New Roman" w:cs="Times New Roman"/>
          <w:sz w:val="28"/>
          <w:szCs w:val="28"/>
        </w:rPr>
        <w:t xml:space="preserve"> компетенций (знаний и умений), которыми должен овладеть студент на каждом занятии дает установку студенту для активного обучения:</w:t>
      </w:r>
      <w:r w:rsidR="0060531A" w:rsidRPr="007B191C">
        <w:rPr>
          <w:rFonts w:ascii="Times New Roman" w:hAnsi="Times New Roman" w:cs="Times New Roman"/>
          <w:sz w:val="28"/>
          <w:szCs w:val="28"/>
        </w:rPr>
        <w:t xml:space="preserve"> </w:t>
      </w:r>
      <w:r w:rsidR="0060531A" w:rsidRPr="007B191C">
        <w:rPr>
          <w:rFonts w:ascii="Times New Roman" w:hAnsi="Times New Roman" w:cs="Times New Roman"/>
          <w:b/>
          <w:bCs/>
          <w:sz w:val="28"/>
          <w:szCs w:val="28"/>
        </w:rPr>
        <w:t>УК-1</w:t>
      </w:r>
      <w:r w:rsidR="0060531A" w:rsidRPr="007B191C">
        <w:rPr>
          <w:rFonts w:ascii="Times New Roman" w:hAnsi="Times New Roman" w:cs="Times New Roman"/>
          <w:sz w:val="28"/>
          <w:szCs w:val="28"/>
        </w:rPr>
        <w:t>. Способен осуществлять критический анализ проблемных ситуаций на основе системного подхода, вырабатывать стратегию действий</w:t>
      </w:r>
      <w:r w:rsidRPr="007B191C">
        <w:rPr>
          <w:rFonts w:ascii="Times New Roman" w:hAnsi="Times New Roman" w:cs="Times New Roman"/>
          <w:sz w:val="28"/>
          <w:szCs w:val="28"/>
        </w:rPr>
        <w:t xml:space="preserve">; </w:t>
      </w:r>
      <w:r w:rsidR="00F437DD" w:rsidRPr="007B191C">
        <w:rPr>
          <w:rFonts w:ascii="Times New Roman" w:hAnsi="Times New Roman" w:cs="Times New Roman"/>
          <w:b/>
          <w:iCs/>
          <w:sz w:val="28"/>
          <w:szCs w:val="28"/>
        </w:rPr>
        <w:t>ОПК-1</w:t>
      </w:r>
      <w:r w:rsidR="00F437DD" w:rsidRPr="007B191C">
        <w:rPr>
          <w:rFonts w:ascii="Times New Roman" w:hAnsi="Times New Roman" w:cs="Times New Roman"/>
          <w:sz w:val="28"/>
          <w:szCs w:val="28"/>
        </w:rPr>
        <w:t>. Способен реализовывать моральные и правовые нормы, этические и деонтологические принципы в профессиональной деятельности</w:t>
      </w:r>
      <w:r w:rsidR="000C5900" w:rsidRPr="007B191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C5900" w:rsidRPr="007B191C">
        <w:rPr>
          <w:rFonts w:ascii="Times New Roman" w:hAnsi="Times New Roman" w:cs="Times New Roman"/>
          <w:sz w:val="28"/>
          <w:szCs w:val="28"/>
        </w:rPr>
        <w:t xml:space="preserve"> </w:t>
      </w:r>
      <w:r w:rsidRPr="007B191C">
        <w:rPr>
          <w:rFonts w:ascii="Times New Roman" w:hAnsi="Times New Roman" w:cs="Times New Roman"/>
          <w:sz w:val="28"/>
          <w:szCs w:val="28"/>
        </w:rPr>
        <w:t>Студент должен получить представление: о творческой и исследовательской деятельности по решению новых проблем; о социально-оценочной деятельности.</w:t>
      </w:r>
      <w:r w:rsidR="000C5900" w:rsidRPr="007B191C">
        <w:rPr>
          <w:rFonts w:ascii="Times New Roman" w:hAnsi="Times New Roman" w:cs="Times New Roman"/>
          <w:sz w:val="28"/>
          <w:szCs w:val="28"/>
        </w:rPr>
        <w:t xml:space="preserve"> </w:t>
      </w:r>
      <w:r w:rsidRPr="007B191C">
        <w:rPr>
          <w:rFonts w:ascii="Times New Roman" w:hAnsi="Times New Roman" w:cs="Times New Roman"/>
          <w:sz w:val="28"/>
          <w:szCs w:val="28"/>
        </w:rPr>
        <w:t>Студент</w:t>
      </w:r>
      <w:r w:rsidR="00563793" w:rsidRPr="007B191C">
        <w:rPr>
          <w:rFonts w:ascii="Times New Roman" w:hAnsi="Times New Roman" w:cs="Times New Roman"/>
          <w:sz w:val="28"/>
          <w:szCs w:val="28"/>
        </w:rPr>
        <w:t xml:space="preserve"> </w:t>
      </w:r>
      <w:r w:rsidRPr="007B191C">
        <w:rPr>
          <w:rFonts w:ascii="Times New Roman" w:hAnsi="Times New Roman" w:cs="Times New Roman"/>
          <w:sz w:val="28"/>
          <w:szCs w:val="28"/>
        </w:rPr>
        <w:t xml:space="preserve">должен знать: теоретический объем материала к каждому практическому занятию. Студент должен уметь: на основе теоретических знаний самостоятельно найти конструктивное решение поставленной задачи, использовать навыки, необходимые для эффективного общения врача с пациентом </w:t>
      </w:r>
      <w:bookmarkStart w:id="2" w:name="_Hlk71714104"/>
      <w:r w:rsidRPr="007B191C">
        <w:rPr>
          <w:rFonts w:ascii="Times New Roman" w:hAnsi="Times New Roman" w:cs="Times New Roman"/>
          <w:sz w:val="28"/>
          <w:szCs w:val="28"/>
        </w:rPr>
        <w:t>в различных ситуациях (в условиях стационарной и амбулаторной медицинской помощи)</w:t>
      </w:r>
      <w:bookmarkEnd w:id="2"/>
      <w:r w:rsidR="00796C80" w:rsidRPr="007B191C">
        <w:rPr>
          <w:rFonts w:ascii="Times New Roman" w:hAnsi="Times New Roman" w:cs="Times New Roman"/>
          <w:sz w:val="28"/>
          <w:szCs w:val="28"/>
        </w:rPr>
        <w:t>.</w:t>
      </w:r>
    </w:p>
    <w:p w:rsidR="00E4309C" w:rsidRDefault="00E4309C" w:rsidP="00EF7421">
      <w:pPr>
        <w:keepNext/>
        <w:widowControl w:val="0"/>
        <w:spacing w:after="0" w:line="240" w:lineRule="auto"/>
        <w:ind w:right="-5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E27D4" w:rsidRDefault="005E27D4" w:rsidP="00EF7421">
      <w:pPr>
        <w:keepNext/>
        <w:widowControl w:val="0"/>
        <w:spacing w:after="0" w:line="240" w:lineRule="auto"/>
        <w:ind w:right="-5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E27D4" w:rsidRDefault="005E27D4" w:rsidP="00EF7421">
      <w:pPr>
        <w:keepNext/>
        <w:widowControl w:val="0"/>
        <w:spacing w:after="0" w:line="240" w:lineRule="auto"/>
        <w:ind w:right="-5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EF7421" w:rsidRPr="007B191C" w:rsidRDefault="00EF7421" w:rsidP="00EF7421">
      <w:pPr>
        <w:keepNext/>
        <w:widowControl w:val="0"/>
        <w:spacing w:after="0" w:line="240" w:lineRule="auto"/>
        <w:ind w:right="-5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ВВЕДЕНИЕ</w:t>
      </w:r>
    </w:p>
    <w:p w:rsidR="00EF7421" w:rsidRPr="007B191C" w:rsidRDefault="00EF7421" w:rsidP="00EF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421" w:rsidRPr="007B191C" w:rsidRDefault="00EF7421" w:rsidP="00EF74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ди</w:t>
      </w:r>
      <w:r w:rsidR="00CF0654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сциплины «М</w:t>
      </w:r>
      <w:r w:rsidR="00E66A3A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едицинская психология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проводится с учётом уже имеющихся у студента знаний психологии и </w:t>
      </w:r>
      <w:r w:rsidR="005D362D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педагогики, философии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5D362D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равоведения, нормальной</w:t>
      </w:r>
      <w:r w:rsidR="00CF0654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физиологии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421" w:rsidRPr="007B191C" w:rsidRDefault="00EF7421" w:rsidP="00EF7421">
      <w:pPr>
        <w:tabs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обучения предполагают реализацию следующих принципов: динамичности, субъективности, целостности, критериальности оценивания результатов. </w:t>
      </w:r>
    </w:p>
    <w:p w:rsidR="00EF7421" w:rsidRPr="007B191C" w:rsidRDefault="00EF7421" w:rsidP="00EF742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Организация самостоятельной работы студентов и ее методическое сопровождение подразумевает подготовку к занятиям, текущему, промежуточному кон</w:t>
      </w:r>
      <w:r w:rsidR="005D362D" w:rsidRPr="007B19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тролю</w:t>
      </w:r>
      <w:r w:rsidRPr="007B19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включает работу с учебной, справочной, методической литературой, Интернет-ресурсами, лекционным материалом. Формирующиеся умения и навыки позволяют реализовать алгоритм эффективной деятельности. В рамках компетентностного подхода для проведения занятий используются активные и интерактивные формы, например, разбор и решение конкретных ситуационных задач, «кейс-метод». Обучение студентов способствует воспитанию у них навыков общения с больным с учетом этико-деонтологических особенностей патологии и пациентов. Самостоятельная работа с пациентами способствует формированию нравственного поведения, аккуратности, дисциплинированности.</w:t>
      </w:r>
    </w:p>
    <w:p w:rsidR="00EF7421" w:rsidRPr="007B191C" w:rsidRDefault="00EF7421" w:rsidP="00EF74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методов и приемов стимулирования мотивов и познавательных интересов на занятиях формируется понимание смысла и позитивное отношение к осуществляемой деятельности, увереннос</w:t>
      </w:r>
      <w:r w:rsidR="005D362D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своих силах. На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занятиях теоретические знания содержаться в виде систематизированной информации, необходимой для осознанного формирования практических навыков. </w:t>
      </w:r>
    </w:p>
    <w:p w:rsidR="00EF7421" w:rsidRPr="007B191C" w:rsidRDefault="00EF7421" w:rsidP="00EF7421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% интерактивных занятий от объема аудиторных занятий составляет не менее 15 %. Примеры интерактивных форм и методов проведения занятий:</w:t>
      </w:r>
    </w:p>
    <w:p w:rsidR="00EF7421" w:rsidRPr="007B191C" w:rsidRDefault="00EF7421" w:rsidP="00EF74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разбор и решение конкретных клинических ситуационных задач;</w:t>
      </w:r>
    </w:p>
    <w:p w:rsidR="00EF7421" w:rsidRPr="007B191C" w:rsidRDefault="00EF7421" w:rsidP="00EF74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«кейс-метод», содержащий кейс-задания с практико-ориентированных задачами, для самостоятельного решения которых необходимы знания и умения предшествующих и преподаваемой дисциплины.</w:t>
      </w:r>
    </w:p>
    <w:p w:rsidR="00202975" w:rsidRPr="007B191C" w:rsidRDefault="00EF7421" w:rsidP="008651CB">
      <w:pPr>
        <w:tabs>
          <w:tab w:val="left" w:leader="underscore" w:pos="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F7421" w:rsidRPr="007B191C" w:rsidRDefault="00EF7421" w:rsidP="002356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1</w:t>
      </w:r>
    </w:p>
    <w:p w:rsidR="00EF7421" w:rsidRPr="007B191C" w:rsidRDefault="00EF7421" w:rsidP="00235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ТЕМА:</w:t>
      </w:r>
      <w:r w:rsidR="00CF0654" w:rsidRPr="007B19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0654" w:rsidRPr="007B191C">
        <w:rPr>
          <w:rFonts w:ascii="Times New Roman" w:hAnsi="Times New Roman" w:cs="Times New Roman"/>
          <w:sz w:val="28"/>
          <w:szCs w:val="28"/>
        </w:rPr>
        <w:t>Предмет медицинской психологии. Роль психологических знаний в работе врача.</w:t>
      </w:r>
    </w:p>
    <w:p w:rsidR="00CF0654" w:rsidRPr="007B191C" w:rsidRDefault="00EF7421" w:rsidP="00235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563793"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3793"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зучить</w:t>
      </w:r>
      <w:r w:rsidR="00CF0654"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0654" w:rsidRPr="007B191C">
        <w:rPr>
          <w:rFonts w:ascii="Times New Roman" w:hAnsi="Times New Roman" w:cs="Times New Roman"/>
          <w:sz w:val="28"/>
          <w:szCs w:val="28"/>
        </w:rPr>
        <w:t>предмет медицинской психологии. Роль психологических знаний в работе врача.</w:t>
      </w:r>
    </w:p>
    <w:p w:rsidR="00EF7421" w:rsidRPr="007B191C" w:rsidRDefault="00EF7421" w:rsidP="00351CC0">
      <w:p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ВОПРОСЫ ДЛЯ САМОПОДГОТОВКИ:</w:t>
      </w:r>
    </w:p>
    <w:p w:rsidR="00DB6C61" w:rsidRPr="00351CC0" w:rsidRDefault="00736F94" w:rsidP="00351CC0">
      <w:pPr>
        <w:pStyle w:val="af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351CC0">
        <w:rPr>
          <w:rFonts w:ascii="Times New Roman" w:hAnsi="Times New Roman"/>
          <w:sz w:val="28"/>
          <w:szCs w:val="28"/>
        </w:rPr>
        <w:t>Предмет</w:t>
      </w:r>
      <w:r w:rsidRPr="00351CC0">
        <w:rPr>
          <w:rFonts w:ascii="Times New Roman" w:hAnsi="Times New Roman"/>
          <w:bCs/>
          <w:sz w:val="28"/>
          <w:szCs w:val="28"/>
        </w:rPr>
        <w:t xml:space="preserve"> медицинской психологии</w:t>
      </w:r>
      <w:r w:rsidR="00DB6C61" w:rsidRPr="00351CC0">
        <w:rPr>
          <w:rFonts w:ascii="Times New Roman" w:hAnsi="Times New Roman"/>
          <w:bCs/>
          <w:sz w:val="28"/>
          <w:szCs w:val="28"/>
        </w:rPr>
        <w:t>.</w:t>
      </w:r>
    </w:p>
    <w:p w:rsidR="00DB6C61" w:rsidRPr="00351CC0" w:rsidRDefault="00DB6C61" w:rsidP="00351CC0">
      <w:pPr>
        <w:pStyle w:val="af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351CC0">
        <w:rPr>
          <w:rFonts w:ascii="Times New Roman" w:hAnsi="Times New Roman"/>
          <w:bCs/>
          <w:sz w:val="28"/>
          <w:szCs w:val="28"/>
        </w:rPr>
        <w:t>Его</w:t>
      </w:r>
      <w:r w:rsidR="00736F94" w:rsidRPr="00351CC0">
        <w:rPr>
          <w:rFonts w:ascii="Times New Roman" w:hAnsi="Times New Roman"/>
          <w:bCs/>
          <w:sz w:val="28"/>
          <w:szCs w:val="28"/>
        </w:rPr>
        <w:t xml:space="preserve"> связь с другими дисциплинами. </w:t>
      </w:r>
    </w:p>
    <w:p w:rsidR="00DB6C61" w:rsidRPr="00351CC0" w:rsidRDefault="00DB6C61" w:rsidP="00351CC0">
      <w:pPr>
        <w:pStyle w:val="af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351CC0">
        <w:rPr>
          <w:rFonts w:ascii="Times New Roman" w:hAnsi="Times New Roman"/>
          <w:bCs/>
          <w:sz w:val="28"/>
          <w:szCs w:val="28"/>
        </w:rPr>
        <w:t xml:space="preserve">Норма и патология психической деятельности. </w:t>
      </w:r>
    </w:p>
    <w:p w:rsidR="00DB6C61" w:rsidRPr="00351CC0" w:rsidRDefault="00DB6C61" w:rsidP="00351CC0">
      <w:pPr>
        <w:pStyle w:val="af"/>
        <w:numPr>
          <w:ilvl w:val="0"/>
          <w:numId w:val="21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351CC0">
        <w:rPr>
          <w:rFonts w:ascii="Times New Roman" w:hAnsi="Times New Roman"/>
          <w:bCs/>
          <w:sz w:val="28"/>
          <w:szCs w:val="28"/>
        </w:rPr>
        <w:t>Психология больного.</w:t>
      </w:r>
    </w:p>
    <w:p w:rsidR="00DB6C61" w:rsidRPr="00351CC0" w:rsidRDefault="00DB6C61" w:rsidP="00351CC0">
      <w:pPr>
        <w:pStyle w:val="af"/>
        <w:numPr>
          <w:ilvl w:val="0"/>
          <w:numId w:val="21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351CC0">
        <w:rPr>
          <w:rFonts w:ascii="Times New Roman" w:hAnsi="Times New Roman"/>
          <w:bCs/>
          <w:sz w:val="28"/>
          <w:szCs w:val="28"/>
        </w:rPr>
        <w:t>Психология лечебного взаимодействия.</w:t>
      </w:r>
    </w:p>
    <w:p w:rsidR="00DB6C61" w:rsidRPr="00351CC0" w:rsidRDefault="00DB6C61" w:rsidP="00351CC0">
      <w:pPr>
        <w:pStyle w:val="af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b/>
          <w:bCs/>
          <w:snapToGrid w:val="0"/>
          <w:sz w:val="28"/>
          <w:szCs w:val="28"/>
          <w:u w:val="single"/>
          <w:lang w:eastAsia="ru-RU"/>
        </w:rPr>
      </w:pPr>
      <w:r w:rsidRPr="00351CC0">
        <w:rPr>
          <w:rFonts w:ascii="Times New Roman" w:hAnsi="Times New Roman"/>
          <w:sz w:val="28"/>
          <w:szCs w:val="28"/>
        </w:rPr>
        <w:t>Внедрение кратких алгоритмов психологического обследования пациентом с целью оптимизации диагностического этапа психологического консультирования (блок бережливых технологий).</w:t>
      </w:r>
    </w:p>
    <w:p w:rsidR="00EF7421" w:rsidRPr="007B191C" w:rsidRDefault="00EF7421" w:rsidP="00351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Дать определение основным терминам по теме.</w:t>
      </w:r>
    </w:p>
    <w:p w:rsidR="00EF7421" w:rsidRPr="007B191C" w:rsidRDefault="003271EF" w:rsidP="00351CC0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психология </w:t>
      </w:r>
      <w:r w:rsidR="00EF7421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3793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421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</w:p>
    <w:p w:rsidR="00EF7421" w:rsidRPr="007B191C" w:rsidRDefault="00EF7421" w:rsidP="00EF7421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421" w:rsidRPr="007B191C" w:rsidRDefault="003271EF" w:rsidP="007B191C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Связь медицинской психологии с другими дисциплинами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7421"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421" w:rsidRPr="007B191C" w:rsidRDefault="003271EF" w:rsidP="00EF7421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Норма в психической деятельности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421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</w:t>
      </w:r>
    </w:p>
    <w:p w:rsidR="00EF7421" w:rsidRPr="007B191C" w:rsidRDefault="00EF7421" w:rsidP="00EF7421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F7421" w:rsidRPr="007B191C" w:rsidRDefault="003271EF" w:rsidP="00EF7421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Патология в психической деятельности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421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</w:t>
      </w:r>
    </w:p>
    <w:p w:rsidR="00EF7421" w:rsidRPr="007B191C" w:rsidRDefault="00EF7421" w:rsidP="00EF7421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F7421" w:rsidRPr="007B191C" w:rsidRDefault="003271EF" w:rsidP="00EF7421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Психология лечебного взаимодействия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421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</w:t>
      </w:r>
    </w:p>
    <w:p w:rsidR="003271EF" w:rsidRPr="007B191C" w:rsidRDefault="00EF7421" w:rsidP="003271EF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F7421" w:rsidRPr="007B191C" w:rsidRDefault="003271EF" w:rsidP="003271EF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Бережливые технологии в медицине</w:t>
      </w:r>
      <w:r w:rsidR="00EF7421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</w:t>
      </w:r>
    </w:p>
    <w:p w:rsidR="005A10DC" w:rsidRDefault="00EF7421" w:rsidP="003271EF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271EF" w:rsidRPr="007B191C" w:rsidRDefault="003271EF" w:rsidP="003271EF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sz w:val="28"/>
          <w:szCs w:val="28"/>
        </w:rPr>
        <w:t xml:space="preserve">Алгоритмы психологического обследования 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</w:t>
      </w:r>
    </w:p>
    <w:p w:rsidR="003271EF" w:rsidRPr="007B191C" w:rsidRDefault="003271EF" w:rsidP="003271EF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270F5" w:rsidRPr="007B191C" w:rsidRDefault="00B270F5" w:rsidP="00B270F5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</w:p>
    <w:p w:rsidR="00EF7421" w:rsidRPr="007B191C" w:rsidRDefault="00EF7421" w:rsidP="00EF7421">
      <w:pPr>
        <w:widowControl w:val="0"/>
        <w:spacing w:after="0" w:line="240" w:lineRule="auto"/>
        <w:ind w:right="188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Для заметок</w:t>
      </w:r>
    </w:p>
    <w:p w:rsidR="000A08A1" w:rsidRPr="007B191C" w:rsidRDefault="000A08A1" w:rsidP="00EE2276">
      <w:pPr>
        <w:widowControl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0A08A1" w:rsidRPr="007B191C" w:rsidRDefault="000A08A1" w:rsidP="000A08A1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A08A1" w:rsidRPr="007B191C" w:rsidRDefault="000A08A1" w:rsidP="000A08A1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0A08A1" w:rsidRPr="007B191C" w:rsidRDefault="000A08A1" w:rsidP="000A08A1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A08A1" w:rsidRPr="007B191C" w:rsidRDefault="000A08A1" w:rsidP="000A08A1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14B" w:rsidRPr="007B191C" w:rsidRDefault="0042514B" w:rsidP="00EE2276">
      <w:pPr>
        <w:widowControl w:val="0"/>
        <w:spacing w:after="0" w:line="240" w:lineRule="auto"/>
        <w:ind w:right="4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2</w:t>
      </w:r>
    </w:p>
    <w:p w:rsidR="00CF0654" w:rsidRPr="007B191C" w:rsidRDefault="0042514B" w:rsidP="002356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ТЕМА:</w:t>
      </w:r>
      <w:r w:rsidR="00D925C3" w:rsidRPr="007B19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F0654" w:rsidRPr="007B191C">
        <w:rPr>
          <w:rFonts w:ascii="Times New Roman" w:hAnsi="Times New Roman" w:cs="Times New Roman"/>
          <w:bCs/>
          <w:sz w:val="28"/>
          <w:szCs w:val="28"/>
        </w:rPr>
        <w:t>Основные направления медицинской психологии, история развития, связь с другими дисциплинами.</w:t>
      </w:r>
    </w:p>
    <w:p w:rsidR="00CF0654" w:rsidRPr="007B191C" w:rsidRDefault="0042514B" w:rsidP="002356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Изучить</w:t>
      </w:r>
      <w:r w:rsidR="00E66A3A"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0654" w:rsidRPr="007B191C">
        <w:rPr>
          <w:rFonts w:ascii="Times New Roman" w:hAnsi="Times New Roman" w:cs="Times New Roman"/>
          <w:bCs/>
          <w:sz w:val="28"/>
          <w:szCs w:val="28"/>
        </w:rPr>
        <w:t>основные направления медицинской психологии, история развития, связь с другими дисциплинами.</w:t>
      </w:r>
    </w:p>
    <w:p w:rsidR="00DB6C61" w:rsidRPr="007B191C" w:rsidRDefault="0042514B" w:rsidP="005A10DC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ВОПРОСЫ ДЛЯ САМОПОДГОТОВКИ </w:t>
      </w:r>
    </w:p>
    <w:p w:rsidR="00DB6C61" w:rsidRPr="007B191C" w:rsidRDefault="0084240E" w:rsidP="005A10DC">
      <w:pPr>
        <w:pStyle w:val="af"/>
        <w:numPr>
          <w:ilvl w:val="0"/>
          <w:numId w:val="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История развития медицинской психологии.</w:t>
      </w:r>
    </w:p>
    <w:p w:rsidR="00DB6C61" w:rsidRPr="007B191C" w:rsidRDefault="00DB6C61" w:rsidP="005A10DC">
      <w:pPr>
        <w:pStyle w:val="af"/>
        <w:numPr>
          <w:ilvl w:val="0"/>
          <w:numId w:val="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Патопсихология, психология индивидуальных различий</w:t>
      </w:r>
      <w:r w:rsidR="0084240E" w:rsidRPr="007B191C">
        <w:rPr>
          <w:rFonts w:ascii="Times New Roman" w:hAnsi="Times New Roman"/>
          <w:bCs/>
          <w:sz w:val="28"/>
          <w:szCs w:val="28"/>
        </w:rPr>
        <w:t>.</w:t>
      </w:r>
    </w:p>
    <w:p w:rsidR="00DB6C61" w:rsidRPr="007B191C" w:rsidRDefault="00DB6C61" w:rsidP="005A10DC">
      <w:pPr>
        <w:pStyle w:val="af"/>
        <w:numPr>
          <w:ilvl w:val="0"/>
          <w:numId w:val="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Возрастная клиническая психология, семейная клиническая психология</w:t>
      </w:r>
      <w:r w:rsidR="0084240E" w:rsidRPr="007B191C">
        <w:rPr>
          <w:rFonts w:ascii="Times New Roman" w:hAnsi="Times New Roman"/>
          <w:bCs/>
          <w:sz w:val="28"/>
          <w:szCs w:val="28"/>
        </w:rPr>
        <w:t>.</w:t>
      </w:r>
    </w:p>
    <w:p w:rsidR="00491A2E" w:rsidRPr="007B191C" w:rsidRDefault="00DB6C61" w:rsidP="005A10DC">
      <w:pPr>
        <w:pStyle w:val="af"/>
        <w:numPr>
          <w:ilvl w:val="0"/>
          <w:numId w:val="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Психология девиантного поведения, пси</w:t>
      </w:r>
      <w:r w:rsidR="00491A2E" w:rsidRPr="007B191C">
        <w:rPr>
          <w:rFonts w:ascii="Times New Roman" w:hAnsi="Times New Roman"/>
          <w:bCs/>
          <w:sz w:val="28"/>
          <w:szCs w:val="28"/>
        </w:rPr>
        <w:t>хологическое консультирование.</w:t>
      </w:r>
    </w:p>
    <w:p w:rsidR="00491A2E" w:rsidRPr="007B191C" w:rsidRDefault="0084240E" w:rsidP="005A10DC">
      <w:pPr>
        <w:pStyle w:val="af"/>
        <w:numPr>
          <w:ilvl w:val="0"/>
          <w:numId w:val="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П</w:t>
      </w:r>
      <w:r w:rsidR="00491A2E" w:rsidRPr="007B191C">
        <w:rPr>
          <w:rFonts w:ascii="Times New Roman" w:hAnsi="Times New Roman"/>
          <w:bCs/>
          <w:sz w:val="28"/>
          <w:szCs w:val="28"/>
        </w:rPr>
        <w:t>сихокоррекция.</w:t>
      </w:r>
    </w:p>
    <w:p w:rsidR="00491A2E" w:rsidRPr="007B191C" w:rsidRDefault="00491A2E" w:rsidP="005A10DC">
      <w:pPr>
        <w:pStyle w:val="af"/>
        <w:numPr>
          <w:ilvl w:val="0"/>
          <w:numId w:val="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Психотерапия.</w:t>
      </w:r>
    </w:p>
    <w:p w:rsidR="00491A2E" w:rsidRPr="007B191C" w:rsidRDefault="00491A2E" w:rsidP="005A10DC">
      <w:pPr>
        <w:pStyle w:val="af"/>
        <w:numPr>
          <w:ilvl w:val="0"/>
          <w:numId w:val="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Неврозология.</w:t>
      </w:r>
    </w:p>
    <w:p w:rsidR="00DB6C61" w:rsidRPr="007B191C" w:rsidRDefault="00491A2E" w:rsidP="005A10DC">
      <w:pPr>
        <w:pStyle w:val="af"/>
        <w:numPr>
          <w:ilvl w:val="0"/>
          <w:numId w:val="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П</w:t>
      </w:r>
      <w:r w:rsidR="00DB6C61" w:rsidRPr="007B191C">
        <w:rPr>
          <w:rFonts w:ascii="Times New Roman" w:hAnsi="Times New Roman"/>
          <w:bCs/>
          <w:sz w:val="28"/>
          <w:szCs w:val="28"/>
        </w:rPr>
        <w:t>сихосоматическая медицина.</w:t>
      </w:r>
    </w:p>
    <w:p w:rsidR="00DB6C61" w:rsidRPr="007B191C" w:rsidRDefault="0084240E" w:rsidP="005A10DC">
      <w:pPr>
        <w:pStyle w:val="af"/>
        <w:numPr>
          <w:ilvl w:val="0"/>
          <w:numId w:val="3"/>
        </w:numPr>
        <w:ind w:left="284" w:hanging="284"/>
        <w:rPr>
          <w:rFonts w:ascii="Times New Roman" w:hAnsi="Times New Roman"/>
          <w:b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</w:rPr>
        <w:t>Связь с другими дисциплинами.</w:t>
      </w:r>
    </w:p>
    <w:p w:rsidR="0042514B" w:rsidRPr="007B191C" w:rsidRDefault="0042514B" w:rsidP="005A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Дать определение основным терминам по теме.</w:t>
      </w:r>
    </w:p>
    <w:p w:rsidR="0042514B" w:rsidRPr="007B191C" w:rsidRDefault="00286D83" w:rsidP="0042514B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Патопсихология</w:t>
      </w:r>
      <w:r w:rsidR="0084240E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14B"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</w:t>
      </w:r>
    </w:p>
    <w:p w:rsidR="0042514B" w:rsidRPr="007B191C" w:rsidRDefault="0042514B" w:rsidP="0042514B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514B" w:rsidRPr="007B191C" w:rsidRDefault="00286D83" w:rsidP="0042514B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Возрастная клиническая психология</w:t>
      </w:r>
      <w:r w:rsidR="0042514B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</w:t>
      </w:r>
    </w:p>
    <w:p w:rsidR="0042514B" w:rsidRPr="007B191C" w:rsidRDefault="0042514B" w:rsidP="0042514B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42514B" w:rsidRPr="007B191C" w:rsidRDefault="00286D83" w:rsidP="0042514B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Семейная клиническая психология</w:t>
      </w:r>
      <w:r w:rsidR="0042514B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</w:t>
      </w:r>
    </w:p>
    <w:p w:rsidR="0042514B" w:rsidRPr="007B191C" w:rsidRDefault="0042514B" w:rsidP="0042514B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</w:p>
    <w:p w:rsidR="0042514B" w:rsidRPr="007B191C" w:rsidRDefault="00286D83" w:rsidP="0042514B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Девиантное поведение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514B"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</w:t>
      </w:r>
    </w:p>
    <w:p w:rsidR="0042514B" w:rsidRPr="007B191C" w:rsidRDefault="0042514B" w:rsidP="0042514B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42514B" w:rsidRPr="007B191C" w:rsidRDefault="00286D83" w:rsidP="00286D8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Психокоррекция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42514B"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</w:t>
      </w:r>
      <w:r w:rsidR="005A10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514B"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</w:t>
      </w:r>
      <w:r w:rsidR="0042514B"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42514B" w:rsidRPr="007B191C" w:rsidRDefault="00286D83" w:rsidP="0042514B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Психотерапия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514B"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</w:t>
      </w:r>
    </w:p>
    <w:p w:rsidR="0042514B" w:rsidRPr="007B191C" w:rsidRDefault="0042514B" w:rsidP="0042514B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42514B" w:rsidRPr="007B191C" w:rsidRDefault="00286D83" w:rsidP="0042514B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Неврозология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14B"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</w:t>
      </w:r>
    </w:p>
    <w:p w:rsidR="0042514B" w:rsidRPr="007B191C" w:rsidRDefault="0042514B" w:rsidP="0042514B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</w:p>
    <w:p w:rsidR="0042514B" w:rsidRPr="007B191C" w:rsidRDefault="00286D83" w:rsidP="0042514B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Психосоматическая медицина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514B"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</w:t>
      </w:r>
    </w:p>
    <w:p w:rsidR="0042514B" w:rsidRPr="007B191C" w:rsidRDefault="0042514B" w:rsidP="0042514B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42514B" w:rsidRPr="007B191C" w:rsidRDefault="0042514B" w:rsidP="005A10DC">
      <w:pPr>
        <w:widowControl w:val="0"/>
        <w:spacing w:after="0" w:line="240" w:lineRule="auto"/>
        <w:ind w:right="188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u w:val="single"/>
          <w:lang w:eastAsia="ru-RU"/>
        </w:rPr>
      </w:pPr>
    </w:p>
    <w:p w:rsidR="0042514B" w:rsidRPr="007B191C" w:rsidRDefault="0042514B" w:rsidP="0042514B">
      <w:pPr>
        <w:widowControl w:val="0"/>
        <w:spacing w:after="0" w:line="240" w:lineRule="auto"/>
        <w:ind w:right="188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u w:val="single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u w:val="single"/>
          <w:lang w:eastAsia="ru-RU"/>
        </w:rPr>
        <w:t>Для заметок</w:t>
      </w:r>
    </w:p>
    <w:p w:rsidR="005A10DC" w:rsidRDefault="0042514B" w:rsidP="00EE2276">
      <w:pPr>
        <w:widowControl w:val="0"/>
        <w:spacing w:after="0" w:line="240" w:lineRule="auto"/>
        <w:ind w:right="49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191C"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514B" w:rsidRPr="007B191C" w:rsidRDefault="00D925C3" w:rsidP="00EE2276">
      <w:pPr>
        <w:widowControl w:val="0"/>
        <w:spacing w:after="0" w:line="240" w:lineRule="auto"/>
        <w:ind w:right="49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3</w:t>
      </w:r>
    </w:p>
    <w:p w:rsidR="0042514B" w:rsidRPr="007B191C" w:rsidRDefault="0042514B" w:rsidP="005A10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ТЕМА:</w:t>
      </w:r>
      <w:r w:rsidR="00D925C3" w:rsidRPr="007B19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bookmarkStart w:id="3" w:name="_Hlk84526918"/>
      <w:r w:rsidR="00CF0654" w:rsidRPr="007B191C">
        <w:rPr>
          <w:rFonts w:ascii="Times New Roman" w:hAnsi="Times New Roman" w:cs="Times New Roman"/>
          <w:bCs/>
          <w:sz w:val="28"/>
          <w:szCs w:val="28"/>
        </w:rPr>
        <w:t>Методы исследования в медицинской психологии, их диагностическое значение (клиническое интервью)</w:t>
      </w:r>
      <w:bookmarkEnd w:id="3"/>
      <w:r w:rsidR="00CF0654" w:rsidRPr="007B191C">
        <w:rPr>
          <w:rFonts w:ascii="Times New Roman" w:hAnsi="Times New Roman" w:cs="Times New Roman"/>
          <w:bCs/>
          <w:sz w:val="28"/>
          <w:szCs w:val="28"/>
        </w:rPr>
        <w:t>.</w:t>
      </w:r>
    </w:p>
    <w:p w:rsidR="0042514B" w:rsidRPr="007B191C" w:rsidRDefault="0042514B" w:rsidP="005A10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4B0DA8"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Изучить</w:t>
      </w:r>
      <w:r w:rsidR="004B0DA8" w:rsidRPr="007B191C">
        <w:rPr>
          <w:rFonts w:ascii="Times New Roman" w:hAnsi="Times New Roman" w:cs="Times New Roman"/>
          <w:bCs/>
          <w:sz w:val="28"/>
          <w:szCs w:val="28"/>
        </w:rPr>
        <w:t xml:space="preserve"> методы исследования в медицинской психологии, их диагностическое значение (клиническое интервью).</w:t>
      </w:r>
    </w:p>
    <w:p w:rsidR="0084240E" w:rsidRPr="007B191C" w:rsidRDefault="0042514B" w:rsidP="005A10DC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ВОПРОСЫ ДЛЯ САМОПОДГОТОВКИ:</w:t>
      </w:r>
    </w:p>
    <w:p w:rsidR="0084240E" w:rsidRPr="005A10DC" w:rsidRDefault="0084240E" w:rsidP="005A10DC">
      <w:pPr>
        <w:pStyle w:val="af"/>
        <w:numPr>
          <w:ilvl w:val="0"/>
          <w:numId w:val="22"/>
        </w:numPr>
        <w:ind w:left="284" w:hanging="284"/>
        <w:rPr>
          <w:rFonts w:ascii="Times New Roman" w:hAnsi="Times New Roman"/>
          <w:sz w:val="28"/>
          <w:szCs w:val="28"/>
        </w:rPr>
      </w:pPr>
      <w:r w:rsidRPr="005A10DC">
        <w:rPr>
          <w:rFonts w:ascii="Times New Roman" w:hAnsi="Times New Roman"/>
          <w:sz w:val="28"/>
          <w:szCs w:val="28"/>
        </w:rPr>
        <w:t>Основные методы исследования в медицинской психологии.</w:t>
      </w:r>
    </w:p>
    <w:p w:rsidR="00491A2E" w:rsidRPr="005A10DC" w:rsidRDefault="0084240E" w:rsidP="005A10DC">
      <w:pPr>
        <w:pStyle w:val="af"/>
        <w:numPr>
          <w:ilvl w:val="0"/>
          <w:numId w:val="22"/>
        </w:numPr>
        <w:ind w:left="284" w:hanging="284"/>
        <w:rPr>
          <w:rFonts w:ascii="Times New Roman" w:hAnsi="Times New Roman"/>
          <w:sz w:val="28"/>
          <w:szCs w:val="28"/>
        </w:rPr>
      </w:pPr>
      <w:r w:rsidRPr="005A10DC">
        <w:rPr>
          <w:rFonts w:ascii="Times New Roman" w:hAnsi="Times New Roman"/>
          <w:sz w:val="28"/>
          <w:szCs w:val="28"/>
        </w:rPr>
        <w:t>Д</w:t>
      </w:r>
      <w:r w:rsidR="00286D83" w:rsidRPr="005A10DC">
        <w:rPr>
          <w:rFonts w:ascii="Times New Roman" w:hAnsi="Times New Roman"/>
          <w:sz w:val="28"/>
          <w:szCs w:val="28"/>
        </w:rPr>
        <w:t>лительность исследования в медицинской психологии.</w:t>
      </w:r>
    </w:p>
    <w:p w:rsidR="00491A2E" w:rsidRPr="005A10DC" w:rsidRDefault="00286D83" w:rsidP="005A10DC">
      <w:pPr>
        <w:pStyle w:val="af"/>
        <w:numPr>
          <w:ilvl w:val="0"/>
          <w:numId w:val="22"/>
        </w:numPr>
        <w:ind w:left="284" w:hanging="284"/>
        <w:rPr>
          <w:rFonts w:ascii="Times New Roman" w:hAnsi="Times New Roman"/>
          <w:sz w:val="28"/>
          <w:szCs w:val="28"/>
        </w:rPr>
      </w:pPr>
      <w:r w:rsidRPr="005A10DC">
        <w:rPr>
          <w:rFonts w:ascii="Times New Roman" w:hAnsi="Times New Roman"/>
          <w:sz w:val="28"/>
          <w:szCs w:val="28"/>
        </w:rPr>
        <w:t>Этапы исследования в медицинской психологии.</w:t>
      </w:r>
    </w:p>
    <w:p w:rsidR="00491A2E" w:rsidRPr="005A10DC" w:rsidRDefault="00286D83" w:rsidP="005A10DC">
      <w:pPr>
        <w:pStyle w:val="af"/>
        <w:numPr>
          <w:ilvl w:val="0"/>
          <w:numId w:val="22"/>
        </w:numPr>
        <w:ind w:left="284" w:hanging="284"/>
        <w:rPr>
          <w:rFonts w:ascii="Times New Roman" w:hAnsi="Times New Roman"/>
          <w:sz w:val="28"/>
          <w:szCs w:val="28"/>
        </w:rPr>
      </w:pPr>
      <w:r w:rsidRPr="005A10DC">
        <w:rPr>
          <w:rFonts w:ascii="Times New Roman" w:hAnsi="Times New Roman"/>
          <w:sz w:val="28"/>
          <w:szCs w:val="28"/>
        </w:rPr>
        <w:t>Алгоритм исследования в медицинской психологии.</w:t>
      </w:r>
    </w:p>
    <w:p w:rsidR="0084240E" w:rsidRPr="005A10DC" w:rsidRDefault="00286D83" w:rsidP="005A10DC">
      <w:pPr>
        <w:pStyle w:val="af"/>
        <w:numPr>
          <w:ilvl w:val="0"/>
          <w:numId w:val="22"/>
        </w:numPr>
        <w:ind w:left="284" w:hanging="284"/>
        <w:rPr>
          <w:rFonts w:ascii="Times New Roman" w:hAnsi="Times New Roman"/>
          <w:sz w:val="28"/>
          <w:szCs w:val="28"/>
        </w:rPr>
      </w:pPr>
      <w:r w:rsidRPr="005A10DC">
        <w:rPr>
          <w:rFonts w:ascii="Times New Roman" w:hAnsi="Times New Roman"/>
          <w:sz w:val="28"/>
          <w:szCs w:val="28"/>
        </w:rPr>
        <w:t>К</w:t>
      </w:r>
      <w:r w:rsidR="0084240E" w:rsidRPr="005A10DC">
        <w:rPr>
          <w:rFonts w:ascii="Times New Roman" w:hAnsi="Times New Roman"/>
          <w:sz w:val="28"/>
          <w:szCs w:val="28"/>
        </w:rPr>
        <w:t>линическое значение клинического интервью</w:t>
      </w:r>
      <w:r w:rsidR="0023560E" w:rsidRPr="005A10DC">
        <w:rPr>
          <w:rFonts w:ascii="Times New Roman" w:hAnsi="Times New Roman"/>
          <w:sz w:val="28"/>
          <w:szCs w:val="28"/>
        </w:rPr>
        <w:t>.</w:t>
      </w:r>
    </w:p>
    <w:p w:rsidR="0042514B" w:rsidRPr="005A10DC" w:rsidRDefault="0084240E" w:rsidP="005A10DC">
      <w:pPr>
        <w:pStyle w:val="af"/>
        <w:numPr>
          <w:ilvl w:val="0"/>
          <w:numId w:val="22"/>
        </w:numPr>
        <w:ind w:left="284" w:hanging="284"/>
        <w:rPr>
          <w:rFonts w:ascii="Times New Roman" w:hAnsi="Times New Roman"/>
          <w:sz w:val="28"/>
          <w:szCs w:val="28"/>
        </w:rPr>
      </w:pPr>
      <w:r w:rsidRPr="005A10DC">
        <w:rPr>
          <w:rFonts w:ascii="Times New Roman" w:hAnsi="Times New Roman"/>
          <w:sz w:val="28"/>
          <w:szCs w:val="28"/>
        </w:rPr>
        <w:t>Диагностическое значение</w:t>
      </w:r>
      <w:r w:rsidR="005A10DC" w:rsidRPr="005A10DC">
        <w:rPr>
          <w:rFonts w:ascii="Times New Roman" w:hAnsi="Times New Roman"/>
          <w:sz w:val="28"/>
          <w:szCs w:val="28"/>
        </w:rPr>
        <w:t xml:space="preserve"> клинического интервью в оценке </w:t>
      </w:r>
      <w:r w:rsidRPr="005A10DC">
        <w:rPr>
          <w:rFonts w:ascii="Times New Roman" w:hAnsi="Times New Roman"/>
          <w:sz w:val="28"/>
          <w:szCs w:val="28"/>
        </w:rPr>
        <w:t>познавательной сферы личности пациентов с различными заболеваниями.</w:t>
      </w:r>
    </w:p>
    <w:p w:rsidR="0084240E" w:rsidRPr="007B191C" w:rsidRDefault="0084240E" w:rsidP="005A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Дать определение основным терминам по теме.</w:t>
      </w:r>
    </w:p>
    <w:p w:rsidR="0084240E" w:rsidRPr="007B191C" w:rsidRDefault="00286D83" w:rsidP="0084240E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Методы исследования </w:t>
      </w:r>
      <w:r w:rsidRPr="007B191C">
        <w:rPr>
          <w:rFonts w:ascii="Times New Roman" w:hAnsi="Times New Roman" w:cs="Times New Roman"/>
          <w:bCs/>
          <w:sz w:val="28"/>
          <w:szCs w:val="28"/>
        </w:rPr>
        <w:t>в медицинской психологии</w:t>
      </w:r>
      <w:r w:rsidR="0084240E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(перечислить)</w:t>
      </w:r>
    </w:p>
    <w:p w:rsidR="0084240E" w:rsidRPr="007B191C" w:rsidRDefault="0084240E" w:rsidP="0084240E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240E" w:rsidRPr="007B191C" w:rsidRDefault="00286D83" w:rsidP="0084240E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Этапы исследования </w:t>
      </w:r>
      <w:r w:rsidRPr="007B191C">
        <w:rPr>
          <w:rFonts w:ascii="Times New Roman" w:hAnsi="Times New Roman" w:cs="Times New Roman"/>
          <w:bCs/>
          <w:sz w:val="28"/>
          <w:szCs w:val="28"/>
        </w:rPr>
        <w:t>в медицинской психологии</w:t>
      </w:r>
      <w:r w:rsidR="0084240E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(перечислить)</w:t>
      </w:r>
    </w:p>
    <w:p w:rsidR="0084240E" w:rsidRPr="007B191C" w:rsidRDefault="0084240E" w:rsidP="0084240E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</w:p>
    <w:p w:rsidR="0084240E" w:rsidRPr="007B191C" w:rsidRDefault="00286D83" w:rsidP="0084240E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Алгоритм исследования </w:t>
      </w:r>
      <w:r w:rsidRPr="007B191C">
        <w:rPr>
          <w:rFonts w:ascii="Times New Roman" w:hAnsi="Times New Roman" w:cs="Times New Roman"/>
          <w:bCs/>
          <w:sz w:val="28"/>
          <w:szCs w:val="28"/>
        </w:rPr>
        <w:t>в медицинской психологии</w:t>
      </w:r>
      <w:r w:rsidR="0084240E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</w:t>
      </w:r>
    </w:p>
    <w:p w:rsidR="0084240E" w:rsidRPr="007B191C" w:rsidRDefault="0084240E" w:rsidP="0084240E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84240E" w:rsidRPr="007B191C" w:rsidRDefault="00286D83" w:rsidP="0084240E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Клиническое интервью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240E"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</w:t>
      </w:r>
    </w:p>
    <w:p w:rsidR="0042514B" w:rsidRPr="007B191C" w:rsidRDefault="0084240E" w:rsidP="007B191C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</w:p>
    <w:p w:rsidR="0042514B" w:rsidRPr="007B191C" w:rsidRDefault="0042514B" w:rsidP="0042514B">
      <w:pPr>
        <w:widowControl w:val="0"/>
        <w:spacing w:after="0" w:line="240" w:lineRule="auto"/>
        <w:ind w:right="188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u w:val="single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u w:val="single"/>
          <w:lang w:eastAsia="ru-RU"/>
        </w:rPr>
        <w:t>Для заметок</w:t>
      </w:r>
    </w:p>
    <w:p w:rsidR="0042514B" w:rsidRPr="007B191C" w:rsidRDefault="0042514B" w:rsidP="0042514B">
      <w:pPr>
        <w:widowControl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514B" w:rsidRPr="007B191C" w:rsidRDefault="0042514B" w:rsidP="0042514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D925C3" w:rsidRPr="007B191C" w:rsidRDefault="00D925C3" w:rsidP="0042514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14B" w:rsidRPr="007B191C" w:rsidRDefault="00D925C3" w:rsidP="002356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4</w:t>
      </w:r>
    </w:p>
    <w:p w:rsidR="0042514B" w:rsidRPr="007B191C" w:rsidRDefault="0042514B" w:rsidP="002356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</w:t>
      </w:r>
      <w:r w:rsidRPr="007B19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4B0DA8"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4" w:name="_Hlk84527081"/>
      <w:r w:rsidR="004B0DA8" w:rsidRPr="007B191C">
        <w:rPr>
          <w:rFonts w:ascii="Times New Roman" w:hAnsi="Times New Roman" w:cs="Times New Roman"/>
          <w:bCs/>
          <w:sz w:val="28"/>
          <w:szCs w:val="28"/>
        </w:rPr>
        <w:t>Методы исследования в медицинской психологии, их диагностическое значение (экспериментально-психологические методы)</w:t>
      </w:r>
      <w:bookmarkEnd w:id="4"/>
      <w:r w:rsidR="004B0DA8" w:rsidRPr="007B191C">
        <w:rPr>
          <w:rFonts w:ascii="Times New Roman" w:hAnsi="Times New Roman" w:cs="Times New Roman"/>
          <w:bCs/>
          <w:sz w:val="28"/>
          <w:szCs w:val="28"/>
        </w:rPr>
        <w:t>.</w:t>
      </w:r>
    </w:p>
    <w:p w:rsidR="0042514B" w:rsidRPr="007B191C" w:rsidRDefault="0042514B" w:rsidP="0023560E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Изучить</w:t>
      </w:r>
      <w:r w:rsidR="004B0DA8" w:rsidRPr="007B191C">
        <w:rPr>
          <w:rFonts w:ascii="Times New Roman" w:hAnsi="Times New Roman" w:cs="Times New Roman"/>
          <w:bCs/>
          <w:sz w:val="28"/>
          <w:szCs w:val="28"/>
        </w:rPr>
        <w:t xml:space="preserve"> методы исследования в медицинской психологии, их диагностическое значение (экспериментально-психологические методы).</w:t>
      </w:r>
    </w:p>
    <w:p w:rsidR="0042514B" w:rsidRPr="007B191C" w:rsidRDefault="0042514B" w:rsidP="005A10DC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ВОПРОСЫ ДЛЯ САМОПОДГОТОВКИ:</w:t>
      </w:r>
    </w:p>
    <w:p w:rsidR="00192508" w:rsidRPr="007B191C" w:rsidRDefault="00192508" w:rsidP="005A10DC">
      <w:pPr>
        <w:pStyle w:val="af"/>
        <w:numPr>
          <w:ilvl w:val="0"/>
          <w:numId w:val="5"/>
        </w:numPr>
        <w:tabs>
          <w:tab w:val="left" w:pos="851"/>
        </w:tabs>
        <w:ind w:left="284" w:hanging="284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Экспериментально-психологический  метод  исследования</w:t>
      </w:r>
      <w:r w:rsidR="0023560E" w:rsidRPr="007B191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91A2E" w:rsidRPr="007B191C" w:rsidRDefault="00E06E21" w:rsidP="005A10DC">
      <w:pPr>
        <w:pStyle w:val="af"/>
        <w:numPr>
          <w:ilvl w:val="0"/>
          <w:numId w:val="5"/>
        </w:numPr>
        <w:tabs>
          <w:tab w:val="left" w:pos="851"/>
        </w:tabs>
        <w:ind w:left="284" w:hanging="284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Опросники </w:t>
      </w:r>
      <w:r w:rsidRPr="007B191C">
        <w:rPr>
          <w:rFonts w:ascii="Times New Roman" w:hAnsi="Times New Roman"/>
          <w:bCs/>
          <w:sz w:val="28"/>
          <w:szCs w:val="28"/>
        </w:rPr>
        <w:t>в медицинской психологии.</w:t>
      </w:r>
    </w:p>
    <w:p w:rsidR="00491A2E" w:rsidRPr="007B191C" w:rsidRDefault="00E06E21" w:rsidP="005A10DC">
      <w:pPr>
        <w:pStyle w:val="af"/>
        <w:numPr>
          <w:ilvl w:val="0"/>
          <w:numId w:val="5"/>
        </w:numPr>
        <w:tabs>
          <w:tab w:val="left" w:pos="851"/>
        </w:tabs>
        <w:ind w:left="284" w:hanging="284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192508" w:rsidRPr="007B191C">
        <w:rPr>
          <w:rFonts w:ascii="Times New Roman" w:hAnsi="Times New Roman"/>
          <w:bCs/>
          <w:sz w:val="28"/>
          <w:szCs w:val="28"/>
          <w:lang w:eastAsia="ru-RU"/>
        </w:rPr>
        <w:t>роективные методи</w:t>
      </w:r>
      <w:r w:rsidRPr="007B191C">
        <w:rPr>
          <w:rFonts w:ascii="Times New Roman" w:hAnsi="Times New Roman"/>
          <w:bCs/>
          <w:sz w:val="28"/>
          <w:szCs w:val="28"/>
          <w:lang w:eastAsia="ru-RU"/>
        </w:rPr>
        <w:t>ки</w:t>
      </w:r>
      <w:r w:rsidRPr="007B191C">
        <w:rPr>
          <w:rFonts w:ascii="Times New Roman" w:hAnsi="Times New Roman"/>
          <w:bCs/>
          <w:sz w:val="28"/>
          <w:szCs w:val="28"/>
        </w:rPr>
        <w:t xml:space="preserve"> в медицинской психологии.</w:t>
      </w:r>
    </w:p>
    <w:p w:rsidR="00192508" w:rsidRPr="007B191C" w:rsidRDefault="00E06E21" w:rsidP="005A10DC">
      <w:pPr>
        <w:pStyle w:val="af"/>
        <w:numPr>
          <w:ilvl w:val="0"/>
          <w:numId w:val="5"/>
        </w:numPr>
        <w:tabs>
          <w:tab w:val="left" w:pos="851"/>
        </w:tabs>
        <w:ind w:left="284" w:hanging="284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192508"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тепень валидности </w:t>
      </w:r>
      <w:r w:rsidR="00192508" w:rsidRPr="007B191C">
        <w:rPr>
          <w:rFonts w:ascii="Times New Roman" w:hAnsi="Times New Roman"/>
          <w:bCs/>
          <w:sz w:val="28"/>
          <w:szCs w:val="28"/>
        </w:rPr>
        <w:t xml:space="preserve">экспериментально-психологических </w:t>
      </w:r>
      <w:r w:rsidR="00192508" w:rsidRPr="007B191C">
        <w:rPr>
          <w:rFonts w:ascii="Times New Roman" w:hAnsi="Times New Roman"/>
          <w:bCs/>
          <w:sz w:val="28"/>
          <w:szCs w:val="28"/>
          <w:lang w:eastAsia="ru-RU"/>
        </w:rPr>
        <w:t>методов</w:t>
      </w:r>
      <w:r w:rsidR="0023560E" w:rsidRPr="007B191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91A2E" w:rsidRPr="007347D8" w:rsidRDefault="00192508" w:rsidP="005A10DC">
      <w:pPr>
        <w:pStyle w:val="af"/>
        <w:numPr>
          <w:ilvl w:val="0"/>
          <w:numId w:val="5"/>
        </w:numPr>
        <w:tabs>
          <w:tab w:val="left" w:pos="851"/>
        </w:tabs>
        <w:ind w:left="284" w:hanging="284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Диагностическое значение </w:t>
      </w:r>
      <w:r w:rsidRPr="007B191C">
        <w:rPr>
          <w:rFonts w:ascii="Times New Roman" w:hAnsi="Times New Roman"/>
          <w:bCs/>
          <w:sz w:val="28"/>
          <w:szCs w:val="28"/>
        </w:rPr>
        <w:t xml:space="preserve">экспериментально-психологических </w:t>
      </w:r>
      <w:r w:rsidRPr="007B191C">
        <w:rPr>
          <w:rFonts w:ascii="Times New Roman" w:hAnsi="Times New Roman"/>
          <w:bCs/>
          <w:sz w:val="28"/>
          <w:szCs w:val="28"/>
          <w:lang w:eastAsia="ru-RU"/>
        </w:rPr>
        <w:t>методов</w:t>
      </w:r>
      <w:r w:rsidR="007347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347D8">
        <w:rPr>
          <w:rFonts w:ascii="Times New Roman" w:hAnsi="Times New Roman"/>
          <w:bCs/>
          <w:sz w:val="28"/>
          <w:szCs w:val="28"/>
          <w:lang w:eastAsia="ru-RU"/>
        </w:rPr>
        <w:t>в оценке познавательной сферы</w:t>
      </w:r>
      <w:r w:rsidR="00E06E21" w:rsidRPr="007347D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92508" w:rsidRPr="007B191C" w:rsidRDefault="00192508" w:rsidP="005A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Дать определение основным терминам по теме.</w:t>
      </w:r>
    </w:p>
    <w:p w:rsidR="00192508" w:rsidRPr="007B191C" w:rsidRDefault="00E06E21" w:rsidP="00192508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  <w:lang w:eastAsia="ru-RU"/>
        </w:rPr>
        <w:t>Экспериментально-психологический  метод  исследования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2508"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</w:t>
      </w:r>
    </w:p>
    <w:p w:rsidR="00192508" w:rsidRPr="007B191C" w:rsidRDefault="00192508" w:rsidP="00192508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192508" w:rsidRPr="007B191C" w:rsidRDefault="00E06E21" w:rsidP="00E06E21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Опросники </w:t>
      </w:r>
      <w:r w:rsidRPr="007B191C">
        <w:rPr>
          <w:rFonts w:ascii="Times New Roman" w:hAnsi="Times New Roman" w:cs="Times New Roman"/>
          <w:bCs/>
          <w:sz w:val="28"/>
          <w:szCs w:val="28"/>
        </w:rPr>
        <w:t>в медицинской психологии</w:t>
      </w:r>
      <w:r w:rsidRPr="007B19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2508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</w:p>
    <w:p w:rsidR="00192508" w:rsidRPr="007B191C" w:rsidRDefault="00192508" w:rsidP="00192508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192508" w:rsidRPr="007B191C" w:rsidRDefault="00192508" w:rsidP="00192508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192508" w:rsidRPr="005A10DC" w:rsidRDefault="00E06E21" w:rsidP="005A10DC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  <w:lang w:eastAsia="ru-RU"/>
        </w:rPr>
        <w:t>Проективные методики</w:t>
      </w:r>
      <w:r w:rsidRPr="007B191C">
        <w:rPr>
          <w:rFonts w:ascii="Times New Roman" w:hAnsi="Times New Roman" w:cs="Times New Roman"/>
          <w:bCs/>
          <w:sz w:val="28"/>
          <w:szCs w:val="28"/>
        </w:rPr>
        <w:t xml:space="preserve"> в медицинской психологии</w:t>
      </w:r>
      <w:r w:rsidRPr="007B19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191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192508" w:rsidRPr="007B191C">
        <w:rPr>
          <w:rFonts w:ascii="Times New Roman" w:hAnsi="Times New Roman" w:cs="Times New Roman"/>
          <w:sz w:val="28"/>
          <w:szCs w:val="28"/>
          <w:lang w:eastAsia="ru-RU"/>
        </w:rPr>
        <w:t xml:space="preserve"> это</w:t>
      </w:r>
      <w:r w:rsidRPr="007B19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2508"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  <w:r w:rsidR="00192508"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7B19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Степень валидности </w:t>
      </w:r>
      <w:r w:rsidR="00192508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</w:t>
      </w:r>
    </w:p>
    <w:p w:rsidR="00192508" w:rsidRPr="007B191C" w:rsidRDefault="00192508" w:rsidP="00192508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E03D4" w:rsidRPr="005A10DC" w:rsidRDefault="00E06E21" w:rsidP="005A10DC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Диагностическое значение </w:t>
      </w:r>
      <w:r w:rsidRPr="007B191C">
        <w:rPr>
          <w:rFonts w:ascii="Times New Roman" w:hAnsi="Times New Roman" w:cs="Times New Roman"/>
          <w:bCs/>
          <w:sz w:val="28"/>
          <w:szCs w:val="28"/>
        </w:rPr>
        <w:t xml:space="preserve">экспериментально-психологических </w:t>
      </w:r>
      <w:r w:rsidRPr="007B191C">
        <w:rPr>
          <w:rFonts w:ascii="Times New Roman" w:hAnsi="Times New Roman" w:cs="Times New Roman"/>
          <w:bCs/>
          <w:sz w:val="28"/>
          <w:szCs w:val="28"/>
          <w:lang w:eastAsia="ru-RU"/>
        </w:rPr>
        <w:t>методов в оценке познавательной сферы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508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192508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A10DC">
        <w:rPr>
          <w:rFonts w:ascii="Times New Roman" w:hAnsi="Times New Roman" w:cs="Times New Roman"/>
          <w:bCs/>
          <w:sz w:val="28"/>
          <w:szCs w:val="28"/>
          <w:lang w:eastAsia="ru-RU"/>
        </w:rPr>
        <w:t>____</w:t>
      </w:r>
    </w:p>
    <w:p w:rsidR="0042514B" w:rsidRPr="007B191C" w:rsidRDefault="0042514B" w:rsidP="0042514B">
      <w:pPr>
        <w:widowControl w:val="0"/>
        <w:spacing w:after="0" w:line="240" w:lineRule="auto"/>
        <w:ind w:right="188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u w:val="single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u w:val="single"/>
          <w:lang w:eastAsia="ru-RU"/>
        </w:rPr>
        <w:t>Для заметок</w:t>
      </w:r>
    </w:p>
    <w:p w:rsidR="0042514B" w:rsidRPr="007B191C" w:rsidRDefault="0042514B" w:rsidP="0042514B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2276" w:rsidRPr="007B191C" w:rsidRDefault="00EE2276" w:rsidP="002356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14B" w:rsidRPr="007B191C" w:rsidRDefault="00D925C3" w:rsidP="002356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5</w:t>
      </w:r>
    </w:p>
    <w:p w:rsidR="0042514B" w:rsidRPr="007B191C" w:rsidRDefault="0042514B" w:rsidP="0023560E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7B1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bookmarkStart w:id="5" w:name="_Hlk84528693"/>
      <w:r w:rsidR="004B0DA8" w:rsidRPr="007B191C">
        <w:rPr>
          <w:rFonts w:ascii="Times New Roman" w:hAnsi="Times New Roman" w:cs="Times New Roman"/>
          <w:bCs/>
          <w:sz w:val="28"/>
          <w:szCs w:val="28"/>
        </w:rPr>
        <w:t>Индивидуально-типологические свойства личности. Темперамент: типы, свойства.</w:t>
      </w:r>
      <w:bookmarkEnd w:id="5"/>
    </w:p>
    <w:p w:rsidR="0042514B" w:rsidRPr="007B191C" w:rsidRDefault="0042514B" w:rsidP="005A10DC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192508"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Разобрать </w:t>
      </w:r>
      <w:r w:rsidR="004B0DA8" w:rsidRPr="007B191C">
        <w:rPr>
          <w:rFonts w:ascii="Times New Roman" w:hAnsi="Times New Roman" w:cs="Times New Roman"/>
          <w:bCs/>
          <w:sz w:val="28"/>
          <w:szCs w:val="28"/>
        </w:rPr>
        <w:t>индивидуально-типологические свойства личности. Темперамент: типы, свойства.</w:t>
      </w:r>
    </w:p>
    <w:p w:rsidR="0042514B" w:rsidRPr="007B191C" w:rsidRDefault="0042514B" w:rsidP="005A10DC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ВОПРОСЫ ДЛЯ САМОПОДГОТОВКИ:</w:t>
      </w:r>
    </w:p>
    <w:p w:rsidR="00192508" w:rsidRPr="005A10DC" w:rsidRDefault="00192508" w:rsidP="005A10DC">
      <w:pPr>
        <w:pStyle w:val="af"/>
        <w:numPr>
          <w:ilvl w:val="0"/>
          <w:numId w:val="23"/>
        </w:numPr>
        <w:ind w:left="284" w:hanging="284"/>
        <w:rPr>
          <w:rFonts w:ascii="Times New Roman" w:hAnsi="Times New Roman"/>
          <w:sz w:val="28"/>
          <w:szCs w:val="28"/>
        </w:rPr>
      </w:pPr>
      <w:r w:rsidRPr="005A10DC">
        <w:rPr>
          <w:rFonts w:ascii="Times New Roman" w:hAnsi="Times New Roman"/>
          <w:sz w:val="28"/>
          <w:szCs w:val="28"/>
        </w:rPr>
        <w:t xml:space="preserve">Психология личности. </w:t>
      </w:r>
    </w:p>
    <w:p w:rsidR="00192508" w:rsidRPr="005A10DC" w:rsidRDefault="00192508" w:rsidP="005A10DC">
      <w:pPr>
        <w:pStyle w:val="af"/>
        <w:numPr>
          <w:ilvl w:val="0"/>
          <w:numId w:val="23"/>
        </w:numPr>
        <w:ind w:left="284" w:hanging="284"/>
        <w:rPr>
          <w:rFonts w:ascii="Times New Roman" w:hAnsi="Times New Roman"/>
          <w:sz w:val="28"/>
          <w:szCs w:val="28"/>
        </w:rPr>
      </w:pPr>
      <w:r w:rsidRPr="005A10DC">
        <w:rPr>
          <w:rFonts w:ascii="Times New Roman" w:hAnsi="Times New Roman"/>
          <w:sz w:val="28"/>
          <w:szCs w:val="28"/>
        </w:rPr>
        <w:t>Основные структурные компоненты ядра личности.</w:t>
      </w:r>
    </w:p>
    <w:p w:rsidR="00192508" w:rsidRPr="005A10DC" w:rsidRDefault="00192508" w:rsidP="005A10DC">
      <w:pPr>
        <w:pStyle w:val="af"/>
        <w:numPr>
          <w:ilvl w:val="0"/>
          <w:numId w:val="23"/>
        </w:numPr>
        <w:ind w:left="284" w:hanging="284"/>
        <w:rPr>
          <w:rFonts w:ascii="Times New Roman" w:hAnsi="Times New Roman"/>
          <w:sz w:val="28"/>
          <w:szCs w:val="28"/>
        </w:rPr>
      </w:pPr>
      <w:r w:rsidRPr="005A10DC">
        <w:rPr>
          <w:rFonts w:ascii="Times New Roman" w:hAnsi="Times New Roman"/>
          <w:sz w:val="28"/>
          <w:szCs w:val="28"/>
        </w:rPr>
        <w:t xml:space="preserve">Темперамент, как динамическая составляющая личности. </w:t>
      </w:r>
    </w:p>
    <w:p w:rsidR="00192508" w:rsidRPr="005A10DC" w:rsidRDefault="00192508" w:rsidP="005A10DC">
      <w:pPr>
        <w:pStyle w:val="af"/>
        <w:numPr>
          <w:ilvl w:val="0"/>
          <w:numId w:val="23"/>
        </w:numPr>
        <w:ind w:left="284" w:hanging="284"/>
        <w:rPr>
          <w:rFonts w:ascii="Times New Roman" w:hAnsi="Times New Roman"/>
          <w:sz w:val="28"/>
          <w:szCs w:val="28"/>
        </w:rPr>
      </w:pPr>
      <w:r w:rsidRPr="005A10DC">
        <w:rPr>
          <w:rFonts w:ascii="Times New Roman" w:hAnsi="Times New Roman"/>
          <w:sz w:val="28"/>
          <w:szCs w:val="28"/>
        </w:rPr>
        <w:t>Темперамент: типы</w:t>
      </w:r>
      <w:r w:rsidR="00E06E21" w:rsidRPr="005A10DC">
        <w:rPr>
          <w:rFonts w:ascii="Times New Roman" w:hAnsi="Times New Roman"/>
          <w:sz w:val="28"/>
          <w:szCs w:val="28"/>
        </w:rPr>
        <w:t xml:space="preserve"> (</w:t>
      </w:r>
      <w:r w:rsidR="00491A2E" w:rsidRPr="005A10DC">
        <w:rPr>
          <w:rFonts w:ascii="Times New Roman" w:hAnsi="Times New Roman"/>
          <w:sz w:val="28"/>
          <w:szCs w:val="28"/>
        </w:rPr>
        <w:t>сангвиник, флегматик, холерик, меланхолик)</w:t>
      </w:r>
      <w:r w:rsidRPr="005A10DC">
        <w:rPr>
          <w:rFonts w:ascii="Times New Roman" w:hAnsi="Times New Roman"/>
          <w:sz w:val="28"/>
          <w:szCs w:val="28"/>
        </w:rPr>
        <w:t>, свойства.</w:t>
      </w:r>
    </w:p>
    <w:p w:rsidR="00192508" w:rsidRPr="005A10DC" w:rsidRDefault="00192508" w:rsidP="005A10DC">
      <w:pPr>
        <w:pStyle w:val="af"/>
        <w:numPr>
          <w:ilvl w:val="0"/>
          <w:numId w:val="23"/>
        </w:numPr>
        <w:ind w:left="284" w:hanging="284"/>
        <w:rPr>
          <w:rFonts w:ascii="Times New Roman" w:hAnsi="Times New Roman"/>
          <w:sz w:val="28"/>
          <w:szCs w:val="28"/>
        </w:rPr>
      </w:pPr>
      <w:r w:rsidRPr="005A10DC">
        <w:rPr>
          <w:rFonts w:ascii="Times New Roman" w:hAnsi="Times New Roman"/>
          <w:sz w:val="28"/>
          <w:szCs w:val="28"/>
        </w:rPr>
        <w:t>Влияние темперамента на формирование внутренней картины болезни соматических пациентов.</w:t>
      </w:r>
    </w:p>
    <w:p w:rsidR="00192508" w:rsidRPr="005A10DC" w:rsidRDefault="00192508" w:rsidP="005A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Дать определение основным терминам по теме.</w:t>
      </w:r>
    </w:p>
    <w:p w:rsidR="00192508" w:rsidRPr="007B191C" w:rsidRDefault="00E06E21" w:rsidP="00192508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  <w:lang w:eastAsia="ru-RU"/>
        </w:rPr>
        <w:t>Психология личности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2508"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</w:t>
      </w:r>
    </w:p>
    <w:p w:rsidR="00192508" w:rsidRPr="007B191C" w:rsidRDefault="00192508" w:rsidP="00192508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192508" w:rsidRPr="007B191C" w:rsidRDefault="00E06E21" w:rsidP="00192508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  <w:lang w:eastAsia="ru-RU"/>
        </w:rPr>
        <w:t>Основные структурные компоненты ядра личности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508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</w:p>
    <w:p w:rsidR="00192508" w:rsidRPr="007B191C" w:rsidRDefault="00192508" w:rsidP="00192508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</w:p>
    <w:p w:rsidR="00192508" w:rsidRPr="007B191C" w:rsidRDefault="00E06E21" w:rsidP="00192508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  <w:lang w:eastAsia="ru-RU"/>
        </w:rPr>
        <w:t>Темперамент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508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</w:p>
    <w:p w:rsidR="00192508" w:rsidRPr="007B191C" w:rsidRDefault="00192508" w:rsidP="00192508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</w:p>
    <w:p w:rsidR="00192508" w:rsidRPr="007B191C" w:rsidRDefault="00E06E21" w:rsidP="00192508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 темперамента </w:t>
      </w:r>
      <w:r w:rsidRPr="007B19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сангвиник </w:t>
      </w:r>
      <w:r w:rsidR="00192508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</w:t>
      </w:r>
    </w:p>
    <w:p w:rsidR="00192508" w:rsidRPr="007B191C" w:rsidRDefault="00192508" w:rsidP="00192508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E06E21" w:rsidRPr="007B191C" w:rsidRDefault="00E06E21" w:rsidP="00E06E21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 темперамента </w:t>
      </w:r>
      <w:r w:rsidRPr="007B19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флегматик 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</w:t>
      </w:r>
    </w:p>
    <w:p w:rsidR="00192508" w:rsidRPr="007B191C" w:rsidRDefault="00192508" w:rsidP="00192508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E06E21" w:rsidRPr="007B191C" w:rsidRDefault="00E06E21" w:rsidP="00E06E21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 темперамента </w:t>
      </w:r>
      <w:r w:rsidRPr="007B191C">
        <w:rPr>
          <w:rFonts w:ascii="Times New Roman" w:hAnsi="Times New Roman" w:cs="Times New Roman"/>
          <w:bCs/>
          <w:sz w:val="28"/>
          <w:szCs w:val="28"/>
          <w:lang w:eastAsia="ru-RU"/>
        </w:rPr>
        <w:t>холерик</w:t>
      </w:r>
      <w:r w:rsidR="00283BC8" w:rsidRPr="007B19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</w:t>
      </w:r>
    </w:p>
    <w:p w:rsidR="00192508" w:rsidRPr="007B191C" w:rsidRDefault="00192508" w:rsidP="00192508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283BC8" w:rsidRPr="007B191C" w:rsidRDefault="00283BC8" w:rsidP="00283BC8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 темперамента </w:t>
      </w:r>
      <w:r w:rsidRPr="007B191C">
        <w:rPr>
          <w:rFonts w:ascii="Times New Roman" w:hAnsi="Times New Roman" w:cs="Times New Roman"/>
          <w:bCs/>
          <w:sz w:val="28"/>
          <w:szCs w:val="28"/>
          <w:lang w:eastAsia="ru-RU"/>
        </w:rPr>
        <w:t>меланхолик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</w:t>
      </w:r>
    </w:p>
    <w:p w:rsidR="00192508" w:rsidRPr="007B191C" w:rsidRDefault="00192508" w:rsidP="00192508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42514B" w:rsidRPr="007B191C" w:rsidRDefault="0042514B" w:rsidP="005A10DC">
      <w:pPr>
        <w:widowControl w:val="0"/>
        <w:spacing w:after="0" w:line="240" w:lineRule="auto"/>
        <w:ind w:right="188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u w:val="single"/>
          <w:lang w:eastAsia="ru-RU"/>
        </w:rPr>
      </w:pPr>
    </w:p>
    <w:p w:rsidR="0042514B" w:rsidRPr="007B191C" w:rsidRDefault="0042514B" w:rsidP="0042514B">
      <w:pPr>
        <w:widowControl w:val="0"/>
        <w:spacing w:after="0" w:line="240" w:lineRule="auto"/>
        <w:ind w:right="188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u w:val="single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u w:val="single"/>
          <w:lang w:eastAsia="ru-RU"/>
        </w:rPr>
        <w:t>Для заметок</w:t>
      </w:r>
    </w:p>
    <w:p w:rsidR="0042514B" w:rsidRPr="005A10DC" w:rsidRDefault="0042514B" w:rsidP="00EE2276">
      <w:pPr>
        <w:widowControl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_______</w:t>
      </w:r>
      <w:r w:rsidR="007347D8" w:rsidRPr="007B191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25C3" w:rsidRPr="007B1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6</w:t>
      </w:r>
    </w:p>
    <w:p w:rsidR="0023560E" w:rsidRPr="005A10DC" w:rsidRDefault="0042514B" w:rsidP="0023560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7B1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bookmarkStart w:id="6" w:name="_Hlk84529123"/>
      <w:r w:rsidR="004B0DA8" w:rsidRPr="007B191C">
        <w:rPr>
          <w:rFonts w:ascii="Times New Roman" w:hAnsi="Times New Roman" w:cs="Times New Roman"/>
          <w:bCs/>
          <w:sz w:val="28"/>
          <w:szCs w:val="28"/>
        </w:rPr>
        <w:t xml:space="preserve"> Характер, типы характера, акцентуации характера, поведение лиц с различными акцентуациями в медицинской практике. </w:t>
      </w:r>
      <w:bookmarkEnd w:id="6"/>
      <w:r w:rsidRPr="007B1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514B" w:rsidRPr="007B191C" w:rsidRDefault="0042514B" w:rsidP="002356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Разобрать</w:t>
      </w:r>
      <w:r w:rsidR="004B0DA8"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понятия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0DA8" w:rsidRPr="007B191C">
        <w:rPr>
          <w:rFonts w:ascii="Times New Roman" w:hAnsi="Times New Roman" w:cs="Times New Roman"/>
          <w:bCs/>
          <w:sz w:val="28"/>
          <w:szCs w:val="28"/>
        </w:rPr>
        <w:t>характера, типов характера, акцентуаций характера, поведение лиц с различными акцентуациями в медицинской практике</w:t>
      </w:r>
      <w:r w:rsidR="0023560E" w:rsidRPr="007B191C">
        <w:rPr>
          <w:rFonts w:ascii="Times New Roman" w:hAnsi="Times New Roman" w:cs="Times New Roman"/>
          <w:bCs/>
          <w:sz w:val="28"/>
          <w:szCs w:val="28"/>
        </w:rPr>
        <w:t>.</w:t>
      </w:r>
    </w:p>
    <w:p w:rsidR="0042514B" w:rsidRPr="007B191C" w:rsidRDefault="0042514B" w:rsidP="005A10DC">
      <w:pPr>
        <w:tabs>
          <w:tab w:val="left" w:pos="1080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ВОПРОСЫ ДЛЯ САМОПОДГОТОВКИ</w:t>
      </w:r>
    </w:p>
    <w:p w:rsidR="00192508" w:rsidRPr="007B191C" w:rsidRDefault="00192508" w:rsidP="005A10DC">
      <w:pPr>
        <w:pStyle w:val="af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 xml:space="preserve">Понятие гармоничной и дисгармоничной личности. </w:t>
      </w:r>
    </w:p>
    <w:p w:rsidR="00192508" w:rsidRPr="007B191C" w:rsidRDefault="00192508" w:rsidP="005A10DC">
      <w:pPr>
        <w:pStyle w:val="af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 xml:space="preserve">Типы воспитания. </w:t>
      </w:r>
    </w:p>
    <w:p w:rsidR="00192508" w:rsidRPr="007B191C" w:rsidRDefault="00192508" w:rsidP="005A10DC">
      <w:pPr>
        <w:pStyle w:val="af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Основные типы акцентуаций характер</w:t>
      </w:r>
      <w:r w:rsidR="00491A2E" w:rsidRPr="007B191C">
        <w:rPr>
          <w:rFonts w:ascii="Times New Roman" w:hAnsi="Times New Roman"/>
          <w:bCs/>
          <w:sz w:val="28"/>
          <w:szCs w:val="28"/>
        </w:rPr>
        <w:t>а.</w:t>
      </w:r>
    </w:p>
    <w:p w:rsidR="00491A2E" w:rsidRPr="007B191C" w:rsidRDefault="00491A2E" w:rsidP="005A10DC">
      <w:pPr>
        <w:pStyle w:val="af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Классификация типов акцентуаций характера по К.Леонгарду.</w:t>
      </w:r>
    </w:p>
    <w:p w:rsidR="00491A2E" w:rsidRPr="007B191C" w:rsidRDefault="00491A2E" w:rsidP="005A10DC">
      <w:pPr>
        <w:pStyle w:val="af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Классификация типов акцентуаций характера по А.Е.Личко.</w:t>
      </w:r>
    </w:p>
    <w:p w:rsidR="00491A2E" w:rsidRPr="007B191C" w:rsidRDefault="00491A2E" w:rsidP="005A10DC">
      <w:pPr>
        <w:pStyle w:val="af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Отличие акцентуаций от психопатий.</w:t>
      </w:r>
    </w:p>
    <w:p w:rsidR="00192508" w:rsidRPr="007B191C" w:rsidRDefault="00192508" w:rsidP="005A10DC">
      <w:pPr>
        <w:pStyle w:val="af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Поведение лиц с различными типами акцентуаций в медицинской практике.</w:t>
      </w:r>
    </w:p>
    <w:p w:rsidR="00192508" w:rsidRPr="007B191C" w:rsidRDefault="00192508" w:rsidP="005A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Дать определение основным терминам по теме.</w:t>
      </w:r>
    </w:p>
    <w:p w:rsidR="00192508" w:rsidRPr="007B191C" w:rsidRDefault="00283BC8" w:rsidP="00192508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Гармоничная личность</w:t>
      </w:r>
      <w:r w:rsidR="00192508"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это</w:t>
      </w:r>
    </w:p>
    <w:p w:rsidR="00192508" w:rsidRPr="007B191C" w:rsidRDefault="00192508" w:rsidP="00192508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</w:p>
    <w:p w:rsidR="00192508" w:rsidRPr="007B191C" w:rsidRDefault="00283BC8" w:rsidP="00192508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Дисгармоничная личность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508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</w:p>
    <w:p w:rsidR="00192508" w:rsidRPr="007B191C" w:rsidRDefault="00192508" w:rsidP="00192508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508" w:rsidRPr="007B191C" w:rsidRDefault="00283BC8" w:rsidP="00283BC8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Типы воспитания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</w:t>
      </w:r>
      <w:r w:rsidR="00192508"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="00192508"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:rsidR="00192508" w:rsidRPr="007B191C" w:rsidRDefault="00283BC8" w:rsidP="00283BC8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Типы дезадаптивного воспитания</w:t>
      </w:r>
      <w:r w:rsidRPr="007B1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(перечислить) </w:t>
      </w:r>
      <w:r w:rsidR="00192508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7347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192508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2508" w:rsidRPr="007B191C" w:rsidRDefault="00283BC8" w:rsidP="00192508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Типы акцентуаций характера</w:t>
      </w:r>
      <w:r w:rsidR="00192508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</w:t>
      </w:r>
    </w:p>
    <w:p w:rsidR="00192508" w:rsidRPr="007B191C" w:rsidRDefault="00192508" w:rsidP="00192508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83BC8" w:rsidRPr="007B191C" w:rsidRDefault="00283BC8" w:rsidP="00283BC8">
      <w:pPr>
        <w:tabs>
          <w:tab w:val="left" w:pos="125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3BC8" w:rsidRPr="007B191C" w:rsidRDefault="00283BC8" w:rsidP="00283BC8">
      <w:pPr>
        <w:tabs>
          <w:tab w:val="left" w:pos="12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Классификация типов акцентуаций характера по К.Леонгарду: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7629C9" w:rsidRPr="005A10DC" w:rsidRDefault="00283BC8" w:rsidP="005A10DC">
      <w:pPr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Классификация типов акцентуаций характера по А.Е.Личко:</w:t>
      </w:r>
      <w:r w:rsidR="005A1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5A10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5A10DC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EF7421" w:rsidRPr="007B191C" w:rsidRDefault="00EF7421" w:rsidP="00EF7421">
      <w:pPr>
        <w:widowControl w:val="0"/>
        <w:spacing w:after="0" w:line="240" w:lineRule="auto"/>
        <w:ind w:right="188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u w:val="single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u w:val="single"/>
          <w:lang w:eastAsia="ru-RU"/>
        </w:rPr>
        <w:t>Для заметок</w:t>
      </w:r>
    </w:p>
    <w:p w:rsidR="007347D8" w:rsidRDefault="00EF7421" w:rsidP="00EE2276">
      <w:pPr>
        <w:widowControl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794B" w:rsidRPr="007B191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 w:rsidRPr="007B191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47D8" w:rsidRDefault="007347D8" w:rsidP="00EE2276">
      <w:pPr>
        <w:widowControl w:val="0"/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EE2276" w:rsidRPr="005A10DC" w:rsidRDefault="00E7595D" w:rsidP="00EE2276">
      <w:pPr>
        <w:widowControl w:val="0"/>
        <w:spacing w:after="0" w:line="240" w:lineRule="auto"/>
        <w:ind w:right="49"/>
        <w:rPr>
          <w:rFonts w:ascii="Times New Roman" w:hAnsi="Times New Roman" w:cs="Times New Roman"/>
          <w:b/>
          <w:sz w:val="28"/>
          <w:szCs w:val="28"/>
        </w:rPr>
      </w:pPr>
      <w:r w:rsidRPr="007B191C">
        <w:rPr>
          <w:rFonts w:ascii="Times New Roman" w:hAnsi="Times New Roman" w:cs="Times New Roman"/>
          <w:b/>
          <w:sz w:val="28"/>
          <w:szCs w:val="28"/>
        </w:rPr>
        <w:t>Занятие № 7</w:t>
      </w:r>
    </w:p>
    <w:p w:rsidR="005A10DC" w:rsidRDefault="00E7595D" w:rsidP="005A10D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7B191C">
        <w:rPr>
          <w:rFonts w:ascii="Times New Roman" w:hAnsi="Times New Roman" w:cs="Times New Roman"/>
          <w:b/>
          <w:sz w:val="28"/>
          <w:szCs w:val="28"/>
        </w:rPr>
        <w:t>:</w:t>
      </w:r>
      <w:bookmarkStart w:id="7" w:name="_Hlk84529544"/>
      <w:r w:rsidR="004B0DA8" w:rsidRPr="007B191C">
        <w:rPr>
          <w:rFonts w:ascii="Times New Roman" w:hAnsi="Times New Roman" w:cs="Times New Roman"/>
          <w:bCs/>
          <w:sz w:val="28"/>
          <w:szCs w:val="28"/>
        </w:rPr>
        <w:t xml:space="preserve"> Психологическая и психопатологическая характеристика познавательных психических процессов. Семиотика (ощущения, восприятие, мышление</w:t>
      </w:r>
      <w:bookmarkEnd w:id="7"/>
      <w:r w:rsidR="004B0DA8" w:rsidRPr="007B191C">
        <w:rPr>
          <w:rFonts w:ascii="Times New Roman" w:hAnsi="Times New Roman" w:cs="Times New Roman"/>
          <w:bCs/>
          <w:sz w:val="28"/>
          <w:szCs w:val="28"/>
        </w:rPr>
        <w:t>).</w:t>
      </w:r>
    </w:p>
    <w:p w:rsidR="00E7595D" w:rsidRPr="007B191C" w:rsidRDefault="00E7595D" w:rsidP="005A10D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4B0DA8" w:rsidRPr="007B191C">
        <w:rPr>
          <w:rFonts w:ascii="Times New Roman" w:hAnsi="Times New Roman" w:cs="Times New Roman"/>
          <w:bCs/>
          <w:sz w:val="28"/>
          <w:szCs w:val="28"/>
        </w:rPr>
        <w:t>Разобрать основные понятия психологической и психопатологической характеристики познавательных психических процессов,</w:t>
      </w:r>
      <w:r w:rsidR="009C11BD" w:rsidRPr="007B1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0DA8" w:rsidRPr="007B191C">
        <w:rPr>
          <w:rFonts w:ascii="Times New Roman" w:hAnsi="Times New Roman" w:cs="Times New Roman"/>
          <w:bCs/>
          <w:sz w:val="28"/>
          <w:szCs w:val="28"/>
        </w:rPr>
        <w:t>семиотику (</w:t>
      </w:r>
      <w:r w:rsidR="005A10DC">
        <w:rPr>
          <w:rFonts w:ascii="Times New Roman" w:hAnsi="Times New Roman" w:cs="Times New Roman"/>
          <w:bCs/>
          <w:sz w:val="28"/>
          <w:szCs w:val="28"/>
        </w:rPr>
        <w:t>ощущений, восприятия, мышления).</w:t>
      </w:r>
    </w:p>
    <w:p w:rsidR="00E7595D" w:rsidRPr="007B191C" w:rsidRDefault="00E7595D" w:rsidP="005A10DC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iCs/>
          <w:sz w:val="28"/>
          <w:szCs w:val="28"/>
        </w:rPr>
        <w:t>ВОПРОСЫ ДЛЯ САМОПОДГОТОВКИ:</w:t>
      </w:r>
    </w:p>
    <w:p w:rsidR="001A455E" w:rsidRPr="005A10DC" w:rsidRDefault="00192508" w:rsidP="005A10DC">
      <w:pPr>
        <w:pStyle w:val="af"/>
        <w:numPr>
          <w:ilvl w:val="0"/>
          <w:numId w:val="24"/>
        </w:numPr>
        <w:ind w:left="284" w:hanging="284"/>
        <w:rPr>
          <w:rFonts w:ascii="Times New Roman" w:hAnsi="Times New Roman"/>
          <w:sz w:val="28"/>
          <w:szCs w:val="28"/>
        </w:rPr>
      </w:pPr>
      <w:r w:rsidRPr="005A10DC">
        <w:rPr>
          <w:rFonts w:ascii="Times New Roman" w:hAnsi="Times New Roman"/>
          <w:sz w:val="28"/>
          <w:szCs w:val="28"/>
        </w:rPr>
        <w:t>Психологичес</w:t>
      </w:r>
      <w:r w:rsidR="001A455E" w:rsidRPr="005A10DC">
        <w:rPr>
          <w:rFonts w:ascii="Times New Roman" w:hAnsi="Times New Roman"/>
          <w:sz w:val="28"/>
          <w:szCs w:val="28"/>
        </w:rPr>
        <w:t>кая и психопатологическая харак</w:t>
      </w:r>
      <w:r w:rsidRPr="005A10DC">
        <w:rPr>
          <w:rFonts w:ascii="Times New Roman" w:hAnsi="Times New Roman"/>
          <w:sz w:val="28"/>
          <w:szCs w:val="28"/>
        </w:rPr>
        <w:t>теристика познавательных психи</w:t>
      </w:r>
      <w:r w:rsidR="001A455E" w:rsidRPr="005A10DC">
        <w:rPr>
          <w:rFonts w:ascii="Times New Roman" w:hAnsi="Times New Roman"/>
          <w:sz w:val="28"/>
          <w:szCs w:val="28"/>
        </w:rPr>
        <w:t>ческих процессов.</w:t>
      </w:r>
    </w:p>
    <w:p w:rsidR="001A455E" w:rsidRPr="005A10DC" w:rsidRDefault="001A455E" w:rsidP="005A10DC">
      <w:pPr>
        <w:pStyle w:val="af"/>
        <w:numPr>
          <w:ilvl w:val="0"/>
          <w:numId w:val="24"/>
        </w:numPr>
        <w:ind w:left="284" w:hanging="284"/>
        <w:rPr>
          <w:rFonts w:ascii="Times New Roman" w:hAnsi="Times New Roman"/>
          <w:sz w:val="28"/>
          <w:szCs w:val="28"/>
        </w:rPr>
      </w:pPr>
      <w:r w:rsidRPr="005A10DC">
        <w:rPr>
          <w:rFonts w:ascii="Times New Roman" w:hAnsi="Times New Roman"/>
          <w:sz w:val="28"/>
          <w:szCs w:val="28"/>
        </w:rPr>
        <w:t>К</w:t>
      </w:r>
      <w:r w:rsidR="00192508" w:rsidRPr="005A10DC">
        <w:rPr>
          <w:rFonts w:ascii="Times New Roman" w:hAnsi="Times New Roman"/>
          <w:sz w:val="28"/>
          <w:szCs w:val="28"/>
        </w:rPr>
        <w:t>оличест</w:t>
      </w:r>
      <w:r w:rsidRPr="005A10DC">
        <w:rPr>
          <w:rFonts w:ascii="Times New Roman" w:hAnsi="Times New Roman"/>
          <w:sz w:val="28"/>
          <w:szCs w:val="28"/>
        </w:rPr>
        <w:t>венная и качественная оценка по</w:t>
      </w:r>
      <w:r w:rsidR="00192508" w:rsidRPr="005A10DC">
        <w:rPr>
          <w:rFonts w:ascii="Times New Roman" w:hAnsi="Times New Roman"/>
          <w:sz w:val="28"/>
          <w:szCs w:val="28"/>
        </w:rPr>
        <w:t xml:space="preserve">знавательной сферы </w:t>
      </w:r>
      <w:r w:rsidRPr="005A10DC">
        <w:rPr>
          <w:rFonts w:ascii="Times New Roman" w:hAnsi="Times New Roman"/>
          <w:sz w:val="28"/>
          <w:szCs w:val="28"/>
        </w:rPr>
        <w:t xml:space="preserve">(ощущения, восприятие, мышление). </w:t>
      </w:r>
      <w:r w:rsidR="00192508" w:rsidRPr="005A10DC">
        <w:rPr>
          <w:rFonts w:ascii="Times New Roman" w:hAnsi="Times New Roman"/>
          <w:sz w:val="28"/>
          <w:szCs w:val="28"/>
        </w:rPr>
        <w:t xml:space="preserve"> </w:t>
      </w:r>
    </w:p>
    <w:p w:rsidR="007B0692" w:rsidRPr="005A10DC" w:rsidRDefault="001A455E" w:rsidP="005A10DC">
      <w:pPr>
        <w:pStyle w:val="af"/>
        <w:numPr>
          <w:ilvl w:val="0"/>
          <w:numId w:val="24"/>
        </w:numPr>
        <w:ind w:left="284" w:hanging="284"/>
        <w:rPr>
          <w:rFonts w:ascii="Times New Roman" w:hAnsi="Times New Roman"/>
          <w:sz w:val="28"/>
          <w:szCs w:val="28"/>
        </w:rPr>
      </w:pPr>
      <w:r w:rsidRPr="005A10DC">
        <w:rPr>
          <w:rFonts w:ascii="Times New Roman" w:hAnsi="Times New Roman"/>
          <w:sz w:val="28"/>
          <w:szCs w:val="28"/>
        </w:rPr>
        <w:t>Ис</w:t>
      </w:r>
      <w:r w:rsidR="00192508" w:rsidRPr="005A10DC">
        <w:rPr>
          <w:rFonts w:ascii="Times New Roman" w:hAnsi="Times New Roman"/>
          <w:sz w:val="28"/>
          <w:szCs w:val="28"/>
        </w:rPr>
        <w:t xml:space="preserve">пользование </w:t>
      </w:r>
      <w:r w:rsidRPr="005A10DC">
        <w:rPr>
          <w:rFonts w:ascii="Times New Roman" w:hAnsi="Times New Roman"/>
          <w:sz w:val="28"/>
          <w:szCs w:val="28"/>
        </w:rPr>
        <w:t>клинического интервью</w:t>
      </w:r>
      <w:r w:rsidR="003868E0" w:rsidRPr="005A10DC">
        <w:rPr>
          <w:rFonts w:ascii="Times New Roman" w:hAnsi="Times New Roman"/>
          <w:sz w:val="28"/>
          <w:szCs w:val="28"/>
        </w:rPr>
        <w:t>.</w:t>
      </w:r>
    </w:p>
    <w:p w:rsidR="00192508" w:rsidRPr="005A10DC" w:rsidRDefault="003868E0" w:rsidP="005A10DC">
      <w:pPr>
        <w:pStyle w:val="af"/>
        <w:numPr>
          <w:ilvl w:val="0"/>
          <w:numId w:val="24"/>
        </w:numPr>
        <w:ind w:left="284" w:hanging="284"/>
        <w:rPr>
          <w:rFonts w:ascii="Times New Roman" w:hAnsi="Times New Roman"/>
          <w:sz w:val="28"/>
          <w:szCs w:val="28"/>
        </w:rPr>
      </w:pPr>
      <w:r w:rsidRPr="005A10DC">
        <w:rPr>
          <w:rFonts w:ascii="Times New Roman" w:hAnsi="Times New Roman"/>
          <w:sz w:val="28"/>
          <w:szCs w:val="28"/>
        </w:rPr>
        <w:t>Э</w:t>
      </w:r>
      <w:r w:rsidR="001A455E" w:rsidRPr="005A10DC">
        <w:rPr>
          <w:rFonts w:ascii="Times New Roman" w:hAnsi="Times New Roman"/>
          <w:sz w:val="28"/>
          <w:szCs w:val="28"/>
        </w:rPr>
        <w:t>кспери</w:t>
      </w:r>
      <w:r w:rsidR="007B0692" w:rsidRPr="005A10DC">
        <w:rPr>
          <w:rFonts w:ascii="Times New Roman" w:hAnsi="Times New Roman"/>
          <w:sz w:val="28"/>
          <w:szCs w:val="28"/>
        </w:rPr>
        <w:t>ментально-психологические методы</w:t>
      </w:r>
      <w:r w:rsidR="00192508" w:rsidRPr="005A10DC">
        <w:rPr>
          <w:rFonts w:ascii="Times New Roman" w:hAnsi="Times New Roman"/>
          <w:sz w:val="28"/>
          <w:szCs w:val="28"/>
        </w:rPr>
        <w:t xml:space="preserve"> в оценке познавательных психических процессов.</w:t>
      </w:r>
    </w:p>
    <w:p w:rsidR="005A10DC" w:rsidRDefault="00E7595D" w:rsidP="005A10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Дать определение основным терминам по теме.</w:t>
      </w:r>
    </w:p>
    <w:p w:rsidR="00E7595D" w:rsidRPr="005A10DC" w:rsidRDefault="00E7595D" w:rsidP="005A10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191C">
        <w:rPr>
          <w:rFonts w:ascii="Times New Roman" w:hAnsi="Times New Roman" w:cs="Times New Roman"/>
          <w:sz w:val="28"/>
          <w:szCs w:val="28"/>
        </w:rPr>
        <w:t xml:space="preserve">Общая медицинская психология изучает: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595D" w:rsidRPr="007B191C" w:rsidRDefault="00E7595D" w:rsidP="00E7595D">
      <w:pPr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sz w:val="28"/>
          <w:szCs w:val="28"/>
        </w:rPr>
        <w:t>Общая медицинская психология включает в себя</w:t>
      </w:r>
      <w:r w:rsidRPr="007B191C">
        <w:rPr>
          <w:rFonts w:ascii="Times New Roman" w:hAnsi="Times New Roman" w:cs="Times New Roman"/>
          <w:bCs/>
          <w:sz w:val="28"/>
          <w:szCs w:val="28"/>
        </w:rPr>
        <w:t>:</w:t>
      </w:r>
    </w:p>
    <w:p w:rsidR="00E7595D" w:rsidRPr="007B191C" w:rsidRDefault="00E7595D" w:rsidP="00EE2276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595D" w:rsidRPr="007B191C" w:rsidRDefault="00E7595D" w:rsidP="00EE2276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sz w:val="28"/>
          <w:szCs w:val="28"/>
        </w:rPr>
        <w:t xml:space="preserve">Частная медицинская психология изучает: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595D" w:rsidRPr="007B191C" w:rsidRDefault="00E7595D" w:rsidP="00E7595D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191C">
        <w:rPr>
          <w:rFonts w:ascii="Times New Roman" w:hAnsi="Times New Roman" w:cs="Times New Roman"/>
          <w:sz w:val="28"/>
          <w:szCs w:val="28"/>
        </w:rPr>
        <w:t>Патопсихология изучает:</w:t>
      </w:r>
    </w:p>
    <w:p w:rsidR="00E7595D" w:rsidRPr="007B191C" w:rsidRDefault="00E7595D" w:rsidP="00EE2276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595D" w:rsidRPr="007B191C" w:rsidRDefault="003868E0" w:rsidP="00E7595D">
      <w:pPr>
        <w:tabs>
          <w:tab w:val="left" w:pos="12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Психологическая характеристика познавательных психических процессов</w:t>
      </w:r>
      <w:r w:rsidR="00E7595D" w:rsidRPr="007B191C">
        <w:rPr>
          <w:rFonts w:ascii="Times New Roman" w:hAnsi="Times New Roman" w:cs="Times New Roman"/>
          <w:sz w:val="28"/>
          <w:szCs w:val="28"/>
        </w:rPr>
        <w:t>:</w:t>
      </w:r>
    </w:p>
    <w:p w:rsidR="00E7595D" w:rsidRPr="007B191C" w:rsidRDefault="00E7595D" w:rsidP="00E7595D">
      <w:pPr>
        <w:tabs>
          <w:tab w:val="left" w:pos="12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595D" w:rsidRPr="007B191C" w:rsidRDefault="003868E0" w:rsidP="00E7595D">
      <w:pPr>
        <w:tabs>
          <w:tab w:val="left" w:pos="12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Психопатологическая характеристика познавательных психических процессов</w:t>
      </w:r>
      <w:r w:rsidR="00E7595D" w:rsidRPr="007B19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68E0" w:rsidRPr="007B191C" w:rsidRDefault="00E7595D" w:rsidP="003868E0">
      <w:pPr>
        <w:tabs>
          <w:tab w:val="left" w:pos="12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8E0" w:rsidRPr="007B191C" w:rsidRDefault="003868E0" w:rsidP="003868E0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Ощущения – это </w:t>
      </w:r>
      <w:r w:rsidRPr="007B191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8E0" w:rsidRPr="007B191C" w:rsidRDefault="003868E0" w:rsidP="003868E0">
      <w:pPr>
        <w:tabs>
          <w:tab w:val="left" w:pos="1254"/>
        </w:tabs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Восприятие – это </w:t>
      </w:r>
    </w:p>
    <w:p w:rsidR="003868E0" w:rsidRPr="007B191C" w:rsidRDefault="003868E0" w:rsidP="003868E0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  <w:r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8E0" w:rsidRPr="007B191C" w:rsidRDefault="003868E0" w:rsidP="003868E0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Мышление</w:t>
      </w:r>
      <w:r w:rsidRPr="007B191C">
        <w:rPr>
          <w:rFonts w:ascii="Times New Roman" w:hAnsi="Times New Roman" w:cs="Times New Roman"/>
          <w:sz w:val="28"/>
          <w:szCs w:val="28"/>
        </w:rPr>
        <w:t xml:space="preserve"> – это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595D" w:rsidRPr="007B191C" w:rsidRDefault="00E7595D" w:rsidP="00E7595D">
      <w:pPr>
        <w:widowControl w:val="0"/>
        <w:ind w:right="188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</w:pPr>
      <w:r w:rsidRPr="007B191C"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  <w:t>Для заметок</w:t>
      </w:r>
    </w:p>
    <w:p w:rsidR="007347D8" w:rsidRDefault="00E7595D" w:rsidP="007347D8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A455E"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="007347D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A10DC" w:rsidRDefault="009C11BD" w:rsidP="005A10DC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91C">
        <w:rPr>
          <w:rFonts w:ascii="Times New Roman" w:hAnsi="Times New Roman" w:cs="Times New Roman"/>
          <w:b/>
          <w:sz w:val="28"/>
          <w:szCs w:val="28"/>
        </w:rPr>
        <w:t>Занятие № 8</w:t>
      </w:r>
    </w:p>
    <w:p w:rsidR="005A10DC" w:rsidRDefault="009C11BD" w:rsidP="005A10DC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7B191C">
        <w:rPr>
          <w:rFonts w:ascii="Times New Roman" w:hAnsi="Times New Roman" w:cs="Times New Roman"/>
          <w:b/>
          <w:sz w:val="28"/>
          <w:szCs w:val="28"/>
        </w:rPr>
        <w:t>:</w:t>
      </w:r>
      <w:r w:rsidRPr="007B191C">
        <w:rPr>
          <w:rFonts w:ascii="Times New Roman" w:hAnsi="Times New Roman" w:cs="Times New Roman"/>
          <w:bCs/>
          <w:sz w:val="28"/>
          <w:szCs w:val="28"/>
        </w:rPr>
        <w:t xml:space="preserve"> Семиотика познавательных процессов (память, внимание, интеллект)</w:t>
      </w:r>
      <w:r w:rsidRPr="007B191C">
        <w:rPr>
          <w:rFonts w:ascii="Times New Roman" w:hAnsi="Times New Roman" w:cs="Times New Roman"/>
          <w:sz w:val="28"/>
          <w:szCs w:val="28"/>
        </w:rPr>
        <w:t>.</w:t>
      </w:r>
    </w:p>
    <w:p w:rsidR="00D925C3" w:rsidRPr="005A10DC" w:rsidRDefault="009C11BD" w:rsidP="005A10DC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B191C">
        <w:rPr>
          <w:rFonts w:ascii="Times New Roman" w:hAnsi="Times New Roman" w:cs="Times New Roman"/>
          <w:bCs/>
          <w:sz w:val="28"/>
          <w:szCs w:val="28"/>
        </w:rPr>
        <w:t>Разобрать с</w:t>
      </w:r>
      <w:r w:rsidR="00736F94" w:rsidRPr="007B191C">
        <w:rPr>
          <w:rFonts w:ascii="Times New Roman" w:hAnsi="Times New Roman" w:cs="Times New Roman"/>
          <w:bCs/>
          <w:sz w:val="28"/>
          <w:szCs w:val="28"/>
        </w:rPr>
        <w:t>емиотику</w:t>
      </w:r>
      <w:r w:rsidRPr="007B191C">
        <w:rPr>
          <w:rFonts w:ascii="Times New Roman" w:hAnsi="Times New Roman" w:cs="Times New Roman"/>
          <w:bCs/>
          <w:sz w:val="28"/>
          <w:szCs w:val="28"/>
        </w:rPr>
        <w:t xml:space="preserve"> познавательных процессов (память, внимание, интеллект)</w:t>
      </w:r>
      <w:r w:rsidRPr="007B191C">
        <w:rPr>
          <w:rFonts w:ascii="Times New Roman" w:hAnsi="Times New Roman" w:cs="Times New Roman"/>
          <w:sz w:val="28"/>
          <w:szCs w:val="28"/>
        </w:rPr>
        <w:t>.</w:t>
      </w:r>
    </w:p>
    <w:p w:rsidR="008F796D" w:rsidRPr="005A10DC" w:rsidRDefault="001A455E" w:rsidP="005A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Вопросы для самоподготовки</w:t>
      </w:r>
    </w:p>
    <w:p w:rsidR="008F796D" w:rsidRPr="006F6BAA" w:rsidRDefault="008F796D" w:rsidP="006F6BAA">
      <w:pPr>
        <w:pStyle w:val="af"/>
        <w:numPr>
          <w:ilvl w:val="0"/>
          <w:numId w:val="25"/>
        </w:numPr>
        <w:ind w:left="284" w:hanging="284"/>
        <w:rPr>
          <w:rFonts w:ascii="Times New Roman" w:hAnsi="Times New Roman"/>
          <w:sz w:val="28"/>
          <w:szCs w:val="28"/>
        </w:rPr>
      </w:pPr>
      <w:r w:rsidRPr="006F6BAA">
        <w:rPr>
          <w:rFonts w:ascii="Times New Roman" w:hAnsi="Times New Roman"/>
          <w:sz w:val="28"/>
          <w:szCs w:val="28"/>
        </w:rPr>
        <w:t xml:space="preserve">Количественная и качественная оценка познавательной сферы (память, внимание, интеллект).  </w:t>
      </w:r>
    </w:p>
    <w:p w:rsidR="007B0692" w:rsidRPr="006F6BAA" w:rsidRDefault="008F796D" w:rsidP="006F6BAA">
      <w:pPr>
        <w:pStyle w:val="af"/>
        <w:numPr>
          <w:ilvl w:val="0"/>
          <w:numId w:val="25"/>
        </w:numPr>
        <w:ind w:left="284" w:hanging="284"/>
        <w:rPr>
          <w:rFonts w:ascii="Times New Roman" w:hAnsi="Times New Roman"/>
          <w:sz w:val="28"/>
          <w:szCs w:val="28"/>
        </w:rPr>
      </w:pPr>
      <w:r w:rsidRPr="006F6BAA">
        <w:rPr>
          <w:rFonts w:ascii="Times New Roman" w:hAnsi="Times New Roman"/>
          <w:sz w:val="28"/>
          <w:szCs w:val="28"/>
        </w:rPr>
        <w:t>Использование клинического интервью</w:t>
      </w:r>
      <w:r w:rsidR="00D077B5" w:rsidRPr="006F6BAA">
        <w:rPr>
          <w:rFonts w:ascii="Times New Roman" w:hAnsi="Times New Roman"/>
          <w:sz w:val="28"/>
          <w:szCs w:val="28"/>
        </w:rPr>
        <w:t>.</w:t>
      </w:r>
    </w:p>
    <w:p w:rsidR="008F796D" w:rsidRPr="006F6BAA" w:rsidRDefault="00D077B5" w:rsidP="006F6BAA">
      <w:pPr>
        <w:pStyle w:val="af"/>
        <w:numPr>
          <w:ilvl w:val="0"/>
          <w:numId w:val="25"/>
        </w:numPr>
        <w:ind w:left="284" w:hanging="284"/>
        <w:rPr>
          <w:rFonts w:ascii="Times New Roman" w:hAnsi="Times New Roman"/>
          <w:sz w:val="28"/>
          <w:szCs w:val="28"/>
        </w:rPr>
      </w:pPr>
      <w:r w:rsidRPr="006F6BAA">
        <w:rPr>
          <w:rFonts w:ascii="Times New Roman" w:hAnsi="Times New Roman"/>
          <w:sz w:val="28"/>
          <w:szCs w:val="28"/>
        </w:rPr>
        <w:t>Э</w:t>
      </w:r>
      <w:r w:rsidR="007B0692" w:rsidRPr="006F6BAA">
        <w:rPr>
          <w:rFonts w:ascii="Times New Roman" w:hAnsi="Times New Roman"/>
          <w:sz w:val="28"/>
          <w:szCs w:val="28"/>
        </w:rPr>
        <w:t>кспериментально-психологические</w:t>
      </w:r>
      <w:r w:rsidRPr="006F6BAA">
        <w:rPr>
          <w:rFonts w:ascii="Times New Roman" w:hAnsi="Times New Roman"/>
          <w:sz w:val="28"/>
          <w:szCs w:val="28"/>
        </w:rPr>
        <w:t xml:space="preserve"> методы</w:t>
      </w:r>
      <w:r w:rsidR="008F796D" w:rsidRPr="006F6BAA">
        <w:rPr>
          <w:rFonts w:ascii="Times New Roman" w:hAnsi="Times New Roman"/>
          <w:sz w:val="28"/>
          <w:szCs w:val="28"/>
        </w:rPr>
        <w:t xml:space="preserve"> в оценке познавательных психических процессов</w:t>
      </w:r>
      <w:r w:rsidR="007B0692" w:rsidRPr="006F6BAA">
        <w:rPr>
          <w:rFonts w:ascii="Times New Roman" w:hAnsi="Times New Roman"/>
          <w:sz w:val="28"/>
          <w:szCs w:val="28"/>
        </w:rPr>
        <w:t>.</w:t>
      </w:r>
      <w:r w:rsidR="008F796D" w:rsidRPr="006F6BAA">
        <w:rPr>
          <w:rFonts w:ascii="Times New Roman" w:hAnsi="Times New Roman"/>
          <w:sz w:val="28"/>
          <w:szCs w:val="28"/>
        </w:rPr>
        <w:t xml:space="preserve"> </w:t>
      </w:r>
    </w:p>
    <w:p w:rsidR="008F796D" w:rsidRPr="007B191C" w:rsidRDefault="008F796D" w:rsidP="008F79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Дать определение основным терминам по теме.</w:t>
      </w:r>
    </w:p>
    <w:p w:rsidR="008F796D" w:rsidRPr="007B191C" w:rsidRDefault="00D077B5" w:rsidP="008F796D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sz w:val="28"/>
          <w:szCs w:val="28"/>
        </w:rPr>
        <w:t xml:space="preserve">Память – это </w:t>
      </w:r>
      <w:r w:rsidR="008F796D" w:rsidRPr="007B191C">
        <w:rPr>
          <w:rFonts w:ascii="Times New Roman" w:hAnsi="Times New Roman" w:cs="Times New Roman"/>
          <w:sz w:val="28"/>
          <w:szCs w:val="28"/>
        </w:rPr>
        <w:t xml:space="preserve"> </w:t>
      </w:r>
      <w:r w:rsidR="008F796D"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796D" w:rsidRPr="007B191C" w:rsidRDefault="00D077B5" w:rsidP="008F796D">
      <w:pPr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sz w:val="28"/>
          <w:szCs w:val="28"/>
        </w:rPr>
        <w:t xml:space="preserve">Внимание – это </w:t>
      </w:r>
    </w:p>
    <w:p w:rsidR="00D077B5" w:rsidRPr="007B191C" w:rsidRDefault="008F796D" w:rsidP="00D077B5">
      <w:pPr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77B5" w:rsidRPr="007B191C" w:rsidRDefault="00D077B5" w:rsidP="00D077B5">
      <w:pPr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sz w:val="28"/>
          <w:szCs w:val="28"/>
        </w:rPr>
        <w:t xml:space="preserve">Интеллект – это </w:t>
      </w:r>
    </w:p>
    <w:p w:rsidR="00D077B5" w:rsidRPr="007B191C" w:rsidRDefault="00D077B5" w:rsidP="00D077B5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B1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7B5" w:rsidRPr="007B191C" w:rsidRDefault="00D077B5" w:rsidP="00D077B5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Клиническое интервью используется для: </w:t>
      </w:r>
    </w:p>
    <w:p w:rsidR="00D077B5" w:rsidRPr="007B191C" w:rsidRDefault="00D077B5" w:rsidP="00EE2276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  <w:r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77B5" w:rsidRPr="007B191C" w:rsidRDefault="00D077B5" w:rsidP="00D077B5">
      <w:pPr>
        <w:widowControl w:val="0"/>
        <w:ind w:right="4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Экспериментально-психологические методы в оценке познавательных психических процессов:</w:t>
      </w:r>
    </w:p>
    <w:p w:rsidR="007347D8" w:rsidRPr="007B191C" w:rsidRDefault="00D077B5" w:rsidP="007347D8">
      <w:pPr>
        <w:ind w:right="-5"/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</w:pPr>
      <w:r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B191C"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  <w:t xml:space="preserve"> </w:t>
      </w:r>
    </w:p>
    <w:p w:rsidR="008F796D" w:rsidRPr="007B191C" w:rsidRDefault="008F796D" w:rsidP="008F796D">
      <w:pPr>
        <w:widowControl w:val="0"/>
        <w:ind w:right="188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</w:pPr>
      <w:r w:rsidRPr="007B191C"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  <w:t>Для заметок</w:t>
      </w:r>
    </w:p>
    <w:p w:rsidR="00736F94" w:rsidRPr="007B191C" w:rsidRDefault="008F796D" w:rsidP="008F796D">
      <w:pPr>
        <w:spacing w:after="0" w:line="100" w:lineRule="atLeast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BAA" w:rsidRDefault="006F6BAA" w:rsidP="0023560E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36F94" w:rsidRPr="007B191C" w:rsidRDefault="00736F94" w:rsidP="006F6B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191C">
        <w:rPr>
          <w:rFonts w:ascii="Times New Roman" w:hAnsi="Times New Roman" w:cs="Times New Roman"/>
          <w:b/>
          <w:sz w:val="28"/>
          <w:szCs w:val="28"/>
        </w:rPr>
        <w:t>Занятие № 9</w:t>
      </w:r>
    </w:p>
    <w:p w:rsidR="00736F94" w:rsidRPr="007B191C" w:rsidRDefault="00736F94" w:rsidP="006F6B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7B191C">
        <w:rPr>
          <w:rFonts w:ascii="Times New Roman" w:hAnsi="Times New Roman" w:cs="Times New Roman"/>
          <w:b/>
          <w:sz w:val="28"/>
          <w:szCs w:val="28"/>
        </w:rPr>
        <w:t>:</w:t>
      </w:r>
      <w:bookmarkStart w:id="8" w:name="_Hlk84530508"/>
      <w:r w:rsidR="001A455E" w:rsidRPr="007B1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91C">
        <w:rPr>
          <w:rFonts w:ascii="Times New Roman" w:hAnsi="Times New Roman" w:cs="Times New Roman"/>
          <w:sz w:val="28"/>
          <w:szCs w:val="28"/>
        </w:rPr>
        <w:t>Главные проблемы развития. Биологическое и социальное в развитии. Влияние наследственности и среды на психическое развитие ребенка</w:t>
      </w:r>
      <w:bookmarkEnd w:id="8"/>
      <w:r w:rsidRPr="007B191C">
        <w:rPr>
          <w:rFonts w:ascii="Times New Roman" w:hAnsi="Times New Roman" w:cs="Times New Roman"/>
          <w:sz w:val="28"/>
          <w:szCs w:val="28"/>
        </w:rPr>
        <w:t>.</w:t>
      </w:r>
    </w:p>
    <w:p w:rsidR="00736F94" w:rsidRPr="007B191C" w:rsidRDefault="00736F94" w:rsidP="00736F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B191C">
        <w:rPr>
          <w:rFonts w:ascii="Times New Roman" w:hAnsi="Times New Roman" w:cs="Times New Roman"/>
          <w:bCs/>
          <w:sz w:val="28"/>
          <w:szCs w:val="28"/>
        </w:rPr>
        <w:t>Изучить</w:t>
      </w:r>
      <w:r w:rsidR="001A455E" w:rsidRPr="007B1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91C">
        <w:rPr>
          <w:rFonts w:ascii="Times New Roman" w:hAnsi="Times New Roman" w:cs="Times New Roman"/>
          <w:sz w:val="28"/>
          <w:szCs w:val="28"/>
        </w:rPr>
        <w:t>главные проблемы развития. Биологическое и социальное в развитии. Влияние наследственности и среды на психическое развитие ребенка.</w:t>
      </w:r>
    </w:p>
    <w:p w:rsidR="005F5E61" w:rsidRPr="007B191C" w:rsidRDefault="00736F94" w:rsidP="006F6BAA">
      <w:pPr>
        <w:spacing w:after="0" w:line="100" w:lineRule="atLeast"/>
        <w:ind w:right="-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Вопросы для самоподготовки</w:t>
      </w:r>
    </w:p>
    <w:p w:rsidR="005F5E61" w:rsidRPr="007B191C" w:rsidRDefault="005F5E61" w:rsidP="006F6BAA">
      <w:pPr>
        <w:pStyle w:val="af"/>
        <w:numPr>
          <w:ilvl w:val="0"/>
          <w:numId w:val="10"/>
        </w:numPr>
        <w:spacing w:line="100" w:lineRule="atLeast"/>
        <w:ind w:left="426" w:right="-2" w:hanging="426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 xml:space="preserve">Главные проблемы развития. </w:t>
      </w:r>
    </w:p>
    <w:p w:rsidR="005F5E61" w:rsidRPr="007B191C" w:rsidRDefault="005F5E61" w:rsidP="006F6BAA">
      <w:pPr>
        <w:pStyle w:val="af"/>
        <w:numPr>
          <w:ilvl w:val="0"/>
          <w:numId w:val="10"/>
        </w:numPr>
        <w:spacing w:line="100" w:lineRule="atLeast"/>
        <w:ind w:left="426" w:right="-2" w:hanging="426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 xml:space="preserve">Биологическое и социальное в развитии. </w:t>
      </w:r>
    </w:p>
    <w:p w:rsidR="008F796D" w:rsidRPr="006F6BAA" w:rsidRDefault="005F5E61" w:rsidP="008F796D">
      <w:pPr>
        <w:pStyle w:val="af"/>
        <w:numPr>
          <w:ilvl w:val="0"/>
          <w:numId w:val="10"/>
        </w:numPr>
        <w:spacing w:line="100" w:lineRule="atLeast"/>
        <w:ind w:left="426" w:right="-2" w:hanging="426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>Влияние наследственности и среды на психическое развитие ребенка</w:t>
      </w:r>
      <w:r w:rsidR="0023560E" w:rsidRPr="007B191C">
        <w:rPr>
          <w:rFonts w:ascii="Times New Roman" w:hAnsi="Times New Roman"/>
          <w:bCs/>
          <w:iCs/>
          <w:sz w:val="28"/>
          <w:szCs w:val="28"/>
        </w:rPr>
        <w:t>.</w:t>
      </w:r>
    </w:p>
    <w:p w:rsidR="008F796D" w:rsidRPr="007B191C" w:rsidRDefault="008F796D" w:rsidP="008F79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Дать определение основным терминам по теме.</w:t>
      </w:r>
    </w:p>
    <w:p w:rsidR="008F796D" w:rsidRPr="007B191C" w:rsidRDefault="00D077B5" w:rsidP="008F796D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sz w:val="28"/>
          <w:szCs w:val="28"/>
        </w:rPr>
        <w:t xml:space="preserve">Развитие личности – это </w:t>
      </w:r>
      <w:r w:rsidR="008F796D" w:rsidRPr="007B191C">
        <w:rPr>
          <w:rFonts w:ascii="Times New Roman" w:hAnsi="Times New Roman" w:cs="Times New Roman"/>
          <w:sz w:val="28"/>
          <w:szCs w:val="28"/>
        </w:rPr>
        <w:t xml:space="preserve"> </w:t>
      </w:r>
      <w:r w:rsidR="008F796D"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="008F796D" w:rsidRPr="007B191C">
        <w:rPr>
          <w:rFonts w:ascii="Times New Roman" w:hAnsi="Times New Roman" w:cs="Times New Roman"/>
          <w:bCs/>
          <w:sz w:val="28"/>
          <w:szCs w:val="28"/>
        </w:rPr>
        <w:t>___</w:t>
      </w:r>
    </w:p>
    <w:p w:rsidR="008F796D" w:rsidRPr="007B191C" w:rsidRDefault="00D077B5" w:rsidP="008F796D">
      <w:pPr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Главные проблемы развития (перечислить)</w:t>
      </w:r>
      <w:r w:rsidR="008F796D" w:rsidRPr="007B191C">
        <w:rPr>
          <w:rFonts w:ascii="Times New Roman" w:hAnsi="Times New Roman" w:cs="Times New Roman"/>
          <w:bCs/>
          <w:sz w:val="28"/>
          <w:szCs w:val="28"/>
        </w:rPr>
        <w:t>:</w:t>
      </w:r>
    </w:p>
    <w:p w:rsidR="00D077B5" w:rsidRPr="007B191C" w:rsidRDefault="008F796D" w:rsidP="00D077B5">
      <w:pPr>
        <w:ind w:right="-5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</w:t>
      </w:r>
      <w:r w:rsidR="00D077B5"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077B5" w:rsidRPr="007B191C" w:rsidRDefault="00D077B5" w:rsidP="00D077B5">
      <w:pPr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Биологические факторы  развития (перечислить)</w:t>
      </w:r>
      <w:r w:rsidRPr="007B191C">
        <w:rPr>
          <w:rFonts w:ascii="Times New Roman" w:hAnsi="Times New Roman" w:cs="Times New Roman"/>
          <w:bCs/>
          <w:sz w:val="28"/>
          <w:szCs w:val="28"/>
        </w:rPr>
        <w:t>:</w:t>
      </w:r>
    </w:p>
    <w:p w:rsidR="00D077B5" w:rsidRPr="007B191C" w:rsidRDefault="00D077B5" w:rsidP="00D077B5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D8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</w:t>
      </w:r>
    </w:p>
    <w:p w:rsidR="00D077B5" w:rsidRPr="007B191C" w:rsidRDefault="00D077B5" w:rsidP="00D077B5">
      <w:pPr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Социальные факторы  развития (перечислить)</w:t>
      </w:r>
      <w:r w:rsidRPr="007B191C">
        <w:rPr>
          <w:rFonts w:ascii="Times New Roman" w:hAnsi="Times New Roman" w:cs="Times New Roman"/>
          <w:bCs/>
          <w:sz w:val="28"/>
          <w:szCs w:val="28"/>
        </w:rPr>
        <w:t>:</w:t>
      </w:r>
    </w:p>
    <w:p w:rsidR="00D077B5" w:rsidRPr="007B191C" w:rsidRDefault="00D077B5" w:rsidP="00D077B5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77B5" w:rsidRPr="007B191C" w:rsidRDefault="00D077B5" w:rsidP="00D077B5">
      <w:pPr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Влияние наследственности на психическое развитие ребенка:</w:t>
      </w:r>
    </w:p>
    <w:p w:rsidR="00D077B5" w:rsidRPr="007B191C" w:rsidRDefault="00D077B5" w:rsidP="00D077B5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796D" w:rsidRPr="007B191C" w:rsidRDefault="00D077B5" w:rsidP="008F796D">
      <w:pPr>
        <w:ind w:right="-5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Влияние среды на психическое развитие ребенка</w:t>
      </w:r>
      <w:r w:rsidR="00AA29AD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8F796D" w:rsidRPr="006F6BAA" w:rsidRDefault="00D077B5" w:rsidP="006F6BAA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796D" w:rsidRPr="007B191C" w:rsidRDefault="008F796D" w:rsidP="008F796D">
      <w:pPr>
        <w:widowControl w:val="0"/>
        <w:ind w:right="188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</w:pPr>
      <w:r w:rsidRPr="007B191C"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  <w:t>Для заметок</w:t>
      </w:r>
    </w:p>
    <w:p w:rsidR="00736F94" w:rsidRPr="007B191C" w:rsidRDefault="008F796D" w:rsidP="008F79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F94" w:rsidRPr="007B191C" w:rsidRDefault="00736F94" w:rsidP="00736F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796D" w:rsidRPr="007B191C" w:rsidRDefault="00736F94" w:rsidP="006F6BAA">
      <w:pPr>
        <w:spacing w:after="0"/>
        <w:ind w:right="-5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/>
          <w:sz w:val="28"/>
          <w:szCs w:val="28"/>
        </w:rPr>
        <w:t>Занятие № 10</w:t>
      </w:r>
    </w:p>
    <w:p w:rsidR="00736F94" w:rsidRPr="007B191C" w:rsidRDefault="00736F94" w:rsidP="006F6B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7B191C">
        <w:rPr>
          <w:rFonts w:ascii="Times New Roman" w:hAnsi="Times New Roman" w:cs="Times New Roman"/>
          <w:b/>
          <w:sz w:val="28"/>
          <w:szCs w:val="28"/>
        </w:rPr>
        <w:t>:</w:t>
      </w:r>
      <w:bookmarkStart w:id="9" w:name="_Hlk84533897"/>
      <w:r w:rsidR="001A455E" w:rsidRPr="007B1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91C">
        <w:rPr>
          <w:rFonts w:ascii="Times New Roman" w:hAnsi="Times New Roman" w:cs="Times New Roman"/>
          <w:bCs/>
          <w:sz w:val="28"/>
          <w:szCs w:val="28"/>
        </w:rPr>
        <w:t>Возрастная клиническая психология. Возрастная периодизация,</w:t>
      </w:r>
      <w:r w:rsidRPr="007B191C">
        <w:rPr>
          <w:rFonts w:ascii="Times New Roman" w:hAnsi="Times New Roman" w:cs="Times New Roman"/>
          <w:sz w:val="28"/>
          <w:szCs w:val="28"/>
        </w:rPr>
        <w:t xml:space="preserve"> понятие возрастных кризов</w:t>
      </w:r>
      <w:bookmarkEnd w:id="9"/>
      <w:r w:rsidRPr="007B191C">
        <w:rPr>
          <w:rFonts w:ascii="Times New Roman" w:hAnsi="Times New Roman" w:cs="Times New Roman"/>
          <w:sz w:val="28"/>
          <w:szCs w:val="28"/>
        </w:rPr>
        <w:t>.</w:t>
      </w:r>
    </w:p>
    <w:p w:rsidR="00736F94" w:rsidRPr="007B191C" w:rsidRDefault="00736F94" w:rsidP="00736F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B191C">
        <w:rPr>
          <w:rFonts w:ascii="Times New Roman" w:hAnsi="Times New Roman" w:cs="Times New Roman"/>
          <w:bCs/>
          <w:sz w:val="28"/>
          <w:szCs w:val="28"/>
        </w:rPr>
        <w:t>Разобрать</w:t>
      </w:r>
      <w:r w:rsidR="001A455E" w:rsidRPr="007B1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91C">
        <w:rPr>
          <w:rFonts w:ascii="Times New Roman" w:hAnsi="Times New Roman" w:cs="Times New Roman"/>
          <w:bCs/>
          <w:sz w:val="28"/>
          <w:szCs w:val="28"/>
        </w:rPr>
        <w:t>возрастную клиническую психологию. Возрастную периодизацию,</w:t>
      </w:r>
      <w:r w:rsidRPr="007B191C">
        <w:rPr>
          <w:rFonts w:ascii="Times New Roman" w:hAnsi="Times New Roman" w:cs="Times New Roman"/>
          <w:sz w:val="28"/>
          <w:szCs w:val="28"/>
        </w:rPr>
        <w:t xml:space="preserve"> понятие возрастных кризов.</w:t>
      </w:r>
    </w:p>
    <w:p w:rsidR="008F796D" w:rsidRPr="007B191C" w:rsidRDefault="008F796D" w:rsidP="006F6BAA">
      <w:pPr>
        <w:spacing w:after="0" w:line="100" w:lineRule="atLeast"/>
        <w:ind w:right="-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Вопросы для самоподготовки</w:t>
      </w:r>
    </w:p>
    <w:p w:rsidR="008F796D" w:rsidRPr="007B191C" w:rsidRDefault="008F796D" w:rsidP="006F6BAA">
      <w:pPr>
        <w:pStyle w:val="af"/>
        <w:numPr>
          <w:ilvl w:val="0"/>
          <w:numId w:val="11"/>
        </w:numPr>
        <w:spacing w:line="100" w:lineRule="atLeast"/>
        <w:ind w:left="426" w:right="-2" w:hanging="426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 xml:space="preserve">Понятие возрастной клинической психологии. </w:t>
      </w:r>
    </w:p>
    <w:p w:rsidR="007B0692" w:rsidRPr="007B191C" w:rsidRDefault="008F796D" w:rsidP="006F6BAA">
      <w:pPr>
        <w:pStyle w:val="af"/>
        <w:numPr>
          <w:ilvl w:val="0"/>
          <w:numId w:val="11"/>
        </w:numPr>
        <w:spacing w:line="100" w:lineRule="atLeast"/>
        <w:ind w:left="426" w:right="-2" w:hanging="426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>Возрастная периодизация</w:t>
      </w:r>
      <w:r w:rsidR="00D077B5" w:rsidRPr="007B191C">
        <w:rPr>
          <w:rFonts w:ascii="Times New Roman" w:hAnsi="Times New Roman"/>
          <w:bCs/>
          <w:iCs/>
          <w:sz w:val="28"/>
          <w:szCs w:val="28"/>
        </w:rPr>
        <w:t>.</w:t>
      </w:r>
    </w:p>
    <w:p w:rsidR="008F796D" w:rsidRPr="007B191C" w:rsidRDefault="00D077B5" w:rsidP="006F6BAA">
      <w:pPr>
        <w:pStyle w:val="af"/>
        <w:numPr>
          <w:ilvl w:val="0"/>
          <w:numId w:val="11"/>
        </w:numPr>
        <w:spacing w:line="100" w:lineRule="atLeast"/>
        <w:ind w:left="426" w:right="-2" w:hanging="426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>П</w:t>
      </w:r>
      <w:r w:rsidR="008F796D" w:rsidRPr="007B191C">
        <w:rPr>
          <w:rFonts w:ascii="Times New Roman" w:hAnsi="Times New Roman"/>
          <w:bCs/>
          <w:iCs/>
          <w:sz w:val="28"/>
          <w:szCs w:val="28"/>
        </w:rPr>
        <w:t xml:space="preserve">онятие возрастных кризов. </w:t>
      </w:r>
    </w:p>
    <w:p w:rsidR="007B0692" w:rsidRPr="007B191C" w:rsidRDefault="007B0692" w:rsidP="006F6BAA">
      <w:pPr>
        <w:pStyle w:val="af"/>
        <w:numPr>
          <w:ilvl w:val="0"/>
          <w:numId w:val="11"/>
        </w:numPr>
        <w:spacing w:line="100" w:lineRule="atLeast"/>
        <w:ind w:left="426" w:right="-2" w:hanging="426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>Кризис 1 года жизни</w:t>
      </w:r>
      <w:r w:rsidR="00D077B5" w:rsidRPr="007B191C">
        <w:rPr>
          <w:rFonts w:ascii="Times New Roman" w:hAnsi="Times New Roman"/>
          <w:bCs/>
          <w:iCs/>
          <w:sz w:val="28"/>
          <w:szCs w:val="28"/>
        </w:rPr>
        <w:t>.</w:t>
      </w:r>
    </w:p>
    <w:p w:rsidR="007B0692" w:rsidRPr="007B191C" w:rsidRDefault="007B0692" w:rsidP="006F6BAA">
      <w:pPr>
        <w:pStyle w:val="af"/>
        <w:numPr>
          <w:ilvl w:val="0"/>
          <w:numId w:val="11"/>
        </w:numPr>
        <w:spacing w:line="100" w:lineRule="atLeast"/>
        <w:ind w:left="426" w:right="-2" w:hanging="426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>Кризис 3 года жизни</w:t>
      </w:r>
      <w:r w:rsidR="00D077B5" w:rsidRPr="007B191C">
        <w:rPr>
          <w:rFonts w:ascii="Times New Roman" w:hAnsi="Times New Roman"/>
          <w:bCs/>
          <w:iCs/>
          <w:sz w:val="28"/>
          <w:szCs w:val="28"/>
        </w:rPr>
        <w:t>.</w:t>
      </w:r>
    </w:p>
    <w:p w:rsidR="007B0692" w:rsidRPr="007B191C" w:rsidRDefault="007B0692" w:rsidP="006F6BAA">
      <w:pPr>
        <w:pStyle w:val="af"/>
        <w:numPr>
          <w:ilvl w:val="0"/>
          <w:numId w:val="11"/>
        </w:numPr>
        <w:spacing w:line="100" w:lineRule="atLeast"/>
        <w:ind w:left="426" w:right="-2" w:hanging="426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>Кризис 7 года жизни</w:t>
      </w:r>
      <w:r w:rsidR="00D077B5" w:rsidRPr="007B191C">
        <w:rPr>
          <w:rFonts w:ascii="Times New Roman" w:hAnsi="Times New Roman"/>
          <w:bCs/>
          <w:iCs/>
          <w:sz w:val="28"/>
          <w:szCs w:val="28"/>
        </w:rPr>
        <w:t>.</w:t>
      </w:r>
    </w:p>
    <w:p w:rsidR="007B0692" w:rsidRPr="007B191C" w:rsidRDefault="00D077B5" w:rsidP="006F6BAA">
      <w:pPr>
        <w:pStyle w:val="af"/>
        <w:numPr>
          <w:ilvl w:val="0"/>
          <w:numId w:val="11"/>
        </w:numPr>
        <w:spacing w:line="100" w:lineRule="atLeast"/>
        <w:ind w:left="426" w:right="-2" w:hanging="426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Пубертатный криз.</w:t>
      </w:r>
    </w:p>
    <w:p w:rsidR="007B0692" w:rsidRPr="007B191C" w:rsidRDefault="00D077B5" w:rsidP="006F6BAA">
      <w:pPr>
        <w:pStyle w:val="af"/>
        <w:numPr>
          <w:ilvl w:val="0"/>
          <w:numId w:val="11"/>
        </w:numPr>
        <w:spacing w:line="100" w:lineRule="atLeast"/>
        <w:ind w:left="426" w:right="-2" w:hanging="426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Малые возрастные кризы.</w:t>
      </w:r>
    </w:p>
    <w:p w:rsidR="005F5E61" w:rsidRPr="007B191C" w:rsidRDefault="00D077B5" w:rsidP="006F6BAA">
      <w:pPr>
        <w:pStyle w:val="af"/>
        <w:numPr>
          <w:ilvl w:val="0"/>
          <w:numId w:val="11"/>
        </w:numPr>
        <w:spacing w:line="100" w:lineRule="atLeast"/>
        <w:ind w:left="426" w:right="-2" w:hanging="426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Климактерический криз.</w:t>
      </w:r>
    </w:p>
    <w:p w:rsidR="006F6BAA" w:rsidRDefault="006F6BAA" w:rsidP="006F6B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AA" w:rsidRDefault="008F796D" w:rsidP="006F6B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Дать определение основным терминам по теме.</w:t>
      </w:r>
    </w:p>
    <w:p w:rsidR="008F796D" w:rsidRPr="006F6BAA" w:rsidRDefault="00D077B5" w:rsidP="006F6B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Возрастная клиническая психология</w:t>
      </w:r>
      <w:r w:rsidRPr="007B191C">
        <w:rPr>
          <w:rFonts w:ascii="Times New Roman" w:hAnsi="Times New Roman" w:cs="Times New Roman"/>
          <w:sz w:val="28"/>
          <w:szCs w:val="28"/>
        </w:rPr>
        <w:t xml:space="preserve"> </w:t>
      </w:r>
      <w:r w:rsidR="008F796D" w:rsidRPr="007B191C">
        <w:rPr>
          <w:rFonts w:ascii="Times New Roman" w:hAnsi="Times New Roman" w:cs="Times New Roman"/>
          <w:sz w:val="28"/>
          <w:szCs w:val="28"/>
        </w:rPr>
        <w:t xml:space="preserve">изучает: </w:t>
      </w:r>
      <w:r w:rsidR="008F796D"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  <w:r w:rsidR="008F796D" w:rsidRPr="007B191C">
        <w:rPr>
          <w:rFonts w:ascii="Times New Roman" w:hAnsi="Times New Roman" w:cs="Times New Roman"/>
          <w:bCs/>
          <w:sz w:val="28"/>
          <w:szCs w:val="28"/>
        </w:rPr>
        <w:t>_</w:t>
      </w:r>
    </w:p>
    <w:p w:rsidR="008F796D" w:rsidRPr="007B191C" w:rsidRDefault="00D077B5" w:rsidP="00AA29AD">
      <w:pPr>
        <w:spacing w:before="240" w:after="0" w:line="100" w:lineRule="atLeast"/>
        <w:ind w:right="-2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Возрастная периодизация – это </w:t>
      </w:r>
    </w:p>
    <w:p w:rsidR="00AA29AD" w:rsidRDefault="008F796D" w:rsidP="000A08A1">
      <w:pPr>
        <w:spacing w:after="0" w:line="100" w:lineRule="atLeast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</w:t>
      </w:r>
    </w:p>
    <w:p w:rsidR="00AA29AD" w:rsidRDefault="00AA29AD" w:rsidP="000A08A1">
      <w:pPr>
        <w:spacing w:after="0" w:line="100" w:lineRule="atLeast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077B5" w:rsidRPr="007B191C" w:rsidRDefault="00D077B5" w:rsidP="000A08A1">
      <w:pPr>
        <w:spacing w:after="0" w:line="100" w:lineRule="atLeast"/>
        <w:ind w:right="-2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Возрастной криз – это </w:t>
      </w:r>
    </w:p>
    <w:p w:rsidR="00D077B5" w:rsidRPr="007B191C" w:rsidRDefault="00D077B5" w:rsidP="000A08A1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</w:t>
      </w:r>
    </w:p>
    <w:p w:rsidR="00D077B5" w:rsidRPr="007B191C" w:rsidRDefault="00D077B5" w:rsidP="00AA29AD">
      <w:pPr>
        <w:spacing w:before="240" w:after="0" w:line="100" w:lineRule="atLeast"/>
        <w:ind w:right="-2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Кризис 1 года жизни – это </w:t>
      </w:r>
    </w:p>
    <w:p w:rsidR="00D077B5" w:rsidRPr="007B191C" w:rsidRDefault="00D077B5" w:rsidP="000A08A1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D077B5" w:rsidRPr="007B191C" w:rsidRDefault="00D077B5" w:rsidP="00AA29AD">
      <w:pPr>
        <w:spacing w:before="240" w:after="0" w:line="100" w:lineRule="atLeast"/>
        <w:ind w:right="-2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Кризис 3 года жизни – это </w:t>
      </w:r>
    </w:p>
    <w:p w:rsidR="00D077B5" w:rsidRPr="007B191C" w:rsidRDefault="00D077B5" w:rsidP="000A08A1">
      <w:pPr>
        <w:spacing w:after="0"/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D077B5" w:rsidRPr="007B191C" w:rsidRDefault="00D077B5" w:rsidP="00AA29AD">
      <w:pPr>
        <w:spacing w:before="240" w:after="0" w:line="100" w:lineRule="atLeast"/>
        <w:ind w:right="-2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Кризис 7 года жизни – это </w:t>
      </w:r>
    </w:p>
    <w:p w:rsidR="00D077B5" w:rsidRPr="007B191C" w:rsidRDefault="00D077B5" w:rsidP="000A08A1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</w:t>
      </w:r>
    </w:p>
    <w:p w:rsidR="00D077B5" w:rsidRPr="007B191C" w:rsidRDefault="00D077B5" w:rsidP="00AA29AD">
      <w:pPr>
        <w:spacing w:before="240" w:after="0" w:line="100" w:lineRule="atLeast"/>
        <w:ind w:right="-2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  <w:lang w:eastAsia="ru-RU"/>
        </w:rPr>
        <w:t>Пубертатный криз</w:t>
      </w: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 – это </w:t>
      </w:r>
    </w:p>
    <w:p w:rsidR="00D077B5" w:rsidRPr="007B191C" w:rsidRDefault="00D077B5" w:rsidP="000A08A1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D077B5" w:rsidRPr="007B191C" w:rsidRDefault="00D077B5" w:rsidP="00AA29AD">
      <w:pPr>
        <w:spacing w:before="240" w:after="0"/>
        <w:ind w:right="-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Малые возрастные кризы – это </w:t>
      </w:r>
    </w:p>
    <w:p w:rsidR="00D077B5" w:rsidRPr="007B191C" w:rsidRDefault="00D077B5" w:rsidP="000A08A1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______________________________________________</w:t>
      </w:r>
    </w:p>
    <w:p w:rsidR="008F796D" w:rsidRPr="006F6BAA" w:rsidRDefault="00D077B5" w:rsidP="006F6BAA">
      <w:pPr>
        <w:spacing w:before="240" w:after="0"/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  <w:lang w:eastAsia="ru-RU"/>
        </w:rPr>
        <w:t>Климактерический криз</w:t>
      </w:r>
      <w:r w:rsidRPr="007B191C">
        <w:rPr>
          <w:rFonts w:ascii="Times New Roman" w:hAnsi="Times New Roman" w:cs="Times New Roman"/>
          <w:bCs/>
          <w:sz w:val="28"/>
          <w:szCs w:val="28"/>
        </w:rPr>
        <w:t xml:space="preserve"> – это 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</w:t>
      </w:r>
    </w:p>
    <w:p w:rsidR="008F796D" w:rsidRPr="007B191C" w:rsidRDefault="008F796D" w:rsidP="008F796D">
      <w:pPr>
        <w:widowControl w:val="0"/>
        <w:ind w:right="188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</w:pPr>
      <w:r w:rsidRPr="007B191C"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  <w:t>Для заметок</w:t>
      </w:r>
    </w:p>
    <w:p w:rsidR="000A08A1" w:rsidRPr="007B191C" w:rsidRDefault="008F796D" w:rsidP="000A08A1">
      <w:pPr>
        <w:spacing w:after="0" w:line="100" w:lineRule="atLeast"/>
        <w:ind w:right="-2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9AD" w:rsidRDefault="00AA29AD" w:rsidP="00AA29AD">
      <w:pPr>
        <w:spacing w:after="0" w:line="100" w:lineRule="atLeast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5F5E61" w:rsidRPr="007B191C" w:rsidRDefault="00736F94" w:rsidP="006F6BAA">
      <w:pPr>
        <w:spacing w:after="0" w:line="100" w:lineRule="atLeast"/>
        <w:ind w:right="-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/>
          <w:sz w:val="28"/>
          <w:szCs w:val="28"/>
        </w:rPr>
        <w:t>Занятие № 11</w:t>
      </w:r>
    </w:p>
    <w:p w:rsidR="005F5E61" w:rsidRPr="007B191C" w:rsidRDefault="00736F94" w:rsidP="006F6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7B191C">
        <w:rPr>
          <w:rFonts w:ascii="Times New Roman" w:hAnsi="Times New Roman" w:cs="Times New Roman"/>
          <w:b/>
          <w:sz w:val="28"/>
          <w:szCs w:val="28"/>
        </w:rPr>
        <w:t>:</w:t>
      </w:r>
      <w:bookmarkStart w:id="10" w:name="_Hlk84534424"/>
      <w:r w:rsidRPr="007B1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91C">
        <w:rPr>
          <w:rFonts w:ascii="Times New Roman" w:hAnsi="Times New Roman" w:cs="Times New Roman"/>
          <w:sz w:val="28"/>
          <w:szCs w:val="28"/>
        </w:rPr>
        <w:t>Основные закономерности психического и поведенческого развития детей. Периодизация развития</w:t>
      </w:r>
      <w:bookmarkEnd w:id="10"/>
      <w:r w:rsidR="005F5E61" w:rsidRPr="007B191C">
        <w:rPr>
          <w:rFonts w:ascii="Times New Roman" w:hAnsi="Times New Roman" w:cs="Times New Roman"/>
          <w:sz w:val="28"/>
          <w:szCs w:val="28"/>
        </w:rPr>
        <w:t>.</w:t>
      </w:r>
    </w:p>
    <w:p w:rsidR="00736F94" w:rsidRPr="007B191C" w:rsidRDefault="00736F94" w:rsidP="006F6B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B191C">
        <w:rPr>
          <w:rFonts w:ascii="Times New Roman" w:hAnsi="Times New Roman" w:cs="Times New Roman"/>
          <w:bCs/>
          <w:sz w:val="28"/>
          <w:szCs w:val="28"/>
        </w:rPr>
        <w:t xml:space="preserve">Разобрать </w:t>
      </w:r>
      <w:r w:rsidRPr="007B191C">
        <w:rPr>
          <w:rFonts w:ascii="Times New Roman" w:hAnsi="Times New Roman" w:cs="Times New Roman"/>
          <w:sz w:val="28"/>
          <w:szCs w:val="28"/>
        </w:rPr>
        <w:t>основные закономерности психического и поведенческого развития детей. Периодизация развития.</w:t>
      </w:r>
    </w:p>
    <w:p w:rsidR="008F796D" w:rsidRPr="007B191C" w:rsidRDefault="008F796D" w:rsidP="006F6BAA">
      <w:pPr>
        <w:spacing w:after="0" w:line="100" w:lineRule="atLeast"/>
        <w:ind w:right="-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Вопросы для самоподготовки</w:t>
      </w:r>
    </w:p>
    <w:p w:rsidR="00AA29AD" w:rsidRPr="00AA29AD" w:rsidRDefault="005F5E61" w:rsidP="006F6BAA">
      <w:pPr>
        <w:pStyle w:val="af"/>
        <w:numPr>
          <w:ilvl w:val="0"/>
          <w:numId w:val="12"/>
        </w:numPr>
        <w:spacing w:line="100" w:lineRule="atLeast"/>
        <w:ind w:left="284" w:right="-2" w:hanging="284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 xml:space="preserve">Основные закономерности психического и поведенческого </w:t>
      </w:r>
    </w:p>
    <w:p w:rsidR="005F5E61" w:rsidRPr="00AA29AD" w:rsidRDefault="00AA29AD" w:rsidP="006F6BAA">
      <w:pPr>
        <w:spacing w:after="0" w:line="100" w:lineRule="atLeast"/>
        <w:ind w:left="284" w:right="-2" w:hanging="284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="005F5E61" w:rsidRPr="00AA29AD">
        <w:rPr>
          <w:rFonts w:ascii="Times New Roman" w:hAnsi="Times New Roman"/>
          <w:bCs/>
          <w:iCs/>
          <w:sz w:val="28"/>
          <w:szCs w:val="28"/>
        </w:rPr>
        <w:t>развития детей.</w:t>
      </w:r>
    </w:p>
    <w:p w:rsidR="007B0692" w:rsidRPr="007B191C" w:rsidRDefault="005F5E61" w:rsidP="006F6BAA">
      <w:pPr>
        <w:pStyle w:val="af"/>
        <w:numPr>
          <w:ilvl w:val="0"/>
          <w:numId w:val="12"/>
        </w:numPr>
        <w:spacing w:line="100" w:lineRule="atLeast"/>
        <w:ind w:left="284" w:right="-2" w:hanging="284"/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>Периодизация развития.</w:t>
      </w:r>
    </w:p>
    <w:p w:rsidR="007B0692" w:rsidRPr="007B191C" w:rsidRDefault="007B0692" w:rsidP="006F6BAA">
      <w:pPr>
        <w:pStyle w:val="af"/>
        <w:numPr>
          <w:ilvl w:val="0"/>
          <w:numId w:val="12"/>
        </w:numPr>
        <w:spacing w:line="100" w:lineRule="atLeast"/>
        <w:ind w:left="284" w:right="-2" w:hanging="284"/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>Педиатрическая классификация</w:t>
      </w:r>
      <w:r w:rsidR="00194755" w:rsidRPr="007B191C">
        <w:rPr>
          <w:rFonts w:ascii="Times New Roman" w:hAnsi="Times New Roman"/>
          <w:bCs/>
          <w:iCs/>
          <w:sz w:val="28"/>
          <w:szCs w:val="28"/>
        </w:rPr>
        <w:t>.</w:t>
      </w:r>
    </w:p>
    <w:p w:rsidR="007B0692" w:rsidRPr="007B191C" w:rsidRDefault="007B0692" w:rsidP="006F6BAA">
      <w:pPr>
        <w:pStyle w:val="af"/>
        <w:numPr>
          <w:ilvl w:val="0"/>
          <w:numId w:val="12"/>
        </w:numPr>
        <w:spacing w:line="100" w:lineRule="atLeast"/>
        <w:ind w:left="284" w:right="-2" w:hanging="284"/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 xml:space="preserve">Педагогическая </w:t>
      </w:r>
      <w:r w:rsidR="00194755" w:rsidRPr="007B191C">
        <w:rPr>
          <w:rFonts w:ascii="Times New Roman" w:hAnsi="Times New Roman"/>
          <w:bCs/>
          <w:iCs/>
          <w:sz w:val="28"/>
          <w:szCs w:val="28"/>
        </w:rPr>
        <w:t>классификация.</w:t>
      </w:r>
    </w:p>
    <w:p w:rsidR="005F5E61" w:rsidRPr="007B191C" w:rsidRDefault="007B0692" w:rsidP="006F6BAA">
      <w:pPr>
        <w:pStyle w:val="af"/>
        <w:numPr>
          <w:ilvl w:val="0"/>
          <w:numId w:val="12"/>
        </w:numPr>
        <w:spacing w:line="100" w:lineRule="atLeast"/>
        <w:ind w:left="284" w:right="-2" w:hanging="284"/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>Психологическая</w:t>
      </w:r>
      <w:r w:rsidR="005F5E61" w:rsidRPr="007B191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94755" w:rsidRPr="007B191C">
        <w:rPr>
          <w:rFonts w:ascii="Times New Roman" w:hAnsi="Times New Roman"/>
          <w:bCs/>
          <w:iCs/>
          <w:sz w:val="28"/>
          <w:szCs w:val="28"/>
        </w:rPr>
        <w:t>классификация.</w:t>
      </w:r>
    </w:p>
    <w:p w:rsidR="008F796D" w:rsidRPr="007B191C" w:rsidRDefault="008F796D" w:rsidP="008F79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Дать определение основным терминам по теме.</w:t>
      </w:r>
    </w:p>
    <w:p w:rsidR="00194755" w:rsidRPr="007B191C" w:rsidRDefault="00194755" w:rsidP="00194755">
      <w:pPr>
        <w:ind w:right="-5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Основные закономерности психического развития детей (перечислить):</w:t>
      </w:r>
      <w:r w:rsidRPr="007B1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796D"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="008F796D" w:rsidRPr="007B191C">
        <w:rPr>
          <w:rFonts w:ascii="Times New Roman" w:hAnsi="Times New Roman" w:cs="Times New Roman"/>
          <w:bCs/>
          <w:sz w:val="28"/>
          <w:szCs w:val="28"/>
        </w:rPr>
        <w:t>_______</w:t>
      </w: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94755" w:rsidRPr="007B191C" w:rsidRDefault="00194755" w:rsidP="00194755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Основные закономерности поведенческого развития детей (перечислить):</w:t>
      </w:r>
      <w:r w:rsidRPr="007B191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8F796D" w:rsidRPr="007B191C" w:rsidRDefault="00194755" w:rsidP="008F796D">
      <w:pPr>
        <w:ind w:right="-5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Периодизация развития – это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8F796D" w:rsidRPr="007B191C" w:rsidRDefault="00194755" w:rsidP="008F796D">
      <w:pPr>
        <w:ind w:right="-5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Педиатрическая классификация развития детей:</w:t>
      </w:r>
      <w:r w:rsidRPr="007B191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194755" w:rsidRPr="007B191C" w:rsidRDefault="00194755" w:rsidP="008F796D">
      <w:pPr>
        <w:ind w:right="-5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Педагогическая классификация развития детей:</w:t>
      </w:r>
      <w:r w:rsidRPr="007B191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194755" w:rsidRPr="007B191C" w:rsidRDefault="00194755" w:rsidP="008F796D">
      <w:pPr>
        <w:ind w:right="-5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Психологическая</w:t>
      </w:r>
      <w:r w:rsidRPr="007B1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91C">
        <w:rPr>
          <w:rFonts w:ascii="Times New Roman" w:hAnsi="Times New Roman" w:cs="Times New Roman"/>
          <w:bCs/>
          <w:iCs/>
          <w:sz w:val="28"/>
          <w:szCs w:val="28"/>
        </w:rPr>
        <w:t>классификация развития детей:</w:t>
      </w:r>
    </w:p>
    <w:p w:rsidR="008F796D" w:rsidRPr="006F6BAA" w:rsidRDefault="008F796D" w:rsidP="006F6BAA">
      <w:pPr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8F796D" w:rsidRPr="007B191C" w:rsidRDefault="008F796D" w:rsidP="008F796D">
      <w:pPr>
        <w:widowControl w:val="0"/>
        <w:ind w:right="188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</w:pPr>
      <w:r w:rsidRPr="007B191C"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  <w:t>Для заметок</w:t>
      </w:r>
    </w:p>
    <w:p w:rsidR="000A08A1" w:rsidRPr="007B191C" w:rsidRDefault="008F796D" w:rsidP="000A08A1">
      <w:pPr>
        <w:spacing w:after="0" w:line="100" w:lineRule="atLeast"/>
        <w:ind w:right="-2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BAA" w:rsidRDefault="006F6BAA" w:rsidP="000A08A1">
      <w:pPr>
        <w:spacing w:line="100" w:lineRule="atLeast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736F94" w:rsidRPr="007B191C" w:rsidRDefault="00736F94" w:rsidP="006F6BAA">
      <w:pPr>
        <w:spacing w:after="0" w:line="100" w:lineRule="atLeast"/>
        <w:ind w:right="-2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/>
          <w:sz w:val="28"/>
          <w:szCs w:val="28"/>
        </w:rPr>
        <w:t>Занятие № 12</w:t>
      </w:r>
    </w:p>
    <w:p w:rsidR="00736F94" w:rsidRPr="007B191C" w:rsidRDefault="00736F94" w:rsidP="006F6B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7B191C">
        <w:rPr>
          <w:rFonts w:ascii="Times New Roman" w:hAnsi="Times New Roman" w:cs="Times New Roman"/>
          <w:b/>
          <w:sz w:val="28"/>
          <w:szCs w:val="28"/>
        </w:rPr>
        <w:t>:</w:t>
      </w:r>
      <w:bookmarkStart w:id="11" w:name="_Hlk84535125"/>
      <w:r w:rsidRPr="007B1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91C">
        <w:rPr>
          <w:rFonts w:ascii="Times New Roman" w:hAnsi="Times New Roman" w:cs="Times New Roman"/>
          <w:bCs/>
          <w:sz w:val="28"/>
          <w:szCs w:val="28"/>
        </w:rPr>
        <w:t>Психология девиантного поведения (деликвентное, аддиктивное, патохарактерологическое)</w:t>
      </w:r>
      <w:bookmarkEnd w:id="11"/>
      <w:r w:rsidRPr="007B191C">
        <w:rPr>
          <w:rFonts w:ascii="Times New Roman" w:hAnsi="Times New Roman" w:cs="Times New Roman"/>
          <w:bCs/>
          <w:sz w:val="28"/>
          <w:szCs w:val="28"/>
        </w:rPr>
        <w:t>.</w:t>
      </w:r>
    </w:p>
    <w:p w:rsidR="00736F94" w:rsidRPr="007B191C" w:rsidRDefault="00736F94" w:rsidP="006F6B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B191C">
        <w:rPr>
          <w:rFonts w:ascii="Times New Roman" w:hAnsi="Times New Roman" w:cs="Times New Roman"/>
          <w:bCs/>
          <w:sz w:val="28"/>
          <w:szCs w:val="28"/>
        </w:rPr>
        <w:t>Разобрать</w:t>
      </w:r>
      <w:r w:rsidR="001A455E" w:rsidRPr="007B1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91C">
        <w:rPr>
          <w:rFonts w:ascii="Times New Roman" w:hAnsi="Times New Roman" w:cs="Times New Roman"/>
          <w:bCs/>
          <w:sz w:val="28"/>
          <w:szCs w:val="28"/>
        </w:rPr>
        <w:t>психологию</w:t>
      </w:r>
      <w:r w:rsidR="001A455E" w:rsidRPr="007B1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91C">
        <w:rPr>
          <w:rFonts w:ascii="Times New Roman" w:hAnsi="Times New Roman" w:cs="Times New Roman"/>
          <w:bCs/>
          <w:sz w:val="28"/>
          <w:szCs w:val="28"/>
        </w:rPr>
        <w:t>девиантного поведения (деликвентное, аддиктивное, патохарактерологическое).</w:t>
      </w:r>
    </w:p>
    <w:p w:rsidR="008F796D" w:rsidRPr="007B191C" w:rsidRDefault="008F796D" w:rsidP="006F6BAA">
      <w:pPr>
        <w:spacing w:after="0" w:line="100" w:lineRule="atLeast"/>
        <w:ind w:right="-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Вопросы для самоподготовки</w:t>
      </w:r>
    </w:p>
    <w:p w:rsidR="005F5E61" w:rsidRPr="007B191C" w:rsidRDefault="005F5E61" w:rsidP="006F6BAA">
      <w:pPr>
        <w:pStyle w:val="af"/>
        <w:numPr>
          <w:ilvl w:val="0"/>
          <w:numId w:val="13"/>
        </w:numPr>
        <w:spacing w:line="100" w:lineRule="atLeast"/>
        <w:ind w:left="426" w:right="-2" w:hanging="284"/>
        <w:rPr>
          <w:rFonts w:ascii="Times New Roman" w:hAnsi="Times New Roman"/>
          <w:bCs/>
          <w:iCs/>
          <w:sz w:val="28"/>
          <w:szCs w:val="28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>Психология девиантного поведения.</w:t>
      </w:r>
    </w:p>
    <w:p w:rsidR="007B0692" w:rsidRPr="007B191C" w:rsidRDefault="005F5E61" w:rsidP="006F6BAA">
      <w:pPr>
        <w:pStyle w:val="af"/>
        <w:numPr>
          <w:ilvl w:val="0"/>
          <w:numId w:val="13"/>
        </w:numPr>
        <w:spacing w:line="100" w:lineRule="atLeast"/>
        <w:ind w:left="426" w:right="-2" w:hanging="284"/>
        <w:rPr>
          <w:rFonts w:ascii="Times New Roman" w:hAnsi="Times New Roman"/>
          <w:bCs/>
          <w:iCs/>
          <w:sz w:val="28"/>
          <w:szCs w:val="28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>Типы девиантного поведения:</w:t>
      </w:r>
    </w:p>
    <w:p w:rsidR="007B0692" w:rsidRPr="007B191C" w:rsidRDefault="00194755" w:rsidP="006F6BAA">
      <w:pPr>
        <w:pStyle w:val="af"/>
        <w:numPr>
          <w:ilvl w:val="0"/>
          <w:numId w:val="13"/>
        </w:numPr>
        <w:spacing w:line="100" w:lineRule="atLeast"/>
        <w:ind w:left="426" w:right="-2" w:hanging="284"/>
        <w:rPr>
          <w:rFonts w:ascii="Times New Roman" w:hAnsi="Times New Roman"/>
          <w:bCs/>
          <w:iCs/>
          <w:sz w:val="28"/>
          <w:szCs w:val="28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 xml:space="preserve"> Д</w:t>
      </w:r>
      <w:r w:rsidR="005F5E61" w:rsidRPr="007B191C">
        <w:rPr>
          <w:rFonts w:ascii="Times New Roman" w:hAnsi="Times New Roman"/>
          <w:bCs/>
          <w:iCs/>
          <w:sz w:val="28"/>
          <w:szCs w:val="28"/>
        </w:rPr>
        <w:t>елик</w:t>
      </w:r>
      <w:r w:rsidRPr="007B191C">
        <w:rPr>
          <w:rFonts w:ascii="Times New Roman" w:hAnsi="Times New Roman"/>
          <w:bCs/>
          <w:iCs/>
          <w:sz w:val="28"/>
          <w:szCs w:val="28"/>
        </w:rPr>
        <w:t>вентное поведение.</w:t>
      </w:r>
    </w:p>
    <w:p w:rsidR="007B0692" w:rsidRPr="007B191C" w:rsidRDefault="00194755" w:rsidP="006F6BAA">
      <w:pPr>
        <w:pStyle w:val="af"/>
        <w:numPr>
          <w:ilvl w:val="0"/>
          <w:numId w:val="13"/>
        </w:numPr>
        <w:spacing w:line="100" w:lineRule="atLeast"/>
        <w:ind w:left="426" w:right="-2" w:hanging="284"/>
        <w:rPr>
          <w:rFonts w:ascii="Times New Roman" w:hAnsi="Times New Roman"/>
          <w:bCs/>
          <w:iCs/>
          <w:sz w:val="28"/>
          <w:szCs w:val="28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>А</w:t>
      </w:r>
      <w:r w:rsidR="005F5E61" w:rsidRPr="007B191C">
        <w:rPr>
          <w:rFonts w:ascii="Times New Roman" w:hAnsi="Times New Roman"/>
          <w:bCs/>
          <w:iCs/>
          <w:sz w:val="28"/>
          <w:szCs w:val="28"/>
        </w:rPr>
        <w:t>ддиктивное</w:t>
      </w:r>
      <w:r w:rsidRPr="007B191C">
        <w:rPr>
          <w:rFonts w:ascii="Times New Roman" w:hAnsi="Times New Roman"/>
          <w:bCs/>
          <w:iCs/>
          <w:sz w:val="28"/>
          <w:szCs w:val="28"/>
        </w:rPr>
        <w:t xml:space="preserve"> поведение.</w:t>
      </w:r>
    </w:p>
    <w:p w:rsidR="005F5E61" w:rsidRPr="007B191C" w:rsidRDefault="00194755" w:rsidP="006F6BAA">
      <w:pPr>
        <w:pStyle w:val="af"/>
        <w:numPr>
          <w:ilvl w:val="0"/>
          <w:numId w:val="13"/>
        </w:numPr>
        <w:spacing w:line="100" w:lineRule="atLeast"/>
        <w:ind w:left="426" w:right="-2" w:hanging="284"/>
        <w:rPr>
          <w:rFonts w:ascii="Times New Roman" w:hAnsi="Times New Roman"/>
          <w:bCs/>
          <w:iCs/>
          <w:sz w:val="28"/>
          <w:szCs w:val="28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 xml:space="preserve"> П</w:t>
      </w:r>
      <w:r w:rsidR="005F5E61" w:rsidRPr="007B191C">
        <w:rPr>
          <w:rFonts w:ascii="Times New Roman" w:hAnsi="Times New Roman"/>
          <w:bCs/>
          <w:iCs/>
          <w:sz w:val="28"/>
          <w:szCs w:val="28"/>
        </w:rPr>
        <w:t>атохарактерологическое</w:t>
      </w:r>
      <w:r w:rsidRPr="007B191C">
        <w:rPr>
          <w:rFonts w:ascii="Times New Roman" w:hAnsi="Times New Roman"/>
          <w:bCs/>
          <w:iCs/>
          <w:sz w:val="28"/>
          <w:szCs w:val="28"/>
        </w:rPr>
        <w:t xml:space="preserve"> поведение. </w:t>
      </w:r>
    </w:p>
    <w:p w:rsidR="008F796D" w:rsidRPr="007B191C" w:rsidRDefault="008F796D" w:rsidP="008F79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Дать определение основным терминам по теме.</w:t>
      </w:r>
    </w:p>
    <w:p w:rsidR="008F796D" w:rsidRPr="007B191C" w:rsidRDefault="00194755" w:rsidP="008F796D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Психология девиантного поведения – это </w:t>
      </w:r>
      <w:r w:rsidR="008F796D" w:rsidRPr="007B191C">
        <w:rPr>
          <w:rFonts w:ascii="Times New Roman" w:hAnsi="Times New Roman" w:cs="Times New Roman"/>
          <w:sz w:val="28"/>
          <w:szCs w:val="28"/>
        </w:rPr>
        <w:t xml:space="preserve"> </w:t>
      </w:r>
      <w:r w:rsidR="008F796D"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="008F796D" w:rsidRPr="007B191C">
        <w:rPr>
          <w:rFonts w:ascii="Times New Roman" w:hAnsi="Times New Roman" w:cs="Times New Roman"/>
          <w:bCs/>
          <w:sz w:val="28"/>
          <w:szCs w:val="28"/>
        </w:rPr>
        <w:t>___</w:t>
      </w:r>
    </w:p>
    <w:p w:rsidR="008F796D" w:rsidRPr="007B191C" w:rsidRDefault="00194755" w:rsidP="008F796D">
      <w:pPr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Типы девиантного поведения (перечислить)</w:t>
      </w:r>
      <w:r w:rsidR="008F796D" w:rsidRPr="007B191C">
        <w:rPr>
          <w:rFonts w:ascii="Times New Roman" w:hAnsi="Times New Roman" w:cs="Times New Roman"/>
          <w:bCs/>
          <w:sz w:val="28"/>
          <w:szCs w:val="28"/>
        </w:rPr>
        <w:t>:</w:t>
      </w:r>
    </w:p>
    <w:p w:rsidR="008F796D" w:rsidRPr="007B191C" w:rsidRDefault="008F796D" w:rsidP="008F796D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194755" w:rsidRPr="007B191C" w:rsidRDefault="00194755" w:rsidP="00194755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Деликвентное поведение – это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194755" w:rsidRPr="007B191C" w:rsidRDefault="00194755" w:rsidP="00194755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Аддиктивное поведение – это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161D18" w:rsidRPr="006F6BAA" w:rsidRDefault="00194755" w:rsidP="006F6BAA">
      <w:pPr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Патохарактерологическое поведение – это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="006F6BAA">
        <w:rPr>
          <w:rFonts w:ascii="Times New Roman" w:hAnsi="Times New Roman" w:cs="Times New Roman"/>
          <w:bCs/>
          <w:sz w:val="28"/>
          <w:szCs w:val="28"/>
        </w:rPr>
        <w:t>_________</w:t>
      </w:r>
    </w:p>
    <w:p w:rsidR="008F796D" w:rsidRPr="007B191C" w:rsidRDefault="008F796D" w:rsidP="004C7343">
      <w:pPr>
        <w:spacing w:after="0"/>
        <w:ind w:left="1440" w:right="1880" w:hanging="1440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8F796D" w:rsidRPr="007B191C" w:rsidRDefault="008F796D" w:rsidP="008F796D">
      <w:pPr>
        <w:widowControl w:val="0"/>
        <w:ind w:right="188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</w:pPr>
      <w:r w:rsidRPr="007B191C"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  <w:t>Для заметок</w:t>
      </w:r>
    </w:p>
    <w:p w:rsidR="00AA29AD" w:rsidRPr="007B191C" w:rsidRDefault="008F796D" w:rsidP="00AA29AD">
      <w:pPr>
        <w:spacing w:after="0" w:line="100" w:lineRule="atLeast"/>
        <w:ind w:right="-2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F94" w:rsidRPr="007B191C" w:rsidRDefault="00736F94" w:rsidP="008F796D">
      <w:pPr>
        <w:spacing w:after="0" w:line="100" w:lineRule="atLeast"/>
        <w:ind w:right="-2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736F94" w:rsidRPr="007B191C" w:rsidRDefault="00736F94" w:rsidP="006F6B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191C">
        <w:rPr>
          <w:rFonts w:ascii="Times New Roman" w:hAnsi="Times New Roman" w:cs="Times New Roman"/>
          <w:b/>
          <w:sz w:val="28"/>
          <w:szCs w:val="28"/>
        </w:rPr>
        <w:t>Занятие № 13</w:t>
      </w:r>
    </w:p>
    <w:p w:rsidR="00736F94" w:rsidRPr="007B191C" w:rsidRDefault="00736F94" w:rsidP="006F6B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7B191C">
        <w:rPr>
          <w:rFonts w:ascii="Times New Roman" w:hAnsi="Times New Roman" w:cs="Times New Roman"/>
          <w:b/>
          <w:sz w:val="28"/>
          <w:szCs w:val="28"/>
        </w:rPr>
        <w:t>:</w:t>
      </w:r>
      <w:bookmarkStart w:id="12" w:name="_Hlk84535569"/>
      <w:r w:rsidRPr="007B1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91C">
        <w:rPr>
          <w:rFonts w:ascii="Times New Roman" w:hAnsi="Times New Roman" w:cs="Times New Roman"/>
          <w:bCs/>
          <w:sz w:val="28"/>
          <w:szCs w:val="28"/>
        </w:rPr>
        <w:t>Предикторы развития расстройств аддиктивного спектра</w:t>
      </w:r>
      <w:bookmarkEnd w:id="12"/>
      <w:r w:rsidRPr="007B191C">
        <w:rPr>
          <w:rFonts w:ascii="Times New Roman" w:hAnsi="Times New Roman" w:cs="Times New Roman"/>
          <w:bCs/>
          <w:sz w:val="28"/>
          <w:szCs w:val="28"/>
        </w:rPr>
        <w:t>.</w:t>
      </w:r>
      <w:r w:rsidR="003271EF" w:rsidRPr="007B191C">
        <w:rPr>
          <w:rFonts w:ascii="Times New Roman" w:hAnsi="Times New Roman" w:cs="Times New Roman"/>
          <w:bCs/>
          <w:sz w:val="28"/>
          <w:szCs w:val="28"/>
        </w:rPr>
        <w:t xml:space="preserve"> Этапы развития</w:t>
      </w:r>
    </w:p>
    <w:p w:rsidR="00736F94" w:rsidRPr="007B191C" w:rsidRDefault="00736F94" w:rsidP="006F6B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B191C">
        <w:rPr>
          <w:rFonts w:ascii="Times New Roman" w:hAnsi="Times New Roman" w:cs="Times New Roman"/>
          <w:bCs/>
          <w:sz w:val="28"/>
          <w:szCs w:val="28"/>
        </w:rPr>
        <w:t xml:space="preserve">Разобрать предикторы развития расстройств аддиктивного спектра. </w:t>
      </w:r>
      <w:r w:rsidR="003271EF" w:rsidRPr="007B191C">
        <w:rPr>
          <w:rFonts w:ascii="Times New Roman" w:hAnsi="Times New Roman" w:cs="Times New Roman"/>
          <w:bCs/>
          <w:sz w:val="28"/>
          <w:szCs w:val="28"/>
        </w:rPr>
        <w:t>Этапы развития</w:t>
      </w:r>
    </w:p>
    <w:p w:rsidR="008F796D" w:rsidRPr="007B191C" w:rsidRDefault="008F796D" w:rsidP="006F6BAA">
      <w:pPr>
        <w:spacing w:after="0" w:line="100" w:lineRule="atLeast"/>
        <w:ind w:right="-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Вопросы для самоподготовки</w:t>
      </w:r>
    </w:p>
    <w:p w:rsidR="003271EF" w:rsidRPr="007B191C" w:rsidRDefault="005F5E61" w:rsidP="006F6BAA">
      <w:pPr>
        <w:pStyle w:val="af"/>
        <w:numPr>
          <w:ilvl w:val="0"/>
          <w:numId w:val="14"/>
        </w:numPr>
        <w:spacing w:line="100" w:lineRule="atLeast"/>
        <w:ind w:left="284" w:right="-2" w:hanging="284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>Предикторы развития расстройств аддиктивного спектра.</w:t>
      </w:r>
    </w:p>
    <w:p w:rsidR="003271EF" w:rsidRPr="007B191C" w:rsidRDefault="003271EF" w:rsidP="006F6BAA">
      <w:pPr>
        <w:pStyle w:val="af"/>
        <w:numPr>
          <w:ilvl w:val="0"/>
          <w:numId w:val="14"/>
        </w:numPr>
        <w:spacing w:line="100" w:lineRule="atLeast"/>
        <w:ind w:left="284" w:right="-2" w:hanging="284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>Социально-экономические и психологические факторы риска развития аддиктивных поведенческих расстройств у детей и подростков.</w:t>
      </w:r>
    </w:p>
    <w:p w:rsidR="00083ADF" w:rsidRPr="007B191C" w:rsidRDefault="003271EF" w:rsidP="006F6BAA">
      <w:pPr>
        <w:pStyle w:val="af"/>
        <w:numPr>
          <w:ilvl w:val="0"/>
          <w:numId w:val="14"/>
        </w:numPr>
        <w:spacing w:line="100" w:lineRule="atLeast"/>
        <w:ind w:left="284" w:right="-2" w:hanging="284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</w:rPr>
        <w:t>Этапы развития</w:t>
      </w:r>
      <w:r w:rsidR="00083ADF" w:rsidRPr="007B191C">
        <w:rPr>
          <w:rFonts w:ascii="Times New Roman" w:hAnsi="Times New Roman"/>
          <w:bCs/>
          <w:sz w:val="28"/>
          <w:szCs w:val="28"/>
        </w:rPr>
        <w:t xml:space="preserve"> </w:t>
      </w:r>
      <w:r w:rsidR="00083ADF" w:rsidRPr="007B191C">
        <w:rPr>
          <w:rFonts w:ascii="Times New Roman" w:hAnsi="Times New Roman"/>
          <w:bCs/>
          <w:iCs/>
          <w:sz w:val="28"/>
          <w:szCs w:val="28"/>
        </w:rPr>
        <w:t>расстройств аддиктивного спектра.</w:t>
      </w:r>
    </w:p>
    <w:p w:rsidR="00083ADF" w:rsidRPr="007B191C" w:rsidRDefault="008F796D" w:rsidP="003271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Дать определение основным терминам по теме.</w:t>
      </w:r>
    </w:p>
    <w:p w:rsidR="00194755" w:rsidRPr="007B191C" w:rsidRDefault="00194755" w:rsidP="008F796D">
      <w:pPr>
        <w:ind w:right="-5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Аддикция – это </w:t>
      </w:r>
      <w:r w:rsidR="00083ADF"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="00083ADF" w:rsidRPr="007B191C">
        <w:rPr>
          <w:rFonts w:ascii="Times New Roman" w:hAnsi="Times New Roman" w:cs="Times New Roman"/>
          <w:bCs/>
          <w:sz w:val="28"/>
          <w:szCs w:val="28"/>
        </w:rPr>
        <w:t>___</w:t>
      </w:r>
    </w:p>
    <w:p w:rsidR="008F796D" w:rsidRPr="007B191C" w:rsidRDefault="00194755" w:rsidP="008F796D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Расстройства аддиктивного спектра</w:t>
      </w:r>
      <w:r w:rsidRPr="007B191C">
        <w:rPr>
          <w:rFonts w:ascii="Times New Roman" w:hAnsi="Times New Roman" w:cs="Times New Roman"/>
          <w:bCs/>
          <w:sz w:val="28"/>
          <w:szCs w:val="28"/>
        </w:rPr>
        <w:t xml:space="preserve"> – это </w:t>
      </w:r>
      <w:r w:rsidR="008F796D"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="008F796D" w:rsidRPr="007B191C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8F796D" w:rsidRPr="007B191C" w:rsidRDefault="00194755" w:rsidP="008F796D">
      <w:pPr>
        <w:ind w:right="-5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Предикторы развития расстройств аддиктивного спектра (перечислить):</w:t>
      </w:r>
    </w:p>
    <w:p w:rsidR="00AA29AD" w:rsidRDefault="00083ADF" w:rsidP="008F796D">
      <w:pPr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083ADF" w:rsidRPr="007B191C" w:rsidRDefault="00083ADF" w:rsidP="008F796D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Социально-экономические  факторы риска развития аддиктивных поведенческих расстройств у детей и подростков (перечислить):</w:t>
      </w:r>
    </w:p>
    <w:p w:rsidR="00083ADF" w:rsidRPr="007B191C" w:rsidRDefault="00083ADF" w:rsidP="008F796D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083ADF" w:rsidRPr="007B191C" w:rsidRDefault="00083ADF" w:rsidP="008F796D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Психологические факторы риска развития аддиктивных поведенческих расстройств у детей и подростков</w:t>
      </w:r>
      <w:r w:rsidRPr="007B1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91C">
        <w:rPr>
          <w:rFonts w:ascii="Times New Roman" w:hAnsi="Times New Roman" w:cs="Times New Roman"/>
          <w:bCs/>
          <w:iCs/>
          <w:sz w:val="28"/>
          <w:szCs w:val="28"/>
        </w:rPr>
        <w:t>(перечислить):</w:t>
      </w:r>
      <w:r w:rsidRPr="007B191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</w:t>
      </w:r>
    </w:p>
    <w:p w:rsidR="00083ADF" w:rsidRPr="007B191C" w:rsidRDefault="00083ADF" w:rsidP="008F796D">
      <w:pPr>
        <w:ind w:right="-5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Этапы развития </w:t>
      </w:r>
      <w:r w:rsidRPr="007B191C">
        <w:rPr>
          <w:rFonts w:ascii="Times New Roman" w:hAnsi="Times New Roman" w:cs="Times New Roman"/>
          <w:bCs/>
          <w:iCs/>
          <w:sz w:val="28"/>
          <w:szCs w:val="28"/>
        </w:rPr>
        <w:t>расстройств аддиктивного спектра (перечислить):</w:t>
      </w:r>
    </w:p>
    <w:p w:rsidR="008F796D" w:rsidRPr="006F6BAA" w:rsidRDefault="008F796D" w:rsidP="006F6BAA">
      <w:pPr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</w:t>
      </w:r>
    </w:p>
    <w:p w:rsidR="008F796D" w:rsidRPr="007B191C" w:rsidRDefault="008F796D" w:rsidP="008F796D">
      <w:pPr>
        <w:widowControl w:val="0"/>
        <w:ind w:right="188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</w:pPr>
      <w:r w:rsidRPr="007B191C"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  <w:t>Для заметок</w:t>
      </w:r>
    </w:p>
    <w:p w:rsidR="00AA29AD" w:rsidRPr="007B191C" w:rsidRDefault="008F796D" w:rsidP="00AA29AD">
      <w:pPr>
        <w:spacing w:after="0" w:line="100" w:lineRule="atLeast"/>
        <w:ind w:right="-2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08A1" w:rsidRPr="007B191C" w:rsidRDefault="000A08A1" w:rsidP="000A08A1">
      <w:pPr>
        <w:spacing w:after="0" w:line="100" w:lineRule="atLeast"/>
        <w:ind w:right="-2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736F94" w:rsidRPr="007B191C" w:rsidRDefault="00736F94" w:rsidP="006F6BAA">
      <w:pPr>
        <w:spacing w:after="0" w:line="100" w:lineRule="atLeast"/>
        <w:ind w:right="-2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/>
          <w:sz w:val="28"/>
          <w:szCs w:val="28"/>
        </w:rPr>
        <w:t>Занятие № 14</w:t>
      </w:r>
    </w:p>
    <w:p w:rsidR="00736F94" w:rsidRPr="007B191C" w:rsidRDefault="00736F94" w:rsidP="006F6B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7B191C">
        <w:rPr>
          <w:rFonts w:ascii="Times New Roman" w:hAnsi="Times New Roman" w:cs="Times New Roman"/>
          <w:b/>
          <w:sz w:val="28"/>
          <w:szCs w:val="28"/>
        </w:rPr>
        <w:t>:</w:t>
      </w:r>
      <w:bookmarkStart w:id="13" w:name="_Hlk84536045"/>
      <w:r w:rsidRPr="007B1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91C">
        <w:rPr>
          <w:rFonts w:ascii="Times New Roman" w:hAnsi="Times New Roman" w:cs="Times New Roman"/>
          <w:bCs/>
          <w:sz w:val="28"/>
          <w:szCs w:val="28"/>
        </w:rPr>
        <w:t>Психология аддиктивного поведения. Химические и нехи</w:t>
      </w:r>
      <w:r w:rsidR="00B9156C" w:rsidRPr="007B191C">
        <w:rPr>
          <w:rFonts w:ascii="Times New Roman" w:hAnsi="Times New Roman" w:cs="Times New Roman"/>
          <w:bCs/>
          <w:sz w:val="28"/>
          <w:szCs w:val="28"/>
        </w:rPr>
        <w:t xml:space="preserve">мические аддикции. </w:t>
      </w:r>
      <w:bookmarkEnd w:id="13"/>
    </w:p>
    <w:p w:rsidR="00736F94" w:rsidRPr="007B191C" w:rsidRDefault="00736F94" w:rsidP="006F6B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B191C">
        <w:rPr>
          <w:rFonts w:ascii="Times New Roman" w:hAnsi="Times New Roman" w:cs="Times New Roman"/>
          <w:bCs/>
          <w:sz w:val="28"/>
          <w:szCs w:val="28"/>
        </w:rPr>
        <w:t>Разобрать психологию аддиктивного поведения. Химические и нехимические аддикции.</w:t>
      </w:r>
    </w:p>
    <w:p w:rsidR="008F796D" w:rsidRPr="007B191C" w:rsidRDefault="008F796D" w:rsidP="006F6BAA">
      <w:pPr>
        <w:spacing w:after="0" w:line="100" w:lineRule="atLeast"/>
        <w:ind w:right="-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Вопросы для самоподготовки</w:t>
      </w:r>
    </w:p>
    <w:p w:rsidR="005F5E61" w:rsidRPr="007B191C" w:rsidRDefault="005F5E61" w:rsidP="006F6BAA">
      <w:pPr>
        <w:pStyle w:val="af"/>
        <w:numPr>
          <w:ilvl w:val="0"/>
          <w:numId w:val="15"/>
        </w:numPr>
        <w:spacing w:line="100" w:lineRule="atLeast"/>
        <w:ind w:left="426" w:right="-2" w:hanging="284"/>
        <w:rPr>
          <w:rFonts w:ascii="Times New Roman" w:hAnsi="Times New Roman"/>
          <w:bCs/>
          <w:iCs/>
          <w:sz w:val="28"/>
          <w:szCs w:val="28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 xml:space="preserve">Химические и нехимические аддикции. </w:t>
      </w:r>
    </w:p>
    <w:p w:rsidR="003271EF" w:rsidRPr="007B191C" w:rsidRDefault="003271EF" w:rsidP="006F6BAA">
      <w:pPr>
        <w:pStyle w:val="af"/>
        <w:numPr>
          <w:ilvl w:val="0"/>
          <w:numId w:val="15"/>
        </w:numPr>
        <w:spacing w:line="100" w:lineRule="atLeast"/>
        <w:ind w:left="426" w:right="-2" w:hanging="284"/>
        <w:rPr>
          <w:rFonts w:ascii="Times New Roman" w:hAnsi="Times New Roman"/>
          <w:bCs/>
          <w:iCs/>
          <w:sz w:val="28"/>
          <w:szCs w:val="28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>Формы химических аддикций у детей и подростков: алкогольная аддикция, табачная аддикция, аддиктивное поведение в результате употребления органических растворителей (ингалянтов), наркотические аддикции у подростков.</w:t>
      </w:r>
    </w:p>
    <w:p w:rsidR="003271EF" w:rsidRPr="007B191C" w:rsidRDefault="003271EF" w:rsidP="006F6BAA">
      <w:pPr>
        <w:pStyle w:val="af"/>
        <w:numPr>
          <w:ilvl w:val="0"/>
          <w:numId w:val="15"/>
        </w:numPr>
        <w:ind w:left="426" w:hanging="284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Формы не химических аддикций у детей и подростков: сексуальное аддиктивное поведение, игровая зависимость (гемблинг). Пк, интернет и зависимое поведение от социальных сетей.</w:t>
      </w:r>
    </w:p>
    <w:p w:rsidR="003271EF" w:rsidRPr="007B191C" w:rsidRDefault="003271EF" w:rsidP="006F6BAA">
      <w:pPr>
        <w:pStyle w:val="af"/>
        <w:numPr>
          <w:ilvl w:val="0"/>
          <w:numId w:val="15"/>
        </w:numPr>
        <w:spacing w:line="100" w:lineRule="atLeast"/>
        <w:ind w:left="426" w:right="-2" w:hanging="284"/>
        <w:rPr>
          <w:rFonts w:ascii="Times New Roman" w:hAnsi="Times New Roman"/>
          <w:bCs/>
          <w:iCs/>
          <w:sz w:val="28"/>
          <w:szCs w:val="28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>Особенности аддиктивных поведенческих расстройств в подростковом возрасте.</w:t>
      </w:r>
    </w:p>
    <w:p w:rsidR="003271EF" w:rsidRPr="007B191C" w:rsidRDefault="003271EF" w:rsidP="006F6BAA">
      <w:pPr>
        <w:pStyle w:val="af"/>
        <w:numPr>
          <w:ilvl w:val="0"/>
          <w:numId w:val="15"/>
        </w:numPr>
        <w:spacing w:line="100" w:lineRule="atLeast"/>
        <w:ind w:left="426" w:right="-2" w:hanging="284"/>
        <w:rPr>
          <w:rFonts w:ascii="Times New Roman" w:hAnsi="Times New Roman"/>
          <w:bCs/>
          <w:iCs/>
          <w:sz w:val="28"/>
          <w:szCs w:val="28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>Психологическая устойчивость личности  и ее взаимосвязь с нарко устойчивостью.</w:t>
      </w:r>
    </w:p>
    <w:p w:rsidR="008F796D" w:rsidRPr="007B191C" w:rsidRDefault="008F796D" w:rsidP="008F79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Дать определение основным терминам по теме.</w:t>
      </w:r>
    </w:p>
    <w:p w:rsidR="00330F8B" w:rsidRPr="007B191C" w:rsidRDefault="00083ADF" w:rsidP="00330F8B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Химические аддикции – это </w:t>
      </w:r>
      <w:r w:rsidR="00330F8B"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30F8B" w:rsidRPr="007B191C" w:rsidRDefault="00330F8B" w:rsidP="00330F8B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Нехимические аддикции – это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30F8B" w:rsidRPr="007B191C" w:rsidRDefault="00330F8B" w:rsidP="00330F8B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Алкогольная аддикция – это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A29AD" w:rsidRDefault="00330F8B" w:rsidP="00330F8B">
      <w:pPr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083ADF"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абачная </w:t>
      </w: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аддикция – это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7B191C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083ADF" w:rsidRPr="007B191C">
        <w:rPr>
          <w:rFonts w:ascii="Times New Roman" w:hAnsi="Times New Roman" w:cs="Times New Roman"/>
          <w:bCs/>
          <w:iCs/>
          <w:sz w:val="28"/>
          <w:szCs w:val="28"/>
        </w:rPr>
        <w:t>ддиктивное поведение в результате употребления органиче</w:t>
      </w:r>
      <w:r w:rsidRPr="007B191C">
        <w:rPr>
          <w:rFonts w:ascii="Times New Roman" w:hAnsi="Times New Roman" w:cs="Times New Roman"/>
          <w:bCs/>
          <w:iCs/>
          <w:sz w:val="28"/>
          <w:szCs w:val="28"/>
        </w:rPr>
        <w:t>ск</w:t>
      </w:r>
      <w:r w:rsidR="00AA29AD">
        <w:rPr>
          <w:rFonts w:ascii="Times New Roman" w:hAnsi="Times New Roman" w:cs="Times New Roman"/>
          <w:bCs/>
          <w:iCs/>
          <w:sz w:val="28"/>
          <w:szCs w:val="28"/>
        </w:rPr>
        <w:t xml:space="preserve">их растворителей (ингалянтов) – </w:t>
      </w:r>
      <w:r w:rsidRPr="007B191C">
        <w:rPr>
          <w:rFonts w:ascii="Times New Roman" w:hAnsi="Times New Roman" w:cs="Times New Roman"/>
          <w:bCs/>
          <w:iCs/>
          <w:sz w:val="28"/>
          <w:szCs w:val="28"/>
        </w:rPr>
        <w:t>это</w:t>
      </w:r>
      <w:r w:rsidR="00AA29A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0F8B" w:rsidRPr="007B191C" w:rsidRDefault="00330F8B" w:rsidP="00330F8B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Н</w:t>
      </w:r>
      <w:r w:rsidR="00083ADF" w:rsidRPr="007B191C">
        <w:rPr>
          <w:rFonts w:ascii="Times New Roman" w:hAnsi="Times New Roman" w:cs="Times New Roman"/>
          <w:bCs/>
          <w:iCs/>
          <w:sz w:val="28"/>
          <w:szCs w:val="28"/>
        </w:rPr>
        <w:t>арк</w:t>
      </w: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отические аддикции – это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0F8B" w:rsidRPr="007B191C" w:rsidRDefault="00330F8B" w:rsidP="00330F8B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С</w:t>
      </w:r>
      <w:r w:rsidR="00083ADF" w:rsidRPr="007B191C">
        <w:rPr>
          <w:rFonts w:ascii="Times New Roman" w:hAnsi="Times New Roman" w:cs="Times New Roman"/>
          <w:bCs/>
          <w:sz w:val="28"/>
          <w:szCs w:val="28"/>
        </w:rPr>
        <w:t>ек</w:t>
      </w:r>
      <w:r w:rsidRPr="007B191C">
        <w:rPr>
          <w:rFonts w:ascii="Times New Roman" w:hAnsi="Times New Roman" w:cs="Times New Roman"/>
          <w:bCs/>
          <w:sz w:val="28"/>
          <w:szCs w:val="28"/>
        </w:rPr>
        <w:t xml:space="preserve">суальное аддиктивное поведение </w:t>
      </w: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– это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0F8B" w:rsidRPr="007B191C" w:rsidRDefault="00330F8B" w:rsidP="00330F8B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И</w:t>
      </w:r>
      <w:r w:rsidR="00083ADF" w:rsidRPr="007B191C">
        <w:rPr>
          <w:rFonts w:ascii="Times New Roman" w:hAnsi="Times New Roman" w:cs="Times New Roman"/>
          <w:bCs/>
          <w:sz w:val="28"/>
          <w:szCs w:val="28"/>
        </w:rPr>
        <w:t>гровая зависимость (гемблинг</w:t>
      </w:r>
      <w:r w:rsidRPr="007B191C">
        <w:rPr>
          <w:rFonts w:ascii="Times New Roman" w:hAnsi="Times New Roman" w:cs="Times New Roman"/>
          <w:bCs/>
          <w:sz w:val="28"/>
          <w:szCs w:val="28"/>
        </w:rPr>
        <w:t>)</w:t>
      </w: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 – это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3ADF" w:rsidRPr="007B191C" w:rsidRDefault="00083ADF" w:rsidP="00330F8B">
      <w:pPr>
        <w:spacing w:line="100" w:lineRule="atLeast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Особенности аддиктивных поведенческих расс</w:t>
      </w:r>
      <w:r w:rsidR="00330F8B" w:rsidRPr="007B191C">
        <w:rPr>
          <w:rFonts w:ascii="Times New Roman" w:hAnsi="Times New Roman" w:cs="Times New Roman"/>
          <w:bCs/>
          <w:iCs/>
          <w:sz w:val="28"/>
          <w:szCs w:val="28"/>
        </w:rPr>
        <w:t>тройств в подростковом возрасте:</w:t>
      </w:r>
    </w:p>
    <w:p w:rsidR="00330F8B" w:rsidRPr="007B191C" w:rsidRDefault="008F796D" w:rsidP="00330F8B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796D" w:rsidRPr="007B191C" w:rsidRDefault="008F796D" w:rsidP="008F796D">
      <w:pPr>
        <w:widowControl w:val="0"/>
        <w:ind w:right="188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</w:pPr>
      <w:r w:rsidRPr="007B191C"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  <w:t>Для заметок</w:t>
      </w:r>
    </w:p>
    <w:p w:rsidR="00736F94" w:rsidRPr="007B191C" w:rsidRDefault="008F796D" w:rsidP="008F79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08A1" w:rsidRPr="007B191C" w:rsidRDefault="000A08A1" w:rsidP="00B9156C">
      <w:pPr>
        <w:rPr>
          <w:rFonts w:ascii="Times New Roman" w:hAnsi="Times New Roman" w:cs="Times New Roman"/>
          <w:b/>
          <w:sz w:val="28"/>
          <w:szCs w:val="28"/>
        </w:rPr>
      </w:pPr>
    </w:p>
    <w:p w:rsidR="00736F94" w:rsidRPr="007B191C" w:rsidRDefault="00736F94" w:rsidP="006F6B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191C">
        <w:rPr>
          <w:rFonts w:ascii="Times New Roman" w:hAnsi="Times New Roman" w:cs="Times New Roman"/>
          <w:b/>
          <w:sz w:val="28"/>
          <w:szCs w:val="28"/>
        </w:rPr>
        <w:t>Занятие № 15</w:t>
      </w:r>
    </w:p>
    <w:p w:rsidR="00736F94" w:rsidRPr="007B191C" w:rsidRDefault="00736F94" w:rsidP="006F6B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7B191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B191C">
        <w:rPr>
          <w:rFonts w:ascii="Times New Roman" w:hAnsi="Times New Roman" w:cs="Times New Roman"/>
          <w:bCs/>
          <w:sz w:val="28"/>
          <w:szCs w:val="28"/>
        </w:rPr>
        <w:t>Виды и методы профилактики аддиктивных расстройств.</w:t>
      </w:r>
    </w:p>
    <w:p w:rsidR="00736F94" w:rsidRPr="007B191C" w:rsidRDefault="00736F94" w:rsidP="006F6BA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B191C">
        <w:rPr>
          <w:rFonts w:ascii="Times New Roman" w:hAnsi="Times New Roman" w:cs="Times New Roman"/>
          <w:bCs/>
          <w:sz w:val="28"/>
          <w:szCs w:val="28"/>
        </w:rPr>
        <w:t>Разобрать виды и методы профилактики аддиктивных расстройств.</w:t>
      </w:r>
    </w:p>
    <w:p w:rsidR="008F796D" w:rsidRPr="007B191C" w:rsidRDefault="008F796D" w:rsidP="006F6BAA">
      <w:pPr>
        <w:spacing w:after="0" w:line="100" w:lineRule="atLeast"/>
        <w:ind w:right="-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Вопросы для самоподготовки</w:t>
      </w:r>
    </w:p>
    <w:p w:rsidR="0023560E" w:rsidRPr="007B191C" w:rsidRDefault="0023560E" w:rsidP="006F6BAA">
      <w:pPr>
        <w:pStyle w:val="af"/>
        <w:numPr>
          <w:ilvl w:val="0"/>
          <w:numId w:val="16"/>
        </w:numPr>
        <w:tabs>
          <w:tab w:val="left" w:pos="284"/>
        </w:tabs>
        <w:spacing w:line="100" w:lineRule="atLeast"/>
        <w:ind w:left="284" w:right="-2" w:hanging="284"/>
        <w:rPr>
          <w:rFonts w:ascii="Times New Roman" w:hAnsi="Times New Roman"/>
          <w:bCs/>
          <w:iCs/>
          <w:sz w:val="28"/>
          <w:szCs w:val="28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>Виды и методы профилактики аддиктивных расстройств.</w:t>
      </w:r>
    </w:p>
    <w:p w:rsidR="003271EF" w:rsidRPr="007B191C" w:rsidRDefault="003271EF" w:rsidP="006F6BAA">
      <w:pPr>
        <w:pStyle w:val="af"/>
        <w:numPr>
          <w:ilvl w:val="0"/>
          <w:numId w:val="16"/>
        </w:numPr>
        <w:tabs>
          <w:tab w:val="left" w:pos="284"/>
        </w:tabs>
        <w:spacing w:line="100" w:lineRule="atLeast"/>
        <w:ind w:left="284" w:right="-2" w:hanging="284"/>
        <w:rPr>
          <w:rFonts w:ascii="Times New Roman" w:hAnsi="Times New Roman"/>
          <w:bCs/>
          <w:iCs/>
          <w:sz w:val="28"/>
          <w:szCs w:val="28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>Основные цели и задачи профилактики аддиктивных расстройств у детей и подростков. Основные направления профилактики наркотической зависимости: психогигиеническое, педагогическое, санитарно-гигиеническое, медико-социальное, административно-правовое.</w:t>
      </w:r>
    </w:p>
    <w:p w:rsidR="003271EF" w:rsidRPr="007B191C" w:rsidRDefault="003271EF" w:rsidP="006F6BAA">
      <w:pPr>
        <w:pStyle w:val="af"/>
        <w:numPr>
          <w:ilvl w:val="0"/>
          <w:numId w:val="16"/>
        </w:numPr>
        <w:tabs>
          <w:tab w:val="left" w:pos="284"/>
        </w:tabs>
        <w:ind w:left="284" w:hanging="284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Этапы профилактической деятельности: исследование проблемы зависимого поведения и состояния психического здоровья детей и подростков, выработка стратегии и реализация стратегии.</w:t>
      </w:r>
    </w:p>
    <w:p w:rsidR="006F6BAA" w:rsidRDefault="008F796D" w:rsidP="006F6B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Дать определение основным терминам по теме.</w:t>
      </w:r>
    </w:p>
    <w:p w:rsidR="00481354" w:rsidRPr="006F6BAA" w:rsidRDefault="00481354" w:rsidP="00AB0A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Виды профилактики аддиктивных расстройств: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</w:t>
      </w:r>
    </w:p>
    <w:p w:rsidR="00481354" w:rsidRPr="007B191C" w:rsidRDefault="00481354" w:rsidP="000A08A1">
      <w:pPr>
        <w:spacing w:after="0" w:line="100" w:lineRule="atLeast"/>
        <w:ind w:right="-2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Методы профилактики аддиктивных расстройств: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481354" w:rsidRPr="007B191C" w:rsidRDefault="00481354" w:rsidP="000A08A1">
      <w:pPr>
        <w:spacing w:after="0" w:line="100" w:lineRule="atLeast"/>
        <w:ind w:right="-2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Основные цели и задачи профилактики аддиктивных расстройств у детей и подростков: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</w:t>
      </w:r>
    </w:p>
    <w:p w:rsidR="00481354" w:rsidRPr="007B191C" w:rsidRDefault="00481354" w:rsidP="000A08A1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Психогигиеническая профилактика наркотической зависимости: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0A08A1" w:rsidRPr="007B191C" w:rsidRDefault="000A08A1" w:rsidP="000A08A1">
      <w:pPr>
        <w:spacing w:after="0" w:line="100" w:lineRule="atLeast"/>
        <w:ind w:right="-2"/>
        <w:rPr>
          <w:rFonts w:ascii="Times New Roman" w:hAnsi="Times New Roman" w:cs="Times New Roman"/>
          <w:bCs/>
          <w:iCs/>
          <w:sz w:val="28"/>
          <w:szCs w:val="28"/>
        </w:rPr>
      </w:pPr>
    </w:p>
    <w:p w:rsidR="00481354" w:rsidRPr="007B191C" w:rsidRDefault="00481354" w:rsidP="000A08A1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Педагогическая профилактика наркотической зависимости: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481354" w:rsidRPr="007B191C" w:rsidRDefault="00481354" w:rsidP="000A08A1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Санитарно-гигиеническая профилактика наркотической зависимости: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481354" w:rsidRPr="007B191C" w:rsidRDefault="00481354" w:rsidP="000A08A1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Медико-социальная профилактика наркотической зависимости: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481354" w:rsidRPr="007B191C" w:rsidRDefault="00481354" w:rsidP="000A08A1">
      <w:pPr>
        <w:spacing w:after="0" w:line="100" w:lineRule="atLeast"/>
        <w:ind w:right="-2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Административно-правовая профилактика наркотической зависимости:</w:t>
      </w:r>
    </w:p>
    <w:p w:rsidR="008F796D" w:rsidRPr="007B191C" w:rsidRDefault="008F796D" w:rsidP="000A08A1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0A08A1" w:rsidRPr="007B191C" w:rsidRDefault="000A08A1" w:rsidP="000A08A1">
      <w:pPr>
        <w:spacing w:after="0"/>
        <w:ind w:right="-5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8F796D" w:rsidRPr="007B191C" w:rsidRDefault="008F796D" w:rsidP="000A08A1">
      <w:pPr>
        <w:widowControl w:val="0"/>
        <w:spacing w:after="0"/>
        <w:ind w:right="188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</w:pPr>
      <w:r w:rsidRPr="007B191C"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  <w:t>Для заметок</w:t>
      </w:r>
    </w:p>
    <w:p w:rsidR="00736F94" w:rsidRPr="007B191C" w:rsidRDefault="008F796D" w:rsidP="000A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AA29AD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7B191C">
        <w:rPr>
          <w:rFonts w:ascii="Times New Roman" w:hAnsi="Times New Roman" w:cs="Times New Roman"/>
          <w:sz w:val="28"/>
          <w:szCs w:val="28"/>
        </w:rPr>
        <w:t>___</w:t>
      </w:r>
    </w:p>
    <w:p w:rsidR="00AA29AD" w:rsidRDefault="00AA29AD" w:rsidP="00B9156C">
      <w:pPr>
        <w:rPr>
          <w:rFonts w:ascii="Times New Roman" w:hAnsi="Times New Roman" w:cs="Times New Roman"/>
          <w:b/>
          <w:sz w:val="28"/>
          <w:szCs w:val="28"/>
        </w:rPr>
      </w:pPr>
    </w:p>
    <w:p w:rsidR="00736F94" w:rsidRPr="007B191C" w:rsidRDefault="00736F94" w:rsidP="006F6B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191C">
        <w:rPr>
          <w:rFonts w:ascii="Times New Roman" w:hAnsi="Times New Roman" w:cs="Times New Roman"/>
          <w:b/>
          <w:sz w:val="28"/>
          <w:szCs w:val="28"/>
        </w:rPr>
        <w:t>Занятие № 16</w:t>
      </w:r>
    </w:p>
    <w:p w:rsidR="00736F94" w:rsidRPr="007B191C" w:rsidRDefault="00736F94" w:rsidP="006F6B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ТЕМА</w:t>
      </w:r>
      <w:bookmarkStart w:id="14" w:name="_Hlk84536828"/>
      <w:r w:rsidR="00B9156C" w:rsidRPr="007B191C">
        <w:rPr>
          <w:rFonts w:ascii="Times New Roman" w:hAnsi="Times New Roman" w:cs="Times New Roman"/>
          <w:b/>
          <w:sz w:val="28"/>
          <w:szCs w:val="28"/>
        </w:rPr>
        <w:t>:</w:t>
      </w:r>
      <w:r w:rsidRPr="007B1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91C">
        <w:rPr>
          <w:rFonts w:ascii="Times New Roman" w:hAnsi="Times New Roman" w:cs="Times New Roman"/>
          <w:bCs/>
          <w:sz w:val="28"/>
          <w:szCs w:val="28"/>
        </w:rPr>
        <w:t>Психология лечебного взаимодействия</w:t>
      </w:r>
      <w:bookmarkEnd w:id="14"/>
      <w:r w:rsidRPr="007B191C">
        <w:rPr>
          <w:rFonts w:ascii="Times New Roman" w:hAnsi="Times New Roman" w:cs="Times New Roman"/>
          <w:bCs/>
          <w:sz w:val="28"/>
          <w:szCs w:val="28"/>
        </w:rPr>
        <w:t>.</w:t>
      </w:r>
    </w:p>
    <w:p w:rsidR="00736F94" w:rsidRPr="007B191C" w:rsidRDefault="00736F94" w:rsidP="006F6B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 xml:space="preserve">ЦЕЛЬ:  </w:t>
      </w:r>
      <w:r w:rsidRPr="007B191C">
        <w:rPr>
          <w:rFonts w:ascii="Times New Roman" w:hAnsi="Times New Roman" w:cs="Times New Roman"/>
          <w:bCs/>
          <w:sz w:val="28"/>
          <w:szCs w:val="28"/>
        </w:rPr>
        <w:t>Разобрать психологию лечебного взаимодействия.</w:t>
      </w:r>
    </w:p>
    <w:p w:rsidR="008F796D" w:rsidRPr="007B191C" w:rsidRDefault="008F796D" w:rsidP="006F6BAA">
      <w:pPr>
        <w:spacing w:after="0" w:line="100" w:lineRule="atLeast"/>
        <w:ind w:right="-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Вопросы для самоподготовки</w:t>
      </w:r>
    </w:p>
    <w:p w:rsidR="0023560E" w:rsidRPr="007B191C" w:rsidRDefault="0023560E" w:rsidP="006F6BAA">
      <w:pPr>
        <w:pStyle w:val="af"/>
        <w:numPr>
          <w:ilvl w:val="0"/>
          <w:numId w:val="17"/>
        </w:numPr>
        <w:tabs>
          <w:tab w:val="left" w:pos="426"/>
        </w:tabs>
        <w:spacing w:line="100" w:lineRule="atLeast"/>
        <w:ind w:left="284" w:right="-2" w:hanging="284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 xml:space="preserve">Общение в процессе лечебного взаимодействия. </w:t>
      </w:r>
    </w:p>
    <w:p w:rsidR="0023560E" w:rsidRPr="007B191C" w:rsidRDefault="0023560E" w:rsidP="006F6BAA">
      <w:pPr>
        <w:pStyle w:val="af"/>
        <w:numPr>
          <w:ilvl w:val="0"/>
          <w:numId w:val="17"/>
        </w:numPr>
        <w:tabs>
          <w:tab w:val="left" w:pos="426"/>
        </w:tabs>
        <w:spacing w:line="100" w:lineRule="atLeast"/>
        <w:ind w:left="284" w:right="-2" w:hanging="284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>Субъектно-субъектные отношения.</w:t>
      </w:r>
    </w:p>
    <w:p w:rsidR="0023560E" w:rsidRPr="007B191C" w:rsidRDefault="0023560E" w:rsidP="006F6BAA">
      <w:pPr>
        <w:pStyle w:val="af"/>
        <w:numPr>
          <w:ilvl w:val="0"/>
          <w:numId w:val="17"/>
        </w:numPr>
        <w:tabs>
          <w:tab w:val="left" w:pos="426"/>
        </w:tabs>
        <w:spacing w:line="100" w:lineRule="atLeast"/>
        <w:ind w:left="284" w:right="-2" w:hanging="284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 xml:space="preserve"> Личность в общении и деятельности. Основные направления изучения общения: психологический, историко-культуральный, социологический.</w:t>
      </w:r>
    </w:p>
    <w:p w:rsidR="0023560E" w:rsidRPr="007B191C" w:rsidRDefault="0023560E" w:rsidP="006F6BAA">
      <w:pPr>
        <w:pStyle w:val="af"/>
        <w:numPr>
          <w:ilvl w:val="0"/>
          <w:numId w:val="17"/>
        </w:numPr>
        <w:tabs>
          <w:tab w:val="left" w:pos="426"/>
        </w:tabs>
        <w:spacing w:line="100" w:lineRule="atLeast"/>
        <w:ind w:left="284" w:right="-2" w:hanging="284"/>
        <w:rPr>
          <w:rFonts w:ascii="Times New Roman" w:hAnsi="Times New Roman"/>
          <w:b/>
          <w:bCs/>
          <w:sz w:val="28"/>
          <w:szCs w:val="28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 xml:space="preserve"> Общественная и личностная необходимость общения и его жизненная ценность. Обусловленность характера общения социально-культурными условиями, индивидуальными особенностями личности. </w:t>
      </w:r>
    </w:p>
    <w:p w:rsidR="006F6BAA" w:rsidRDefault="008F796D" w:rsidP="00481354">
      <w:pPr>
        <w:spacing w:line="100" w:lineRule="atLeast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Дать определение основным терминам по теме.</w:t>
      </w:r>
    </w:p>
    <w:p w:rsidR="00481354" w:rsidRPr="006F6BAA" w:rsidRDefault="00AA29AD" w:rsidP="00481354">
      <w:pPr>
        <w:spacing w:line="100" w:lineRule="atLeast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Основны</w:t>
      </w:r>
      <w:r w:rsidR="00481354"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е принципы общения в процессе лечебного взаимодействия: </w:t>
      </w:r>
      <w:r w:rsidR="00481354"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="00481354" w:rsidRPr="007B191C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481354" w:rsidRPr="007B191C" w:rsidRDefault="00481354" w:rsidP="00481354">
      <w:pPr>
        <w:spacing w:line="100" w:lineRule="atLeast"/>
        <w:ind w:right="-2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Субъектно-субъектные отношения – это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481354" w:rsidRPr="007B191C" w:rsidRDefault="00481354" w:rsidP="00481354">
      <w:pPr>
        <w:spacing w:line="100" w:lineRule="atLeast"/>
        <w:ind w:right="-2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Психологическое направление изучения общения – это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</w:t>
      </w:r>
    </w:p>
    <w:p w:rsidR="00481354" w:rsidRPr="007B191C" w:rsidRDefault="00481354" w:rsidP="00481354">
      <w:pPr>
        <w:spacing w:line="100" w:lineRule="atLeast"/>
        <w:ind w:right="-2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Историко-культуральное направление изучения общения – это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</w:t>
      </w:r>
    </w:p>
    <w:p w:rsidR="00481354" w:rsidRPr="007B191C" w:rsidRDefault="00481354" w:rsidP="00481354">
      <w:pPr>
        <w:spacing w:line="100" w:lineRule="atLeast"/>
        <w:ind w:right="-2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Социологическое направление изучения общения</w:t>
      </w:r>
      <w:r w:rsidR="00AA29A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– это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</w:t>
      </w:r>
    </w:p>
    <w:p w:rsidR="00481354" w:rsidRPr="007B191C" w:rsidRDefault="00481354" w:rsidP="00481354">
      <w:pPr>
        <w:spacing w:line="100" w:lineRule="atLeast"/>
        <w:ind w:right="-2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Общественная необходимость общения и его жизненная ценность: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8F796D" w:rsidRPr="007B191C" w:rsidRDefault="00481354" w:rsidP="00481354">
      <w:pPr>
        <w:spacing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Личностная необходимость общения и его жизненная ценность: </w:t>
      </w:r>
      <w:r w:rsidR="008F796D"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="008F796D" w:rsidRPr="007B191C">
        <w:rPr>
          <w:rFonts w:ascii="Times New Roman" w:hAnsi="Times New Roman" w:cs="Times New Roman"/>
          <w:bCs/>
          <w:sz w:val="28"/>
          <w:szCs w:val="28"/>
        </w:rPr>
        <w:t>__________</w:t>
      </w:r>
    </w:p>
    <w:p w:rsidR="008F796D" w:rsidRPr="007B191C" w:rsidRDefault="008F796D" w:rsidP="00B270F5">
      <w:pPr>
        <w:widowControl w:val="0"/>
        <w:spacing w:after="0"/>
        <w:ind w:right="188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</w:pPr>
    </w:p>
    <w:p w:rsidR="008F796D" w:rsidRPr="007B191C" w:rsidRDefault="008F796D" w:rsidP="008F796D">
      <w:pPr>
        <w:widowControl w:val="0"/>
        <w:ind w:right="188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</w:pPr>
      <w:r w:rsidRPr="007B191C"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  <w:t>Для заметок</w:t>
      </w:r>
    </w:p>
    <w:p w:rsidR="00736F94" w:rsidRPr="007B191C" w:rsidRDefault="008F796D" w:rsidP="008F79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AA29AD"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BAA" w:rsidRDefault="006F6BAA" w:rsidP="00B9156C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36F94" w:rsidRPr="007B191C" w:rsidRDefault="00736F94" w:rsidP="006F6B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191C">
        <w:rPr>
          <w:rFonts w:ascii="Times New Roman" w:hAnsi="Times New Roman" w:cs="Times New Roman"/>
          <w:b/>
          <w:sz w:val="28"/>
          <w:szCs w:val="28"/>
        </w:rPr>
        <w:t>Занятие № 17</w:t>
      </w:r>
      <w:bookmarkStart w:id="15" w:name="_GoBack"/>
      <w:bookmarkEnd w:id="15"/>
    </w:p>
    <w:p w:rsidR="00736F94" w:rsidRPr="007B191C" w:rsidRDefault="00736F94" w:rsidP="006F6B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7B191C">
        <w:rPr>
          <w:rFonts w:ascii="Times New Roman" w:hAnsi="Times New Roman" w:cs="Times New Roman"/>
          <w:b/>
          <w:sz w:val="28"/>
          <w:szCs w:val="28"/>
        </w:rPr>
        <w:t>:</w:t>
      </w:r>
      <w:bookmarkStart w:id="16" w:name="_Hlk84536917"/>
      <w:r w:rsidRPr="007B1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91C">
        <w:rPr>
          <w:rFonts w:ascii="Times New Roman" w:hAnsi="Times New Roman" w:cs="Times New Roman"/>
          <w:sz w:val="28"/>
          <w:szCs w:val="28"/>
        </w:rPr>
        <w:t>Психологические особенности процесса общения врача и пациента. Приобретение и совершенствование навыков общения</w:t>
      </w:r>
      <w:bookmarkEnd w:id="16"/>
      <w:r w:rsidRPr="007B191C">
        <w:rPr>
          <w:rFonts w:ascii="Times New Roman" w:hAnsi="Times New Roman" w:cs="Times New Roman"/>
          <w:sz w:val="28"/>
          <w:szCs w:val="28"/>
        </w:rPr>
        <w:t>.</w:t>
      </w:r>
    </w:p>
    <w:p w:rsidR="00736F94" w:rsidRPr="007B191C" w:rsidRDefault="00736F94" w:rsidP="006F6B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B191C">
        <w:rPr>
          <w:rFonts w:ascii="Times New Roman" w:hAnsi="Times New Roman" w:cs="Times New Roman"/>
          <w:bCs/>
          <w:sz w:val="28"/>
          <w:szCs w:val="28"/>
        </w:rPr>
        <w:t xml:space="preserve">Разобрать </w:t>
      </w:r>
      <w:r w:rsidRPr="007B191C">
        <w:rPr>
          <w:rFonts w:ascii="Times New Roman" w:hAnsi="Times New Roman" w:cs="Times New Roman"/>
          <w:sz w:val="28"/>
          <w:szCs w:val="28"/>
        </w:rPr>
        <w:t>психологические особенности процесса общения врача и пациента. Приобретение и совершенствование навыков общения.</w:t>
      </w:r>
    </w:p>
    <w:p w:rsidR="008F796D" w:rsidRPr="007B191C" w:rsidRDefault="008F796D" w:rsidP="006F6BAA">
      <w:pPr>
        <w:spacing w:after="0" w:line="100" w:lineRule="atLeast"/>
        <w:ind w:right="-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Вопросы для самоподготовки</w:t>
      </w:r>
    </w:p>
    <w:p w:rsidR="0023560E" w:rsidRPr="007B191C" w:rsidRDefault="0023560E" w:rsidP="006F6BAA">
      <w:pPr>
        <w:pStyle w:val="af"/>
        <w:numPr>
          <w:ilvl w:val="0"/>
          <w:numId w:val="18"/>
        </w:numPr>
        <w:spacing w:line="100" w:lineRule="atLeast"/>
        <w:ind w:left="284" w:right="-2" w:hanging="284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 xml:space="preserve">Психологические особенности процесса общения врача и пациента. </w:t>
      </w:r>
    </w:p>
    <w:p w:rsidR="0023560E" w:rsidRPr="007B191C" w:rsidRDefault="0023560E" w:rsidP="006F6BAA">
      <w:pPr>
        <w:pStyle w:val="af"/>
        <w:numPr>
          <w:ilvl w:val="0"/>
          <w:numId w:val="18"/>
        </w:numPr>
        <w:spacing w:line="100" w:lineRule="atLeast"/>
        <w:ind w:left="284" w:right="-2" w:hanging="284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 xml:space="preserve">Основы навыков общения. </w:t>
      </w:r>
    </w:p>
    <w:p w:rsidR="0023560E" w:rsidRPr="007B191C" w:rsidRDefault="0023560E" w:rsidP="006F6BAA">
      <w:pPr>
        <w:pStyle w:val="af"/>
        <w:numPr>
          <w:ilvl w:val="0"/>
          <w:numId w:val="18"/>
        </w:numPr>
        <w:spacing w:line="100" w:lineRule="atLeast"/>
        <w:ind w:left="284" w:right="-2" w:hanging="284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>Типология конфликтов. Причины конфликтов.</w:t>
      </w:r>
    </w:p>
    <w:p w:rsidR="0023560E" w:rsidRPr="007B191C" w:rsidRDefault="0023560E" w:rsidP="006F6BAA">
      <w:pPr>
        <w:pStyle w:val="af"/>
        <w:numPr>
          <w:ilvl w:val="0"/>
          <w:numId w:val="18"/>
        </w:numPr>
        <w:spacing w:line="100" w:lineRule="atLeast"/>
        <w:ind w:left="284" w:right="-2" w:hanging="284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</w:rPr>
        <w:t xml:space="preserve"> Основные условия конструктивного разрешения конфликтов и оптимальные формы общения.</w:t>
      </w:r>
    </w:p>
    <w:p w:rsidR="008F796D" w:rsidRPr="007B191C" w:rsidRDefault="008F796D" w:rsidP="008F79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Дать определение основным терминам по теме.</w:t>
      </w:r>
    </w:p>
    <w:p w:rsidR="003A3662" w:rsidRPr="007B191C" w:rsidRDefault="003A3662" w:rsidP="003A3662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Психологические особенности процесса общения врача и пациента: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69CC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3A3662" w:rsidRPr="007B191C" w:rsidRDefault="003A3662" w:rsidP="003A3662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Основы навыков общения (перечислить):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69CC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3A3662" w:rsidRPr="007B191C" w:rsidRDefault="003A3662" w:rsidP="003A3662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Типология конфликтов: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69CC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0F69CC" w:rsidRPr="006F6BAA" w:rsidRDefault="003A3662" w:rsidP="006F6BAA">
      <w:pPr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Причины конфликтов (перечислить): 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69CC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3A3662" w:rsidRPr="007B191C" w:rsidRDefault="003A3662" w:rsidP="003A3662">
      <w:pPr>
        <w:spacing w:line="100" w:lineRule="atLeast"/>
        <w:ind w:right="-2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Основные условия конструктивного разрешения конфликтов и оптимальные формы общения (перечислить): </w:t>
      </w:r>
    </w:p>
    <w:p w:rsidR="008F796D" w:rsidRPr="000F69CC" w:rsidRDefault="008F796D" w:rsidP="000F69CC">
      <w:pPr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0F69CC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</w:t>
      </w:r>
    </w:p>
    <w:p w:rsidR="008F796D" w:rsidRPr="007B191C" w:rsidRDefault="008F796D" w:rsidP="008F796D">
      <w:pPr>
        <w:widowControl w:val="0"/>
        <w:ind w:right="188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</w:pPr>
      <w:r w:rsidRPr="007B191C"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  <w:t>Для заметок</w:t>
      </w:r>
    </w:p>
    <w:p w:rsidR="000F69CC" w:rsidRPr="007B191C" w:rsidRDefault="008F796D" w:rsidP="000F69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0F69CC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F69CC" w:rsidRPr="007B19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1BD" w:rsidRPr="007B191C" w:rsidRDefault="009C11BD" w:rsidP="008F796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B2565" w:rsidRPr="007B191C" w:rsidRDefault="005B2565" w:rsidP="00C04416">
      <w:pPr>
        <w:tabs>
          <w:tab w:val="left" w:pos="993"/>
        </w:tabs>
        <w:ind w:right="161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AA" w:rsidRDefault="006F6BAA" w:rsidP="006F6BAA">
      <w:pPr>
        <w:tabs>
          <w:tab w:val="left" w:pos="993"/>
        </w:tabs>
        <w:ind w:right="161"/>
        <w:rPr>
          <w:rFonts w:ascii="Times New Roman" w:hAnsi="Times New Roman" w:cs="Times New Roman"/>
          <w:b/>
          <w:bCs/>
          <w:sz w:val="28"/>
          <w:szCs w:val="28"/>
        </w:rPr>
      </w:pPr>
    </w:p>
    <w:p w:rsidR="00C04416" w:rsidRPr="000F69CC" w:rsidRDefault="00C04416" w:rsidP="006F6BAA">
      <w:pPr>
        <w:tabs>
          <w:tab w:val="left" w:pos="993"/>
        </w:tabs>
        <w:ind w:right="16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F69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ИСПОЛЬЗОВАННЫХ ИСТОЧНИКОВ</w:t>
      </w:r>
      <w:r w:rsidRPr="000F69C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C04416" w:rsidRPr="000F69CC" w:rsidRDefault="00C04416" w:rsidP="00C04416">
      <w:pPr>
        <w:tabs>
          <w:tab w:val="left" w:pos="993"/>
        </w:tabs>
        <w:ind w:right="161" w:firstLine="567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04416" w:rsidRPr="000F69CC" w:rsidRDefault="00C04416" w:rsidP="00C04416">
      <w:pPr>
        <w:tabs>
          <w:tab w:val="left" w:pos="1134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69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Волчанский М.Е., Фомина Т.К. Основные направления современных исследований в медицинской конфликтологии /М.Е. Волчанский, Т.К. Фомина. - Текст: непосредственный //Социология медицины. - 2012. - № 2(21). - </w:t>
      </w:r>
      <w:r w:rsidRPr="000F69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</w:t>
      </w:r>
      <w:r w:rsidRPr="000F69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45–46.</w:t>
      </w:r>
    </w:p>
    <w:p w:rsidR="00C04416" w:rsidRPr="000F69CC" w:rsidRDefault="00C04416" w:rsidP="00C04416">
      <w:pPr>
        <w:tabs>
          <w:tab w:val="left" w:pos="1134"/>
        </w:tabs>
        <w:contextualSpacing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F69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0F6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Карвасарский, Б. Д. Клиническая психология: Учебник для вузов. 4-е изд. / Б. Д. Карвасарский. - Санкт-Петербург: Питер, 2011. - 864 с. </w:t>
      </w:r>
      <w:r w:rsidRPr="000F69C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- ISBN </w:t>
      </w:r>
      <w:r w:rsidRPr="000F6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978-5-4461-1206-7</w:t>
      </w:r>
      <w:r w:rsidRPr="000F69C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- Текст: непосредственный.</w:t>
      </w:r>
    </w:p>
    <w:p w:rsidR="00C04416" w:rsidRPr="000F69CC" w:rsidRDefault="00C04416" w:rsidP="00C04416">
      <w:pPr>
        <w:tabs>
          <w:tab w:val="left" w:pos="1134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69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3.Косухина О.И., Баринов Е.Х. Природа возникновения конфликта между врачом и пациентом /О.И. Косухина, Е.Х. Баринов. - Текст: непосредственный //Проблемы экспертизы в медицине. – 2016. - № 1-2(61-62) - </w:t>
      </w:r>
      <w:r w:rsidRPr="000F69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</w:t>
      </w:r>
      <w:r w:rsidRPr="000F69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11–12.</w:t>
      </w:r>
    </w:p>
    <w:p w:rsidR="00C04416" w:rsidRPr="000F69CC" w:rsidRDefault="00C04416" w:rsidP="00C04416">
      <w:pPr>
        <w:tabs>
          <w:tab w:val="left" w:pos="1134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69CC">
        <w:rPr>
          <w:rFonts w:ascii="Times New Roman" w:hAnsi="Times New Roman" w:cs="Times New Roman"/>
          <w:color w:val="000000" w:themeColor="text1"/>
          <w:sz w:val="28"/>
          <w:szCs w:val="28"/>
        </w:rPr>
        <w:t>4. Лядова А.В. Детерминанты конфликта в системе «Врач-пациент»</w:t>
      </w:r>
      <w:r w:rsidRPr="000F69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/А.В. Лядова. - Текст: непосредственный //Гуманитарные, социально-экономические и общественные науки медицины. - 2016. - № 12. - </w:t>
      </w:r>
      <w:r w:rsidRPr="000F69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</w:t>
      </w:r>
      <w:r w:rsidRPr="000F69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45–46.</w:t>
      </w:r>
    </w:p>
    <w:p w:rsidR="00C04416" w:rsidRPr="000F69CC" w:rsidRDefault="00C04416" w:rsidP="00C04416">
      <w:pPr>
        <w:tabs>
          <w:tab w:val="left" w:pos="1134"/>
        </w:tabs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9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</w:t>
      </w:r>
      <w:r w:rsidRPr="000F6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Марцева А.П., Родиков М.В., Петрушко С.И., Назарьянц Ю.А., Пахомова Р.А., Кочетова Т.Ф. Реализация принципов эффективного общения на практическом занятии в медицинском вузе</w:t>
      </w:r>
      <w:r w:rsidRPr="000F69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</w:t>
      </w:r>
      <w:r w:rsidRPr="000F6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А.П. Марцева, М.В. Родиков,</w:t>
      </w:r>
      <w:r w:rsidRPr="000F69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F6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С.И</w:t>
      </w:r>
      <w:r w:rsidRPr="000F69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0F6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Петрушко,</w:t>
      </w:r>
      <w:r w:rsidRPr="000F69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F6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Ю.А. Назарьянц, Р.А. Пахомова, Т.Ф. Кочетова </w:t>
      </w:r>
      <w:r w:rsidRPr="000F69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Текст: непосредственный </w:t>
      </w:r>
      <w:r w:rsidRPr="000F6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Современные наукоемкие технологии. – 2016. – № 2-2. – С. 347-350;</w:t>
      </w:r>
      <w:r w:rsidRPr="000F69C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F69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 </w:t>
      </w:r>
      <w:r w:rsidRPr="000F6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Секач М.Ф. Психология здоровья: учебное пособие для высшей школы / М.Ф. Секач. — М.: Академический Проект, 2015. — 192 c. — </w:t>
      </w:r>
      <w:bookmarkStart w:id="17" w:name="_Hlk72492857"/>
      <w:r w:rsidRPr="000F69C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ISBN </w:t>
      </w:r>
      <w:r w:rsidRPr="000F6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5-98426-025-5</w:t>
      </w:r>
      <w:r w:rsidRPr="000F69C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- Текст: непосредственный.</w:t>
      </w:r>
      <w:bookmarkEnd w:id="17"/>
      <w:r w:rsidRPr="000F6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4416" w:rsidRPr="000F69CC" w:rsidRDefault="00C04416" w:rsidP="00C04416">
      <w:pPr>
        <w:tabs>
          <w:tab w:val="left" w:pos="1134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69CC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0F69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Синцова С.В., Воротинцев А.Е., Заболоцких Е.М. Клинический психолог и врач, совместное сопровождение больных/С.В. Синцова, А.Е. Воротинцев, Е.М. Заболоцких - Текст: непосредственный //Личность в меняющемся мире: здоровье, адаптация, развитие. - 2016. - № 4(15). - </w:t>
      </w:r>
      <w:r w:rsidRPr="000F69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</w:t>
      </w:r>
      <w:r w:rsidRPr="000F69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45–46.</w:t>
      </w:r>
    </w:p>
    <w:p w:rsidR="00C04416" w:rsidRPr="000F69CC" w:rsidRDefault="00C04416" w:rsidP="00C04416">
      <w:pPr>
        <w:tabs>
          <w:tab w:val="left" w:pos="1134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6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8. Фролова Ю.Г. Психология здоровья: пособие / Ю.Г. Фролова. —— Минск: Вышэйшая школа, 2014. — 256 c.— </w:t>
      </w:r>
      <w:r w:rsidRPr="000F69C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 ISBN</w:t>
      </w:r>
      <w:r w:rsidRPr="000F6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978-985-06-2352-2</w:t>
      </w:r>
      <w:r w:rsidRPr="000F69C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- Текст: непосредственный.</w:t>
      </w:r>
    </w:p>
    <w:p w:rsidR="00C04416" w:rsidRPr="007B191C" w:rsidRDefault="00C04416" w:rsidP="00C04416">
      <w:pPr>
        <w:rPr>
          <w:rStyle w:val="af7"/>
          <w:rFonts w:ascii="Times New Roman" w:hAnsi="Times New Roman" w:cs="Times New Roman"/>
          <w:sz w:val="28"/>
          <w:szCs w:val="28"/>
        </w:rPr>
      </w:pPr>
    </w:p>
    <w:p w:rsidR="00C04416" w:rsidRPr="007B191C" w:rsidRDefault="00C04416" w:rsidP="00C04416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04416" w:rsidRPr="007B191C" w:rsidRDefault="00C04416" w:rsidP="00C04416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04416" w:rsidRPr="007B191C" w:rsidRDefault="00C04416" w:rsidP="00C04416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04416" w:rsidRPr="007B191C" w:rsidRDefault="00C04416" w:rsidP="00C04416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52EE7" w:rsidRPr="007B191C" w:rsidRDefault="00A52EE7" w:rsidP="00C04416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04416" w:rsidRPr="007B191C" w:rsidRDefault="00C04416" w:rsidP="00C04416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z w:val="28"/>
          <w:szCs w:val="28"/>
        </w:rPr>
        <w:t>СПИСОК РЕКОМЕНДОВАННОЙ ОСНОВНОЙ И ДОПОЛНИТЕЛЬНОЙ ЛИТЕРАТУРЫ</w:t>
      </w:r>
    </w:p>
    <w:p w:rsidR="00C04416" w:rsidRPr="007B191C" w:rsidRDefault="00C04416" w:rsidP="00C0441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B191C">
        <w:rPr>
          <w:rFonts w:ascii="Times New Roman" w:eastAsia="Calibri" w:hAnsi="Times New Roman" w:cs="Times New Roman"/>
          <w:b/>
          <w:sz w:val="28"/>
          <w:szCs w:val="28"/>
        </w:rPr>
        <w:t>РЕКОМЕНДУЕМАЯ ЛИТЕРАТУРА</w:t>
      </w:r>
    </w:p>
    <w:p w:rsidR="00C04416" w:rsidRPr="007B191C" w:rsidRDefault="00C04416" w:rsidP="00C0441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7B191C">
        <w:rPr>
          <w:rFonts w:ascii="Times New Roman" w:eastAsia="Calibri" w:hAnsi="Times New Roman" w:cs="Times New Roman"/>
          <w:bCs/>
          <w:sz w:val="28"/>
          <w:szCs w:val="28"/>
        </w:rPr>
        <w:t>ОСНОВНАЯ:</w:t>
      </w:r>
    </w:p>
    <w:p w:rsidR="00C04416" w:rsidRPr="007B191C" w:rsidRDefault="00C04416" w:rsidP="00C04416">
      <w:pPr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7B191C">
        <w:rPr>
          <w:rFonts w:ascii="Times New Roman" w:eastAsia="Calibri" w:hAnsi="Times New Roman" w:cs="Times New Roman"/>
          <w:bCs/>
          <w:sz w:val="28"/>
          <w:szCs w:val="28"/>
        </w:rPr>
        <w:t xml:space="preserve">1. Иванец, Н.Н., Тюльпин, Ю.Г., Кинкулькина, М.А. Психиатрия и медицинская психология: учебник </w:t>
      </w:r>
      <w:bookmarkStart w:id="18" w:name="_Hlk69122234"/>
      <w:r w:rsidRPr="007B191C">
        <w:rPr>
          <w:rFonts w:ascii="Times New Roman" w:eastAsia="Calibri" w:hAnsi="Times New Roman" w:cs="Times New Roman"/>
          <w:bCs/>
          <w:sz w:val="28"/>
          <w:szCs w:val="28"/>
        </w:rPr>
        <w:t xml:space="preserve">/Н.Н. Иванец, Ю.Г. Тюльпин, М.А. Кинкулькина. </w:t>
      </w:r>
      <w:bookmarkStart w:id="19" w:name="_Hlk72495075"/>
      <w:r w:rsidRPr="007B191C">
        <w:rPr>
          <w:rFonts w:ascii="Times New Roman" w:eastAsia="Calibri" w:hAnsi="Times New Roman" w:cs="Times New Roman"/>
          <w:bCs/>
          <w:sz w:val="28"/>
          <w:szCs w:val="28"/>
        </w:rPr>
        <w:t xml:space="preserve">- Москва: ГЭОТАР-Медиа, 2020. – 896 с. </w:t>
      </w:r>
      <w:bookmarkEnd w:id="18"/>
      <w:r w:rsidRPr="007B191C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bookmarkStart w:id="20" w:name="_Hlk72828378"/>
      <w:r w:rsidRPr="007B191C">
        <w:rPr>
          <w:rFonts w:ascii="Times New Roman" w:eastAsia="Calibri" w:hAnsi="Times New Roman" w:cs="Times New Roman"/>
          <w:bCs/>
          <w:sz w:val="28"/>
          <w:szCs w:val="28"/>
        </w:rPr>
        <w:t xml:space="preserve">ISBN 978-5-9704-3079-8. - </w:t>
      </w:r>
      <w:bookmarkStart w:id="21" w:name="_Hlk73019967"/>
      <w:r w:rsidRPr="007B191C">
        <w:rPr>
          <w:rFonts w:ascii="Times New Roman" w:eastAsia="Calibri" w:hAnsi="Times New Roman" w:cs="Times New Roman"/>
          <w:bCs/>
          <w:sz w:val="28"/>
          <w:szCs w:val="28"/>
        </w:rPr>
        <w:t>Текст: непосредственный</w:t>
      </w:r>
      <w:bookmarkEnd w:id="21"/>
      <w:r w:rsidRPr="007B191C">
        <w:rPr>
          <w:rFonts w:ascii="Times New Roman" w:eastAsia="Calibri" w:hAnsi="Times New Roman" w:cs="Times New Roman"/>
          <w:bCs/>
          <w:sz w:val="28"/>
          <w:szCs w:val="28"/>
        </w:rPr>
        <w:t>.</w:t>
      </w:r>
      <w:bookmarkEnd w:id="19"/>
      <w:bookmarkEnd w:id="20"/>
    </w:p>
    <w:p w:rsidR="00C04416" w:rsidRPr="007B191C" w:rsidRDefault="00C04416" w:rsidP="00C04416">
      <w:pPr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7B191C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7B191C">
        <w:rPr>
          <w:rFonts w:ascii="Times New Roman" w:hAnsi="Times New Roman" w:cs="Times New Roman"/>
          <w:sz w:val="28"/>
          <w:szCs w:val="28"/>
        </w:rPr>
        <w:t>Менделевич В.Д</w:t>
      </w:r>
      <w:r w:rsidRPr="007B191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7B191C">
        <w:rPr>
          <w:rFonts w:ascii="Times New Roman" w:hAnsi="Times New Roman" w:cs="Times New Roman"/>
          <w:sz w:val="28"/>
          <w:szCs w:val="28"/>
        </w:rPr>
        <w:t>Клиническая и медицинская психология</w:t>
      </w:r>
      <w:bookmarkStart w:id="22" w:name="_Hlk69122188"/>
      <w:r w:rsidRPr="007B191C">
        <w:rPr>
          <w:rFonts w:ascii="Times New Roman" w:eastAsia="Calibri" w:hAnsi="Times New Roman" w:cs="Times New Roman"/>
          <w:bCs/>
          <w:sz w:val="28"/>
          <w:szCs w:val="28"/>
        </w:rPr>
        <w:t>: учебник</w:t>
      </w:r>
      <w:bookmarkEnd w:id="22"/>
      <w:r w:rsidRPr="007B191C">
        <w:rPr>
          <w:rFonts w:ascii="Times New Roman" w:eastAsia="Calibri" w:hAnsi="Times New Roman" w:cs="Times New Roman"/>
          <w:bCs/>
          <w:sz w:val="28"/>
          <w:szCs w:val="28"/>
        </w:rPr>
        <w:t>. /</w:t>
      </w:r>
      <w:r w:rsidRPr="007B191C">
        <w:rPr>
          <w:rFonts w:ascii="Times New Roman" w:hAnsi="Times New Roman" w:cs="Times New Roman"/>
          <w:sz w:val="28"/>
          <w:szCs w:val="28"/>
        </w:rPr>
        <w:t xml:space="preserve"> В.Д</w:t>
      </w:r>
      <w:r w:rsidRPr="007B191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7B191C">
        <w:rPr>
          <w:rFonts w:ascii="Times New Roman" w:hAnsi="Times New Roman" w:cs="Times New Roman"/>
          <w:sz w:val="28"/>
          <w:szCs w:val="28"/>
        </w:rPr>
        <w:t xml:space="preserve"> Менделевич</w:t>
      </w:r>
      <w:r w:rsidRPr="007B19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B191C">
        <w:rPr>
          <w:rFonts w:ascii="Times New Roman" w:hAnsi="Times New Roman" w:cs="Times New Roman"/>
          <w:sz w:val="28"/>
          <w:szCs w:val="28"/>
        </w:rPr>
        <w:t xml:space="preserve"> - Ростов-на-Дону: Феникс, 2016. - 460 с.</w:t>
      </w:r>
      <w:r w:rsidRPr="007B191C">
        <w:rPr>
          <w:rFonts w:ascii="Times New Roman" w:eastAsia="Calibri" w:hAnsi="Times New Roman" w:cs="Times New Roman"/>
          <w:bCs/>
          <w:sz w:val="28"/>
          <w:szCs w:val="28"/>
        </w:rPr>
        <w:t xml:space="preserve">- ISBN: </w:t>
      </w:r>
      <w:r w:rsidRPr="007B1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9785222293973</w:t>
      </w:r>
      <w:r w:rsidRPr="007B191C">
        <w:rPr>
          <w:rFonts w:ascii="Times New Roman" w:eastAsia="Calibri" w:hAnsi="Times New Roman" w:cs="Times New Roman"/>
          <w:bCs/>
          <w:sz w:val="28"/>
          <w:szCs w:val="28"/>
        </w:rPr>
        <w:t xml:space="preserve"> - Текст: непосредственный.</w:t>
      </w:r>
    </w:p>
    <w:p w:rsidR="00C04416" w:rsidRPr="007B191C" w:rsidRDefault="00C04416" w:rsidP="00C04416">
      <w:pPr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7B191C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7B191C">
        <w:rPr>
          <w:rFonts w:ascii="Times New Roman" w:hAnsi="Times New Roman" w:cs="Times New Roman"/>
          <w:color w:val="000000"/>
          <w:sz w:val="28"/>
          <w:szCs w:val="28"/>
          <w:shd w:val="clear" w:color="auto" w:fill="EFF2F5"/>
        </w:rPr>
        <w:t xml:space="preserve">Кудрявая </w:t>
      </w:r>
      <w:bookmarkStart w:id="23" w:name="_Hlk72495002"/>
      <w:r w:rsidRPr="007B191C">
        <w:rPr>
          <w:rFonts w:ascii="Times New Roman" w:hAnsi="Times New Roman" w:cs="Times New Roman"/>
          <w:color w:val="000000"/>
          <w:sz w:val="28"/>
          <w:szCs w:val="28"/>
          <w:shd w:val="clear" w:color="auto" w:fill="EFF2F5"/>
        </w:rPr>
        <w:t>Н.В</w:t>
      </w:r>
      <w:bookmarkEnd w:id="23"/>
      <w:r w:rsidRPr="007B191C">
        <w:rPr>
          <w:rFonts w:ascii="Times New Roman" w:hAnsi="Times New Roman" w:cs="Times New Roman"/>
          <w:color w:val="000000"/>
          <w:sz w:val="28"/>
          <w:szCs w:val="28"/>
          <w:shd w:val="clear" w:color="auto" w:fill="EFF2F5"/>
        </w:rPr>
        <w:t>.</w:t>
      </w:r>
      <w:r w:rsidRPr="007B191C">
        <w:rPr>
          <w:rFonts w:ascii="Times New Roman" w:hAnsi="Times New Roman" w:cs="Times New Roman"/>
          <w:sz w:val="28"/>
          <w:szCs w:val="28"/>
        </w:rPr>
        <w:t xml:space="preserve"> Психология и педагогика в медицинском образовании:</w:t>
      </w:r>
      <w:r w:rsidRPr="007B191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учебник. /</w:t>
      </w:r>
      <w:r w:rsidRPr="007B191C">
        <w:rPr>
          <w:rFonts w:ascii="Times New Roman" w:hAnsi="Times New Roman" w:cs="Times New Roman"/>
          <w:color w:val="000000"/>
          <w:sz w:val="28"/>
          <w:szCs w:val="28"/>
          <w:shd w:val="clear" w:color="auto" w:fill="EFF2F5"/>
        </w:rPr>
        <w:t xml:space="preserve"> Н.В. Кудрявая</w:t>
      </w:r>
      <w:r w:rsidRPr="007B191C">
        <w:rPr>
          <w:rFonts w:ascii="Times New Roman" w:eastAsia="Calibri" w:hAnsi="Times New Roman" w:cs="Times New Roman"/>
          <w:bCs/>
          <w:sz w:val="28"/>
          <w:szCs w:val="28"/>
        </w:rPr>
        <w:t xml:space="preserve">- Москва: Кнорус, 2018. – 896 с. - ISBN - </w:t>
      </w:r>
      <w:r w:rsidRPr="007B191C">
        <w:rPr>
          <w:rFonts w:ascii="Times New Roman" w:hAnsi="Times New Roman" w:cs="Times New Roman"/>
          <w:color w:val="2B2B2B"/>
          <w:sz w:val="28"/>
          <w:szCs w:val="28"/>
        </w:rPr>
        <w:t>978-5-406-04716-3-</w:t>
      </w:r>
      <w:r w:rsidRPr="007B191C">
        <w:rPr>
          <w:rFonts w:ascii="Times New Roman" w:eastAsia="Calibri" w:hAnsi="Times New Roman" w:cs="Times New Roman"/>
          <w:bCs/>
          <w:sz w:val="28"/>
          <w:szCs w:val="28"/>
        </w:rPr>
        <w:t>Текст: непосредственный.</w:t>
      </w:r>
    </w:p>
    <w:p w:rsidR="00C04416" w:rsidRPr="007B191C" w:rsidRDefault="00C04416" w:rsidP="00C0441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4416" w:rsidRPr="007B191C" w:rsidRDefault="00C04416" w:rsidP="00C0441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7B191C">
        <w:rPr>
          <w:rFonts w:ascii="Times New Roman" w:eastAsia="Calibri" w:hAnsi="Times New Roman" w:cs="Times New Roman"/>
          <w:bCs/>
          <w:sz w:val="28"/>
          <w:szCs w:val="28"/>
        </w:rPr>
        <w:t>ДОПОЛНИТЕЛЬНАЯ:</w:t>
      </w:r>
    </w:p>
    <w:p w:rsidR="00C04416" w:rsidRPr="007B191C" w:rsidRDefault="00C04416" w:rsidP="00C0441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7B191C">
        <w:rPr>
          <w:rFonts w:ascii="Times New Roman" w:eastAsia="Calibri" w:hAnsi="Times New Roman" w:cs="Times New Roman"/>
          <w:bCs/>
          <w:sz w:val="28"/>
          <w:szCs w:val="28"/>
        </w:rPr>
        <w:t>1. Психиатрия: национальное руководство /под ред. Ю.А. Александровского, Н.Г. Незнанова - Москва: ГЭОТАР-Медиа, 2018. - 1008 с. – ISBN 978-5-9704-4462-7.</w:t>
      </w:r>
      <w:r w:rsidRPr="007B1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191C">
        <w:rPr>
          <w:rFonts w:ascii="Times New Roman" w:eastAsia="Calibri" w:hAnsi="Times New Roman" w:cs="Times New Roman"/>
          <w:bCs/>
          <w:sz w:val="28"/>
          <w:szCs w:val="28"/>
        </w:rPr>
        <w:t>- Текст: непосредственный.</w:t>
      </w:r>
    </w:p>
    <w:p w:rsidR="00C04416" w:rsidRPr="007B191C" w:rsidRDefault="00C04416" w:rsidP="00C0441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7B191C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7B191C">
        <w:rPr>
          <w:rFonts w:ascii="Times New Roman" w:hAnsi="Times New Roman" w:cs="Times New Roman"/>
          <w:sz w:val="28"/>
          <w:szCs w:val="28"/>
        </w:rPr>
        <w:t>Никифоров Г.С. Психология здоровья: Учебник /Г. С. Никифоров. – СПб: Питер, 2013 г.- 607 с.</w:t>
      </w:r>
      <w:r w:rsidRPr="007B191C">
        <w:rPr>
          <w:rFonts w:ascii="Times New Roman" w:eastAsia="Calibri" w:hAnsi="Times New Roman" w:cs="Times New Roman"/>
          <w:bCs/>
          <w:sz w:val="28"/>
          <w:szCs w:val="28"/>
        </w:rPr>
        <w:t xml:space="preserve"> ISBN </w:t>
      </w:r>
      <w:r w:rsidRPr="007B191C">
        <w:rPr>
          <w:rFonts w:ascii="Times New Roman" w:hAnsi="Times New Roman" w:cs="Times New Roman"/>
          <w:color w:val="000000"/>
          <w:kern w:val="36"/>
          <w:sz w:val="28"/>
          <w:szCs w:val="28"/>
        </w:rPr>
        <w:t>5-318-00668-Х</w:t>
      </w:r>
      <w:r w:rsidRPr="007B1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191C">
        <w:rPr>
          <w:rFonts w:ascii="Times New Roman" w:eastAsia="Calibri" w:hAnsi="Times New Roman" w:cs="Times New Roman"/>
          <w:bCs/>
          <w:sz w:val="28"/>
          <w:szCs w:val="28"/>
        </w:rPr>
        <w:t>- Текст: непосредственный.</w:t>
      </w:r>
    </w:p>
    <w:p w:rsidR="00C04416" w:rsidRPr="007B191C" w:rsidRDefault="00C04416" w:rsidP="00C04416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91C">
        <w:rPr>
          <w:rFonts w:ascii="Times New Roman" w:hAnsi="Times New Roman" w:cs="Times New Roman"/>
          <w:sz w:val="28"/>
          <w:szCs w:val="28"/>
        </w:rPr>
        <w:t>3.</w:t>
      </w:r>
      <w:r w:rsidRPr="007B191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B1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Ромек</w:t>
      </w:r>
      <w:r w:rsidRPr="007B191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В. Г. </w:t>
      </w:r>
      <w:r w:rsidRPr="007B1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Поведенческая психотерапия: учебное пособие для вузов /          В. Г. Ромек. — 2-е изд., испр. и доп. — Москва: Юрайт, 2018. — 192 с. — (Специалист). — ISBN 978-5-534-05738-6. — Текст: </w:t>
      </w:r>
      <w:r w:rsidRPr="007B191C">
        <w:rPr>
          <w:rFonts w:ascii="Times New Roman" w:eastAsia="Calibri" w:hAnsi="Times New Roman" w:cs="Times New Roman"/>
          <w:bCs/>
          <w:sz w:val="28"/>
          <w:szCs w:val="28"/>
        </w:rPr>
        <w:t>непосредственный</w:t>
      </w:r>
      <w:r w:rsidRPr="007B1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4416" w:rsidRPr="007B191C" w:rsidRDefault="00C04416" w:rsidP="00C04416">
      <w:pPr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7B191C">
        <w:rPr>
          <w:rFonts w:ascii="Times New Roman" w:eastAsia="Calibri" w:hAnsi="Times New Roman" w:cs="Times New Roman"/>
          <w:bCs/>
          <w:sz w:val="28"/>
          <w:szCs w:val="28"/>
        </w:rPr>
        <w:t xml:space="preserve">4.Интернет-ресурс </w:t>
      </w:r>
      <w:r w:rsidRPr="007B191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B191C">
        <w:rPr>
          <w:rFonts w:ascii="Times New Roman" w:hAnsi="Times New Roman" w:cs="Times New Roman"/>
          <w:sz w:val="28"/>
          <w:szCs w:val="28"/>
        </w:rPr>
        <w:t>://</w:t>
      </w:r>
      <w:r w:rsidRPr="007B191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B191C">
        <w:rPr>
          <w:rFonts w:ascii="Times New Roman" w:hAnsi="Times New Roman" w:cs="Times New Roman"/>
          <w:sz w:val="28"/>
          <w:szCs w:val="28"/>
        </w:rPr>
        <w:t>.</w:t>
      </w:r>
      <w:r w:rsidRPr="007B191C">
        <w:rPr>
          <w:rFonts w:ascii="Times New Roman" w:hAnsi="Times New Roman" w:cs="Times New Roman"/>
          <w:sz w:val="28"/>
          <w:szCs w:val="28"/>
          <w:lang w:val="en-US"/>
        </w:rPr>
        <w:t>garant</w:t>
      </w:r>
      <w:r w:rsidRPr="007B191C">
        <w:rPr>
          <w:rFonts w:ascii="Times New Roman" w:hAnsi="Times New Roman" w:cs="Times New Roman"/>
          <w:sz w:val="28"/>
          <w:szCs w:val="28"/>
        </w:rPr>
        <w:t>.</w:t>
      </w:r>
      <w:r w:rsidRPr="007B191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04416" w:rsidRPr="007B191C" w:rsidRDefault="00C04416" w:rsidP="00C04416">
      <w:pPr>
        <w:contextualSpacing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7B191C">
        <w:rPr>
          <w:rFonts w:ascii="Times New Roman" w:eastAsia="Calibri" w:hAnsi="Times New Roman" w:cs="Times New Roman"/>
          <w:bCs/>
          <w:sz w:val="28"/>
          <w:szCs w:val="28"/>
        </w:rPr>
        <w:t xml:space="preserve">5.Интернет-ресурс </w:t>
      </w:r>
      <w:r w:rsidRPr="007B191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B191C">
        <w:rPr>
          <w:rFonts w:ascii="Times New Roman" w:hAnsi="Times New Roman" w:cs="Times New Roman"/>
          <w:sz w:val="28"/>
          <w:szCs w:val="28"/>
        </w:rPr>
        <w:t>://</w:t>
      </w:r>
      <w:r w:rsidRPr="007B191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B191C">
        <w:rPr>
          <w:rFonts w:ascii="Times New Roman" w:hAnsi="Times New Roman" w:cs="Times New Roman"/>
          <w:sz w:val="28"/>
          <w:szCs w:val="28"/>
        </w:rPr>
        <w:t>.</w:t>
      </w:r>
      <w:r w:rsidRPr="007B191C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7B191C">
        <w:rPr>
          <w:rFonts w:ascii="Times New Roman" w:hAnsi="Times New Roman" w:cs="Times New Roman"/>
          <w:sz w:val="28"/>
          <w:szCs w:val="28"/>
        </w:rPr>
        <w:t>.</w:t>
      </w:r>
      <w:r w:rsidRPr="007B191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04416" w:rsidRPr="007B191C" w:rsidRDefault="00C04416" w:rsidP="00C04416">
      <w:pPr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7B191C">
        <w:rPr>
          <w:rFonts w:ascii="Times New Roman" w:eastAsia="Calibri" w:hAnsi="Times New Roman" w:cs="Times New Roman"/>
          <w:bCs/>
          <w:sz w:val="28"/>
          <w:szCs w:val="28"/>
        </w:rPr>
        <w:t xml:space="preserve">6.Интернет-ресурс </w:t>
      </w:r>
      <w:r w:rsidRPr="007B191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B191C">
        <w:rPr>
          <w:rFonts w:ascii="Times New Roman" w:hAnsi="Times New Roman" w:cs="Times New Roman"/>
          <w:sz w:val="28"/>
          <w:szCs w:val="28"/>
        </w:rPr>
        <w:t>://</w:t>
      </w:r>
      <w:r w:rsidRPr="007B191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B191C">
        <w:rPr>
          <w:rFonts w:ascii="Times New Roman" w:hAnsi="Times New Roman" w:cs="Times New Roman"/>
          <w:sz w:val="28"/>
          <w:szCs w:val="28"/>
        </w:rPr>
        <w:t>.</w:t>
      </w:r>
      <w:r w:rsidRPr="007B191C">
        <w:rPr>
          <w:rFonts w:ascii="Times New Roman" w:hAnsi="Times New Roman" w:cs="Times New Roman"/>
          <w:sz w:val="28"/>
          <w:szCs w:val="28"/>
          <w:lang w:val="en-US"/>
        </w:rPr>
        <w:t>mosgorzdrav</w:t>
      </w:r>
      <w:r w:rsidRPr="007B191C">
        <w:rPr>
          <w:rFonts w:ascii="Times New Roman" w:hAnsi="Times New Roman" w:cs="Times New Roman"/>
          <w:sz w:val="28"/>
          <w:szCs w:val="28"/>
        </w:rPr>
        <w:t>.</w:t>
      </w:r>
      <w:r w:rsidRPr="007B191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B19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4416" w:rsidRPr="007B191C" w:rsidRDefault="00C04416" w:rsidP="00C04416">
      <w:pPr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7B191C">
        <w:rPr>
          <w:rFonts w:ascii="Times New Roman" w:eastAsia="Calibri" w:hAnsi="Times New Roman" w:cs="Times New Roman"/>
          <w:bCs/>
          <w:sz w:val="28"/>
          <w:szCs w:val="28"/>
        </w:rPr>
        <w:t xml:space="preserve">7.Интернет-ресурс </w:t>
      </w:r>
      <w:r w:rsidRPr="007B191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7B191C">
        <w:rPr>
          <w:rFonts w:ascii="Times New Roman" w:hAnsi="Times New Roman" w:cs="Times New Roman"/>
          <w:sz w:val="28"/>
          <w:szCs w:val="28"/>
        </w:rPr>
        <w:t>://</w:t>
      </w:r>
      <w:r w:rsidRPr="007B191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B191C">
        <w:rPr>
          <w:rFonts w:ascii="Times New Roman" w:hAnsi="Times New Roman" w:cs="Times New Roman"/>
          <w:sz w:val="28"/>
          <w:szCs w:val="28"/>
        </w:rPr>
        <w:t>.</w:t>
      </w:r>
      <w:r w:rsidRPr="007B191C">
        <w:rPr>
          <w:rFonts w:ascii="Times New Roman" w:hAnsi="Times New Roman" w:cs="Times New Roman"/>
          <w:sz w:val="28"/>
          <w:szCs w:val="28"/>
          <w:lang w:val="en-US"/>
        </w:rPr>
        <w:t>rosminzdrav</w:t>
      </w:r>
      <w:r w:rsidRPr="007B191C">
        <w:rPr>
          <w:rFonts w:ascii="Times New Roman" w:hAnsi="Times New Roman" w:cs="Times New Roman"/>
          <w:sz w:val="28"/>
          <w:szCs w:val="28"/>
        </w:rPr>
        <w:t>.</w:t>
      </w:r>
      <w:r w:rsidRPr="007B191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B19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62CD" w:rsidRDefault="000B62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7C7E57" w:rsidRPr="007B191C" w:rsidRDefault="007C7E57" w:rsidP="007C7E57">
      <w:p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ВОПРОСЫ ДЛЯ САМОПОДГОТОВКИ:</w:t>
      </w:r>
    </w:p>
    <w:p w:rsidR="007C7E57" w:rsidRPr="007B191C" w:rsidRDefault="007C7E57" w:rsidP="007C7E57">
      <w:p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C7E57" w:rsidRPr="007B191C" w:rsidRDefault="007C7E57" w:rsidP="007C78CD">
      <w:pPr>
        <w:pStyle w:val="af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sz w:val="28"/>
          <w:szCs w:val="28"/>
        </w:rPr>
        <w:t>Предмет</w:t>
      </w:r>
      <w:r w:rsidRPr="007B191C">
        <w:rPr>
          <w:rFonts w:ascii="Times New Roman" w:hAnsi="Times New Roman"/>
          <w:bCs/>
          <w:sz w:val="28"/>
          <w:szCs w:val="28"/>
        </w:rPr>
        <w:t xml:space="preserve"> медицинской психологии.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 xml:space="preserve">Его связь с другими дисциплинами. 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 xml:space="preserve">Норма и патология психической деятельности. 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ind w:left="426" w:hanging="426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Психология больного.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ind w:left="426" w:hanging="426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Психология лечебного взаимодействия.</w:t>
      </w:r>
    </w:p>
    <w:p w:rsidR="00C04416" w:rsidRPr="007B191C" w:rsidRDefault="007C7E57" w:rsidP="007C78CD">
      <w:pPr>
        <w:pStyle w:val="af"/>
        <w:numPr>
          <w:ilvl w:val="0"/>
          <w:numId w:val="19"/>
        </w:numPr>
        <w:ind w:left="426" w:right="-2" w:hanging="426"/>
        <w:rPr>
          <w:rFonts w:ascii="Times New Roman" w:hAnsi="Times New Roman"/>
          <w:sz w:val="28"/>
          <w:szCs w:val="28"/>
        </w:rPr>
      </w:pPr>
      <w:r w:rsidRPr="007B191C">
        <w:rPr>
          <w:rFonts w:ascii="Times New Roman" w:hAnsi="Times New Roman"/>
          <w:sz w:val="28"/>
          <w:szCs w:val="28"/>
        </w:rPr>
        <w:t>Внедрение кратких алгоритмов психологического обследования пациентом с целью оптимизации диагностического этапа психологического консультирования (блок бережливых технологий).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ind w:left="426" w:hanging="426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История развития медицинской психологии.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ind w:left="426" w:hanging="426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Патопсихология, психология индивидуальных различий.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ind w:left="426" w:hanging="426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Возрастная клиническая психология, семейная клиническая психология.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ind w:left="426" w:hanging="426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Психология девиантного поведения, психологическое консультирование.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ind w:left="426" w:hanging="426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Психокоррекция.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ind w:left="426" w:hanging="426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Психотерапия.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ind w:left="426" w:hanging="426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Неврозология.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ind w:left="426" w:hanging="426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Психосоматическая медицина.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ind w:left="426" w:hanging="426"/>
        <w:rPr>
          <w:rFonts w:ascii="Times New Roman" w:hAnsi="Times New Roman"/>
          <w:b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</w:rPr>
        <w:t>Связь с другими дисциплинами.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Основные методы исследования </w:t>
      </w:r>
      <w:r w:rsidRPr="007B191C">
        <w:rPr>
          <w:rFonts w:ascii="Times New Roman" w:hAnsi="Times New Roman"/>
          <w:bCs/>
          <w:sz w:val="28"/>
          <w:szCs w:val="28"/>
        </w:rPr>
        <w:t>в медицинской психологии</w:t>
      </w:r>
      <w:r w:rsidRPr="007B191C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Длительность исследования </w:t>
      </w:r>
      <w:r w:rsidRPr="007B191C">
        <w:rPr>
          <w:rFonts w:ascii="Times New Roman" w:hAnsi="Times New Roman"/>
          <w:bCs/>
          <w:sz w:val="28"/>
          <w:szCs w:val="28"/>
        </w:rPr>
        <w:t>в медицинской психологии.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Этапы исследования </w:t>
      </w:r>
      <w:r w:rsidRPr="007B191C">
        <w:rPr>
          <w:rFonts w:ascii="Times New Roman" w:hAnsi="Times New Roman"/>
          <w:bCs/>
          <w:sz w:val="28"/>
          <w:szCs w:val="28"/>
        </w:rPr>
        <w:t>в медицинской психологии.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Алгоритм исследования </w:t>
      </w:r>
      <w:r w:rsidRPr="007B191C">
        <w:rPr>
          <w:rFonts w:ascii="Times New Roman" w:hAnsi="Times New Roman"/>
          <w:bCs/>
          <w:sz w:val="28"/>
          <w:szCs w:val="28"/>
        </w:rPr>
        <w:t>в медицинской психологии.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  <w:lang w:eastAsia="ru-RU"/>
        </w:rPr>
        <w:t>Клиническое значение клинического интервью.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1254"/>
          <w:tab w:val="left" w:pos="1389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  <w:lang w:eastAsia="ru-RU"/>
        </w:rPr>
        <w:t>Диагностическое значение клинического интервью в оценке познавательной сферы личности пациентов с различными заболеваниями.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851"/>
        </w:tabs>
        <w:ind w:left="426" w:hanging="426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Экспериментально-психологический метод исследования.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851"/>
        </w:tabs>
        <w:ind w:left="426" w:hanging="426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Опросники </w:t>
      </w:r>
      <w:r w:rsidRPr="007B191C">
        <w:rPr>
          <w:rFonts w:ascii="Times New Roman" w:hAnsi="Times New Roman"/>
          <w:bCs/>
          <w:sz w:val="28"/>
          <w:szCs w:val="28"/>
        </w:rPr>
        <w:t>в медицинской психологии.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851"/>
        </w:tabs>
        <w:ind w:left="426" w:hanging="426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Проективные методики</w:t>
      </w:r>
      <w:r w:rsidRPr="007B191C">
        <w:rPr>
          <w:rFonts w:ascii="Times New Roman" w:hAnsi="Times New Roman"/>
          <w:bCs/>
          <w:sz w:val="28"/>
          <w:szCs w:val="28"/>
        </w:rPr>
        <w:t xml:space="preserve"> в медицинской психологии.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851"/>
        </w:tabs>
        <w:ind w:left="426" w:hanging="426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Степень валидности </w:t>
      </w:r>
      <w:r w:rsidRPr="007B191C">
        <w:rPr>
          <w:rFonts w:ascii="Times New Roman" w:hAnsi="Times New Roman"/>
          <w:bCs/>
          <w:sz w:val="28"/>
          <w:szCs w:val="28"/>
        </w:rPr>
        <w:t xml:space="preserve">экспериментально-психологических </w:t>
      </w:r>
      <w:r w:rsidRPr="007B191C">
        <w:rPr>
          <w:rFonts w:ascii="Times New Roman" w:hAnsi="Times New Roman"/>
          <w:bCs/>
          <w:sz w:val="28"/>
          <w:szCs w:val="28"/>
          <w:lang w:eastAsia="ru-RU"/>
        </w:rPr>
        <w:t>методов.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851"/>
        </w:tabs>
        <w:ind w:left="426" w:hanging="426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Диагностическое значение </w:t>
      </w:r>
      <w:r w:rsidRPr="007B191C">
        <w:rPr>
          <w:rFonts w:ascii="Times New Roman" w:hAnsi="Times New Roman"/>
          <w:bCs/>
          <w:sz w:val="28"/>
          <w:szCs w:val="28"/>
        </w:rPr>
        <w:t xml:space="preserve">экспериментально-психологических </w:t>
      </w:r>
      <w:r w:rsidRPr="007B191C">
        <w:rPr>
          <w:rFonts w:ascii="Times New Roman" w:hAnsi="Times New Roman"/>
          <w:bCs/>
          <w:sz w:val="28"/>
          <w:szCs w:val="28"/>
          <w:lang w:eastAsia="ru-RU"/>
        </w:rPr>
        <w:t>методов в оценке познавательной сферы.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Психология личности. 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Основные структурные компоненты ядра личности.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Темперамент, как динамическая составляющая личности. 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Темперамент: типы (сангвиник, флегматик, холерик, меланхолик), свойства.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Влияние темперамента на формирование внутренней картины болезни соматических пациентов.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Понятие гармоничной и дисгармоничной личности. 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Типы воспитания. 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Основные типы акцентуаций характера.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Классификация типов акцентуаций характера по К.Леонгарду.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Классификация типов акцентуаций характера по А.Е.Личко.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Отличие акцентуаций от психопатий.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Поведение лиц с различными типами акцентуаций в медицинской практике.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Психологическая и психопатологическая характеристика познавательных психических процессов.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Количественная и качественная оценка познавательной сферы (ощущения, восприятие, мышление).  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Использование клинического интервью.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Экспериментально-психологические методы в оценке познавательных психических процессов.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Количественная и качественная оценка познавательной сферы (память, внимание, интеллект).  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Использование клинического интервью.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Экспериментально-психологические методы в оценке познавательных психических процессов. 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Главные проблемы развития. 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Биологическое и социальное в развитии. 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Влияние наследственности и среды на психическое развитие ребенка.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Понятие возрастной клинической психологии. 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Возрастная периодизация.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Понятие возрастных кризов. 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Кризис 1 года жизни.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Кризис 3 года жизни.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Кризис 7 года жизни.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Пубертатный криз.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Малые возрастные кризы.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Климактерический криз.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Основные закономерности психического и поведенческого развития детей.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Периодизация развития.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Педиатрическая классификация.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Педагогическая классификация.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Психологическая классификация.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Психология девиантного поведения.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Типы девиантного поведения: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Деликвентное поведение.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Аддиктивное поведение.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Патохарактерологическое поведение.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Предикторы развития расстройств аддиктивного спектра.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Социально-экономические и психологические факторы риска развития аддиктивных поведенческих расстройств у детей и подростков.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Этапы развития расстройств аддиктивного спектра.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Химические и нехимические аддикции. 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Формы химических аддикций у детей и подростков: алкогольная аддикция, табачная аддикция, аддиктивное поведение в результате употребления органических растворителей (ингалянтов), наркотические аддикции у подростков.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Формы не химических аддикций у детей и подростков: сексуальное аддиктивное поведение, игровая зависимость (гемблинг). Пк, интернет и зависимое поведение от социальных сетей.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Особенности аддиктивных поведенческих расстройств в подростковом возрасте.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Психологическая устойчивость личности и ее взаимосвязь с нарко устойчивостью.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Виды и методы профилактики аддиктивных расстройств.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Основные цели и задачи профилактики аддиктивных расстройств у детей и подростков. Основные направления профилактики наркотической зависимости: психогигиеническое, педагогическое, санитарно-гигиеническое, медико-социальное, административно-правовое.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Этапы профилактической деятельности: исследование проблемы зависимого поведения и состояния психического здоровья детей и подростков, выработка стратегии и реализация стратегии.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Общение в процессе лечебного взаимодействия. 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Субъектно-субъектные отношения.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Личность в общении и деятельности. Основные направления изучения общения: психологический, историко-культуральный, социологический.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Общественная и личностная необходимость общения и его жизненная ценность. Обусловленность характера общения социально-культурными условиями, индивидуальными особенностями личности.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Психологические особенности процесса общения врача и пациента. 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Основы навыков общения. 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Типология конфликтов. Причины конфликтов.</w:t>
      </w:r>
    </w:p>
    <w:p w:rsidR="007C7E57" w:rsidRPr="007B191C" w:rsidRDefault="007C7E57" w:rsidP="007C78CD">
      <w:pPr>
        <w:pStyle w:val="af"/>
        <w:numPr>
          <w:ilvl w:val="0"/>
          <w:numId w:val="19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Основные условия конструктивного разрешения конфликтов и оптимальные формы общения.</w:t>
      </w:r>
    </w:p>
    <w:p w:rsidR="00C04416" w:rsidRPr="007B191C" w:rsidRDefault="00C04416" w:rsidP="007C7E57">
      <w:pPr>
        <w:spacing w:after="0"/>
        <w:ind w:left="730" w:right="-2"/>
        <w:rPr>
          <w:rFonts w:ascii="Times New Roman" w:hAnsi="Times New Roman" w:cs="Times New Roman"/>
          <w:sz w:val="28"/>
          <w:szCs w:val="28"/>
        </w:rPr>
      </w:pPr>
    </w:p>
    <w:p w:rsidR="007C7E57" w:rsidRPr="007B191C" w:rsidRDefault="007C7E57" w:rsidP="00C04416">
      <w:pPr>
        <w:ind w:left="851" w:right="-2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257DCB" w:rsidRDefault="00257DCB" w:rsidP="007C7E57">
      <w:pPr>
        <w:ind w:right="-2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СИТУАЦИОННЫЕ ЗАДАЧИ</w:t>
      </w:r>
    </w:p>
    <w:p w:rsidR="00257DCB" w:rsidRPr="00257DCB" w:rsidRDefault="00257DCB" w:rsidP="00257DCB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57DCB">
        <w:rPr>
          <w:rFonts w:ascii="Times New Roman" w:hAnsi="Times New Roman" w:cs="Times New Roman"/>
          <w:bCs/>
          <w:snapToGrid w:val="0"/>
          <w:sz w:val="28"/>
          <w:szCs w:val="28"/>
        </w:rPr>
        <w:t>Задача 1.</w:t>
      </w:r>
      <w:r w:rsid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Подросток </w:t>
      </w:r>
      <w:r w:rsidRPr="00257DC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всё больше времени проводит за компьютером в  поисках какой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-</w:t>
      </w:r>
      <w:r w:rsidRPr="00257DC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либо информации в интернете. Испытывает хорошее самочувствие и даже эйфорию только за компьютером, увеличивая время, пренебрегая отношениями с семьей и друзьями. Отмечается снижение успеваемости в школе, стал пренебрегать личной гигиеной.</w:t>
      </w:r>
    </w:p>
    <w:p w:rsidR="00257DCB" w:rsidRDefault="00257DCB" w:rsidP="00257DCB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Определите вид аддикции:</w:t>
      </w:r>
    </w:p>
    <w:p w:rsidR="00257DCB" w:rsidRDefault="00257DCB" w:rsidP="00257DCB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57DCB" w:rsidRDefault="00257DCB" w:rsidP="00257DCB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57DCB" w:rsidRDefault="00257DCB" w:rsidP="00257DCB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57DCB" w:rsidRPr="00257DCB" w:rsidRDefault="00257DCB" w:rsidP="00257DCB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Задача 2.</w:t>
      </w:r>
      <w:r w:rsid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57DCB">
        <w:rPr>
          <w:rFonts w:ascii="Times New Roman" w:hAnsi="Times New Roman" w:cs="Times New Roman"/>
          <w:bCs/>
          <w:snapToGrid w:val="0"/>
          <w:sz w:val="28"/>
          <w:szCs w:val="28"/>
        </w:rPr>
        <w:t>Ученица 10 класса 17 лет стала проводить в спортивном зале все больше времени, наращивая физические нагрузки. Испытывает тревогу, напряжение, раздражительность, мышечные подергивания в период без тренировки. Прежние интересы и общение утратили свою значимость.</w:t>
      </w:r>
    </w:p>
    <w:p w:rsidR="00257DCB" w:rsidRDefault="00257DCB" w:rsidP="00257DCB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57DCB">
        <w:rPr>
          <w:rFonts w:ascii="Times New Roman" w:hAnsi="Times New Roman" w:cs="Times New Roman"/>
          <w:bCs/>
          <w:snapToGrid w:val="0"/>
          <w:sz w:val="28"/>
          <w:szCs w:val="28"/>
        </w:rPr>
        <w:t>Определите вид аддикции:</w:t>
      </w:r>
    </w:p>
    <w:p w:rsidR="00257DCB" w:rsidRDefault="00257DCB" w:rsidP="00257DCB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57DCB" w:rsidRDefault="00257DCB" w:rsidP="00257DCB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57DCB" w:rsidRDefault="00257DCB" w:rsidP="00257DCB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Задача 3.</w:t>
      </w:r>
      <w:r w:rsid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57DCB">
        <w:rPr>
          <w:rFonts w:ascii="Times New Roman" w:hAnsi="Times New Roman" w:cs="Times New Roman"/>
          <w:bCs/>
          <w:snapToGrid w:val="0"/>
          <w:sz w:val="28"/>
          <w:szCs w:val="28"/>
        </w:rPr>
        <w:t>Подросток стал все чаще играть в компьютерные игры в ущерб другим видам деятельности и общения. Предпочитает общаться только с теми, кто разделяет его интересы к игре. При попытках родителей ограничить время за компьютерными играми, испытывает раздражение, беспокойство, проявляет вербальную агрессию.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57DCB">
        <w:rPr>
          <w:rFonts w:ascii="Times New Roman" w:hAnsi="Times New Roman" w:cs="Times New Roman"/>
          <w:bCs/>
          <w:snapToGrid w:val="0"/>
          <w:sz w:val="28"/>
          <w:szCs w:val="28"/>
        </w:rPr>
        <w:t>Определите вид аддикции:</w:t>
      </w:r>
    </w:p>
    <w:p w:rsidR="00257DCB" w:rsidRDefault="00257DCB" w:rsidP="00257DCB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57DCB" w:rsidRDefault="00257DCB" w:rsidP="00257DCB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57DCB" w:rsidRDefault="0027370D" w:rsidP="00257DCB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Задача 4. </w:t>
      </w:r>
      <w:r w:rsidR="00257DCB" w:rsidRPr="00257DCB">
        <w:rPr>
          <w:rFonts w:ascii="Times New Roman" w:hAnsi="Times New Roman" w:cs="Times New Roman"/>
          <w:bCs/>
          <w:snapToGrid w:val="0"/>
          <w:sz w:val="28"/>
          <w:szCs w:val="28"/>
        </w:rPr>
        <w:t>Подросток с не адекватной самооценкой, заинтересованный во мнении окружающих о нем, стал испытывать постоянное желание фотографировать себя, забираясь на высотные здания,</w:t>
      </w:r>
      <w:r w:rsidR="00257DC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257DCB" w:rsidRPr="00257DCB">
        <w:rPr>
          <w:rFonts w:ascii="Times New Roman" w:hAnsi="Times New Roman" w:cs="Times New Roman"/>
          <w:bCs/>
          <w:snapToGrid w:val="0"/>
          <w:sz w:val="28"/>
          <w:szCs w:val="28"/>
        </w:rPr>
        <w:t>не смотря на опасность и риск погибнуть.</w:t>
      </w:r>
      <w:r w:rsidR="00257DC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257DCB" w:rsidRPr="00257DCB">
        <w:rPr>
          <w:rFonts w:ascii="Times New Roman" w:hAnsi="Times New Roman" w:cs="Times New Roman"/>
          <w:bCs/>
          <w:snapToGrid w:val="0"/>
          <w:sz w:val="28"/>
          <w:szCs w:val="28"/>
        </w:rPr>
        <w:t>Определите вид аддикции:</w:t>
      </w:r>
    </w:p>
    <w:p w:rsidR="00257DCB" w:rsidRDefault="00257DCB" w:rsidP="00257DCB">
      <w:pPr>
        <w:spacing w:after="0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57DCB" w:rsidRDefault="00257DCB" w:rsidP="00257DCB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57DCB" w:rsidRDefault="0027370D" w:rsidP="00257DCB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Задача 5. </w:t>
      </w:r>
      <w:r w:rsidR="00257DCB" w:rsidRPr="00257DCB">
        <w:rPr>
          <w:rFonts w:ascii="Times New Roman" w:hAnsi="Times New Roman" w:cs="Times New Roman"/>
          <w:bCs/>
          <w:snapToGrid w:val="0"/>
          <w:sz w:val="28"/>
          <w:szCs w:val="28"/>
        </w:rPr>
        <w:t>Подросток стал испытывать боязнь остаться без смартфона даже на короткое время (номофобия), испытывает беспокойство, тревогу, чувство дискомфорта без него.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257DCB" w:rsidRPr="00257DCB">
        <w:rPr>
          <w:rFonts w:ascii="Times New Roman" w:hAnsi="Times New Roman" w:cs="Times New Roman"/>
          <w:bCs/>
          <w:snapToGrid w:val="0"/>
          <w:sz w:val="28"/>
          <w:szCs w:val="28"/>
        </w:rPr>
        <w:t>Определите вид аддикции:</w:t>
      </w:r>
    </w:p>
    <w:p w:rsidR="00257DCB" w:rsidRDefault="00257DCB" w:rsidP="00257DCB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57DCB" w:rsidRDefault="00257DCB" w:rsidP="00257DCB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57DCB" w:rsidRDefault="0027370D" w:rsidP="00257DCB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Задача 6. </w:t>
      </w:r>
      <w:r w:rsidR="00257DCB" w:rsidRPr="00257DCB">
        <w:rPr>
          <w:rFonts w:ascii="Times New Roman" w:hAnsi="Times New Roman" w:cs="Times New Roman"/>
          <w:bCs/>
          <w:snapToGrid w:val="0"/>
          <w:sz w:val="28"/>
          <w:szCs w:val="28"/>
        </w:rPr>
        <w:t>Мальчик, 15 лет, большую часть свободного времени проводит играя в азартные игры на компьютере. Утратил прежний интерес к спорту, ограничил общение со сверстниками, озлобляется при ограничении доступа к компьютеру со стороны родителей. Данное состояние характерно для:</w:t>
      </w:r>
    </w:p>
    <w:p w:rsidR="00257DCB" w:rsidRDefault="00257DCB" w:rsidP="00257DCB">
      <w:pPr>
        <w:spacing w:after="0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57DCB" w:rsidRDefault="00257DCB" w:rsidP="00257DCB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57DCB" w:rsidRDefault="00257DCB" w:rsidP="00257DCB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Задача 7. </w:t>
      </w:r>
      <w:r w:rsidRPr="00257DCB">
        <w:rPr>
          <w:rFonts w:ascii="Times New Roman" w:hAnsi="Times New Roman" w:cs="Times New Roman"/>
          <w:bCs/>
          <w:snapToGrid w:val="0"/>
          <w:sz w:val="28"/>
          <w:szCs w:val="28"/>
        </w:rPr>
        <w:t>Девушка 15 лет в связи с недовольством своей внешностью отказывается от приема пищи, раздражительна, использует различные физические упражнения, принимает слабительные средства, искусственно вызывает рвоту.  По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ставьте предварительный диагноз: </w:t>
      </w:r>
    </w:p>
    <w:p w:rsidR="0027370D" w:rsidRDefault="0027370D" w:rsidP="00257DCB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Задача 8. 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Девушка 15 лет страдает от повторяющихся приступов переедания, чрезмерно озабочена контролем веса тела. При этом отмечается амбивалентное отношение к пище: желание есть большое количество пищи сочетается с негативным отношением к себе и своей "слабости".  </w:t>
      </w:r>
    </w:p>
    <w:p w:rsid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По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ставьте предварительный диагноз:</w:t>
      </w:r>
    </w:p>
    <w:p w:rsid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Задача 9. 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Подросток 14 лет перестал прислушиваться к родителям, стремится во всем доказывать свою правоту, игнорирует советы родителей. Требует отношения к себе как к взрослому человеку. Стал неуважительно относиться к учителям, возмущается, когда ему делают замечания. </w:t>
      </w:r>
    </w:p>
    <w:p w:rsid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Какую личностную реакцию демонстрирует подросток?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</w:p>
    <w:p w:rsid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Задача 10. 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Подросток 14 лет, учился слабо, авторитета среди одноклассников не имел. Стал много времени проводить в компании подростков, увлекающихся скейтбордингом. Перестал посещать школу, начались конфликты в семье.  После бесед с психологом и родителями обещал исправиться, некоторое время посещал уроки, но потом снова возвращ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ался в компанию «экстремалов». 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Данное поведение аддиктивной личности связано с феноменом: </w:t>
      </w:r>
    </w:p>
    <w:p w:rsid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Задача 11. 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Подросток, 14 лет стремится быть в центре внимания, эгоцентричен, претендует на исключительное положение в компании сверстников, стремится говорить неправду, обвиняя других в собственных ошибках. К формированию такого типа акцентуации характера наиболее часто приводит воспитание по типу:</w:t>
      </w:r>
    </w:p>
    <w:p w:rsid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Задача 12. 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Мальчик, 13 лет, после школы большую часть времени проводит дома, играя в компьютерные игры. Утратил интерес к прежним увлечениям. Ограничения в работе с компьютером со стороны родителей воспринимает с раздражением. Стал импульсивным, вспыльчивым. Такое состояние наиболее характерно для: </w:t>
      </w: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Задача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13. 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Мальчик 11 лет. Характеризуется аккуратностью, прилежностью, учится на 3-4. Часто отмечаются колебания настроения. При этом без особых причин становится злобным, агрессивным. Определите тип акцентуации характера.</w:t>
      </w: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Задача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14. 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Подросток 14 лет.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Рос в атмосфере чрезмерной опеки со стороны матери и бабушки. Испытывает трудности в сложных ситуациях, при необходимости сделать выбор. Мнительный, с трудом принимает решения.</w:t>
      </w: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Определите тип акцентуации характера:</w:t>
      </w: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Задача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15. 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Подросток 15 лет. Замкнутый, с трудом устанавливает неформальные контакты. Любит сказки про эльфов, гномов, фей, представляет себя действующим лицом своих фантазий. </w:t>
      </w: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Определите тип акцентуации характера:</w:t>
      </w: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Задача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16. 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Подросток 14 лет. Склонен к озорству, общителен, учится неровно, склонен к конфликтам с родителями и педагогами, переменчив в интересах и склонностях, неусидчив, любит шумные компании. </w:t>
      </w: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Определите тип акцентуации характера:</w:t>
      </w: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Задача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17. 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Врач 29 лет, добросовестный работник, выполняет отлично свои профессиональные обязанности. Несколько медлителен работе. Хороший товарищ, заботливый семьянин. Отказался перейти на более высокооплачиваемую работу: «Я здесь привык». </w:t>
      </w: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Определите тип темперамента:</w:t>
      </w:r>
    </w:p>
    <w:p w:rsidR="00AB0A28" w:rsidRPr="0027370D" w:rsidRDefault="00AB0A28" w:rsidP="00AB0A28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AB0A28" w:rsidRDefault="00AB0A28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Задача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18. 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Подросток большую часть времени проводит в тренажерном зале в ущерб другим видам деятельности, пропускает занятия в школе. Данные психологические особенности характерны для сверхценных психологических увлечений. Определите клиническую форму аддиктивного поведения:</w:t>
      </w:r>
    </w:p>
    <w:p w:rsidR="00AB0A28" w:rsidRPr="0027370D" w:rsidRDefault="00AB0A28" w:rsidP="00AB0A28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Задача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19. 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К психологу обратились родители подростка 13 лет. По характеру замкнутый, малообщительный. Любит сказки, мифы, представляет себя главным героем своих фантазий. Определите тип "бегства" от реальности:</w:t>
      </w:r>
    </w:p>
    <w:p w:rsidR="00AB0A28" w:rsidRPr="0027370D" w:rsidRDefault="00AB0A28" w:rsidP="00AB0A28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Задача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20. 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Алексей К, 14 лет, учился слабо, авторитета среди одноклассников не имел. Стал много времени проводить в компании подростков, увлекающихся скейтбордингом. Перестал посещать школу, начались конфликты в семье.  После бесед с психологом и родителями обещал исправиться, некоторое время посещал уроки, но потом снова возвращался в компанию «экстремалов». Определите форму сверхценных психологических увлечений:</w:t>
      </w:r>
    </w:p>
    <w:p w:rsidR="00AB0A28" w:rsidRPr="0027370D" w:rsidRDefault="00AB0A28" w:rsidP="00AB0A28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AB0A28" w:rsidRPr="0027370D" w:rsidRDefault="00AB0A28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Задача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21. 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Подросток, 14 лет стремится быть в центре внимания, эгоцентричен, претендует на исключительное положение в компании сверстников, стремится говорить неправду, обвиняя</w:t>
      </w:r>
      <w:r w:rsidR="00AB0A2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других в собственных ошибках. 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К какому типу акцентуаций характера относятся данные особенности поведения?</w:t>
      </w:r>
    </w:p>
    <w:p w:rsidR="00AB0A28" w:rsidRPr="0027370D" w:rsidRDefault="00AB0A28" w:rsidP="00AB0A28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Задача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22. 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Подросток застенчив, робкий, нерешительный, с трудом устанавливает контакты с окружающими, отмечается  заниженная самооценка, мнительность и осторожность. </w:t>
      </w: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К какому типу акцентуаций характера относятся данные особенности поведения?</w:t>
      </w:r>
    </w:p>
    <w:p w:rsidR="00AB0A28" w:rsidRPr="0027370D" w:rsidRDefault="00AB0A28" w:rsidP="00AB0A28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7370D" w:rsidRPr="0027370D" w:rsidRDefault="0027370D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Задача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23. 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Подросток, 14 лет, отличается чрезмерной чувствительностью к неудачам, подозрительностью, поиском тайного, угрожающего смысла в поступках окружающих, склонен к мистическому и иррациональному познанию действительности.  К какому типу акцентуаций характера относятся данные особенности поведения?  </w:t>
      </w:r>
    </w:p>
    <w:p w:rsidR="00AB0A28" w:rsidRPr="0027370D" w:rsidRDefault="00AB0A28" w:rsidP="00AB0A28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57DCB" w:rsidRDefault="00257DCB" w:rsidP="00257DCB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57DCB" w:rsidRPr="00257DCB" w:rsidRDefault="00257DCB" w:rsidP="0027370D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C04416" w:rsidRPr="007B191C" w:rsidRDefault="007C7E57" w:rsidP="00257DCB">
      <w:pPr>
        <w:spacing w:after="0"/>
        <w:ind w:right="-2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/>
          <w:bCs/>
          <w:snapToGrid w:val="0"/>
          <w:sz w:val="28"/>
          <w:szCs w:val="28"/>
        </w:rPr>
        <w:t>ТЕСТОВЫЙ КОНТРОЛЬ</w:t>
      </w:r>
    </w:p>
    <w:p w:rsidR="006F6BAA" w:rsidRDefault="00574EA0" w:rsidP="006F6BAA">
      <w:pPr>
        <w:ind w:right="-2"/>
        <w:rPr>
          <w:rFonts w:ascii="Times New Roman" w:hAnsi="Times New Roman" w:cs="Times New Roman"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snapToGrid w:val="0"/>
          <w:sz w:val="28"/>
          <w:szCs w:val="28"/>
        </w:rPr>
        <w:t>Укажите один из вариантов ответа</w:t>
      </w:r>
    </w:p>
    <w:p w:rsidR="00AB0A28" w:rsidRDefault="007C7E57" w:rsidP="00AB0A28">
      <w:pPr>
        <w:spacing w:after="0"/>
        <w:ind w:right="-2"/>
        <w:rPr>
          <w:rFonts w:ascii="Times New Roman" w:hAnsi="Times New Roman" w:cs="Times New Roman"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Вопрос 1. К числу базисных принципов биомедицинской этики все нижеследующие за исключением принципа: </w:t>
      </w:r>
    </w:p>
    <w:p w:rsidR="007C7E57" w:rsidRPr="00AB0A28" w:rsidRDefault="007C7E57" w:rsidP="00AB0A28">
      <w:pPr>
        <w:spacing w:after="0"/>
        <w:ind w:right="-2"/>
        <w:rPr>
          <w:rFonts w:ascii="Times New Roman" w:hAnsi="Times New Roman" w:cs="Times New Roman"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а) духовности </w:t>
      </w:r>
    </w:p>
    <w:p w:rsidR="007C7E57" w:rsidRPr="007B191C" w:rsidRDefault="007C7E57" w:rsidP="00AB0A28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б) автономии </w:t>
      </w:r>
    </w:p>
    <w:p w:rsidR="007C7E57" w:rsidRPr="007B191C" w:rsidRDefault="007C7E57" w:rsidP="00AB0A28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в) непричинения вреда </w:t>
      </w:r>
    </w:p>
    <w:p w:rsidR="007C7E57" w:rsidRPr="007B191C" w:rsidRDefault="007C7E57" w:rsidP="00AB0A28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г) благодеяния </w:t>
      </w:r>
    </w:p>
    <w:p w:rsidR="007C7E57" w:rsidRPr="007B191C" w:rsidRDefault="007C7E57" w:rsidP="00AB0A28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д) справедливости </w:t>
      </w:r>
    </w:p>
    <w:p w:rsidR="007C7E57" w:rsidRPr="007B191C" w:rsidRDefault="007C7E57" w:rsidP="00AB0A28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Вопрос 2. Жизненное событие, затрагивающее значимые стороны существования человека и приводящее к глубоким психологическим переживаниям, называется: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а) стрессом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б)  психотравмой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в)  стрессом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г)  дистрессом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д)  эустрессом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Вопрос 3. Психосоматические заболевания формируются, как правило, вследствие: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а)  острых психических травм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б)  хронических психических травм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в)  неожиданных психических травм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г)  внутриличностного конфликта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д)  межличностного конфликта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Вопрос 4. К классическим психосоматическим заболеваниям, входящим в т.н. «святую семерку» причисляют все нижеследующие за исключением: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а)  инфаркта миокарда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б)  сахарного диабета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в)  ревматоидного артрита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г)  язвенного колита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д)  бронхиальной астмы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Вопрос 5. Посттравматическое стрессовое расстройства связано, в первую очередь, с: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а)  стрессом повседневной жизни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б)  событиями, выходящими за рамки обыденного жизненного опыта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в)  семейно-бытовыми конфликтами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г)  событиями, сочетающими психологическое воздействие и черепно-мозговую травму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д)  событиями, затрагивающими карьеру человека </w:t>
      </w:r>
    </w:p>
    <w:p w:rsidR="007C7E57" w:rsidRPr="007B191C" w:rsidRDefault="00574EA0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6</w:t>
      </w:r>
      <w:r w:rsidR="007C7E57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способам психологической помощи относятся все нижеперечисленные за исключением: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психологического консультирования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психологической коррекции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психологической защиты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психотерапии в узком смысле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психотерапии в широком смысле </w:t>
      </w:r>
    </w:p>
    <w:p w:rsidR="007C7E57" w:rsidRPr="007B191C" w:rsidRDefault="00574EA0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7</w:t>
      </w:r>
      <w:r w:rsidR="007C7E57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Способ психологической помощи, при котором происходит формирование «личностной позиции» называется: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психологическим консультированием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психологической коррекцией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психологической защитой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психотерапией в узком смысле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психотерапией в широком смысле </w:t>
      </w:r>
    </w:p>
    <w:p w:rsidR="007C7E57" w:rsidRPr="007B191C" w:rsidRDefault="00574EA0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8</w:t>
      </w:r>
      <w:r w:rsidR="007C7E57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психологической коррекции происходит формирование: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личностной позиции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навыков адаптивного поведения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неврозоустойчивости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фрустрационной толерантности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стрессоустойчивости </w:t>
      </w:r>
    </w:p>
    <w:p w:rsidR="007C7E57" w:rsidRPr="007B191C" w:rsidRDefault="00574EA0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9</w:t>
      </w:r>
      <w:r w:rsidR="007C7E57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Психотические психопатологические симптомы и синдромы требуют использования: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психологического консультирования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психологической коррекции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психотерапии в узком смысле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психотерапии в широком смысле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ни один из ответов неверен </w:t>
      </w:r>
    </w:p>
    <w:p w:rsidR="007C7E57" w:rsidRPr="007B191C" w:rsidRDefault="00574EA0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10</w:t>
      </w:r>
      <w:r w:rsidR="007C7E57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Изменение психической реальности человека в соответствии с целями и задачами кого-либо или чего-либо называется: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манипулированием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управлением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воздействием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психокоррекцией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формированием </w:t>
      </w:r>
    </w:p>
    <w:p w:rsidR="007C7E57" w:rsidRPr="007B191C" w:rsidRDefault="00574EA0" w:rsidP="00574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11</w:t>
      </w:r>
      <w:r w:rsidR="007C7E57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методам исследования в клинической психологии относится все за исключением одного: </w:t>
      </w:r>
    </w:p>
    <w:p w:rsidR="007C7E57" w:rsidRPr="007B191C" w:rsidRDefault="007C7E57" w:rsidP="00574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патопсихологическое исследование </w:t>
      </w:r>
    </w:p>
    <w:p w:rsidR="007C7E57" w:rsidRPr="007B191C" w:rsidRDefault="007C7E57" w:rsidP="00574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клиническое интервьюирование </w:t>
      </w:r>
    </w:p>
    <w:p w:rsidR="007C7E57" w:rsidRPr="007B191C" w:rsidRDefault="007C7E57" w:rsidP="00574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нейройсихологическое исследование </w:t>
      </w:r>
    </w:p>
    <w:p w:rsidR="007C7E57" w:rsidRPr="007B191C" w:rsidRDefault="007C7E57" w:rsidP="00574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тестирование индивидуально-психологических особенностей </w:t>
      </w:r>
    </w:p>
    <w:p w:rsidR="00574EA0" w:rsidRPr="007B191C" w:rsidRDefault="007C7E57" w:rsidP="00574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амитал-кофеиновое растормаживание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574EA0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 принципам клинического интервьюирования относится все за исключением одного: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алгоритмизованность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доступность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беспристрастность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стереотипность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проверяемость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574EA0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Клиническое интервьюирование состоит из: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1 этапа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2 этапов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3 этапов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4 этапов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5 этапов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574EA0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Длительность первого интервью должна составлять: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20 минут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30 минут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40 минут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50 минут </w:t>
      </w:r>
    </w:p>
    <w:p w:rsidR="00574EA0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60 минут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574EA0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Гарантия конфиденциальности предоставляется клиенту на: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I этапе интервью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2 этапе интервью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3 этапе интервью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4 этапе интервью </w:t>
      </w:r>
    </w:p>
    <w:p w:rsidR="007C7E57" w:rsidRPr="007B191C" w:rsidRDefault="007C7E57" w:rsidP="007C7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д)  5 этапе интервью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1</w:t>
      </w:r>
      <w:r w:rsidR="00574EA0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 пиктограмм используется для исследования: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памяти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внимания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интеллекта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эмоций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сознания </w:t>
      </w:r>
    </w:p>
    <w:p w:rsidR="007C7E57" w:rsidRPr="007B191C" w:rsidRDefault="00574EA0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17</w:t>
      </w:r>
      <w:r w:rsidR="007C7E57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Методика Мюнстерберга используется для исследования: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памяти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внимания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эмоций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мышления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интеллекта </w:t>
      </w:r>
    </w:p>
    <w:p w:rsidR="007C7E57" w:rsidRPr="007B191C" w:rsidRDefault="00574EA0" w:rsidP="007C7E57">
      <w:pPr>
        <w:tabs>
          <w:tab w:val="left" w:pos="12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18</w:t>
      </w:r>
      <w:r w:rsidR="007C7E57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Совокупность поведенческих, мотивационных и познавательных особенностей психической деятельности больных, выраженных в психологических понятиях называют: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психопатологическим симптомом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психопатологическим синдромом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патопсихологическим синдромом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патопсихологическим симптомом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патопсихологическим феноменом </w:t>
      </w:r>
    </w:p>
    <w:p w:rsidR="007C7E57" w:rsidRPr="007B191C" w:rsidRDefault="00574EA0" w:rsidP="007C7E57">
      <w:pPr>
        <w:tabs>
          <w:tab w:val="left" w:pos="12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19</w:t>
      </w:r>
      <w:r w:rsidR="007C7E57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Опора в мышлении на латентные признаки, выявленная при проведении методики «пиктограммы» указывает на наличие: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шизофренического симптомокомплекса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невротического симптомокомплекса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психопатического симптомокомплекса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органического симптомокомплекса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олигофренического симптомокомплекса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574EA0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Тест Люшера используется для оценки: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степени мнестических нарушений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выраженности интеллектуального развития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мыслительных особенностей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ясности сознания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д)  эмоциональных переживаний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574EA0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Неповторимость, уникальность сочетания различных свойств и качеств человека обозначается термином: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темперамент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характер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личность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индивид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индивидуальность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574EA0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структуру индивидуальности входят вес нижеперечисленные составляющие за исключением: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индивидуальные свойства организма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индивидуальные психофизиологические свойства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индивидуальные генетические качества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индивидуальные психические свойства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индивидуальные социально-психологические свойства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574EA0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Психологической составляющей индивидуальности считается: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темперамент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характер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личность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морфофенотип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архетип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574EA0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Сходными по параметру эмоциональности (впечатлительности) являются: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холерик и меланхолик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холерик и сангвиник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меланхолик, и сангвиник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холерик и флегматик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сангвиник и флегматик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574EA0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Сходными по параметру импульсивности являются: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холерик и меланхолик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холерик и сангвиник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меланхолик и сангвиник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холерик и флегматик </w:t>
      </w:r>
    </w:p>
    <w:p w:rsidR="007C7E57" w:rsidRPr="007B191C" w:rsidRDefault="007C7E57" w:rsidP="007C7E57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сангвиник и флегматик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Вопрос </w:t>
      </w:r>
      <w:r w:rsidR="00574EA0"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26</w:t>
      </w: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Склонность к повышенной аккуратности входит в структуру: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а)  истерических черт характера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б)  шизоидных черт характера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в)  психастенических черт характера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г)  паранойяльных черт характера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д)  эпилептоидных черт характера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Вопрос 2</w:t>
      </w:r>
      <w:r w:rsidR="00574EA0"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</w:t>
      </w: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Шизоидные черты характера включают все из нижеперечисленного за исключением: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а)  алекситимия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б)  замкнутость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в)  ангедония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г)  паратимии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д)  эксцентричность поведения </w:t>
      </w:r>
    </w:p>
    <w:p w:rsidR="007C7E57" w:rsidRPr="007B191C" w:rsidRDefault="00574EA0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Вопрос 28</w:t>
      </w:r>
      <w:r w:rsidR="007C7E57"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Повышенная подозрительность в сочетании со склонностью к образованию сверхценных идей входит в структуру: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а)  истерических черт характера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б)  шизоидных черт характера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в) психастенических черт характера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г)  паранойяльных черт характера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д)  эпилептоидных черт характера </w:t>
      </w:r>
    </w:p>
    <w:p w:rsidR="007C7E57" w:rsidRPr="007B191C" w:rsidRDefault="00574EA0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Вопрос 29</w:t>
      </w:r>
      <w:r w:rsidR="007C7E57"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Тип воспитания, включающий чрезмерное внимание и контроль со стороны взрослых, навязывание своего мнения по любому вопросу, диктование каждого шага, ограждение от опасностей, культивирование осторожности, обозначается: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а)  «кумир семьи»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б)  гиперопека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в)  гипоопека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г)  «ежовые рукавицы»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д)  парадоксальная коммуникация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Вопрос </w:t>
      </w:r>
      <w:r w:rsidR="00574EA0"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30</w:t>
      </w: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Формированию истерических черт характера в большей степени способствует воспитание по типу: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а)  «кумир семьи»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б)  гиперопека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в)  гипоопека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г)  «ежовые рукавицы» </w:t>
      </w:r>
    </w:p>
    <w:p w:rsidR="007C7E57" w:rsidRPr="007B191C" w:rsidRDefault="007C7E57" w:rsidP="007C7E57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д)  парадоксальная коммуникация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Вопрос </w:t>
      </w:r>
      <w:r w:rsidR="005B2D42" w:rsidRPr="007B191C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1. Минимальная величина раздражителя, вызывающего едва заметное ощущение называется: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а)  абсолютным верхним порогом ощущений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б)  абсолютным нижним порогом ощущений (порогом чувствительности)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в)  болевым порогом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г)  дифференциальным порогом ощущений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д)  оперативным порогом ощущений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Вопрос </w:t>
      </w:r>
      <w:r w:rsidR="005B2D42" w:rsidRPr="007B191C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2. Бесплодное, бесцельное основанное на нарушении мышления мудрствование называется: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а)  демагогией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б)  краснобайством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в)  амбивалентсностью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г)  аутистическим мышлением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д)  резонерством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Вопрос </w:t>
      </w:r>
      <w:r w:rsidR="005B2D42" w:rsidRPr="007B191C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3. Процесс самопознания субъектом внутренних психических актов и состояний, а также создания представления об истинном отношении к субъекту со стороны окружающих называется: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а)  самоактуализацией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б)  самооценкой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в)  атрибуцией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г)  ипохондрией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д)  рефлексией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Вопрос </w:t>
      </w:r>
      <w:r w:rsidR="005B2D42" w:rsidRPr="007B191C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4. Особо выраженные эмоциональные состояния человека, сопровождающиеся существенными изменениями в поведении называют: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а)  стрессами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б)  фрустрациями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в)  чувствами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г)  аффектами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д)  психическими травмами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Вопрос </w:t>
      </w:r>
      <w:r w:rsidR="005B2D42" w:rsidRPr="007B191C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5. Наиболее значимым дифференциально-диагностическим критерием патологического аффекта является: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а)  наличие агрессии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б)  наличие расстройств сознания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в)  наличие аутоагрессии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г)  наличие расстройств эмоциональной сферы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д)  наличие умственной отсталости </w:t>
      </w:r>
    </w:p>
    <w:p w:rsidR="007C7E57" w:rsidRPr="007B191C" w:rsidRDefault="005B2D42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Вопрос 36</w:t>
      </w:r>
      <w:r w:rsidR="007C7E57"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. Внимание обладает всеми нижеследующими свойствами за исключением: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а)  устойчивости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б)  сосредоточенности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в)  распределения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г)  длительности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д)  объема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Вопрос </w:t>
      </w:r>
      <w:r w:rsidR="005B2D42" w:rsidRPr="007B191C">
        <w:rPr>
          <w:rFonts w:ascii="Times New Roman" w:hAnsi="Times New Roman" w:cs="Times New Roman"/>
          <w:bCs/>
          <w:iCs/>
          <w:sz w:val="28"/>
          <w:szCs w:val="28"/>
        </w:rPr>
        <w:t>37</w:t>
      </w: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. Средний объем внимания человека составляет: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а)  1-3 единиц информации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б) 3-5 единиц информации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в)  5-7 единиц информации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г) 7-9 единиц информации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д) 9-11 единиц информации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Вопрос 3</w:t>
      </w:r>
      <w:r w:rsidR="005B2D42" w:rsidRPr="007B191C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. Нарушение хронологии в памяти, при котором отдельные имевшие место в прошлом события переносятся в настоящее, называется: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а)  конфабуляцией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б)  реминисценцией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в)  псевдореминисценцией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г)  перфорационной амнезией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д)  гипомнезией </w:t>
      </w:r>
    </w:p>
    <w:p w:rsidR="007C7E57" w:rsidRPr="007B191C" w:rsidRDefault="005B2D42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Вопрос 39</w:t>
      </w:r>
      <w:r w:rsidR="007C7E57"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. Среди больных неврозами отмечается тенденция к увеличению лиц с: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а)  низким интеллектом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б)  высоким интеллектом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в)  средним интеллектом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г)  низким и высоким интеллектом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д)  низким и средним интеллектом </w:t>
      </w:r>
    </w:p>
    <w:p w:rsidR="007C7E57" w:rsidRPr="007B191C" w:rsidRDefault="005B2D42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Вопрос 40</w:t>
      </w:r>
      <w:r w:rsidR="007C7E57"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. Методика Мюнстерберга используется для исследования: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а)  памяти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б)  внимания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в)  эмоций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 xml:space="preserve">г)  мышления </w:t>
      </w:r>
    </w:p>
    <w:p w:rsidR="007C7E57" w:rsidRPr="007B191C" w:rsidRDefault="007C7E57" w:rsidP="007C7E57">
      <w:p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hAnsi="Times New Roman" w:cs="Times New Roman"/>
          <w:bCs/>
          <w:iCs/>
          <w:sz w:val="28"/>
          <w:szCs w:val="28"/>
        </w:rPr>
        <w:t>д)  интеллекта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5B2D42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Отсутствие «комплекса оживления» считается характерным признаком: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синдрома раннего детского аутизма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подростковой шизофрении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шизофрении в позднем возрасте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детских страхов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пубертатного криза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5B2D42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Ведущей деятельностью детей дошкольного и младшего школьного возраста является: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учеба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отдых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развлечения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хобби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игра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5B2D42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Игровая деятельность, во время которой на длительный период человек способен «перевоплотиться» в животное, выдуманный образ или неодушевленный предмет, называется: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фантазированием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патологическим фантазированием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воображением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галлюцинозом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иллюзорной деятельностью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5B2D42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Руководство человеком эгоистическими соображениями взаимной выгоды при совершении тех или иных поступков относится к проявлениям: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автономной морали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конвенциональной морали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доморальному уровню морали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аморальному уровню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ни один из ответов неверен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5B2D42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Реакция эмансипации характерна для: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пожилых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младенцев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престарелых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зрелых лиц </w:t>
      </w:r>
    </w:p>
    <w:p w:rsidR="006F6BAA" w:rsidRDefault="007C7E57" w:rsidP="006F6BAA">
      <w:pPr>
        <w:spacing w:after="0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д)  подростков</w:t>
      </w:r>
    </w:p>
    <w:p w:rsidR="007C7E57" w:rsidRPr="006F6BAA" w:rsidRDefault="005B2D42" w:rsidP="006F6BAA">
      <w:pPr>
        <w:spacing w:after="0"/>
        <w:ind w:right="-5"/>
        <w:rPr>
          <w:rFonts w:ascii="Times New Roman" w:hAnsi="Times New Roman" w:cs="Times New Roman"/>
          <w:bCs/>
          <w:iCs/>
          <w:sz w:val="28"/>
          <w:szCs w:val="28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46</w:t>
      </w:r>
      <w:r w:rsidR="007C7E57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Возрастными психологическими кризами называют: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периоды онтогенеза, характеризующиеся резкими изменениями внешности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периоды онтогенеза, характеризующиеся резкими психологическими изменениями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периоды резкого изменения отношения к родителям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периоды онтогенеза, характеризующиеся резкими психоэндокринными изменениями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периоды резкого изменения отношения со сверстниками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5B2D42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Период зрелости возникает в возрасте: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20-25 лет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25-30 лет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30-35 лет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35-60 лет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старше 60 лет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5B2D42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Кризис первого года жизни характеризуется: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появлением социальных навыков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потребностью к самостоятельности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потребностью в близких отношениях с матерью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становлением «комплекса оживления»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становлением ходьбы и речи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4</w:t>
      </w:r>
      <w:r w:rsidR="005B2D42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«Кризис средних лет» наступает, как правило, в возрасте: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20±2 лет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ЗО±2 лет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40±2 лет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50+2 лет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60+2 лет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5</w:t>
      </w:r>
      <w:r w:rsidR="005B2D42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Типичными психологическими особенностями пожилых людей являются все нижеперечисленные за исключением: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эгоцентризма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альтруизма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недоверчивости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тревожности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снижения общительности </w:t>
      </w:r>
    </w:p>
    <w:p w:rsidR="007C7E57" w:rsidRPr="006F6BAA" w:rsidRDefault="005B2D42" w:rsidP="006F6BAA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E57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7E57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Процесс формирования в структуре старой новых видов деятельности, характерных для следующего возрастного периода, сопровождающейся созреванием или перестройкой частных процессов и основным» психологическими изменениями личности, называется: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основной деятельностью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опережающей деятельностью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аномальной деятельностью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ведущей деятельностью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взрослением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5B2D42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Психические и социальные изменения, которые впервые возникают на данной возрастной ступени и определяют сознание ребенка, его отношение к среде, внутреннюю и внешнюю жизнь называются: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феноменами роста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феноменами взросления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ведущей деятельностью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новоформированиями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новообразованиями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5B2D42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«Комплекс оживления» характерен для: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периода новорожденности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периода младенчества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юношеского периода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периода зрелости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периода преклонного возраста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5B2D42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Гипердинамический синдром является типичным для: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новорожденных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младенцев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детей в возрасте 3-5 лет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подростков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пожилых людей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5B2D42"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Реакция, выражающаяся настойчивым стремлении подростка добиться успеха в той области, в которой он слаб, называется: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реакцией компенсации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реакцией гиперкомпенсации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реакцией оппозиции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реакцией эмансипации </w:t>
      </w:r>
    </w:p>
    <w:p w:rsidR="007C7E57" w:rsidRPr="007B191C" w:rsidRDefault="007C7E57" w:rsidP="007C7E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реакцией достижения </w:t>
      </w:r>
    </w:p>
    <w:p w:rsidR="007C7E57" w:rsidRPr="007B191C" w:rsidRDefault="00922BC7" w:rsidP="005B2D42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Вопрос 56</w:t>
      </w:r>
      <w:r w:rsidR="007C7E57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. Система поступков или отдельные поступки, противоречащих принятым в обществе нормам и проявляющихся в виде несбалансированности психических процессов, неадаптивности, нарушении процесса самоактуализации или в виде уклонения от нравственного и эстетического контроля за собственным поведением называется: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а)  криминальным поведением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б)  адциктивным поведением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в)  делинквентным поведением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г)  патохарактерологическим поведением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д)  девиантным поведением </w:t>
      </w:r>
    </w:p>
    <w:p w:rsidR="007C7E57" w:rsidRPr="007B191C" w:rsidRDefault="00922BC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Вопрос 57</w:t>
      </w:r>
      <w:r w:rsidR="007C7E57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. Выделяются все нижеследующие типы девиантного поведения за исключением: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а)  криминального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б)  делинквентного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в)  аддиктивного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г)  на базе гиперспособностей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д)  психопатологического </w:t>
      </w:r>
    </w:p>
    <w:p w:rsidR="007C7E57" w:rsidRPr="007B191C" w:rsidRDefault="00922BC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Вопрос 58</w:t>
      </w:r>
      <w:r w:rsidR="007C7E57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. Основой для диагностики делинквентного поведения являются: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а)  агравация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б)  перверсии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в)  девиации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г)  проступки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д)  преступления </w:t>
      </w:r>
    </w:p>
    <w:p w:rsidR="007C7E57" w:rsidRPr="007B191C" w:rsidRDefault="00922BC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Вопрос 59</w:t>
      </w:r>
      <w:r w:rsidR="007C7E57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. Одна из форм девиантного (отклоняющегося) поведения с формированием стремления к уходу от реальности путем искусственного изменения своего психического состояния называется: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а)  криминальной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б)  делинквентной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в)  аддиктивной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г)  патохарактерологической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д)  психопатологической </w:t>
      </w:r>
    </w:p>
    <w:p w:rsidR="007C7E57" w:rsidRPr="007B191C" w:rsidRDefault="00922BC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Вопрос 60</w:t>
      </w:r>
      <w:r w:rsidR="007C7E57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. Сниженная переносимость трудностей повседневной жизни, наряду с хорошей переносимостью кризисных ситуаций является признаком: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а)  криминального поведения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б)  делинквентного поведения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в)  аддиктивного поведения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г)  патохарактерологического поведения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д)  психопатологического поведения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Вопрос </w:t>
      </w:r>
      <w:r w:rsidR="00922BC7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6</w:t>
      </w: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 Феномен «жажды острых ощущений» является типичным для: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а)  криминального поведения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б)  аддиктивного поведения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в)  делинквентного поведения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г)  патохарактерологического поведения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д)  психопатологического поведения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Вопрос </w:t>
      </w:r>
      <w:r w:rsidR="00922BC7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6</w:t>
      </w: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2. Аддиктивные парасуицидальные попытки совершаются с целью: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а)  привлечения внимания к собственной персоне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б)  вывести себя из состояния безэмоциональности и скуки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в)  безболезненно уйти из жизни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г) уйти из жизни при тайных обстоятельствах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д)  уйти из жизни ради блага человечества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Вопрос </w:t>
      </w:r>
      <w:r w:rsidR="00922BC7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6</w:t>
      </w: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3. Лица с истерическими расстройствами личности чаще выбирают: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а)  групповые способы суицидального поведения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б)  недемонстративные способы суицидального поведения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в)  недемонстративные способы парасуицидального поведения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г)  демонстративные способы суицидального поведения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д)  демонстративные способы парасуицидального поведения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Вопрос </w:t>
      </w:r>
      <w:r w:rsidR="00922BC7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6</w:t>
      </w: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4. Основой девиантного поведения при патохарактерологи-ческом типе являются: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а)  психопатологические симптомы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б)  психопатологические синдромы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в) девиации характера (акцентуации и психопатии)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г)  патология характера, связанная с психическим заболеванием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д)  патология личности, связанная с психическим заболеванием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Вопрос </w:t>
      </w:r>
      <w:r w:rsidR="00922BC7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6</w:t>
      </w: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5. К эстетической категории суицидального поведения относится: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а)  место суицида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б)  время суицида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в)  способ суицида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г)  длительность суицида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д)  значимость суицида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Вопрос </w:t>
      </w:r>
      <w:r w:rsidR="00922BC7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66</w:t>
      </w: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. К наркотическим веществам, обладающим эйфоризирующим эффектом и способствующим быстрому и резкому повышению настроения, появлению смешливости, благодушия, радости, относятся все нижеперечисленные за исключением: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а)  ЛСД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б)  опия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в)  морфина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г)  транквилизаторов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д)  марихуаны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Вопрос </w:t>
      </w:r>
      <w:r w:rsidR="00922BC7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67</w:t>
      </w: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. Изменения психической деятельности, сопровождающиеся галлюциногенным эффектом и иными выраженными психопатологическими расстройствами, наблюдаются при использовании всех нижеперечисленных наркотических веществ за исключением: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а)  ЛСД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б)  кодеина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в)  марихуаны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г)  транквилизаторов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д)  кокаина </w:t>
      </w:r>
    </w:p>
    <w:p w:rsidR="007C7E57" w:rsidRPr="007B191C" w:rsidRDefault="00922BC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Вопрос 68</w:t>
      </w:r>
      <w:r w:rsidR="007C7E57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. Увлеченность азартными играми называется: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а)  трудоголизмом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б)  фетишизмом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в)  картингом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г)  серфингом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д)  гемблингом </w:t>
      </w:r>
    </w:p>
    <w:p w:rsidR="007C7E57" w:rsidRPr="007B191C" w:rsidRDefault="00922BC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Вопрос 69</w:t>
      </w:r>
      <w:r w:rsidR="007C7E57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. Суицидальное поведение, связанное с кризисными ситуациями в жизни и личными трагедиями, называется: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а)  психогенным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б)  эгоистическим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в)  альтруистическим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г)  дистимическим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д)  анемическим </w:t>
      </w:r>
    </w:p>
    <w:p w:rsidR="007C7E57" w:rsidRPr="007B191C" w:rsidRDefault="00922BC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Вопрос 70</w:t>
      </w:r>
      <w:r w:rsidR="007C7E57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. Стремление применения опьяняющих веществ с- целью смягчения или устранения явлений эмоционального дискомфорта называется: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а)  гедонистической мотивацией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б)  атарактической мотивацией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в)  псевдокультурной мотивацией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г)  субмиссивной мотивацией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д)  мотивацией с гиперактивацией поведения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Вопрос </w:t>
      </w:r>
      <w:r w:rsidR="00922BC7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7</w:t>
      </w: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 К способам психологической помощи при аддикциях относятся все нижеперечисленные за исключением: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а) психологического консультирования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б) психологической коррекции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в) психологической защиты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г) психотерапии в узком смысле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д) психотерапии в широком смысле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Вопрос </w:t>
      </w:r>
      <w:r w:rsidR="00922BC7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7</w:t>
      </w: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2. Способ психологической помощи больным с аддикциями, при котором происходит формирование «личностной позиции» называется: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а) психологическим консультированием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б) психологической коррекцией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в) психологической защитой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г) психотерапией в узком смысле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д) психотерапией в широком смысле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Вопрос </w:t>
      </w:r>
      <w:r w:rsidR="00922BC7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7</w:t>
      </w: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3. В рамках психологической коррекции при аддикциях происходит формирование: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а) личностной позиции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б) навыков адаптивного поведения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в) неврозоустойчивости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г) фрустрационной толерантности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д) стрессоустойчивости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Вопрос </w:t>
      </w:r>
      <w:r w:rsidR="00922BC7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7</w:t>
      </w: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4. При аддикциях перевод одного вида «энергии» (например, сексуальной) в другой с формированием замещающей деятельности называется: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а)  вытеснением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б)  сублимацией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в)  проекцией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г)  переносом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д)  канализацией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Вопрос </w:t>
      </w:r>
      <w:r w:rsidR="00922BC7"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7</w:t>
      </w: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5. Терапевтической мишенью при аддикциях для использования психологического консультирования являются: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а)  экзистенциальные проблемы человека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б)  психопатологические симптомы непсихотического регистра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в)  психопатологические симптомы психотического регистра </w:t>
      </w:r>
    </w:p>
    <w:p w:rsidR="007C7E5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г)  психосоматические проблемы </w:t>
      </w:r>
    </w:p>
    <w:p w:rsidR="00922BC7" w:rsidRPr="007B191C" w:rsidRDefault="007C7E57" w:rsidP="007C7E57">
      <w:pPr>
        <w:spacing w:after="0"/>
        <w:ind w:right="-5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191C">
        <w:rPr>
          <w:rFonts w:ascii="Times New Roman" w:hAnsi="Times New Roman" w:cs="Times New Roman"/>
          <w:bCs/>
          <w:snapToGrid w:val="0"/>
          <w:sz w:val="28"/>
          <w:szCs w:val="28"/>
        </w:rPr>
        <w:t>д)  все ответы верны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Воп</w:t>
      </w:r>
      <w:r w:rsidR="00DA7083" w:rsidRPr="007B191C">
        <w:rPr>
          <w:rFonts w:ascii="Times New Roman" w:hAnsi="Times New Roman" w:cs="Times New Roman"/>
          <w:bCs/>
          <w:sz w:val="28"/>
          <w:szCs w:val="28"/>
        </w:rPr>
        <w:t>рос 76</w:t>
      </w:r>
      <w:r w:rsidRPr="007B191C">
        <w:rPr>
          <w:rFonts w:ascii="Times New Roman" w:hAnsi="Times New Roman" w:cs="Times New Roman"/>
          <w:bCs/>
          <w:sz w:val="28"/>
          <w:szCs w:val="28"/>
        </w:rPr>
        <w:t xml:space="preserve">. Выделяют все нижеследующие типы психологической установки в процессе лечебного взаимодействия за исключением: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а)  позитивная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б)  негативная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в)  адекватная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г)  неадекватная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д)  кататимная </w:t>
      </w:r>
    </w:p>
    <w:p w:rsidR="007C7E57" w:rsidRPr="007B191C" w:rsidRDefault="00DA7083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Вопрос 77</w:t>
      </w:r>
      <w:r w:rsidR="007C7E57" w:rsidRPr="007B191C">
        <w:rPr>
          <w:rFonts w:ascii="Times New Roman" w:hAnsi="Times New Roman" w:cs="Times New Roman"/>
          <w:bCs/>
          <w:sz w:val="28"/>
          <w:szCs w:val="28"/>
        </w:rPr>
        <w:t xml:space="preserve">. Плацебо-эффект связан с: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а)  параметрами лекарственного вещества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б)  психологической установкой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в)  длительностью предъявления раздражителя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г)  наркотической зависимостью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д)  фактором неожиданности </w:t>
      </w:r>
    </w:p>
    <w:p w:rsidR="007C7E57" w:rsidRPr="007B191C" w:rsidRDefault="00DA7083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Вопрос 78</w:t>
      </w:r>
      <w:r w:rsidR="007C7E57" w:rsidRPr="007B191C">
        <w:rPr>
          <w:rFonts w:ascii="Times New Roman" w:hAnsi="Times New Roman" w:cs="Times New Roman"/>
          <w:bCs/>
          <w:sz w:val="28"/>
          <w:szCs w:val="28"/>
        </w:rPr>
        <w:t xml:space="preserve">. Наиболее важной характеристикой жизненного события, способного вызвать невротические расстройства является его: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а)  тяжесть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б)  выраженность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в)  длительность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г)  глубина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д)  значимость </w:t>
      </w:r>
    </w:p>
    <w:p w:rsidR="007C7E57" w:rsidRPr="007B191C" w:rsidRDefault="00DA7083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Вопрос 79</w:t>
      </w:r>
      <w:r w:rsidR="007C7E57" w:rsidRPr="007B191C">
        <w:rPr>
          <w:rFonts w:ascii="Times New Roman" w:hAnsi="Times New Roman" w:cs="Times New Roman"/>
          <w:bCs/>
          <w:sz w:val="28"/>
          <w:szCs w:val="28"/>
        </w:rPr>
        <w:t xml:space="preserve">. Наибольшую роль в появлении и формировании невротических расстройств играют свойства: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а)  высшей нервной деятельности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б)  темперамента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в)  характера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г)  личности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д)  все ответы верны </w:t>
      </w:r>
    </w:p>
    <w:p w:rsidR="007C7E57" w:rsidRPr="007B191C" w:rsidRDefault="00DA7083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Вопрос 80</w:t>
      </w:r>
      <w:r w:rsidR="007C7E57" w:rsidRPr="007B191C">
        <w:rPr>
          <w:rFonts w:ascii="Times New Roman" w:hAnsi="Times New Roman" w:cs="Times New Roman"/>
          <w:bCs/>
          <w:sz w:val="28"/>
          <w:szCs w:val="28"/>
        </w:rPr>
        <w:t xml:space="preserve">. Добровольное безболезненное лишения жизни пациента, страдающего неизлечимым недугом, называется: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а)  евгеникой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б)  эвтаназией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в)  эмпатией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г)  эйдетизмом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д)  эксгумацией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Вопрос </w:t>
      </w:r>
      <w:r w:rsidR="00DA7083" w:rsidRPr="007B191C">
        <w:rPr>
          <w:rFonts w:ascii="Times New Roman" w:hAnsi="Times New Roman" w:cs="Times New Roman"/>
          <w:bCs/>
          <w:sz w:val="28"/>
          <w:szCs w:val="28"/>
        </w:rPr>
        <w:t>8</w:t>
      </w:r>
      <w:r w:rsidRPr="007B191C">
        <w:rPr>
          <w:rFonts w:ascii="Times New Roman" w:hAnsi="Times New Roman" w:cs="Times New Roman"/>
          <w:bCs/>
          <w:sz w:val="28"/>
          <w:szCs w:val="28"/>
        </w:rPr>
        <w:t xml:space="preserve">1. Пациент, как правило, расценивает «идеального врача» как лицо: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а)  одного с ним возраста и пола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б)  более младшего возраста и одного с ним пола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в)  более старшего возраста и одного с ним пола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г)  более младшего возраста и противоположного пола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д)  более старшего возраста и противоположного пола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Вопрос </w:t>
      </w:r>
      <w:r w:rsidR="00DA7083" w:rsidRPr="007B191C">
        <w:rPr>
          <w:rFonts w:ascii="Times New Roman" w:hAnsi="Times New Roman" w:cs="Times New Roman"/>
          <w:bCs/>
          <w:sz w:val="28"/>
          <w:szCs w:val="28"/>
        </w:rPr>
        <w:t>8</w:t>
      </w:r>
      <w:r w:rsidRPr="007B191C">
        <w:rPr>
          <w:rFonts w:ascii="Times New Roman" w:hAnsi="Times New Roman" w:cs="Times New Roman"/>
          <w:bCs/>
          <w:sz w:val="28"/>
          <w:szCs w:val="28"/>
        </w:rPr>
        <w:t xml:space="preserve">2. Приватность в рамках лечебного взаимодействия относится к сфере этических: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а)  теорий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б)  норм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в)  стандартов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г)  принципов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д)  технологий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Вопрос </w:t>
      </w:r>
      <w:r w:rsidR="00DA7083" w:rsidRPr="007B191C">
        <w:rPr>
          <w:rFonts w:ascii="Times New Roman" w:hAnsi="Times New Roman" w:cs="Times New Roman"/>
          <w:bCs/>
          <w:sz w:val="28"/>
          <w:szCs w:val="28"/>
        </w:rPr>
        <w:t>8</w:t>
      </w:r>
      <w:r w:rsidRPr="007B191C">
        <w:rPr>
          <w:rFonts w:ascii="Times New Roman" w:hAnsi="Times New Roman" w:cs="Times New Roman"/>
          <w:bCs/>
          <w:sz w:val="28"/>
          <w:szCs w:val="28"/>
        </w:rPr>
        <w:t xml:space="preserve">3. В понятие «идеального пациента»- врач, как правило, включает все нижеследующие характеристики за исключением одной: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а)  вера и отсутствие сомнений в силах и умениях лечащего врача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б)  готовность беспрекословно выполнять назначения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в)  умение кратко и четко излагать проблему и жалобы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г) хорошая осведомленность в медицинских вопросах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д)  малая осведомленность в медицинских вопросах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Вопрос </w:t>
      </w:r>
      <w:r w:rsidR="00DA7083" w:rsidRPr="007B191C">
        <w:rPr>
          <w:rFonts w:ascii="Times New Roman" w:hAnsi="Times New Roman" w:cs="Times New Roman"/>
          <w:bCs/>
          <w:sz w:val="28"/>
          <w:szCs w:val="28"/>
        </w:rPr>
        <w:t>8</w:t>
      </w:r>
      <w:r w:rsidRPr="007B191C">
        <w:rPr>
          <w:rFonts w:ascii="Times New Roman" w:hAnsi="Times New Roman" w:cs="Times New Roman"/>
          <w:bCs/>
          <w:sz w:val="28"/>
          <w:szCs w:val="28"/>
        </w:rPr>
        <w:t xml:space="preserve">4. Условно-патогенные психические травмы связаны, в первую очередь, с: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а)  системой «условной приятности»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б)  симуляцией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в)  системой отношений личности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г)  нравственными приоритетами личности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д)  свойствами темперамента и характера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Вопрос </w:t>
      </w:r>
      <w:r w:rsidR="00DA7083" w:rsidRPr="007B191C">
        <w:rPr>
          <w:rFonts w:ascii="Times New Roman" w:hAnsi="Times New Roman" w:cs="Times New Roman"/>
          <w:bCs/>
          <w:sz w:val="28"/>
          <w:szCs w:val="28"/>
        </w:rPr>
        <w:t>8</w:t>
      </w:r>
      <w:r w:rsidRPr="007B191C">
        <w:rPr>
          <w:rFonts w:ascii="Times New Roman" w:hAnsi="Times New Roman" w:cs="Times New Roman"/>
          <w:bCs/>
          <w:sz w:val="28"/>
          <w:szCs w:val="28"/>
        </w:rPr>
        <w:t xml:space="preserve">5. Способность устанавливать и поддерживать необходимые контакты с другими людьми, в частности в условиях лечебного взаимодействия называется: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а)  интерактивной толерантностью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б)  интерактивной компетентностью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в)  коммуникативной состоятельностью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г)  коммуникативной толерантностью </w:t>
      </w:r>
    </w:p>
    <w:p w:rsidR="007C7E57" w:rsidRPr="007B191C" w:rsidRDefault="007C7E57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 xml:space="preserve">д)  коммуникативной компетенцией </w:t>
      </w:r>
    </w:p>
    <w:p w:rsidR="00DA7083" w:rsidRPr="007B191C" w:rsidRDefault="00DA7083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</w:p>
    <w:p w:rsidR="00AB0A28" w:rsidRDefault="00AB0A28" w:rsidP="00AB0A28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Ответы на ситуационные задачи: </w:t>
      </w:r>
    </w:p>
    <w:p w:rsidR="00AB0A28" w:rsidRDefault="00AB0A28" w:rsidP="00AB0A28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1- интернет аддикция; 2- </w:t>
      </w:r>
      <w:r w:rsidRPr="00257DCB">
        <w:rPr>
          <w:rFonts w:ascii="Times New Roman" w:hAnsi="Times New Roman" w:cs="Times New Roman"/>
          <w:bCs/>
          <w:snapToGrid w:val="0"/>
          <w:sz w:val="28"/>
          <w:szCs w:val="28"/>
        </w:rPr>
        <w:t>спортивная аддикция (аддикция упражнений)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; 3-гемблинг (лудомания); 4- </w:t>
      </w:r>
      <w:r w:rsidRPr="00257DCB">
        <w:rPr>
          <w:rFonts w:ascii="Times New Roman" w:hAnsi="Times New Roman" w:cs="Times New Roman"/>
          <w:bCs/>
          <w:snapToGrid w:val="0"/>
          <w:sz w:val="28"/>
          <w:szCs w:val="28"/>
        </w:rPr>
        <w:t>селфиаддикция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; 5-</w:t>
      </w:r>
      <w:r w:rsidRPr="00257DCB">
        <w:rPr>
          <w:rFonts w:ascii="Times New Roman" w:hAnsi="Times New Roman" w:cs="Times New Roman"/>
          <w:bCs/>
          <w:snapToGrid w:val="0"/>
          <w:sz w:val="28"/>
          <w:szCs w:val="28"/>
        </w:rPr>
        <w:t>гаджет аддикция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; 6- </w:t>
      </w:r>
      <w:r w:rsidRPr="00257DCB">
        <w:rPr>
          <w:rFonts w:ascii="Times New Roman" w:hAnsi="Times New Roman" w:cs="Times New Roman"/>
          <w:bCs/>
          <w:snapToGrid w:val="0"/>
          <w:sz w:val="28"/>
          <w:szCs w:val="28"/>
        </w:rPr>
        <w:t>гемблинга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;</w:t>
      </w:r>
    </w:p>
    <w:p w:rsidR="00AB0A28" w:rsidRPr="00257DCB" w:rsidRDefault="00AB0A28" w:rsidP="00AB0A28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7- 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анорексия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; 8-булимия; 9- эмансипации; 10- жажды острых ощущений; 11- 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кумира семьи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; 12—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лудомании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; 13- эпилептоидный; 14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- тревожный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; 15 –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шизоидный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; 16- гипертимный; 17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- флегматик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; 18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- спортивный фанатизм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; 19- "бегство" в фантазии; 20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- фанатизм спортивный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; 21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- истероидный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; 22- психастенический; 23</w:t>
      </w:r>
      <w:r w:rsidRPr="0027370D">
        <w:rPr>
          <w:rFonts w:ascii="Times New Roman" w:hAnsi="Times New Roman" w:cs="Times New Roman"/>
          <w:bCs/>
          <w:snapToGrid w:val="0"/>
          <w:sz w:val="28"/>
          <w:szCs w:val="28"/>
        </w:rPr>
        <w:t>- паранойяльный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AB0A28" w:rsidRDefault="00AB0A28" w:rsidP="00DA7083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</w:p>
    <w:p w:rsidR="00DA7083" w:rsidRPr="007B191C" w:rsidRDefault="00A27F0A" w:rsidP="00DA7083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A27F0A">
        <w:rPr>
          <w:rFonts w:ascii="Times New Roman" w:hAnsi="Times New Roman" w:cs="Times New Roman"/>
          <w:bCs/>
          <w:sz w:val="28"/>
          <w:szCs w:val="28"/>
        </w:rPr>
        <w:t xml:space="preserve">Ответы на </w:t>
      </w:r>
      <w:r>
        <w:rPr>
          <w:rFonts w:ascii="Times New Roman" w:hAnsi="Times New Roman" w:cs="Times New Roman"/>
          <w:bCs/>
          <w:sz w:val="28"/>
          <w:szCs w:val="28"/>
        </w:rPr>
        <w:t>вопросы тестового контроля:</w:t>
      </w:r>
    </w:p>
    <w:p w:rsidR="00DA7083" w:rsidRPr="007B191C" w:rsidRDefault="00DA7083" w:rsidP="00DA7083">
      <w:pPr>
        <w:spacing w:after="0"/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7B191C">
        <w:rPr>
          <w:rFonts w:ascii="Times New Roman" w:hAnsi="Times New Roman" w:cs="Times New Roman"/>
          <w:bCs/>
          <w:sz w:val="28"/>
          <w:szCs w:val="28"/>
        </w:rPr>
        <w:t>1-а; 2-б; 3-г; 4-а; 5-б; 6-б; 7-а; 8-б; 9-д; 10-а; 11-д; 12-г; 13-г; 14-г; 15-а; 16-а; 17-б; 18-в; 19-а; 20-д; 21-д; 22-в; 23-б; 24-а; 25-б; 26-д; 27-а; 28-г; 29-б; 30-а; 31-б; 32-д; 33-д; 34-г; 35-б; 36-г; 37-в; 38-в; 39-г; 40-б; 41-а; 42-д; 43-б; 44-в; 45-д; 46-б; 47-г; 48-д; 49-б; 50-б; 51-г; 52-д; 53-а; 54-в; 55-б; 56-д; 57-а; 58-г; 59-в; 60-в; 61-б; 62-б; 63-д; 64-в; 65-в; 66-г; 67-г; 68-д; 69-д; 70-б; 71-в; 72-а; 73-б; 74-б; 75-а; 76-д; 77-б; 78-г; 79-г; 80-б; 81-в; 82-б; 83-г; 84-в; 85-д</w:t>
      </w:r>
      <w:r w:rsidR="000F69CC">
        <w:rPr>
          <w:rFonts w:ascii="Times New Roman" w:hAnsi="Times New Roman" w:cs="Times New Roman"/>
          <w:bCs/>
          <w:sz w:val="28"/>
          <w:szCs w:val="28"/>
        </w:rPr>
        <w:t>.</w:t>
      </w:r>
    </w:p>
    <w:p w:rsidR="00DA7083" w:rsidRDefault="00DA7083" w:rsidP="007C7E57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</w:p>
    <w:p w:rsidR="00944D0E" w:rsidRDefault="00944D0E" w:rsidP="00944D0E">
      <w:pPr>
        <w:spacing w:after="0" w:line="100" w:lineRule="atLeast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 w:rsidRPr="00944D0E">
        <w:rPr>
          <w:rFonts w:ascii="Times New Roman" w:hAnsi="Times New Roman" w:cs="Times New Roman"/>
          <w:b/>
          <w:bCs/>
          <w:sz w:val="28"/>
          <w:szCs w:val="28"/>
        </w:rPr>
        <w:t>СЛОВАРЬ ОСНОВНЫХ ПСИХОЛОГИЧЕСКИХ ТЕРМИНОВ</w:t>
      </w:r>
    </w:p>
    <w:p w:rsidR="00944D0E" w:rsidRPr="00944D0E" w:rsidRDefault="00944D0E" w:rsidP="00944D0E">
      <w:pPr>
        <w:spacing w:after="0" w:line="100" w:lineRule="atLeast"/>
        <w:ind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944D0E" w:rsidRPr="00944D0E" w:rsidRDefault="00944D0E" w:rsidP="00944D0E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944D0E">
        <w:rPr>
          <w:rFonts w:ascii="Times New Roman" w:hAnsi="Times New Roman" w:cs="Times New Roman"/>
          <w:bCs/>
          <w:sz w:val="28"/>
          <w:szCs w:val="28"/>
        </w:rPr>
        <w:t>АБСТИНЕНЦИЯ — добровольный волевой отказ от чего-либо, подавление в себе каких-либо влечений в течение определённого промежутка времени или на протяжении всей жизни.</w:t>
      </w:r>
    </w:p>
    <w:p w:rsidR="00944D0E" w:rsidRPr="00944D0E" w:rsidRDefault="00944D0E" w:rsidP="00944D0E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944D0E">
        <w:rPr>
          <w:rFonts w:ascii="Times New Roman" w:hAnsi="Times New Roman" w:cs="Times New Roman"/>
          <w:bCs/>
          <w:sz w:val="28"/>
          <w:szCs w:val="28"/>
        </w:rPr>
        <w:t>АБУЛИЯ — полное отсутствие инициативы, полная бездеятельность с минимальной сохранностью круга автоматизированных действий.</w:t>
      </w:r>
    </w:p>
    <w:p w:rsidR="00944D0E" w:rsidRPr="00944D0E" w:rsidRDefault="00944D0E" w:rsidP="00944D0E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944D0E">
        <w:rPr>
          <w:rFonts w:ascii="Times New Roman" w:hAnsi="Times New Roman" w:cs="Times New Roman"/>
          <w:bCs/>
          <w:sz w:val="28"/>
          <w:szCs w:val="28"/>
        </w:rPr>
        <w:t>АГРЕССИВНОСТЬ (враждебность) — поведение человека в отношении других людей, которое отличается стремлением причинить им неприятности, нанести вред.</w:t>
      </w:r>
    </w:p>
    <w:p w:rsidR="00944D0E" w:rsidRPr="00944D0E" w:rsidRDefault="00944D0E" w:rsidP="00944D0E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944D0E">
        <w:rPr>
          <w:rFonts w:ascii="Times New Roman" w:hAnsi="Times New Roman" w:cs="Times New Roman"/>
          <w:bCs/>
          <w:sz w:val="28"/>
          <w:szCs w:val="28"/>
        </w:rPr>
        <w:t>АДАПТАЦИЯ — приспособление органов чувств к особенностям действующих на них стимулов с целью их наилучшего восприятия и предохранения рецепторов от излишней перегрузки.</w:t>
      </w:r>
    </w:p>
    <w:p w:rsidR="00944D0E" w:rsidRPr="00944D0E" w:rsidRDefault="00944D0E" w:rsidP="00944D0E">
      <w:pPr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944D0E">
        <w:rPr>
          <w:rFonts w:ascii="Times New Roman" w:hAnsi="Times New Roman" w:cs="Times New Roman"/>
          <w:bCs/>
          <w:sz w:val="28"/>
          <w:szCs w:val="28"/>
        </w:rPr>
        <w:t>АДДИКЦИЯ — зависимость, пагубная привычка; ощущаемая человеком навязчивая потребность в определённой деятельности.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АКЦЕНТУАЦИЯ — выделение какого-либо свойства или признака на фоне других, его особенное развитие.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АЛЬТРУИЗМ — черта характера, побуждающая человека бескорыстно приходить на помощь людям и животным.</w:t>
      </w:r>
    </w:p>
    <w:p w:rsid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АПАТИЯ — состояние эмоционального равнодушия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, безразличия и бездеятельности.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АПРОЗЕКСИЯ — полная потеря способности направлять и фиксировать внимание.</w:t>
      </w:r>
    </w:p>
    <w:p w:rsidR="00944D0E" w:rsidRDefault="00944D0E" w:rsidP="00944D0E">
      <w:pPr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АССОЦИАЦИЯ — соединение, связь психических явлений друг с другом.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АФФЕКТ — кратковременное, бурно протекающее состояние сильного эмоционального возбуждения, возникающее в результате фрустрации или какой-либо иной, сильно действующей на психику причины, обычно связанной с неудовлетворением очень важных для человека потребностей.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БРЕД — ненормальное, болезненное состояние психики человека, сопровождающееся фантастическими образами, видениями, галлюцинациями.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ВАЛИДНОСТЬ — качество метода психологического исследования, выражающееся в его соответствии тому, для изучения и оценки чего он изначально был предназначен.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ВЕРА — убежденность человека в чем-либо, не подкрепляемая убедительными логическими аргументами или фактами.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ВЕРБАЛЬНЫЙ — относящийся к звуковой человеческой речи.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ВНИМАНИЕ — состояние психологической концентрации, сосредоточенности на каком-либо объекте.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ВНУТРЕННЯЯ РЕЧЬ — особенный вид человеческой речевой деятельности, непосредственно связанный с бессознательными, автоматически протекающими процессами перевода мысли в слово и обратно.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ВНУШЕНИЕ — неосознанное влияние одного человека на другого, вызывающее определенные изменения в его психологии и поведении.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ВОЗБУДИМОСТЬ — свойство живой материи приходить в состояние возбуждения под влиянием раздражителей и сохранять его следы в течение некоторого времени.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ВОЛЯ — свойство (процесс, состояние) человека, проявляющееся в его способности сознательно управлять своей психикой и поступками. Проявляется в преодолении препятствий, возникающих на пути достижения сознательно поставленной цели.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ВООБРАЖЕНИЕ — способность представлять отсутствующий или реально не существующий объект, удерживать его в сознании и мысленно манипулировать им.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ВОСПРИЯТИЕ — процесс приема и переработки человеком различной информации, поступающей в мозг через органы чувств. Завершается формированием образа.</w:t>
      </w:r>
    </w:p>
    <w:p w:rsid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ВЫТЕСНЕНИЕ — один из защитных механизмов в психоаналитической теории личности (см. психоанализ). Под действием В. из памяти человека выводятся из сознания в сферу бессознательного сведения, вызывающие у него сильные неприятные эмоциональные переживания.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ГАЛЛЮЦИНАЦИИ — нереальные, фантастические образы, возникающие у человека во время болезней, влияющих на состояние его психики.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ДЕПЕРСОНАЛИЗАЦИЯ (обезличивание) — временная утрата человеком психологических и поведенческих особенностей, характеризующих его как личность.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ДЕПРЕССИЯ — состояние душевного расстройства, подавленности, характеризующееся упадком сил и снижением активности.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ЗАДАТКИ — предпосылки к развитию способностей. Могут быть врожденными и приобретенными при жизни.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ЗАМЕЩЕНИЕ (сублимация) — один из защитных механизмов, представляющих собой подсознательную замену одной, запретной или практически не достижимой, цели на другую, разрешенную и более доступную, способную хотя бы частично удовлетворить актуальную потребность.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ЗАЩИТНЫЕ МЕХАНИЗМЫ — психоаналитическое понятие, обозначающее совокупность бессознательных приемов, с помощью которых человек, как личность, оберегает себя от психологических травм.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ЗАПОМИНАНИЕ — один из процессов памяти, обозначающий введение в память вновь поступающей информации.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ЗОНА ПОТЕНЦИАЛЬНОГО (БЛИЖАЙШЕГО) РАЗВИТИЯ — возможности в психическом развитии, которые открываются у человека при оказании ему минимальной помощи со стороны. Понятие З.п.р. введено </w:t>
      </w:r>
      <w:r w:rsidR="009D767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Л.С.</w:t>
      </w:r>
      <w:r w:rsidR="009D767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Выготским.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ИДЕНТИФИКАЦИЯ — отождествление. В психологии — установление сходства одного человека с другим, направленное на его вспоминание и собственное развитие идентифицирующегося с ним лица.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ИЛЛЮЗИИ — феномены восприятия, воображения и памяти, существующие только в голове человека и не соответствующие какому-либо реальному явлению или объекту.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ИМПУЛЬСИВНОСТЬ — характерологическая черта человека, проявляющаяся в его склонности к быстротечным, непродуманным действиям и поступкам.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ИНДИВИД - отдельно взятый человек в совокупности всех присущих ему качеств: биологических, физических, социальных, психологических и др.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ИНДИВИДУАЛЬНОСТЬ — своеобразное сочетание индивидных свойств человека, отличающее его от других людей.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ИНДИВИДУАЛЬНЫЙ СТИЛЬ ДЕЯТЕЛЬНОСТИ - устойчивое сочетание особенностей выполнения разных видов деятельности одним и тем же человеком.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ИНИЦИАТИВА — проявление человеком активности, не стимулированной извне и не определяемой не зависящими от него обстоятельствами.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ИНСАЙТ (озарение, догадка) — неожиданное для самого человека, внезапное нахождение решения какой-либо проблемы, над которой он долго и настойчиво думал.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ИНСТИНКТ — врожденная, малоизменяемая форма поведения, обеспечивающая приспособление организма к типичным условиям его жизни.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ИНТЕРАКЦИЯ — взаимодействие.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ИНТРОВЕРСИЯ — обращенность сознания человека к самому себе; поглощенность собственными проблемами и переживаниями, сопровождаемая ослаблением внимания к тому, что происходит вокруг. И. является одной из базовых черт личности.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ИНТРОСПЕКЦИЯ — метод познания психических явлений путем самонаблюдения человека, т.е. внимательного изучения самим человеком того, что происходит в его сознании при решении разного рода задач.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ИНТУИЦИЯ — способность быстро находить верное решение задачи и ориентироваться в сложных жизненных ситуациях, а также предвидеть ход событий.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ИНФАНТИЛИЗМ — проявление детских черт в психологии и поведении взрослого человека.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КЛИМАТ СОЦИАЛЬНО-ПСИХОЛОГИЧЕСКИЙ - общая социально-психологическая характеристика состояния малой группы, в особенности человеческих взаимоотношений, сложившихся в ней.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КОГНИТИВНАЯ БЕСПОМОЩНОСТЬ - психологическое состояние или ситуация, при которой индивид, имея необходимые знания, умения и навыки для решения задачи, в силу ряда причин когнитивного характера не может справиться с ней.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КОМПЕНСАЦИЯ — способность человека избавляться от переживаний по поводу собственных недостатков за счет усиленной работы над собой и развития других положительных качеств. Понятие К. введено А.Адлером.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КОМПЛЕКС НЕПОЛНОЦЕННОСТИ - сложное состояние человека, связанное с недостатком каких-либо качеств (способностей, знаний, умений и навыков), сопровождаемое глубокими отрицательными эмоциональными переживаниями по этому поводу.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КОМПЛЕКС ОЖИВЛЕНИЯ — сложная сенсорно-двигательная реакция младенца (около 2—3 месяцев), возникающая при восприятии близкого человека, в первую очередь своей матери.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КОНВЕРГЕНЦИЯ — сведение зрительных осей глаз на каком-либо объекте или в одну точку зрительного пространства.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КОНСТАНТНОСТЬ ВОСПРИЯТИЯ - свойство воспринимать объекты и видеть их относительно постоянными по величине, форме и цвету в изменяющихся физических условиях восприятия.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КОНФЛИКТ ВНУТРИЛИЧНОСТНЫЙ - состояние неудовлетворенности человека какими-либо обстоятельствами его жизни, связанное с наличием у него противоречащих друг другу интересов, стремлений, потребностей, порождающих аффекты и стрессы.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КОНФЛИКТ МЕЖЛИЧНОСТНЫЙ - трудноразрешимое противоречие, возникающее между людьми и вызванное несовместимостью их взглядов, интересов, целей, потребностей.</w:t>
      </w:r>
    </w:p>
    <w:p w:rsidR="00944D0E" w:rsidRPr="00944D0E" w:rsidRDefault="00944D0E" w:rsidP="009D7674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КОНФОРМНОСТЬ — некритическое принятие человеком чужого неправильного мнения, сопровождаемое неискренним отказом от собственного мнения, в правильности которого человек внутренне не сомневается. Такой отказ при конформном поведении обычно мотивирован какими-либо конъюнктурными соображениями.</w:t>
      </w:r>
    </w:p>
    <w:p w:rsid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КОРРЕЛЯЦИЯ — математическое понятие, указывающее на статистическую связь, существую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щую между изучаемыми явлениями.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КРИЗИС — состояние душевного расстройства, вызванное длительной неудовлетворенностью человека собой и своими взаимоотношениями с окружающим миром. К. возрастной нередко возникает при переходе человека из одной возрастной группы в другую.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ЛАБИЛЬНОСТЬ — свойство нервных процессов (нервной системы), проявляющееся в способности проводить определенное количество нервных импульсов за единицу времени. Л. также характеризует скорость возникновения и прекращения нервного процесса.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ЛИДЕР — член группы, чей авторитет, власть или полномочия безоговорочно признаются остальными членами малой группы, готовыми следовать за ним.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ЛИДЕРСТВО — поведение лидера в малой группе. Приобретение или утрата им лидерских полномочий, осуществление им своих лидерских функций.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ЛИЧНОСТЬ — понятие, обозначающее совокупность устойчивых психологических качеств человека, составляющих его индивидуальность.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ЛОКУС КОНТРОЛЯ — понятие, характеризующее локализацию причин, исходя из которых человек объясняет свое собственное поведение и наблюдаемое им поведение других людей. Внутренний Л.к. — это поиск причин поведения в самом человеке, а внешний Л.к. — их локализация вне человека, в окружающей его среде. Понятие Л.к. введено американским психологом Ю.Роттером.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ЛОНГИТЮДНОЕ ИССЛЕДОВАНИЕ - длительное по времени своего проведения научное исследование процессов формирования, развития и изменения каких-либо психических или поведенческих явлений.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ЛЮБОВЬ — высшее духовное чувство человека, богатое разнообразными эмоциональными переживаниями, основанное на благородных чувствах и высокой морали и сопровождаемое готовностью сделать все от себя зависящее для благополучия любимого человека.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МАЗОХИЗМ — самоунижение, самоистязание человека, связанное с неудовлетворенностью собой и убежденностью, что причины жизненных неудач находятся в нем самом (см. внутренний локус контроля). М. — одно из главных понятий, используемых в типологии социальных характеров, предложенной немецко-американским ученым Э.Фроммом.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МАЛАЯ ГРУППА — небольшая по численности совокупность людей, включающая от 2—3 до 20—30 человек, занятых общим дел и имеющих прямые личные контакты друг с другом.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МАССОВИДНЫЕ ЯВЛЕНИЯ ПСИХИКИ - социально-психологические явления, возникающие в массах людей (население, толпа, масса, группа, нация и т.п.). М.я.п. включают слухи, панику, подражание, заражение, внушение и др.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МАССОВЫЕ КОММУНИКАЦИИ - средства передачи информации, рассчитанные на массовую аудиторию: печать, радио, телевидение и т.п.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МЕЛАНХОЛИК — человек, чье поведение характеризуется замедленностью реакций на действующие стимулы, а также речевых, мыслительных и двигательных процессов.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МЕЧТЫ — планы человека на будущее, представленные в его воображении и реализующие наиболее важные для него потребности и интересы.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МИМИКА — совокупность движений частей лица человека, выражающих его состояние или отношение к тому, что он воспринимает (представляет, обдумывает, припоминает и т.п.).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МОДАЛЬНОСТЬ — понятие, обозначающее качество ощущений, возникающих под действием определенных раздражителей.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МОТИВ ВЛАСТИ — устойчивая черта личности, выражающая собой потребность одного человека в обладании властью над другими людьми, стремление господствовать, управлять, распоряжаться ими.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МОТИВ — внутренняя устойчивая психологическая причина поведения или поступка человека.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МОТИВ ДОСТИЖЕНИЯ УСПЕХА - потребность добиваться успехов в разных видах деятельности, рассматриваемая как устойчивая личностная черта.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МОТИВ ИЗБЕГАНИЯ НЕУДАЧИ — более или менее устойчивое стремление человека избегать неудач в тех ситуациях жизни, где результаты его деятельности оцениваются другими людьми. М.и.н. — черта личности, противоположная мотиву достижения успехов.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МОТИВАЦИЯ — динамический процесс внутреннего, психологического и физиологического управления поведением, включающий его инициацию, направление, организацию, поддержку.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МОТИВИРОВКА — разумное обоснование, объяснение самим человеком его поступков, которое не всегда соответствует истине.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МЫШЛЕНИЕ — психологический процесс познания, связанный с открытием субъективно нового знания, с решением задач, с творческим преобразованием действительности.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НАБЛЮДЕНИЕ — метод психологического исследования, рассчитанный на непосредственное получение нужной информации через органы чувств.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НАВЫК — сформированное, автоматически осуществляемое движение, не требующее сознательного контроля и специальных волевых усилий для его выполнения.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НАГЛЯДНО-ДЕЙСТВЕННОЕ МЫШЛЕНИЕ - способ практического решения задач, предполагающий зрительное изучение ситуации и практические действия в ней с материальными предметами.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НАГЛЯДНО-ОБРАЗНОЕ МЫШЛЕНИЕ - способ решения задач, включающий наблюдение за ситуацией и оперирование образами составляющих ее предметов без практических действий с ними.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НАДЕЖНОСТЬ — качество научного метода исследования, позволяющее получать одни и те же результаты при повторном или многократном использовании данного метода.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НАМЕРЕНИЕ — сознательное желание, готовность что-либо сделать.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НАПРАВЛЕННОСТЬ ЛИЧНОСТИ - понятие, обозначающее совокупность потребностей и мотивов личности, определяющих главное направление ее поведения.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НАПРЯЖЕННОСТЬ — состояние повышенного физического или психологического возбуждения, сопровождаемое неприятными внутренними чувствами и требующее разрядки.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НАСТРОЕНИЕ — эмоциональное состояние человека, связанное со слабо выраженными положительными или отрицательными эмоциями и существующее в течение длительного времени.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НАУЧЕНИЕ — приобретение знаний, умений и навыков в результате жизненного опыта.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НЕВРОТИЗМ — свойство человека, характеризующееся его повышенной возбудимостью, импульсивностью и тревожностью.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НЕГАТИВИЗМ — демонстративное противодействие человека другим людям, непринятие им разумных советов со стороны других людей. Часто встречается у детей в период возрастных кризисов.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НЕЙРОПСИХОЛОГИЯ — отрасль психологической науки, изучающая связь психических процессов, свойств и состояний с работой мозга.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НОРМЫ СОЦИАЛЬНЫЕ — принятые в данном обществе или группе правила поведения, регулирующие взаимоотношения людей.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ОБРАЗ — обобщенная картина мира (предметов, явлений), складывающаяся в результате переработки информации о нем, поступающей через органы чувств.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ОБРАТНАЯ СВЯЗЬ — процесс получения информации о состояниях партнера по общению с целью улучшения общения и достижения желаемого результата.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ОБЩЕНИЕ — обмен информацией между людьми, их взаимодействие.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ОБЫДЕННОЕ СОЗНАНИЕ — усредненный уровень сознания масс людей, составляющих данное общество. О.с. отличается от научного сознания невысокой достоверностью и точностью имеющихся в нем сведений.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ОБЪЕКТИВАЦИЯ — процесс и результат локализации образов восприятия во внешнем мире — там, где располагается источник воспринимаемой информации.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ОДАРЕННОСТЬ — наличие у человека задатков к развитию способностей.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ОЖИДАНИЕ — одно из основных понятий когнитивной психологии, выражающее способность предвосхищения человеком будущих событий.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ОНТОГЕНЕЗ — процесс индивидуального развития организма или личности.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ОПЕРАТИВНАЯ ПАМЯТЬ — вид памяти, рассчитанный на сохранение информации в течение определенного времени, необходимого для выполнения некоторого действия или операции.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ОПЕРАЦИЯ — система движений, связанных с выполнением конкретного действия, направленных на достижение его цели.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ОПРЕДМЕЧИВАНИЕ — диалектико-материалистическое понятие, обозначающее процесс и результат воплощения в предметах деятельности человека, составляющих материальную и духовную культуру, его же способностей.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ОПРОС — метод психологического изучения, в процессе применения которого людям задаются вопросы и на основе ответов на них судят о психологии этих людей.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ОПРОСНИК ЛИЧНОСТНЫЙ - метод исследования личности, основанный на использовании системы письменных или устных, заранее продуманных вопросов, адресованных человеку, чьи психологические особенности подлежат изучению.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ОРИЕНТИРОВОЧНАЯ РЕАКЦИЯ (РЕФЛЕКС) - реакция организма на новые стимулы, проявляющаяся в общей его активизации, в сосредоточении внимания, в мобилизации сил и ресурсов.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ОСМЫСЛЕННОСТЬ ВОСПРИЯТИЯ - свойство человеческого восприятия приписывать воспринимаемому объекту или явлению определенный смысл, обозначать его словом, относить к определенной языковой категории.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ОТКЛОНЯЮЩЕЕСЯ (ДЕВИАНТНОЕ) ПОВЕДЕНИЕ - поведение человека, отклоняющееся от установленных правовых или нравственных норм, нарушающее их.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ОТРАЖЕНИЕ — философско-гносеологическое понятие, относящееся к теории познания. В соответствии с ним все психические процессы и состояния человека рассматриваются как отражения в голове человека объективной, не зависимой от него действительности.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ОТЧУЖДЕНИЕ — процесс или результат утраты для человека значения или личностного смысла того, что раньше привлекало его внимание, было для него интересным и важным.</w:t>
      </w:r>
    </w:p>
    <w:p w:rsid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44D0E">
        <w:rPr>
          <w:rFonts w:ascii="Times New Roman" w:hAnsi="Times New Roman" w:cs="Times New Roman"/>
          <w:bCs/>
          <w:snapToGrid w:val="0"/>
          <w:sz w:val="28"/>
          <w:szCs w:val="28"/>
        </w:rPr>
        <w:t>ОЩУЩЕНИЕ — элементарный психический процесс, представляющий собой субъективное отражение живым существом в виде психических явлений простейших свойств окружающего мира.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ПАМЯТЬ — процессы запоминания, сохранения, воспроизводства и переработки человеком разнообразной информации.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ПАМЯТЬ ГЕНЕТИЧЕСКАЯ — память, обусловленная генотипом, передаваемая из поколения в поколение.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ПАМЯТЬ ДОЛГОВРЕМЕННАЯ — память, рассчитанная на длительное хранение и многократное воспроизведение информации при условии ее сохранения.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ПАМЯТЬ КРАТКОВРЕМЕННАЯ — память, рассчитанная на хранение информации в течение небольшого промежутка времени, от нескольких до десятков секунд, до тех пор, пока содержащаяся в ней информация не будет использована или переведена в долговременную память.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ПАНИКА — массовидное явление психики, характеризующееся возникновением одновременно у многих людей, находящихся в контактах друг с другом, чувств страха, беспокойства, а также беспорядочных, хаотичных движений и непродуманных действий.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ПАНТОМИМИКА — система выразительных движений, совершаемых при помощи тела.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ПЕРВИЧНЫЕ ДАННЫЕ — та информация об изучаемых явлениях, которая получается в начале исследования и подлежит дальнейшей обработке прежде, чем на ее основе можно будет сделать достоверные выводы об этих явлениях.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ПЕРВИЧНЫЕ ЭМОЦИИ — генотипически (см. генотип) обусловленные простейшие эмоциональные переживания: удовольствие, неудовольствие, боль, страх, гнев и др.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ПЕРЕЖИВАНИЕ — ощущение, сопровождаемое эмоциями.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ПЕРСОНАЛИЗАЦИЯ — процесс превращения человека в личность (см.), приобретения им индивидуальности.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ПЕРЦЕПТИВНЫЙ — относящийся к восприятию.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ПОДРАЖАНИЕ — сознательное или бессознательное поведение человека, направленное на воспроизведение поступков и действий других людей.</w:t>
      </w:r>
    </w:p>
    <w:p w:rsidR="009D7674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ПОЛОРОЛЕВОЕ ПОВЕДЕНИЕ — поведение, свойственное человеку определенного пола в той социальной роли, которая соответствует этому полу.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ПОНИМАНИЕ — психологическое состояние, выражающее собой правильность принятого решения и сопровождаемое чувством уверенности в точности восприятия или интерпретации какого-либо события, явления, факта.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ПОСТУПОК — сознательно совершенное человеком и управляемое волей действие, исходящее из определенных убеждений.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ПОТРЕБНОСТЬ — состояние нужды организма, индивида, личности в чем-то, необходимом для их нормального существования.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ПРАКТИЧЕСКОЕ МЫШЛЕНИЕ — вид мышления, направленного на решение практических задач.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ПРЕДМЕТНОСТЬ ВОСПРИЯТИЯ — свойство восприятия представлять мир не в виде отдельных ощущений, а в форме целостных образов, относящихся к воспринимаемым предметам.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ПРЕДРАССУДОК — устойчивое ошибочное мнение, не подкрепляемое фактами и логикой, основанное на вере.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ПРЕДСОЗНАНИЕ — психическое состояние человека, занимающее промежуточное место между сознанием и бессознательным. Характеризуется наличием смутного осознания переживаемого, но отсутствием волевого контроля или способности им управлять.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ПРЕДСТАВЛЕНИЕ — процесс и результат воспроизводства в виде образа какого-либо объекта, события, явления.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ПРИВЫКАНИЕ — прекращение или снижение остроты реагирования на еще продолжающий действовать раздражитель.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ПРОЕКЦИЯ — один из защитных механизмов, посредством которого человек избавляется от переживаний по поводу собственных недостатков за счет приписывания их другим людям.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ПРОСОЦИАЛЬНОЕ ПОВЕДЕНИЕ — поведение человека среди людей, бескорыстно направленное на их благо.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ПСИХИКА — общее понятие, обозначающее совокупность всех психических явлений, изучаемых в психологии.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ПСИХИЧЕСКИЕ ПРОЦЕССЫ — процессы, происходящие в голове человека и отражающиеся в динамически изменяющихся психических явлениях: ощущениях, восприятии, воображении, памяти, мышлении, речи и др.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ПСИХОЛОГИЧЕСКАЯ СОВМЕСТИМОСТЬ ЛЮДЕЙ - способность людей находить взаимопонимание, налаживать деловые и личные контакты, сотрудничать друг с другом.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ПСИХОТЕРАПИЯ - комплексное психологическое воздействие врача на психику больного посредством слова. Целью психотерапии является устранение болезненных симптомов, изменение отношения к себе, своему состоянию и окружающей среде. Психотерапия в широком смысле охватывает всю область общения врача и больного. Врач любого профиля, общаясь с больным, оказывает на него психологическое воздействие. Беседуя с больным, врач стремится оценить его душевное состояние, понять и выяснить причины, приведшие к ухудшению психологического состояния пациента. Основу всех психотерапевтических методик составляют внушение и разъяснение, предлагаемые в различных соотношениях и последовательности.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РАЗДРАЖИМОСТЬ — способность живых организмов биологически целесообразно (с целью самосохранения и развития) реагировать на значимые для их жизни воздействия среды.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РАССЕЯННОСТЬ — неспособность внимания сконцентрироваться на объекте.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РЕАКЦИЯ — ответ организма на какой-нибудь раздражитель.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РЕЛАКСАЦИЯ — расслабление.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РЕФЕРЕНТНАЯ ГРУППА — группа людей, в чем-то привлекательных для индивида. Групповой источник индивидуальных ценностей, суждений, поступков, норм и правил поведения.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РЕФЕРЕНТОМЕТРИЯ — методика, позволяющая выяснить степень значимости каждого члена группы для его товарищей по сообществу, выявить, с одной стороны, тех, на чье мнение в данной общности ориентировано большинство ее членов, а с другой — тех, чья позиция по тому или иному вопросу практически всем безразлична.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РЕФЛЕКС — автоматическая ответная реакция организма на действие какого-либо внутреннего или внешнего раздражителя.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РЕФЛЕКСИЯ — способность сознания человека сосредоточиться на самом себе.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РЕЧЬ — система используемых человеком звуковых сигналов, письменных знаков и символов для представления, переработки, хранения и передачи информации.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РЕШИТЕЛЬНОСТЬ — готовность перейти к практическим действиям, сформировавшееся намерение совершить определенный поступок.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РИГИДНОСТЬ — заторможенность мышления, проявляющаяся в трудности отказа человека от однажды принятого решения, способа мышления и действий.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РОЛЬ — понятие, обозначающее поведение человека в определенной жизненной ситуации, соответствующей занимаемому им положению (например, роль руководителя, подчиненного, отца, матери и т.п.).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САМОАКТУАЛИЗАЦИЯ — использование, и развитие человеком имеющихся у него задатков, их превращение в способности. Стремление к личностному самосовершенствованию. С. как понятие введена в гуманистической психологии.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САМОВНУШЕНИЕ - процесс, направленный на внушение самому себе представлений, мыслей, чувств, способствующих устранению болезненных явлений и улучшению общего самочувствия.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САМООБЛАДАНИЕ — способность человека сохранять внутреннее спокойствие, действовать разумно и взвешенно в сложных жизненных ситуациях.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САМООПРЕДЕЛЕНИЕ ЛИЧНОСТИ — самостоятельный выбор человеком своего жизненного пути, целей, ценностей, нравственных норм, будущей профессии и условий жизни.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САМООЦЕНКА — оценка человеком собственных качеств, достоинств и недостатков.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САМОРЕГУЛЯЦИЯ — процесс управления человеком собственными психологическими и физиологическими состояниями, а также поступками.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САМОСОЗНАНИЕ — осознание человеком самого себя, своих собственных качеств.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САНГВИНИК — тип темперамента, характеризующийся энергичностью, повышенной работоспособностью и быстротой реакций.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СВОЙСТВА НЕРВНОЙ СИСТЕМЫ ЧЕЛОВЕКА - комплекс физических характеристик нервной системы, определяющих процессы возникновения, проведения, переключения и прекрашения нервных импульсов в различных отделах и частях центральной нервной системы.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СЕНЗИТИВНЫЙ ПЕРИОД РАЗВИТИЯ - период в жизни человека, обеспечивающий наиболее благоприятные условия для формирования у него определенных психологических свойств и видов поведения.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СЕНСИБИЛИЗАЦИЯ — повышение чувствительности органов чувств под влиянием воздействия на них определенных раздражителей, в частности тех, которые поступают в это же самое время на другие органы чувств (к примеру — увеличение остроты зрения под воздействием слуховых раздражителей).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СЕНСОРНЫЙ — связанный с работой органов чувств.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СИЛА НЕРВНОЙ СИСТЕМЫ — свойство нервной системы выдерживать длительные и большие нагрузки.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СИМВОЛ — знак чего-либо, имеющий определенное сходство с обозначаемым объектом.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СИМПАТИЯ — чувство эмоциональной предрасположенности к человеку, повышенный интерес и влечение к нему.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СИНЕСТЕЗИЯ — способность раздражителя, адресованного природой для него приспособленному органу чувств, одновременно вызывать необычное ощущение в другом органе чувств. Например, при восприятии музыки у некоторых людей могут возникать зрительные ощущения.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СКЛОННОСТЬ — предрасположенность к чему-либо.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СЛОВЕСНО-ЛОГИЧЕСКОЕ МЫШЛЕНИЕ - вид мышления человека, где в качестве средства решения задачи выступают словесное абстрагирование и логические рассуждения.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СМЫСЛ ЛИЧНОСТНЫЙ — значение, которое объект, событие, факт или слово приобретают для данного человека в результате его личного жизненного опыта. Понятие С.л. введено А. Н .Леонтьевым.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СОВЕСТЬ — понятие, обозначающее способность человека переживать, глубоко личностно воспринимать и сожалеть о случаях нарушения им самим или другими людьми нравственных норм. С. характеризует личность, достигшую высокого уровня психологического развития.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СОВМЕСТИМОСТЬ — способность людей работать вместе, успешно решать задачи, требующие от них согласованности действий и хорошего взаимопонимания.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СОЗНАНИЕ — высший уровень психического отражения человеком действительности, ее представленность в виде обобщенных образов и понятий.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СОПЕРЕЖИВАНИЕ — испытывание человеком тех же самых чувств и эмоций, которые характерны для находящихся рядом с ним людей (см. также эмпатия).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СОПЕРНИЧЕСТВО — стремление человека к соревнованию с другими людьми, желание одержать верх над ними, победить, превзойти.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СОСРЕДОТОЧЕННОСТЬ — сконцентрированность внимания человека.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СОТРУДНИЧЕСТВО — стремление человека к согласованной, слаженной работе с людьми. Готовность поддержать и оказать помощь им. Противоположно соперничеству.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СОХРАНЕНИЕ — один из процессов памяти, направленный на удержание в ней полученной информации.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СОЦИАЛЬНО-ПСИХОЛОГИЧЕСКИЙ ТРЕНИНГ - теория и практика специального психотерапевтического воздействия на людей, рассчитанная на улучшение их общения и приспособление к условиям жизни.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СОЦИАЛЬНЫЕ ОЖИДАНИЯ — ожидаемые от человека, занимающего в обществе определенное положение, суждения, действия и поступки, соответствующие его социальной роли.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СОЦИАЛЬНЫЙ СТЕРЕОТИП — искаженные социальные установки человека в отношении людей определенной категории, возникшие у него под влиянием ограниченного или одностороннего жизненного опыта общения с представителями данной социальной группы: национальной, религиозной, культурной и т.п.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СОЦИОМЕТРИЯ — совокупность однотипно построенных методик, предназначенных для выявления и представления в виде социограмм и ряда специальных индексов системы личных взаимоотношений между членами малой группы.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СПЛОЧЕННОСТЬ МАЛОЙ ГРУППЫ - психологическая характеристика единства членов малой группы.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СПОСОБНОСТИ — индивидуальные особенности людей, от которых зависит приобретение ими знаний, умений и навыков, а также успешность выполнения различных видов деятельности.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СТАТУС — положение человека в системе внутригрупповых отношений, определяющее степень его авторитета в глазах остальных участников группы.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СТИЛЬ ЛИДЕРСТВА — характеристика отношений, складывающихся между лидером и ведомыми. Способы и средства, применяемые лидером для оказания нужного воздействия на зависящих от него людей.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СТРЕМЛЕНИЕ — желание и готовность действовать определенным образом.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СТРЕСС — состояние душевного (эмоционального) и поведенческого расстройства, связанное с неспособностью человека целесообразно и разумно действовать в сложившейся ситуации.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СУБЪЕКТИВНЫЙ — относящийся к человеку — субъекту.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СХЕМА МЫШЛЕНИЯ — система понятий или логика рассуждений, привычно применяемых человеком при встрече с незнакомым объектом или новой задачей.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ТАЛАНТ — высокий уровень развития способностей человека, обеспечивающий достижение выдающихся успехов в том или ином виде деятельности.</w:t>
      </w:r>
    </w:p>
    <w:p w:rsidR="009D7674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ТВОРЧЕСКОЕ МЫШЛЕНИЕ — вид мышления, связанный с созданием или открытием чего-либо нового.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ТЕМПЕРАМЕНТ — динамическая характеристика психических процессов и поведения человека, проявляющаяся в их скорости, изменчивости, интенсивности и других характеристиках.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ТЕОРИЯ ДЕЯТЕЛЬНОСТИ — психологическая теория, рассматривающая психические процессы человека как виды внутренней деятельности, происходящей из внешней и имеющей структуру, аналогичную внешней деятельности. Т.д. разработана А.Н.Леонтьевым.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ТЕСТ — стандартизированная психологическая методика, предназначенная для сравнительной количественной оценки у человека изучаемого психологического качества.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ТЕСТИРОВАНИЕ — процедура применения тестов на практике.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ТРЕВОЖНОСТЬ — свойство человека приходить в состояние повышенного беспокойства, испытывать страх и тревогу в специфических социальных ситуациях.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УБЕЖДЕННОСТЬ — уверенность человека в своей правоте, подтверждаемая соответствующими аргументами и фактами.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УЗНАВАНИЕ — отнесение воспринимаемого объекта к категории уже известных.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УМЕНИЕ — способность выполнять определенные действия с хорошим качеством и успешно справляться с деятельностью, включающей эти действия.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УМОЗАКЛЮЧЕНИЕ — процесс логического вывода определенного положения из некоторых достоверных утверждений — посылок.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УРОВЕНЬ ПРИТЯЗАНИЙ — максимальный успех, которого рассчитывает добиться человек в том или ином виде деятельности.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УСТАНОВКА — готовность, предрасположенность к определенным действиям или реакциям на конкретные стимулы.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УТОМЛЕНИЕ — состояние усталости, сопровождаемое— (см. аутизм, воображение, грезы, мечты).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ФАМИЛЬЯРНЫЙ — преувеличенно непринужденный, развязный, бесцеремонный.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ФЛЕГМАТИК — тип темперамента человека, характеризующийся пониженной реактивностью, слабо развитыми, замедленными выразительными движениями.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ФРУСТРАЦИЯ — эмоционально тяжелое переживание человеком своей неудачи, сопровождающееся чувством безысходности, крушения надежд в достижении определенной желаемой цели.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ХАРАКТЕР — совокупность свойств личности, определяющих типичные способы ее реагирования на жизненные обстоятельства.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ЦЕНЗУРА — психоаналитическое понятие, обозначающее подсознательные психологические силы, которые стремятся не допустить в сознание определенные мысли, чувства, образы, желания.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ЦЕННОСТИ — то, что человек особенно ценит в жизни, чему он придает особый, положительный жизненный смысл.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ЦЕНТРАЛЬНАЯ НЕРВНАЯ СИСТЕМА - часть нервной системы, включающая головной, промежуточный и спинной мозг.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ЦЕНТРАЛЬНЫЙ — характеристика нервных процессов, происходящих на высших уровнях центральной нервной системы.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ЧЕРТА ЛИЧНОСТИ — устойчивое свойство личности, определяющее характерное для нее поведение и мышление.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ЧЕСТОЛЮБИЕ — стремление человека к успехам, рассчитанное на повышение его авторитета и признание со стороны окружающих.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ЧУВСТВИТЕЛЬНОСТЬ — способность организма запоминать и реагировать на воздействия среды, не имеющие непосредственного биологического значения, но вызывающие психологическую реакцию в форме ощущений.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ЧУВСТВО — высшая, культурно обусловленная эмоция человека, связанная с некоторым социальным объектом.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ЭГОЦЕНТРИЗМ — сосредоточенность сознания и внимания человека исключительно на самом себе, сопровождающаяся игнорированием того, что происходит вокруг.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ЭКСТРАВЕРСИЯ — обращенность сознания и внимания человека в основном на то, что происходит вокруг него. Экстраверсия противоположна интроверсии.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ЭМОЦИИ — элементарные переживания, возникающие у человека под влиянием общего состояния организма и хода процесса удовлетворения актуальных потребностей.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ЭМОЦИОНАЛЬНОСТЬ — характеристика личности, проявляющаяся в частоте возникновения разнообразных эмоций и чувств.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ЭМПАТИЯ — способность человека к сопереживанию и сочувствию другим людям, к пониманию их внутренних состояний.</w:t>
      </w:r>
    </w:p>
    <w:p w:rsidR="00EC3FA5" w:rsidRPr="00EC3FA5" w:rsidRDefault="00EC3FA5" w:rsidP="00EC3FA5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C3FA5">
        <w:rPr>
          <w:rFonts w:ascii="Times New Roman" w:hAnsi="Times New Roman" w:cs="Times New Roman"/>
          <w:bCs/>
          <w:snapToGrid w:val="0"/>
          <w:sz w:val="28"/>
          <w:szCs w:val="28"/>
        </w:rPr>
        <w:t>ЭФФЕРЕНТНЫЙ — процесс, направленный изнутри наружу, от центральной нервной системы к периферии тела.</w:t>
      </w: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944D0E" w:rsidRPr="00944D0E" w:rsidRDefault="00944D0E" w:rsidP="00944D0E">
      <w:pPr>
        <w:spacing w:after="0"/>
        <w:ind w:right="-2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944D0E" w:rsidRPr="00944D0E" w:rsidRDefault="00944D0E" w:rsidP="00944D0E">
      <w:pPr>
        <w:ind w:right="-2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9C11BD" w:rsidRPr="007B191C" w:rsidRDefault="009C11BD" w:rsidP="008F796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3560E" w:rsidRPr="007B191C" w:rsidRDefault="0023560E" w:rsidP="00EF7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156C" w:rsidRPr="007B191C" w:rsidRDefault="00B9156C" w:rsidP="00EF7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156C" w:rsidRPr="007B191C" w:rsidRDefault="00B9156C" w:rsidP="00EF7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156C" w:rsidRPr="007B191C" w:rsidRDefault="00B9156C" w:rsidP="00EF7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A08A1" w:rsidRPr="007B191C" w:rsidRDefault="000A08A1" w:rsidP="000A08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A08A1" w:rsidRPr="007B191C" w:rsidRDefault="000A08A1" w:rsidP="000A08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A08A1" w:rsidRPr="007B191C" w:rsidRDefault="000A08A1" w:rsidP="00EF7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A08A1" w:rsidRPr="007B191C" w:rsidRDefault="000A08A1" w:rsidP="00EF7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A08A1" w:rsidRPr="007B191C" w:rsidRDefault="000A08A1" w:rsidP="00EF7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A08A1" w:rsidRPr="007B191C" w:rsidRDefault="000A08A1" w:rsidP="00EF7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A08A1" w:rsidRPr="007B191C" w:rsidRDefault="000A08A1" w:rsidP="00EF7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A08A1" w:rsidRPr="007B191C" w:rsidRDefault="000A08A1" w:rsidP="00EF7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A08A1" w:rsidRPr="007B191C" w:rsidRDefault="000A08A1" w:rsidP="00EF7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A08A1" w:rsidRPr="007B191C" w:rsidRDefault="000A08A1" w:rsidP="00EF7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sectPr w:rsidR="000A08A1" w:rsidRPr="007B191C" w:rsidSect="00EF7421">
      <w:headerReference w:type="default" r:id="rId8"/>
      <w:pgSz w:w="11906" w:h="16838"/>
      <w:pgMar w:top="284" w:right="850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293" w:rsidRDefault="00862293">
      <w:pPr>
        <w:spacing w:after="0" w:line="240" w:lineRule="auto"/>
      </w:pPr>
      <w:r>
        <w:separator/>
      </w:r>
    </w:p>
  </w:endnote>
  <w:endnote w:type="continuationSeparator" w:id="0">
    <w:p w:rsidR="00862293" w:rsidRDefault="0086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293" w:rsidRDefault="00862293">
      <w:pPr>
        <w:spacing w:after="0" w:line="240" w:lineRule="auto"/>
      </w:pPr>
      <w:r>
        <w:separator/>
      </w:r>
    </w:p>
  </w:footnote>
  <w:footnote w:type="continuationSeparator" w:id="0">
    <w:p w:rsidR="00862293" w:rsidRDefault="0086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70D" w:rsidRDefault="007F4A53">
    <w:pPr>
      <w:pStyle w:val="a9"/>
      <w:jc w:val="right"/>
    </w:pPr>
    <w:fldSimple w:instr=" PAGE   \* MERGEFORMAT ">
      <w:r w:rsidR="001F11F1">
        <w:rPr>
          <w:noProof/>
        </w:rPr>
        <w:t>3</w:t>
      </w:r>
    </w:fldSimple>
  </w:p>
  <w:p w:rsidR="0027370D" w:rsidRDefault="0027370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34AF"/>
    <w:multiLevelType w:val="hybridMultilevel"/>
    <w:tmpl w:val="33B4D020"/>
    <w:lvl w:ilvl="0" w:tplc="B44EA14E">
      <w:start w:val="1"/>
      <w:numFmt w:val="decimal"/>
      <w:lvlText w:val="%1."/>
      <w:lvlJc w:val="left"/>
      <w:pPr>
        <w:ind w:left="12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BEB75DE"/>
    <w:multiLevelType w:val="hybridMultilevel"/>
    <w:tmpl w:val="452638C0"/>
    <w:lvl w:ilvl="0" w:tplc="83D4C7CC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A0E77"/>
    <w:multiLevelType w:val="hybridMultilevel"/>
    <w:tmpl w:val="AEF0B882"/>
    <w:lvl w:ilvl="0" w:tplc="B44EA14E">
      <w:start w:val="1"/>
      <w:numFmt w:val="decimal"/>
      <w:lvlText w:val="%1."/>
      <w:lvlJc w:val="left"/>
      <w:pPr>
        <w:ind w:left="180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8B4FA0"/>
    <w:multiLevelType w:val="hybridMultilevel"/>
    <w:tmpl w:val="E266F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AE609A"/>
    <w:multiLevelType w:val="hybridMultilevel"/>
    <w:tmpl w:val="8578DEE0"/>
    <w:lvl w:ilvl="0" w:tplc="B44EA14E">
      <w:start w:val="1"/>
      <w:numFmt w:val="decimal"/>
      <w:lvlText w:val="%1."/>
      <w:lvlJc w:val="left"/>
      <w:pPr>
        <w:ind w:left="1287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CC3E2A"/>
    <w:multiLevelType w:val="hybridMultilevel"/>
    <w:tmpl w:val="33C2ED2A"/>
    <w:lvl w:ilvl="0" w:tplc="EEA49C4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8446C"/>
    <w:multiLevelType w:val="hybridMultilevel"/>
    <w:tmpl w:val="702E081C"/>
    <w:lvl w:ilvl="0" w:tplc="EEA49C4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440AD"/>
    <w:multiLevelType w:val="hybridMultilevel"/>
    <w:tmpl w:val="2D94E100"/>
    <w:lvl w:ilvl="0" w:tplc="B44EA14E">
      <w:start w:val="1"/>
      <w:numFmt w:val="decimal"/>
      <w:lvlText w:val="%1."/>
      <w:lvlJc w:val="left"/>
      <w:pPr>
        <w:ind w:left="1429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00551B"/>
    <w:multiLevelType w:val="hybridMultilevel"/>
    <w:tmpl w:val="75CED3E2"/>
    <w:lvl w:ilvl="0" w:tplc="EEA49C4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361C4"/>
    <w:multiLevelType w:val="hybridMultilevel"/>
    <w:tmpl w:val="09EE2B74"/>
    <w:lvl w:ilvl="0" w:tplc="CB38C028">
      <w:start w:val="1"/>
      <w:numFmt w:val="decimal"/>
      <w:lvlText w:val="%1."/>
      <w:lvlJc w:val="left"/>
      <w:pPr>
        <w:ind w:left="1571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91805B1"/>
    <w:multiLevelType w:val="hybridMultilevel"/>
    <w:tmpl w:val="AEF0B882"/>
    <w:lvl w:ilvl="0" w:tplc="B44EA14E">
      <w:start w:val="1"/>
      <w:numFmt w:val="decimal"/>
      <w:lvlText w:val="%1."/>
      <w:lvlJc w:val="left"/>
      <w:pPr>
        <w:ind w:left="180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304493"/>
    <w:multiLevelType w:val="hybridMultilevel"/>
    <w:tmpl w:val="09EE2B74"/>
    <w:lvl w:ilvl="0" w:tplc="CB38C028">
      <w:start w:val="1"/>
      <w:numFmt w:val="decimal"/>
      <w:lvlText w:val="%1."/>
      <w:lvlJc w:val="left"/>
      <w:pPr>
        <w:ind w:left="1571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4BD3D7F"/>
    <w:multiLevelType w:val="hybridMultilevel"/>
    <w:tmpl w:val="2F205CB4"/>
    <w:lvl w:ilvl="0" w:tplc="B44EA14E">
      <w:start w:val="1"/>
      <w:numFmt w:val="decimal"/>
      <w:lvlText w:val="%1."/>
      <w:lvlJc w:val="left"/>
      <w:pPr>
        <w:ind w:left="180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4CE4B3A"/>
    <w:multiLevelType w:val="hybridMultilevel"/>
    <w:tmpl w:val="4BB24E9C"/>
    <w:lvl w:ilvl="0" w:tplc="B44EA14E">
      <w:start w:val="1"/>
      <w:numFmt w:val="decimal"/>
      <w:lvlText w:val="%1."/>
      <w:lvlJc w:val="left"/>
      <w:pPr>
        <w:ind w:left="16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4B995ED6"/>
    <w:multiLevelType w:val="hybridMultilevel"/>
    <w:tmpl w:val="8E4EE3AC"/>
    <w:lvl w:ilvl="0" w:tplc="B44EA14E">
      <w:start w:val="1"/>
      <w:numFmt w:val="decimal"/>
      <w:lvlText w:val="%1."/>
      <w:lvlJc w:val="left"/>
      <w:pPr>
        <w:ind w:left="180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4D00934"/>
    <w:multiLevelType w:val="hybridMultilevel"/>
    <w:tmpl w:val="223484BC"/>
    <w:lvl w:ilvl="0" w:tplc="B44EA14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C07B2"/>
    <w:multiLevelType w:val="hybridMultilevel"/>
    <w:tmpl w:val="AEF0B882"/>
    <w:lvl w:ilvl="0" w:tplc="B44EA14E">
      <w:start w:val="1"/>
      <w:numFmt w:val="decimal"/>
      <w:lvlText w:val="%1."/>
      <w:lvlJc w:val="left"/>
      <w:pPr>
        <w:ind w:left="180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6D94DB5"/>
    <w:multiLevelType w:val="hybridMultilevel"/>
    <w:tmpl w:val="2F205CB4"/>
    <w:lvl w:ilvl="0" w:tplc="B44EA14E">
      <w:start w:val="1"/>
      <w:numFmt w:val="decimal"/>
      <w:lvlText w:val="%1."/>
      <w:lvlJc w:val="left"/>
      <w:pPr>
        <w:ind w:left="180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8542351"/>
    <w:multiLevelType w:val="hybridMultilevel"/>
    <w:tmpl w:val="BF548AE4"/>
    <w:lvl w:ilvl="0" w:tplc="EEA49C4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C47056"/>
    <w:multiLevelType w:val="hybridMultilevel"/>
    <w:tmpl w:val="09EE2B74"/>
    <w:lvl w:ilvl="0" w:tplc="CB38C028">
      <w:start w:val="1"/>
      <w:numFmt w:val="decimal"/>
      <w:lvlText w:val="%1."/>
      <w:lvlJc w:val="left"/>
      <w:pPr>
        <w:ind w:left="1571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6C6A79CD"/>
    <w:multiLevelType w:val="hybridMultilevel"/>
    <w:tmpl w:val="085E445C"/>
    <w:lvl w:ilvl="0" w:tplc="B44EA14E">
      <w:start w:val="1"/>
      <w:numFmt w:val="decimal"/>
      <w:lvlText w:val="%1."/>
      <w:lvlJc w:val="left"/>
      <w:pPr>
        <w:ind w:left="12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36F3087"/>
    <w:multiLevelType w:val="hybridMultilevel"/>
    <w:tmpl w:val="C172BE12"/>
    <w:lvl w:ilvl="0" w:tplc="B44EA14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4558D"/>
    <w:multiLevelType w:val="hybridMultilevel"/>
    <w:tmpl w:val="7C683C40"/>
    <w:lvl w:ilvl="0" w:tplc="EEA49C4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E1C35"/>
    <w:multiLevelType w:val="hybridMultilevel"/>
    <w:tmpl w:val="84A29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7"/>
  </w:num>
  <w:num w:numId="5">
    <w:abstractNumId w:val="4"/>
  </w:num>
  <w:num w:numId="6">
    <w:abstractNumId w:val="21"/>
  </w:num>
  <w:num w:numId="7">
    <w:abstractNumId w:val="14"/>
  </w:num>
  <w:num w:numId="8">
    <w:abstractNumId w:val="0"/>
  </w:num>
  <w:num w:numId="9">
    <w:abstractNumId w:val="3"/>
  </w:num>
  <w:num w:numId="10">
    <w:abstractNumId w:val="20"/>
  </w:num>
  <w:num w:numId="11">
    <w:abstractNumId w:val="9"/>
  </w:num>
  <w:num w:numId="12">
    <w:abstractNumId w:val="12"/>
  </w:num>
  <w:num w:numId="13">
    <w:abstractNumId w:val="13"/>
  </w:num>
  <w:num w:numId="14">
    <w:abstractNumId w:val="15"/>
  </w:num>
  <w:num w:numId="15">
    <w:abstractNumId w:val="18"/>
  </w:num>
  <w:num w:numId="16">
    <w:abstractNumId w:val="2"/>
  </w:num>
  <w:num w:numId="17">
    <w:abstractNumId w:val="10"/>
  </w:num>
  <w:num w:numId="18">
    <w:abstractNumId w:val="17"/>
  </w:num>
  <w:num w:numId="19">
    <w:abstractNumId w:val="1"/>
  </w:num>
  <w:num w:numId="20">
    <w:abstractNumId w:val="24"/>
  </w:num>
  <w:num w:numId="21">
    <w:abstractNumId w:val="19"/>
  </w:num>
  <w:num w:numId="22">
    <w:abstractNumId w:val="23"/>
  </w:num>
  <w:num w:numId="23">
    <w:abstractNumId w:val="5"/>
  </w:num>
  <w:num w:numId="24">
    <w:abstractNumId w:val="8"/>
  </w:num>
  <w:num w:numId="25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F7421"/>
    <w:rsid w:val="0002482F"/>
    <w:rsid w:val="00083ADF"/>
    <w:rsid w:val="000A08A1"/>
    <w:rsid w:val="000A4B9E"/>
    <w:rsid w:val="000A756B"/>
    <w:rsid w:val="000B62CD"/>
    <w:rsid w:val="000C58C7"/>
    <w:rsid w:val="000C5900"/>
    <w:rsid w:val="000E03D4"/>
    <w:rsid w:val="000F69CC"/>
    <w:rsid w:val="00140B66"/>
    <w:rsid w:val="00161D18"/>
    <w:rsid w:val="00173F76"/>
    <w:rsid w:val="00192508"/>
    <w:rsid w:val="00193C80"/>
    <w:rsid w:val="00194755"/>
    <w:rsid w:val="001A455E"/>
    <w:rsid w:val="001B1791"/>
    <w:rsid w:val="001E3998"/>
    <w:rsid w:val="001F11F1"/>
    <w:rsid w:val="00202975"/>
    <w:rsid w:val="00205310"/>
    <w:rsid w:val="0023560E"/>
    <w:rsid w:val="002503E2"/>
    <w:rsid w:val="00257DCB"/>
    <w:rsid w:val="0027370D"/>
    <w:rsid w:val="00274256"/>
    <w:rsid w:val="00280DD2"/>
    <w:rsid w:val="00283BC8"/>
    <w:rsid w:val="002865FA"/>
    <w:rsid w:val="00286D83"/>
    <w:rsid w:val="002928E5"/>
    <w:rsid w:val="003106CB"/>
    <w:rsid w:val="003271EF"/>
    <w:rsid w:val="00330F8B"/>
    <w:rsid w:val="00351CC0"/>
    <w:rsid w:val="00370DE8"/>
    <w:rsid w:val="003868E0"/>
    <w:rsid w:val="003958CA"/>
    <w:rsid w:val="003A3662"/>
    <w:rsid w:val="003B17C3"/>
    <w:rsid w:val="003C1DDF"/>
    <w:rsid w:val="003C20B5"/>
    <w:rsid w:val="003C245A"/>
    <w:rsid w:val="003D2443"/>
    <w:rsid w:val="003D7356"/>
    <w:rsid w:val="0041515F"/>
    <w:rsid w:val="0042514B"/>
    <w:rsid w:val="0043672E"/>
    <w:rsid w:val="004426FD"/>
    <w:rsid w:val="00481354"/>
    <w:rsid w:val="00490CD5"/>
    <w:rsid w:val="00491A2E"/>
    <w:rsid w:val="004B0DA8"/>
    <w:rsid w:val="004C7343"/>
    <w:rsid w:val="005234C3"/>
    <w:rsid w:val="00535521"/>
    <w:rsid w:val="00535A62"/>
    <w:rsid w:val="00563793"/>
    <w:rsid w:val="005704A2"/>
    <w:rsid w:val="00574EA0"/>
    <w:rsid w:val="005A10DC"/>
    <w:rsid w:val="005B1199"/>
    <w:rsid w:val="005B2565"/>
    <w:rsid w:val="005B2D42"/>
    <w:rsid w:val="005D362D"/>
    <w:rsid w:val="005E27D4"/>
    <w:rsid w:val="005F5E61"/>
    <w:rsid w:val="0060531A"/>
    <w:rsid w:val="00623219"/>
    <w:rsid w:val="006265F0"/>
    <w:rsid w:val="00630444"/>
    <w:rsid w:val="006708F4"/>
    <w:rsid w:val="00671320"/>
    <w:rsid w:val="006D794B"/>
    <w:rsid w:val="006E33AE"/>
    <w:rsid w:val="006F21D8"/>
    <w:rsid w:val="006F3F6E"/>
    <w:rsid w:val="006F6BAA"/>
    <w:rsid w:val="006F6C7B"/>
    <w:rsid w:val="007169D7"/>
    <w:rsid w:val="007347D8"/>
    <w:rsid w:val="00736F94"/>
    <w:rsid w:val="00740796"/>
    <w:rsid w:val="007463D8"/>
    <w:rsid w:val="00756E6C"/>
    <w:rsid w:val="0075707E"/>
    <w:rsid w:val="007629C9"/>
    <w:rsid w:val="00770121"/>
    <w:rsid w:val="00796C80"/>
    <w:rsid w:val="007A1ED7"/>
    <w:rsid w:val="007B0692"/>
    <w:rsid w:val="007B191C"/>
    <w:rsid w:val="007C78CD"/>
    <w:rsid w:val="007C7E57"/>
    <w:rsid w:val="007F4A53"/>
    <w:rsid w:val="00837EA1"/>
    <w:rsid w:val="0084240E"/>
    <w:rsid w:val="00847DD0"/>
    <w:rsid w:val="0086179E"/>
    <w:rsid w:val="00862293"/>
    <w:rsid w:val="00862507"/>
    <w:rsid w:val="00864F42"/>
    <w:rsid w:val="008651CB"/>
    <w:rsid w:val="008E5237"/>
    <w:rsid w:val="008F49AB"/>
    <w:rsid w:val="008F6F1B"/>
    <w:rsid w:val="008F796D"/>
    <w:rsid w:val="00922BC7"/>
    <w:rsid w:val="00941E92"/>
    <w:rsid w:val="00944D0E"/>
    <w:rsid w:val="009518CA"/>
    <w:rsid w:val="00953CE3"/>
    <w:rsid w:val="009A31D9"/>
    <w:rsid w:val="009A71CD"/>
    <w:rsid w:val="009C11BD"/>
    <w:rsid w:val="009C13A8"/>
    <w:rsid w:val="009C33F0"/>
    <w:rsid w:val="009D349E"/>
    <w:rsid w:val="009D7674"/>
    <w:rsid w:val="009E37AD"/>
    <w:rsid w:val="00A27F0A"/>
    <w:rsid w:val="00A3453B"/>
    <w:rsid w:val="00A34D53"/>
    <w:rsid w:val="00A43810"/>
    <w:rsid w:val="00A47A08"/>
    <w:rsid w:val="00A52EE7"/>
    <w:rsid w:val="00A72E78"/>
    <w:rsid w:val="00AA29AD"/>
    <w:rsid w:val="00AB0A28"/>
    <w:rsid w:val="00AE178D"/>
    <w:rsid w:val="00AE375A"/>
    <w:rsid w:val="00B14A9D"/>
    <w:rsid w:val="00B270F5"/>
    <w:rsid w:val="00B337CC"/>
    <w:rsid w:val="00B9156C"/>
    <w:rsid w:val="00BC62AB"/>
    <w:rsid w:val="00BD5DA2"/>
    <w:rsid w:val="00C04416"/>
    <w:rsid w:val="00CA2D75"/>
    <w:rsid w:val="00CF0654"/>
    <w:rsid w:val="00D077B5"/>
    <w:rsid w:val="00D124F8"/>
    <w:rsid w:val="00D925C3"/>
    <w:rsid w:val="00DA7083"/>
    <w:rsid w:val="00DB46ED"/>
    <w:rsid w:val="00DB6C61"/>
    <w:rsid w:val="00DD5761"/>
    <w:rsid w:val="00DF57E5"/>
    <w:rsid w:val="00E06E21"/>
    <w:rsid w:val="00E4309C"/>
    <w:rsid w:val="00E66A3A"/>
    <w:rsid w:val="00E7595D"/>
    <w:rsid w:val="00E80883"/>
    <w:rsid w:val="00E80BE3"/>
    <w:rsid w:val="00E91D8D"/>
    <w:rsid w:val="00EB3CBE"/>
    <w:rsid w:val="00EC3FA5"/>
    <w:rsid w:val="00EE2276"/>
    <w:rsid w:val="00EE3F61"/>
    <w:rsid w:val="00EF0359"/>
    <w:rsid w:val="00EF7421"/>
    <w:rsid w:val="00F23996"/>
    <w:rsid w:val="00F437DD"/>
    <w:rsid w:val="00F45DF0"/>
    <w:rsid w:val="00F468F6"/>
    <w:rsid w:val="00F84F9D"/>
    <w:rsid w:val="00F9515D"/>
    <w:rsid w:val="00FB5B84"/>
    <w:rsid w:val="00FC6688"/>
    <w:rsid w:val="00FC699A"/>
    <w:rsid w:val="00FF1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796D"/>
  </w:style>
  <w:style w:type="paragraph" w:styleId="1">
    <w:name w:val="heading 1"/>
    <w:basedOn w:val="a0"/>
    <w:next w:val="a0"/>
    <w:link w:val="10"/>
    <w:qFormat/>
    <w:rsid w:val="00EF742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EF74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EF74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EF742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EF7421"/>
    <w:pPr>
      <w:keepNext/>
      <w:widowControl w:val="0"/>
      <w:spacing w:before="60" w:after="0" w:line="240" w:lineRule="auto"/>
      <w:ind w:left="1120" w:firstLine="720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F74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F74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EF74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EF74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F7421"/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numbering" w:customStyle="1" w:styleId="11">
    <w:name w:val="Нет списка1"/>
    <w:next w:val="a3"/>
    <w:semiHidden/>
    <w:rsid w:val="00EF7421"/>
  </w:style>
  <w:style w:type="paragraph" w:styleId="a4">
    <w:name w:val="Title"/>
    <w:basedOn w:val="a0"/>
    <w:link w:val="12"/>
    <w:qFormat/>
    <w:rsid w:val="00EF74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Название Знак1"/>
    <w:basedOn w:val="a1"/>
    <w:link w:val="a4"/>
    <w:rsid w:val="00EF74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0"/>
    <w:link w:val="a6"/>
    <w:rsid w:val="00EF742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EF742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Body Text Indent"/>
    <w:basedOn w:val="a0"/>
    <w:link w:val="a8"/>
    <w:rsid w:val="00EF742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EF742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Indent 3"/>
    <w:basedOn w:val="a0"/>
    <w:link w:val="32"/>
    <w:rsid w:val="00EF7421"/>
    <w:pPr>
      <w:widowControl w:val="0"/>
      <w:spacing w:after="0" w:line="240" w:lineRule="auto"/>
      <w:ind w:left="20" w:firstLine="720"/>
      <w:jc w:val="both"/>
    </w:pPr>
    <w:rPr>
      <w:rFonts w:ascii="Times New Roman" w:eastAsia="Times New Roman" w:hAnsi="Times New Roman" w:cs="Times New Roman"/>
      <w:snapToGrid w:val="0"/>
      <w:sz w:val="25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F7421"/>
    <w:rPr>
      <w:rFonts w:ascii="Times New Roman" w:eastAsia="Times New Roman" w:hAnsi="Times New Roman" w:cs="Times New Roman"/>
      <w:snapToGrid w:val="0"/>
      <w:sz w:val="25"/>
      <w:szCs w:val="20"/>
      <w:lang w:eastAsia="ru-RU"/>
    </w:rPr>
  </w:style>
  <w:style w:type="paragraph" w:customStyle="1" w:styleId="13">
    <w:name w:val="Обычный1"/>
    <w:rsid w:val="00EF7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rsid w:val="00EF7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rsid w:val="00EF74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1"/>
    <w:rsid w:val="00EF7421"/>
  </w:style>
  <w:style w:type="paragraph" w:customStyle="1" w:styleId="Style3">
    <w:name w:val="Style3"/>
    <w:basedOn w:val="a0"/>
    <w:rsid w:val="00EF742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F7421"/>
    <w:rPr>
      <w:rFonts w:ascii="Times New Roman" w:hAnsi="Times New Roman"/>
      <w:sz w:val="18"/>
    </w:rPr>
  </w:style>
  <w:style w:type="character" w:customStyle="1" w:styleId="FontStyle14">
    <w:name w:val="Font Style14"/>
    <w:rsid w:val="00EF7421"/>
    <w:rPr>
      <w:rFonts w:ascii="Times New Roman" w:hAnsi="Times New Roman"/>
      <w:b/>
      <w:sz w:val="18"/>
    </w:rPr>
  </w:style>
  <w:style w:type="paragraph" w:customStyle="1" w:styleId="Style7">
    <w:name w:val="Style7"/>
    <w:basedOn w:val="a0"/>
    <w:rsid w:val="00EF742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rsid w:val="00EF7421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paragraph" w:styleId="ad">
    <w:name w:val="footer"/>
    <w:basedOn w:val="a0"/>
    <w:link w:val="ae"/>
    <w:rsid w:val="00EF7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rsid w:val="00EF74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0"/>
    <w:rsid w:val="00EF74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1"/>
    <w:uiPriority w:val="99"/>
    <w:rsid w:val="00EF742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0"/>
    <w:rsid w:val="00EF7421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uiPriority w:val="99"/>
    <w:rsid w:val="00EF7421"/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0"/>
    <w:rsid w:val="00EF7421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0"/>
    <w:rsid w:val="00EF7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rsid w:val="00EF7421"/>
    <w:rPr>
      <w:rFonts w:ascii="Candara" w:hAnsi="Candara" w:cs="Candara"/>
      <w:b/>
      <w:bCs/>
      <w:sz w:val="14"/>
      <w:szCs w:val="14"/>
    </w:rPr>
  </w:style>
  <w:style w:type="paragraph" w:customStyle="1" w:styleId="Style40">
    <w:name w:val="Style40"/>
    <w:basedOn w:val="a0"/>
    <w:rsid w:val="00EF7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0"/>
    <w:rsid w:val="00EF74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7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Знак Знак Знак Знак"/>
    <w:basedOn w:val="a0"/>
    <w:rsid w:val="00EF7421"/>
    <w:pPr>
      <w:numPr>
        <w:numId w:val="1"/>
      </w:numPr>
      <w:tabs>
        <w:tab w:val="clear" w:pos="720"/>
      </w:tabs>
      <w:spacing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1">
    <w:name w:val="Style11"/>
    <w:basedOn w:val="a0"/>
    <w:rsid w:val="00EF7421"/>
    <w:pPr>
      <w:widowControl w:val="0"/>
      <w:autoSpaceDE w:val="0"/>
      <w:autoSpaceDN w:val="0"/>
      <w:adjustRightInd w:val="0"/>
      <w:spacing w:after="0" w:line="30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0"/>
    <w:rsid w:val="00EF7421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0"/>
    <w:qFormat/>
    <w:rsid w:val="00EF7421"/>
    <w:pPr>
      <w:widowControl w:val="0"/>
      <w:suppressAutoHyphens/>
      <w:spacing w:after="0" w:line="240" w:lineRule="auto"/>
      <w:ind w:left="708"/>
    </w:pPr>
    <w:rPr>
      <w:rFonts w:ascii="Arial" w:eastAsia="Times New Roman" w:hAnsi="Arial" w:cs="Times New Roman"/>
      <w:sz w:val="24"/>
      <w:szCs w:val="24"/>
    </w:rPr>
  </w:style>
  <w:style w:type="character" w:styleId="af0">
    <w:name w:val="Emphasis"/>
    <w:qFormat/>
    <w:rsid w:val="00EF7421"/>
    <w:rPr>
      <w:i/>
      <w:iCs/>
    </w:rPr>
  </w:style>
  <w:style w:type="paragraph" w:styleId="af1">
    <w:name w:val="Plain Text"/>
    <w:basedOn w:val="a0"/>
    <w:link w:val="af2"/>
    <w:rsid w:val="00EF74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EF74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0"/>
    <w:link w:val="22"/>
    <w:rsid w:val="00EF742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EF74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EF7421"/>
    <w:pPr>
      <w:widowControl w:val="0"/>
      <w:autoSpaceDE w:val="0"/>
      <w:autoSpaceDN w:val="0"/>
      <w:adjustRightInd w:val="0"/>
      <w:spacing w:after="0" w:line="320" w:lineRule="auto"/>
      <w:ind w:firstLine="1020"/>
      <w:jc w:val="both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R1">
    <w:name w:val="FR1"/>
    <w:rsid w:val="00EF7421"/>
    <w:pPr>
      <w:widowControl w:val="0"/>
      <w:autoSpaceDE w:val="0"/>
      <w:autoSpaceDN w:val="0"/>
      <w:adjustRightInd w:val="0"/>
      <w:spacing w:after="0" w:line="240" w:lineRule="auto"/>
      <w:ind w:left="960"/>
    </w:pPr>
    <w:rPr>
      <w:rFonts w:ascii="Arial" w:eastAsia="Times New Roman" w:hAnsi="Arial" w:cs="Times New Roman"/>
      <w:sz w:val="48"/>
      <w:szCs w:val="20"/>
      <w:lang w:eastAsia="ru-RU"/>
    </w:rPr>
  </w:style>
  <w:style w:type="paragraph" w:customStyle="1" w:styleId="FR5">
    <w:name w:val="FR5"/>
    <w:rsid w:val="00EF74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noProof/>
      <w:sz w:val="12"/>
      <w:szCs w:val="20"/>
      <w:lang w:eastAsia="ru-RU"/>
    </w:rPr>
  </w:style>
  <w:style w:type="paragraph" w:styleId="af3">
    <w:name w:val="Balloon Text"/>
    <w:basedOn w:val="a0"/>
    <w:link w:val="af4"/>
    <w:semiHidden/>
    <w:rsid w:val="00EF74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1"/>
    <w:link w:val="af3"/>
    <w:semiHidden/>
    <w:rsid w:val="00EF74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0">
    <w:name w:val="Font Style40"/>
    <w:rsid w:val="00E66A3A"/>
    <w:rPr>
      <w:rFonts w:ascii="Times New Roman" w:hAnsi="Times New Roman" w:cs="Times New Roman"/>
      <w:sz w:val="26"/>
      <w:szCs w:val="26"/>
    </w:rPr>
  </w:style>
  <w:style w:type="paragraph" w:styleId="af5">
    <w:name w:val="Subtitle"/>
    <w:basedOn w:val="a0"/>
    <w:link w:val="af6"/>
    <w:qFormat/>
    <w:rsid w:val="00E7595D"/>
    <w:pPr>
      <w:widowControl w:val="0"/>
      <w:spacing w:before="320" w:after="0" w:line="360" w:lineRule="auto"/>
      <w:ind w:left="760" w:right="600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ru-RU"/>
    </w:rPr>
  </w:style>
  <w:style w:type="character" w:customStyle="1" w:styleId="af6">
    <w:name w:val="Подзаголовок Знак"/>
    <w:basedOn w:val="a1"/>
    <w:link w:val="af5"/>
    <w:rsid w:val="00E7595D"/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ru-RU"/>
    </w:rPr>
  </w:style>
  <w:style w:type="paragraph" w:customStyle="1" w:styleId="Style39">
    <w:name w:val="Style39"/>
    <w:basedOn w:val="a0"/>
    <w:uiPriority w:val="99"/>
    <w:rsid w:val="003271EF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1"/>
    <w:uiPriority w:val="99"/>
    <w:unhideWhenUsed/>
    <w:rsid w:val="007463D8"/>
    <w:rPr>
      <w:color w:val="0563C1" w:themeColor="hyperlink"/>
      <w:u w:val="single"/>
    </w:rPr>
  </w:style>
  <w:style w:type="character" w:styleId="af8">
    <w:name w:val="FollowedHyperlink"/>
    <w:basedOn w:val="a1"/>
    <w:uiPriority w:val="99"/>
    <w:semiHidden/>
    <w:unhideWhenUsed/>
    <w:rsid w:val="007463D8"/>
    <w:rPr>
      <w:color w:val="954F72" w:themeColor="followedHyperlink"/>
      <w:u w:val="single"/>
    </w:rPr>
  </w:style>
  <w:style w:type="paragraph" w:customStyle="1" w:styleId="af9">
    <w:basedOn w:val="a0"/>
    <w:next w:val="a4"/>
    <w:link w:val="afa"/>
    <w:qFormat/>
    <w:rsid w:val="001B17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link w:val="af9"/>
    <w:rsid w:val="001B17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ablecaption">
    <w:name w:val="Table caption_"/>
    <w:link w:val="Tablecaption1"/>
    <w:uiPriority w:val="99"/>
    <w:rsid w:val="00C04416"/>
    <w:rPr>
      <w:rFonts w:hAnsi="Times New Roman"/>
      <w:b/>
      <w:bCs/>
      <w:shd w:val="clear" w:color="auto" w:fill="FFFFFF"/>
    </w:rPr>
  </w:style>
  <w:style w:type="paragraph" w:customStyle="1" w:styleId="Tablecaption1">
    <w:name w:val="Table caption1"/>
    <w:basedOn w:val="a0"/>
    <w:link w:val="Tablecaption"/>
    <w:uiPriority w:val="99"/>
    <w:rsid w:val="00C04416"/>
    <w:pPr>
      <w:shd w:val="clear" w:color="auto" w:fill="FFFFFF"/>
      <w:spacing w:after="0" w:line="240" w:lineRule="atLeast"/>
    </w:pPr>
    <w:rPr>
      <w:rFonts w:hAnsi="Times New Roman"/>
      <w:b/>
      <w:bCs/>
    </w:rPr>
  </w:style>
  <w:style w:type="paragraph" w:customStyle="1" w:styleId="Default">
    <w:name w:val="Default"/>
    <w:rsid w:val="00250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F7CF-33CA-4E7E-B915-A704282F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72</Pages>
  <Words>21072</Words>
  <Characters>120116</Characters>
  <Application>Microsoft Office Word</Application>
  <DocSecurity>0</DocSecurity>
  <Lines>1000</Lines>
  <Paragraphs>281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Профессор кафедры фундаментальной и клинической биохимии ФГБОУ ВО КубГМУ Минздра</vt:lpstr>
    </vt:vector>
  </TitlesOfParts>
  <Company/>
  <LinksUpToDate>false</LinksUpToDate>
  <CharactersWithSpaces>140907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user</cp:lastModifiedBy>
  <cp:revision>5</cp:revision>
  <cp:lastPrinted>2016-08-25T08:40:00Z</cp:lastPrinted>
  <dcterms:created xsi:type="dcterms:W3CDTF">2022-05-26T07:26:00Z</dcterms:created>
  <dcterms:modified xsi:type="dcterms:W3CDTF">2022-05-27T08:03:00Z</dcterms:modified>
</cp:coreProperties>
</file>