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F1CA" w14:textId="77777777" w:rsidR="00F31484" w:rsidRPr="00F31484" w:rsidRDefault="00F31484" w:rsidP="00F31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484">
        <w:rPr>
          <w:rFonts w:ascii="Times New Roman" w:hAnsi="Times New Roman" w:cs="Times New Roman"/>
          <w:b/>
          <w:bCs/>
          <w:sz w:val="28"/>
          <w:szCs w:val="28"/>
        </w:rPr>
        <w:t>Критерии экзаменационных оценок</w:t>
      </w:r>
    </w:p>
    <w:p w14:paraId="30E6A4CE" w14:textId="5CE149E5" w:rsidR="00F31484" w:rsidRPr="00F31484" w:rsidRDefault="00F31484" w:rsidP="00F31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484">
        <w:rPr>
          <w:rFonts w:ascii="Times New Roman" w:hAnsi="Times New Roman" w:cs="Times New Roman"/>
          <w:b/>
          <w:bCs/>
          <w:sz w:val="28"/>
          <w:szCs w:val="28"/>
        </w:rPr>
        <w:t xml:space="preserve">у студентов VI курса педиатрического факультета ФГБОУ ВО </w:t>
      </w:r>
      <w:proofErr w:type="spellStart"/>
      <w:r w:rsidRPr="00F31484">
        <w:rPr>
          <w:rFonts w:ascii="Times New Roman" w:hAnsi="Times New Roman" w:cs="Times New Roman"/>
          <w:b/>
          <w:bCs/>
          <w:sz w:val="28"/>
          <w:szCs w:val="28"/>
        </w:rPr>
        <w:t>КубГМУ</w:t>
      </w:r>
      <w:proofErr w:type="spellEnd"/>
    </w:p>
    <w:p w14:paraId="1B4D452F" w14:textId="7A3BA7EC" w:rsidR="00F31484" w:rsidRPr="00F31484" w:rsidRDefault="00F31484" w:rsidP="00F31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484">
        <w:rPr>
          <w:rFonts w:ascii="Times New Roman" w:hAnsi="Times New Roman" w:cs="Times New Roman"/>
          <w:b/>
          <w:bCs/>
          <w:sz w:val="28"/>
          <w:szCs w:val="28"/>
        </w:rPr>
        <w:t>по дисциплине «Детская хирургия»</w:t>
      </w:r>
    </w:p>
    <w:p w14:paraId="7E63E773" w14:textId="74001170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 xml:space="preserve"> Результаты сдачи экзамена по </w:t>
      </w:r>
      <w:r w:rsidR="00253BD5">
        <w:rPr>
          <w:rFonts w:ascii="Times New Roman" w:hAnsi="Times New Roman" w:cs="Times New Roman"/>
          <w:sz w:val="28"/>
          <w:szCs w:val="28"/>
        </w:rPr>
        <w:t xml:space="preserve">детской хирургии </w:t>
      </w:r>
      <w:r w:rsidRPr="00F31484">
        <w:rPr>
          <w:rFonts w:ascii="Times New Roman" w:hAnsi="Times New Roman" w:cs="Times New Roman"/>
          <w:sz w:val="28"/>
          <w:szCs w:val="28"/>
        </w:rPr>
        <w:t>студентами VI</w:t>
      </w:r>
    </w:p>
    <w:p w14:paraId="59B31CA3" w14:textId="21F2F171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 xml:space="preserve">курса на кафедре </w:t>
      </w:r>
      <w:r>
        <w:rPr>
          <w:rFonts w:ascii="Times New Roman" w:hAnsi="Times New Roman" w:cs="Times New Roman"/>
          <w:sz w:val="28"/>
          <w:szCs w:val="28"/>
        </w:rPr>
        <w:t xml:space="preserve">хирургических болезней детского возраста </w:t>
      </w:r>
      <w:r w:rsidRPr="00F31484">
        <w:rPr>
          <w:rFonts w:ascii="Times New Roman" w:hAnsi="Times New Roman" w:cs="Times New Roman"/>
          <w:sz w:val="28"/>
          <w:szCs w:val="28"/>
        </w:rPr>
        <w:t>определяются</w:t>
      </w:r>
    </w:p>
    <w:p w14:paraId="119841E9" w14:textId="30EBF655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оценками: «отлично», «хорошо», «удовлетворительно»,</w:t>
      </w:r>
      <w:r w:rsidR="00253BD5">
        <w:rPr>
          <w:rFonts w:ascii="Times New Roman" w:hAnsi="Times New Roman" w:cs="Times New Roman"/>
          <w:sz w:val="28"/>
          <w:szCs w:val="28"/>
        </w:rPr>
        <w:t xml:space="preserve"> </w:t>
      </w:r>
      <w:r w:rsidRPr="00F31484">
        <w:rPr>
          <w:rFonts w:ascii="Times New Roman" w:hAnsi="Times New Roman" w:cs="Times New Roman"/>
          <w:sz w:val="28"/>
          <w:szCs w:val="28"/>
        </w:rPr>
        <w:t>«неудовлетворительно».</w:t>
      </w:r>
    </w:p>
    <w:p w14:paraId="1925446A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b/>
          <w:bCs/>
          <w:sz w:val="28"/>
          <w:szCs w:val="28"/>
        </w:rPr>
        <w:t xml:space="preserve"> «ОТЛИЧНО»:</w:t>
      </w:r>
      <w:r w:rsidRPr="00F31484">
        <w:rPr>
          <w:rFonts w:ascii="Times New Roman" w:hAnsi="Times New Roman" w:cs="Times New Roman"/>
          <w:sz w:val="28"/>
          <w:szCs w:val="28"/>
        </w:rPr>
        <w:t xml:space="preserve"> дан полный и правильный ответ на все вопросы билета</w:t>
      </w:r>
    </w:p>
    <w:p w14:paraId="45BE55E6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верно решена ситуационная задача. Могут быть допущены недочеты в</w:t>
      </w:r>
    </w:p>
    <w:p w14:paraId="31F225A8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определении некоторых понятий, исправленные студентом самостоятельно в</w:t>
      </w:r>
    </w:p>
    <w:p w14:paraId="319B745A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процессе ответа.</w:t>
      </w:r>
    </w:p>
    <w:p w14:paraId="33CB5DC3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b/>
          <w:bCs/>
          <w:sz w:val="28"/>
          <w:szCs w:val="28"/>
        </w:rPr>
        <w:t xml:space="preserve"> «ХОРОШО»:</w:t>
      </w:r>
      <w:r w:rsidRPr="00F31484">
        <w:rPr>
          <w:rFonts w:ascii="Times New Roman" w:hAnsi="Times New Roman" w:cs="Times New Roman"/>
          <w:sz w:val="28"/>
          <w:szCs w:val="28"/>
        </w:rPr>
        <w:t xml:space="preserve"> на все вопросы даны ответы, однако допущены ошибки и</w:t>
      </w:r>
    </w:p>
    <w:p w14:paraId="1BD8DD1B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неточности в толковании некоторых обсуждаемых диагностических и</w:t>
      </w:r>
    </w:p>
    <w:p w14:paraId="69A7116C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лечебных вопросов в решении ситуационной задачи. Допущенные в ответах</w:t>
      </w:r>
    </w:p>
    <w:p w14:paraId="49545A6A" w14:textId="5A3F8336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недоч</w:t>
      </w:r>
      <w:r w:rsidR="00253BD5">
        <w:rPr>
          <w:rFonts w:ascii="Times New Roman" w:hAnsi="Times New Roman" w:cs="Times New Roman"/>
          <w:sz w:val="28"/>
          <w:szCs w:val="28"/>
        </w:rPr>
        <w:t>ё</w:t>
      </w:r>
      <w:r w:rsidRPr="00F31484">
        <w:rPr>
          <w:rFonts w:ascii="Times New Roman" w:hAnsi="Times New Roman" w:cs="Times New Roman"/>
          <w:sz w:val="28"/>
          <w:szCs w:val="28"/>
        </w:rPr>
        <w:t>ты исправлены студентом с помощью преподавателя. Оценка</w:t>
      </w:r>
    </w:p>
    <w:p w14:paraId="441D69DA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«хорошо» невозможна, если по одному из вопросов билета студент показал</w:t>
      </w:r>
    </w:p>
    <w:p w14:paraId="3772A5C4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неудовлетворительные знания.</w:t>
      </w:r>
    </w:p>
    <w:p w14:paraId="444E1450" w14:textId="61F0AB0F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b/>
          <w:bCs/>
          <w:sz w:val="28"/>
          <w:szCs w:val="28"/>
        </w:rPr>
        <w:t xml:space="preserve"> «УДОВЛЕТВОРИТЕЛЬНО»:</w:t>
      </w:r>
      <w:r w:rsidRPr="00F31484">
        <w:rPr>
          <w:rFonts w:ascii="Times New Roman" w:hAnsi="Times New Roman" w:cs="Times New Roman"/>
          <w:sz w:val="28"/>
          <w:szCs w:val="28"/>
        </w:rPr>
        <w:t xml:space="preserve"> а) не получены правильные ответы на два</w:t>
      </w:r>
    </w:p>
    <w:p w14:paraId="026E1F2D" w14:textId="7C8052AD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вопроса билета из четырех, ситуационная задача решена верно; б) на два</w:t>
      </w:r>
    </w:p>
    <w:p w14:paraId="55AEBA38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вопроса из четырех не даны правильные ответы, ситуационная задача</w:t>
      </w:r>
    </w:p>
    <w:p w14:paraId="2B2ACB04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решена не верно. На большинство дополнительных вопросов получены</w:t>
      </w:r>
    </w:p>
    <w:p w14:paraId="23BB2CAD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удовлетворительные ответы.</w:t>
      </w:r>
    </w:p>
    <w:p w14:paraId="5EADA29E" w14:textId="68DF5429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 xml:space="preserve"> </w:t>
      </w:r>
      <w:r w:rsidRPr="00F31484">
        <w:rPr>
          <w:rFonts w:ascii="Times New Roman" w:hAnsi="Times New Roman" w:cs="Times New Roman"/>
          <w:b/>
          <w:bCs/>
          <w:sz w:val="28"/>
          <w:szCs w:val="28"/>
        </w:rPr>
        <w:t>«НЕУДОВЛЕТВОРИТЕЛЬНО»:</w:t>
      </w:r>
      <w:r w:rsidRPr="00F31484">
        <w:rPr>
          <w:rFonts w:ascii="Times New Roman" w:hAnsi="Times New Roman" w:cs="Times New Roman"/>
          <w:sz w:val="28"/>
          <w:szCs w:val="28"/>
        </w:rPr>
        <w:t xml:space="preserve"> а) неправильные ответы на все вопросы</w:t>
      </w:r>
    </w:p>
    <w:p w14:paraId="464462F6" w14:textId="5AAC9072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билета, ситуационная задача не решена; б) на один из четырех вопросов дан</w:t>
      </w:r>
    </w:p>
    <w:p w14:paraId="48954FDB" w14:textId="77777777" w:rsidR="00F31484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правильный ответ, на дополнительные вопросы все ответы неправильные или</w:t>
      </w:r>
    </w:p>
    <w:p w14:paraId="5B704127" w14:textId="4E2FFE61" w:rsid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отсутствуют, ситуационная задача не решена.</w:t>
      </w:r>
    </w:p>
    <w:p w14:paraId="223EA2C9" w14:textId="77777777" w:rsid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</w:p>
    <w:p w14:paraId="17DA95FD" w14:textId="2145F588" w:rsid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 w:rsidRPr="00F31484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1484">
        <w:rPr>
          <w:rFonts w:ascii="Times New Roman" w:hAnsi="Times New Roman" w:cs="Times New Roman"/>
          <w:sz w:val="28"/>
          <w:szCs w:val="28"/>
        </w:rPr>
        <w:t>кафедрой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хирургических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14:paraId="4DCA1666" w14:textId="2934FFDD" w:rsidR="0056738A" w:rsidRPr="00F31484" w:rsidRDefault="00F31484" w:rsidP="00F31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болезней детского возраста </w:t>
      </w:r>
    </w:p>
    <w:sectPr w:rsidR="0056738A" w:rsidRPr="00F3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84"/>
    <w:rsid w:val="00253BD5"/>
    <w:rsid w:val="0056738A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6AC0"/>
  <w15:chartTrackingRefBased/>
  <w15:docId w15:val="{A3C9F09C-C964-4BA6-9204-1426274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Егиев</dc:creator>
  <cp:keywords/>
  <dc:description/>
  <cp:lastModifiedBy>Иван Егиев</cp:lastModifiedBy>
  <cp:revision>3</cp:revision>
  <dcterms:created xsi:type="dcterms:W3CDTF">2022-11-04T11:28:00Z</dcterms:created>
  <dcterms:modified xsi:type="dcterms:W3CDTF">2022-11-04T15:39:00Z</dcterms:modified>
</cp:coreProperties>
</file>