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ED" w:rsidRDefault="002D01ED" w:rsidP="002D01ED">
      <w:pPr>
        <w:pStyle w:val="a6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>Федеральное государственное БЮДЖЕТНОЕ</w:t>
      </w:r>
    </w:p>
    <w:p w:rsidR="002D01ED" w:rsidRDefault="002D01ED" w:rsidP="002D01ED">
      <w:pPr>
        <w:pStyle w:val="a6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образовательное учреждение высшего  образования</w:t>
      </w:r>
    </w:p>
    <w:p w:rsidR="002D01ED" w:rsidRDefault="002D01ED" w:rsidP="002D01ED">
      <w:pPr>
        <w:pStyle w:val="a6"/>
        <w:rPr>
          <w:sz w:val="20"/>
        </w:rPr>
      </w:pPr>
      <w:r>
        <w:rPr>
          <w:sz w:val="20"/>
        </w:rPr>
        <w:t>«КУБАНСКИЙ ГОСУДАРСТВЕННЫЙ МЕДИЦИНСКИЙ УНИВЕРСИТЕТ»</w:t>
      </w:r>
    </w:p>
    <w:p w:rsidR="002D01ED" w:rsidRDefault="002D01ED" w:rsidP="002D01ED">
      <w:pPr>
        <w:pStyle w:val="a6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>министерства здравоохранения  российской федерации</w:t>
      </w:r>
    </w:p>
    <w:p w:rsidR="002D01ED" w:rsidRDefault="002D01ED" w:rsidP="002D01ED">
      <w:pPr>
        <w:pStyle w:val="a6"/>
        <w:rPr>
          <w:b w:val="0"/>
          <w:sz w:val="20"/>
        </w:rPr>
      </w:pPr>
      <w:r>
        <w:rPr>
          <w:b w:val="0"/>
          <w:sz w:val="20"/>
        </w:rPr>
        <w:t xml:space="preserve">(ФГБОУ ВО </w:t>
      </w:r>
      <w:proofErr w:type="spellStart"/>
      <w:r>
        <w:rPr>
          <w:b w:val="0"/>
          <w:sz w:val="20"/>
        </w:rPr>
        <w:t>КубГМУ</w:t>
      </w:r>
      <w:proofErr w:type="spellEnd"/>
      <w:r>
        <w:rPr>
          <w:b w:val="0"/>
          <w:sz w:val="20"/>
        </w:rPr>
        <w:t xml:space="preserve"> Минздрава России)</w:t>
      </w:r>
    </w:p>
    <w:p w:rsidR="002D01ED" w:rsidRPr="00B06404" w:rsidRDefault="002D01ED" w:rsidP="002D01ED">
      <w:pPr>
        <w:pStyle w:val="a3"/>
        <w:jc w:val="center"/>
        <w:rPr>
          <w:rFonts w:ascii="Times New Roman" w:hAnsi="Times New Roman" w:cs="Times New Roman"/>
          <w:b/>
        </w:rPr>
      </w:pPr>
      <w:r w:rsidRPr="00B06404">
        <w:rPr>
          <w:rFonts w:ascii="Times New Roman" w:hAnsi="Times New Roman" w:cs="Times New Roman"/>
          <w:b/>
        </w:rPr>
        <w:t>Кафедра хирургии № 1 ФПК и ППС</w:t>
      </w: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первого этапа (оценка теоретической подготовки) </w:t>
      </w: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специального экзамена по специальности «Травматология и ортопедия»</w:t>
      </w: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ED" w:rsidRDefault="002D01ED" w:rsidP="002D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Основными условиями сращения костей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идеальная репозиция костных отломков, восстановление конгруэнтности суставных поверхностей использование для фиксации костных отломков малотравматичных способов,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обеспечивающих между ними динамическую компрессию до полной консолидации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включение в комплекс лечебной гимнастики в ранние сроки пассивных и активных движений в поврежденном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разрешение через 1-2 недели от начала фиксации осевой нагрузки величиной 30% веса тела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Противопоказаниями к накостному остеосинтезу являются всё, исключая: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остеопороз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открытые переломы с обширной зоной повреждения мягких тканей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инфицированные переломы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обширные кожные рубцы, свищи, остеомиелит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комбинированным повреждениям относятся: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открытый перелом переднего отдела таза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вертлужной впадины и термический ожог промежности и ягодиц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и седалищной костей с разрывом мочевого пузыря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кости с разрывом уретры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подвздошной кости и разрыв тонкого кишечника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ключица ломается при падении: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боковую поверхность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локоть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вытянутую руку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любом из перечисленных вариантов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Показаниями к оперативному лечению перелома ключицы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открытые переломы с повреждением или сдавлением сосудисто-нервного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оскольчатый</w:t>
            </w:r>
            <w:proofErr w:type="spellEnd"/>
            <w:r>
              <w:rPr>
                <w:lang w:val="x-none"/>
              </w:rPr>
              <w:t xml:space="preserve"> перелом ключицы с опасностью ранения кожи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закрытый </w:t>
            </w:r>
            <w:proofErr w:type="spellStart"/>
            <w:r>
              <w:rPr>
                <w:lang w:val="x-none"/>
              </w:rPr>
              <w:t>оскольчатый</w:t>
            </w:r>
            <w:proofErr w:type="spellEnd"/>
            <w:r>
              <w:rPr>
                <w:lang w:val="x-none"/>
              </w:rPr>
              <w:t xml:space="preserve"> перелом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частым переломом проксимального отдела плеча является перелом: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анатомической шейки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бугорков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хирургической шейки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головки плеча с полным разобщением и поворотом у молодых людей следует лечить: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оперативно вправляя и фиксируя пластиной типа PHILOS в ранние сроки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удаляя головку в ранние сроки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удаляя головку, производя артродез в ранние сроки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оперируя в поздние сроки, делая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оперируя в поздние сроки, удаляя головку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Характер смещения </w:t>
            </w:r>
            <w:proofErr w:type="spellStart"/>
            <w:r>
              <w:rPr>
                <w:lang w:val="x-none"/>
              </w:rPr>
              <w:t>диафизных</w:t>
            </w:r>
            <w:proofErr w:type="spellEnd"/>
            <w:r>
              <w:rPr>
                <w:lang w:val="x-none"/>
              </w:rPr>
              <w:t xml:space="preserve"> переломов плеча всех 3 уровней (проксимального, среднего и дистального отделов зависит от: Выберите один из 3 вариантов ответа: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действующей внешней силы, нарушившей целостность кости сокращения и тяги определенной группы мышц, по-новому влияющих на кость в условиях ее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особенностей иннервации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всего перечисленного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Признаками мышечной интерпозиции при </w:t>
            </w:r>
            <w:proofErr w:type="spellStart"/>
            <w:r>
              <w:rPr>
                <w:lang w:val="x-none"/>
              </w:rPr>
              <w:t>диафизарных</w:t>
            </w:r>
            <w:proofErr w:type="spellEnd"/>
            <w:r>
              <w:rPr>
                <w:lang w:val="x-none"/>
              </w:rPr>
              <w:t xml:space="preserve"> переломах плеча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смещение фрагментов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"костного хруста"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неудача при попытке репозиции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оперативном лечении ошибкой будет: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неправильная оценка общего состояния при операции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неправильный выбор конструкции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ранняя полная нагрузка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развитию контрактуры </w:t>
            </w:r>
            <w:proofErr w:type="spellStart"/>
            <w:r>
              <w:rPr>
                <w:lang w:val="x-none"/>
              </w:rPr>
              <w:t>Фолькмана</w:t>
            </w:r>
            <w:proofErr w:type="spellEnd"/>
            <w:r>
              <w:rPr>
                <w:lang w:val="x-none"/>
              </w:rPr>
              <w:t xml:space="preserve"> после наложения гипсовой повязки может привести: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увеличения отека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увеличения местной температуры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чрезмерно тугая повязка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давления повязки или костных фрагментов на магистральные сосуды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головки лучевой кости резко ограничены: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сгибание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разгибание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вращение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перечисленные виды движения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зависимости от положения головки различают все перечисленные вывихи плеча, за исключением: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верхнего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нижнего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переднего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заднего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типу "передних" относятся вывихи плеча: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подклювовидный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подлопаточный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внутриклювовидный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Причиной возникновения привычного вывиха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родовая травма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инфекционный артрит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плеча, сопровождающийся переломом ключицы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в момент травматического вывиха в сочетании с неправильной тактикой ведения после вывиха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№16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"Свежим" вывихом плеча называется вывих, давностью: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 3-х суток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 неделя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3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свыше 4 недель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"Несвежим" вывихом плеча называется вывих, давностью: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 2 недель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 неделя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 3-х недель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свыше 4 недель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Методом выбора при лечении огнестрельных переломов верхней конечности будет: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интрамедуллярный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накостный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внеочаговый</w:t>
            </w:r>
            <w:proofErr w:type="spellEnd"/>
            <w:r>
              <w:rPr>
                <w:lang w:val="x-none"/>
              </w:rPr>
              <w:t xml:space="preserve"> остеосинтез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классификации переломов шейки бедра различают все перечисленные, кроме: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медиальных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субкапитальных</w:t>
            </w:r>
            <w:proofErr w:type="spellEnd"/>
            <w:r>
              <w:rPr>
                <w:lang w:val="x-none"/>
              </w:rPr>
              <w:t xml:space="preserve"> и шеечных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латеральных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межвертельных</w:t>
            </w:r>
            <w:proofErr w:type="spellEnd"/>
            <w:r>
              <w:rPr>
                <w:lang w:val="x-none"/>
              </w:rPr>
              <w:t xml:space="preserve"> и </w:t>
            </w:r>
            <w:proofErr w:type="spellStart"/>
            <w:r>
              <w:rPr>
                <w:lang w:val="x-none"/>
              </w:rPr>
              <w:t>чрезвертельных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подвертельных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№20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Основными признаками перелома шейки бедра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боли в тазобедренном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укорочение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Гирголова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"прилипшей пятки"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ротации конечности внутрь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Оперативное лечение переломов шейки бедра осуществляется: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металлоконструкциями типа DHS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интрамедуллярный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эндопротезирования</w:t>
            </w:r>
            <w:proofErr w:type="spellEnd"/>
            <w:r>
              <w:rPr>
                <w:lang w:val="x-none"/>
              </w:rPr>
              <w:t xml:space="preserve"> тазобедренного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открытой репозиции отломков и фиксации гипсовой повязкой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бедра под действием травмирующей силы возможно при падении: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спину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область крестца и ягодиц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область крыла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область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вытянутые ноги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или сдавление сосудов бедра наиболее часто встречается при закрытых переломах бедренной кости в области: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проксимального отдела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верхней трети диафиза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средней трети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нижней трети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надмыщелков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№24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Абсолютным показанием к оперативному лечению при </w:t>
            </w:r>
            <w:proofErr w:type="spellStart"/>
            <w:r>
              <w:rPr>
                <w:lang w:val="x-none"/>
              </w:rPr>
              <w:t>надмыщелковом</w:t>
            </w:r>
            <w:proofErr w:type="spellEnd"/>
            <w:r>
              <w:rPr>
                <w:lang w:val="x-none"/>
              </w:rPr>
              <w:t xml:space="preserve"> переломе бедра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неустраняемое</w:t>
            </w:r>
            <w:proofErr w:type="spellEnd"/>
            <w:r>
              <w:rPr>
                <w:lang w:val="x-none"/>
              </w:rPr>
              <w:t xml:space="preserve"> консервативными методами смещение фрагмента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конгруэнтности суставных поверхностей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и сдавление сосудисто-нервного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интрепозиция</w:t>
            </w:r>
            <w:proofErr w:type="spellEnd"/>
            <w:r>
              <w:rPr>
                <w:lang w:val="x-none"/>
              </w:rPr>
              <w:t xml:space="preserve"> мягких тканей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неправильно сросшийся перелом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огнестрельного перелома бедра на госпитальном этапе включает: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 и интрамедуллярный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обработку, активное дренирование, фиксацию отломков аппаратом внешней фиксации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обработку, пассивное дренирование, компрессионно-дистракционный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хирургическую обработку, </w:t>
            </w:r>
            <w:proofErr w:type="spellStart"/>
            <w:r>
              <w:rPr>
                <w:lang w:val="x-none"/>
              </w:rPr>
              <w:t>вакуумирование</w:t>
            </w:r>
            <w:proofErr w:type="spellEnd"/>
            <w:r>
              <w:rPr>
                <w:lang w:val="x-none"/>
              </w:rPr>
              <w:t xml:space="preserve"> и наложение гипсовой повязки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обкалывание антибиотиками, новокаиновую блокаду, иммобилизацию сегмента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Оптимальный срок для удаления фиксаторов: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6 месяцев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 год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1.5 года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2 года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фиксатор можно не удалять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Разгибание и сгибание конечности – это движения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сагиттальной плоскости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аксиальной плоскости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внутреннее движение вокруг продольной оси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наружное движение вокруг продольной оси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 фронтальной плоскости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Обычное рентгенологическое исследование дает возможность выявить патологию: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перелома или трещины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вывиха, подвывиха фрагментов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костной опухоли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хрящевой ткани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Линия и треугольник </w:t>
            </w:r>
            <w:proofErr w:type="spellStart"/>
            <w:r>
              <w:rPr>
                <w:lang w:val="x-none"/>
              </w:rPr>
              <w:t>Гютера</w:t>
            </w:r>
            <w:proofErr w:type="spellEnd"/>
            <w:r>
              <w:rPr>
                <w:lang w:val="x-none"/>
              </w:rPr>
              <w:t xml:space="preserve"> применяется при исследовании нормального локтевого сустава, для его определения необходимо знать ориентиры: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оси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расположения </w:t>
            </w:r>
            <w:proofErr w:type="spellStart"/>
            <w:r>
              <w:rPr>
                <w:lang w:val="x-none"/>
              </w:rPr>
              <w:t>надмыщелков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расположения вершины локтевого отростка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разгибании указанные три точки (</w:t>
            </w:r>
            <w:proofErr w:type="spellStart"/>
            <w:r>
              <w:rPr>
                <w:lang w:val="x-none"/>
              </w:rPr>
              <w:t>надмыщелки</w:t>
            </w:r>
            <w:proofErr w:type="spellEnd"/>
            <w:r>
              <w:rPr>
                <w:lang w:val="x-none"/>
              </w:rPr>
              <w:t xml:space="preserve"> и локтевой отросток) составляют прямую линию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сгибании указанные три точки составляют равнобедренный треугольник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Ось нижней конечности проходит через все следующие образования: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переднее-верхнюю ось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наружный край надколенника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внутренний край надколенника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середину проекции голеностопного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первый палец стопы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Клинически ось верхней конечности проходит через все следующие образования: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акромиального отростка лопатки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середины проекции головки плечевой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центра головчатого возвышения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 лучевой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 локтевой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Компьютерная томография помогает выявить: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костного сращения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ложного сустава и несросшегося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разрывов мышц, связок и сухожилий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Какой из симптомов абсолютно достоверен для перелома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Болезненность при пальпации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Припухлость в области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Крепитация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Кровоподтек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Какие исследования функции кисти обязательны при переломах плеча и в/3 предплечья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Активные движения в суставах кисти,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Динамометрия кисти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Измерение объема движений кисти и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Пассивные движения пальцами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Какой вид перелома наиболее вероятен при травме вследствие напряженного растяжения сегментов руки или ноги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Отрывной перелом апофиза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Поперечный перелом диафиза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Винтообразный перелом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Вколоченный перелом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каком ответе правильно названы виды перелома, наиболее характерные для раннего детского возраста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Мелкооскольчатые, поперечные </w:t>
            </w:r>
            <w:proofErr w:type="spellStart"/>
            <w:r>
              <w:rPr>
                <w:lang w:val="x-none"/>
              </w:rPr>
              <w:t>диафизарные</w:t>
            </w:r>
            <w:proofErr w:type="spellEnd"/>
            <w:r>
              <w:rPr>
                <w:lang w:val="x-none"/>
              </w:rPr>
              <w:t xml:space="preserve"> переломы, переломы губчатых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Переломы-вывихи с большим смещением отломков, множественные переломы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Эпифизиолизы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поднадкостничные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Открытые переломы, </w:t>
            </w:r>
            <w:proofErr w:type="spellStart"/>
            <w:r>
              <w:rPr>
                <w:lang w:val="x-none"/>
              </w:rPr>
              <w:t>подвертельные</w:t>
            </w:r>
            <w:proofErr w:type="spellEnd"/>
            <w:r>
              <w:rPr>
                <w:lang w:val="x-none"/>
              </w:rPr>
              <w:t xml:space="preserve"> переломы бедра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Больная, перенесшая 3 года назад операцию по поводу рака молочной железы, жалуется на упорные боли в плече, усиливающиеся при движении, без температурной реакции. О каком процессе следует подумать у такой больной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Остеомиелит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Метастазы в кость с патологическим переломом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Ушиб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Невралгия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считают открытым, если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Имеется любая рана на том же сегменте в проекции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Имеется любая рана на соседних областях тела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Только при выстоянии костных отломков в рану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наложена асептическая повязка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Какие осложнения могут возникнуть после наложения циркулярной гипсовой повязки на конечность: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образования пролежней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гибели всей сапрофитной кожной микрофлоры с дальнейшим замещением ее грибков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сдавления (ишемии) питающих сосудов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сдавления нервных стволов с дальнейшим образованием невритов и </w:t>
            </w:r>
            <w:proofErr w:type="spellStart"/>
            <w:r>
              <w:rPr>
                <w:lang w:val="x-none"/>
              </w:rPr>
              <w:t>фолькмановской</w:t>
            </w:r>
            <w:proofErr w:type="spellEnd"/>
            <w:r>
              <w:rPr>
                <w:lang w:val="x-none"/>
              </w:rPr>
              <w:t xml:space="preserve"> контрактуры на верхней конечности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Основными условиями сращения костей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идеальная репозиция костных отломков, восстановление конгруэнтности суставных поверхностей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использование для фиксации костных отломков малотравматичных способов, обеспечивающих между ними динамическую компрессию до полной консолидации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включение в комплекс лечебной гимнастики в ранние сроки пассивных и активных движений в поврежденном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разрешение через 1-2 недели от начала фиксации осевой нагрузки величиной 30% веса тела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больных с переломами трубчатых костей, осложненных остеомиелитом и нарушением процессов регенерации костной ткани,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внеочаговый</w:t>
            </w:r>
            <w:proofErr w:type="spellEnd"/>
            <w:r>
              <w:rPr>
                <w:lang w:val="x-none"/>
              </w:rPr>
              <w:t xml:space="preserve"> компрессионно-дистракционный остеосинтез с одновременной </w:t>
            </w:r>
            <w:proofErr w:type="spellStart"/>
            <w:r>
              <w:rPr>
                <w:lang w:val="x-none"/>
              </w:rPr>
              <w:t>секвестрнекрэктомией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постоянно промывание очага и затеков с активной аспирацией в течение 10-12 дней, антисептиками, антибиотиками, ферментами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адекватную антибактериальную терапию по </w:t>
            </w:r>
            <w:proofErr w:type="spellStart"/>
            <w:r>
              <w:rPr>
                <w:lang w:val="x-none"/>
              </w:rPr>
              <w:t>бактериограмме</w:t>
            </w:r>
            <w:proofErr w:type="spellEnd"/>
            <w:r>
              <w:rPr>
                <w:lang w:val="x-none"/>
              </w:rPr>
              <w:t xml:space="preserve"> в тяжелых случаях с внутриартериальными введениями препаратов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коррекцию всех видов обмена, </w:t>
            </w:r>
            <w:proofErr w:type="spellStart"/>
            <w:r>
              <w:rPr>
                <w:lang w:val="x-none"/>
              </w:rPr>
              <w:t>дезинтоксикационную</w:t>
            </w:r>
            <w:proofErr w:type="spellEnd"/>
            <w:r>
              <w:rPr>
                <w:lang w:val="x-none"/>
              </w:rPr>
              <w:t xml:space="preserve"> терапию, активную и пассивную иммунотерапию после серологической диагностики стафилококка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Из методик Г.А. </w:t>
            </w:r>
            <w:proofErr w:type="spellStart"/>
            <w:r>
              <w:rPr>
                <w:lang w:val="x-none"/>
              </w:rPr>
              <w:t>Илизарова</w:t>
            </w:r>
            <w:proofErr w:type="spellEnd"/>
            <w:r>
              <w:rPr>
                <w:lang w:val="x-none"/>
              </w:rPr>
              <w:t xml:space="preserve"> широкое применение находят методы с целью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бескровного лечения закрытых и открытых переломов костей, удлинения конечностей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замещения дефектов длинных трубчатых костей, мягких тканей, сосудов, нервов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один этап бескровно ликвидировать ложный сустав, укорочение, искривление, деформации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бескровно </w:t>
            </w:r>
            <w:proofErr w:type="spellStart"/>
            <w:r>
              <w:rPr>
                <w:lang w:val="x-none"/>
              </w:rPr>
              <w:t>артродезировать</w:t>
            </w:r>
            <w:proofErr w:type="spellEnd"/>
            <w:r>
              <w:rPr>
                <w:lang w:val="x-none"/>
              </w:rPr>
              <w:t xml:space="preserve"> крупные суставы, производить удлиняющий артродез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перелома ключицы характерны признаки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верхняя конечность приподнята вверх и смещена кзади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 ключицей деформация и припухлость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надключичная ямка сглажена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расстояние от позвоночника до медиального края лопатки увеличено на стороне повреждения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Показаниями к оперативному лечению перелома ключицы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открытые переломы с повреждением или сдавлением сосудисто-нервного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оскольчатый</w:t>
            </w:r>
            <w:proofErr w:type="spellEnd"/>
            <w:r>
              <w:rPr>
                <w:lang w:val="x-none"/>
              </w:rPr>
              <w:t xml:space="preserve"> перелом ключицы с опасностью ранения кожи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закрытый </w:t>
            </w:r>
            <w:proofErr w:type="spellStart"/>
            <w:r>
              <w:rPr>
                <w:lang w:val="x-none"/>
              </w:rPr>
              <w:t>оскольчатый</w:t>
            </w:r>
            <w:proofErr w:type="spellEnd"/>
            <w:r>
              <w:rPr>
                <w:lang w:val="x-none"/>
              </w:rPr>
              <w:t xml:space="preserve"> перелом -все перечисленное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 перечисленных переломов лопатки внутрисуставным является перелом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тела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углов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отростков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суставной впадины шейки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№46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Признаками мышечной интерпозиции при </w:t>
            </w:r>
            <w:proofErr w:type="spellStart"/>
            <w:r>
              <w:rPr>
                <w:lang w:val="x-none"/>
              </w:rPr>
              <w:t>диафизарных</w:t>
            </w:r>
            <w:proofErr w:type="spellEnd"/>
            <w:r>
              <w:rPr>
                <w:lang w:val="x-none"/>
              </w:rPr>
              <w:t xml:space="preserve"> переломах плеча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смещение фрагментов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"костного хруста"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неудача при попытке репозиции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Среди внутрисуставных переломов дистального </w:t>
            </w:r>
            <w:proofErr w:type="spellStart"/>
            <w:r>
              <w:rPr>
                <w:lang w:val="x-none"/>
              </w:rPr>
              <w:t>метаэпифиза</w:t>
            </w:r>
            <w:proofErr w:type="spellEnd"/>
            <w:r>
              <w:rPr>
                <w:lang w:val="x-none"/>
              </w:rPr>
              <w:t xml:space="preserve"> плеча следует выделять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надмыщелковые</w:t>
            </w:r>
            <w:proofErr w:type="spellEnd"/>
            <w:r>
              <w:rPr>
                <w:lang w:val="x-none"/>
              </w:rPr>
              <w:t xml:space="preserve"> переломы плеча (разгибательные и </w:t>
            </w:r>
            <w:proofErr w:type="spellStart"/>
            <w:r>
              <w:rPr>
                <w:lang w:val="x-none"/>
              </w:rPr>
              <w:t>сгибательные</w:t>
            </w:r>
            <w:proofErr w:type="spellEnd"/>
            <w:r>
              <w:rPr>
                <w:lang w:val="x-none"/>
              </w:rPr>
              <w:t>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чрезмыщелковые</w:t>
            </w:r>
            <w:proofErr w:type="spellEnd"/>
            <w:r>
              <w:rPr>
                <w:lang w:val="x-none"/>
              </w:rPr>
              <w:t xml:space="preserve"> переломы плеча и переломы мыщелков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мыщелковые</w:t>
            </w:r>
            <w:proofErr w:type="spellEnd"/>
            <w:r>
              <w:rPr>
                <w:lang w:val="x-none"/>
              </w:rPr>
              <w:t xml:space="preserve"> переломы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головчатого возвышения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плеча в нижней трети, осложненным повреждением срединного нерва, возникает расстройство чувствительности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 и 5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 2-м пальце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только в 1-м пальце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только в 3-м пальце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1, 2, 3 пальцах кисти и внутренней поверхности 4 пальца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№49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Линия </w:t>
            </w:r>
            <w:proofErr w:type="spellStart"/>
            <w:r>
              <w:rPr>
                <w:lang w:val="x-none"/>
              </w:rPr>
              <w:t>Гютера</w:t>
            </w:r>
            <w:proofErr w:type="spellEnd"/>
            <w:r>
              <w:rPr>
                <w:lang w:val="x-none"/>
              </w:rPr>
              <w:t xml:space="preserve"> – это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линия оси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линия, соединяющая </w:t>
            </w:r>
            <w:proofErr w:type="spellStart"/>
            <w:r>
              <w:rPr>
                <w:lang w:val="x-none"/>
              </w:rPr>
              <w:t>надмыщелки</w:t>
            </w:r>
            <w:proofErr w:type="spellEnd"/>
            <w:r>
              <w:rPr>
                <w:lang w:val="x-none"/>
              </w:rPr>
              <w:t xml:space="preserve"> плеча в положении разгибания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линия, соединяющая большой и малый бугорки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линия оси плеча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Контрактура </w:t>
            </w:r>
            <w:proofErr w:type="spellStart"/>
            <w:r>
              <w:rPr>
                <w:lang w:val="x-none"/>
              </w:rPr>
              <w:t>Фолькмана</w:t>
            </w:r>
            <w:proofErr w:type="spellEnd"/>
            <w:r>
              <w:rPr>
                <w:lang w:val="x-none"/>
              </w:rPr>
              <w:t xml:space="preserve"> возникает вследствие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плечевого сплетения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продолжительного значительного, но не полного нарушения артериального кровотока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короткого, измеряемого минутами, полного прекращения кровотока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двойного перелома плечевой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Наиболее опасной локализацией для развития контрактуры </w:t>
            </w:r>
            <w:proofErr w:type="spellStart"/>
            <w:r>
              <w:rPr>
                <w:lang w:val="x-none"/>
              </w:rPr>
              <w:t>Фолькмана</w:t>
            </w:r>
            <w:proofErr w:type="spellEnd"/>
            <w:r>
              <w:rPr>
                <w:lang w:val="x-none"/>
              </w:rPr>
              <w:t xml:space="preserve"> при переломе плеча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внутрисуставной перелом проксимального отдела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плеча в верхней трети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плеча в средней трети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плеча в нижней трети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Неполный вывих акромиального конца ключицы происходит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полном разрыве акромиально-ключичной и ключично-клювовидной связок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разрыве только акромиально-ключичной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разрыве только клювовидно-ключичной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растяжении ключично-акромиальной связки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уточнения диагноза "полный" или "неполный" вывих акромиального конца ключицы необходима рентгенограмма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надплечья</w:t>
            </w:r>
            <w:proofErr w:type="spellEnd"/>
            <w:r>
              <w:rPr>
                <w:lang w:val="x-none"/>
              </w:rPr>
              <w:t>, в положении больного лежа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надплечья</w:t>
            </w:r>
            <w:proofErr w:type="spellEnd"/>
            <w:r>
              <w:rPr>
                <w:lang w:val="x-none"/>
              </w:rPr>
              <w:t>, в положении больного стоя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обоих </w:t>
            </w:r>
            <w:proofErr w:type="spellStart"/>
            <w:r>
              <w:rPr>
                <w:lang w:val="x-none"/>
              </w:rPr>
              <w:t>надплечий</w:t>
            </w:r>
            <w:proofErr w:type="spellEnd"/>
            <w:r>
              <w:rPr>
                <w:lang w:val="x-none"/>
              </w:rPr>
              <w:t>, стоя, с грузом в руках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обоих </w:t>
            </w:r>
            <w:proofErr w:type="spellStart"/>
            <w:r>
              <w:rPr>
                <w:lang w:val="x-none"/>
              </w:rPr>
              <w:t>надплечий</w:t>
            </w:r>
            <w:proofErr w:type="spellEnd"/>
            <w:r>
              <w:rPr>
                <w:lang w:val="x-none"/>
              </w:rPr>
              <w:t xml:space="preserve"> в положении больного "лежа"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№54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застарелого полного вывиха ключицы в акромиально-ключичном сочленении характерно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выступание акромиального конца ключицы вверх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отведения руки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боли в </w:t>
            </w:r>
            <w:proofErr w:type="spellStart"/>
            <w:r>
              <w:rPr>
                <w:lang w:val="x-none"/>
              </w:rPr>
              <w:t>надплечье</w:t>
            </w:r>
            <w:proofErr w:type="spellEnd"/>
            <w:r>
              <w:rPr>
                <w:lang w:val="x-none"/>
              </w:rPr>
              <w:t xml:space="preserve"> при движении с нагрузкой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быстрая утомляемость верхней конечности на стороне повреждения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ослабление силы в руке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плеча часто сопровождается переломом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малого бугорка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большого бугорка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шиловидного отростка лопатки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клювовидного отростка лопатки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ключицы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Плечо при вывихе кажется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удлиненным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укороченным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меняет длины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деформировано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Для </w:t>
            </w:r>
            <w:proofErr w:type="spellStart"/>
            <w:r>
              <w:rPr>
                <w:lang w:val="x-none"/>
              </w:rPr>
              <w:t>переломо</w:t>
            </w:r>
            <w:proofErr w:type="spellEnd"/>
            <w:r>
              <w:rPr>
                <w:lang w:val="x-none"/>
              </w:rPr>
              <w:t>-вывиха головки плеча характерно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укорочение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плечо не отведено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"пружинящие" движения отсутствуют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пассивных движениях ощущается "костный хруст"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 верно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№58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Срок иммобилизации плеча после вправления вывиха составляет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1-2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6 недель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8 недель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№59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Вывихи в локтевом суставе могут быть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кпереди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кзади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расхождением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кнутри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ответы правильные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Предплечье выглядит удлиненным при вывихе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кпереди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кзади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расхождением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кнутри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наличии вывиха вывихнутой частью считается суставной конец дистальной кости, исключение составляет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основной фаланги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головки луча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вывих </w:t>
            </w:r>
            <w:proofErr w:type="spellStart"/>
            <w:r>
              <w:rPr>
                <w:lang w:val="x-none"/>
              </w:rPr>
              <w:t>акроминального</w:t>
            </w:r>
            <w:proofErr w:type="spellEnd"/>
            <w:r>
              <w:rPr>
                <w:lang w:val="x-none"/>
              </w:rPr>
              <w:t xml:space="preserve"> конца ключицы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стернального конца ключицы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Привычный вывих возникает в связи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повреждением плечевого сплетения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повреждением сухожилия длинной головки бицепса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разрывом и слабостью капсулы плечевого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 </w:t>
            </w:r>
            <w:proofErr w:type="spellStart"/>
            <w:r>
              <w:rPr>
                <w:lang w:val="x-none"/>
              </w:rPr>
              <w:t>неправленным</w:t>
            </w:r>
            <w:proofErr w:type="spellEnd"/>
            <w:r>
              <w:rPr>
                <w:lang w:val="x-none"/>
              </w:rPr>
              <w:t xml:space="preserve"> травматическим вывихом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Методом выбора при лечении огнестрельных переломов верхней конечности будет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интрамедуллярный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накостный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внеочаговый</w:t>
            </w:r>
            <w:proofErr w:type="spellEnd"/>
            <w:r>
              <w:rPr>
                <w:lang w:val="x-none"/>
              </w:rPr>
              <w:t xml:space="preserve"> остеосинтез с помощью аппарата внешней фиксации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Чаще всего из костей запястья ломается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ладьевидная кость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трехгранная кость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полулунная кость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крючковидная кость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большая многоугольная кость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Вывихом чаще всего сопровождается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внутрисуставной перелом дистальной головки пястной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перелом типа </w:t>
            </w:r>
            <w:proofErr w:type="spellStart"/>
            <w:r>
              <w:rPr>
                <w:lang w:val="x-none"/>
              </w:rPr>
              <w:t>Беннета</w:t>
            </w:r>
            <w:proofErr w:type="spellEnd"/>
            <w:r>
              <w:rPr>
                <w:lang w:val="x-none"/>
              </w:rPr>
              <w:t xml:space="preserve"> – основание 1-й пястной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околосуставной перелом дистального отдела 5-й пястной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околосуставной перелом проксимального отдела 5-й пястной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диафиза 5-й пястной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 оперативным методом лечения переломов шейки бедренной кости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закрытого остеосинтеза различными металлоконструкциями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открытого остеосинтеза металлоконструкциями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остеосинтеза </w:t>
            </w:r>
            <w:proofErr w:type="spellStart"/>
            <w:r>
              <w:rPr>
                <w:lang w:val="x-none"/>
              </w:rPr>
              <w:t>ауто</w:t>
            </w:r>
            <w:proofErr w:type="spellEnd"/>
            <w:r>
              <w:rPr>
                <w:lang w:val="x-none"/>
              </w:rPr>
              <w:t xml:space="preserve">- и </w:t>
            </w:r>
            <w:proofErr w:type="spellStart"/>
            <w:r>
              <w:rPr>
                <w:lang w:val="x-none"/>
              </w:rPr>
              <w:t>аллотрансплантатами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открытой репозиции отломков и фиксации гипсовой повязкой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эндопротезирования</w:t>
            </w:r>
            <w:proofErr w:type="spellEnd"/>
            <w:r>
              <w:rPr>
                <w:lang w:val="x-none"/>
              </w:rPr>
              <w:t xml:space="preserve"> тазобедренного сустава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огнестрельного перелома бедра на госпитальном этапе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6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 и интрамедуллярный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обработку, активное дренирование, наружную фиксацию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хирургическую обработку, пассивное дренирование,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компрессионно-дистракционный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хирургическую обработку, </w:t>
            </w:r>
            <w:proofErr w:type="spellStart"/>
            <w:r>
              <w:rPr>
                <w:lang w:val="x-none"/>
              </w:rPr>
              <w:t>вакумирование</w:t>
            </w:r>
            <w:proofErr w:type="spellEnd"/>
            <w:r>
              <w:rPr>
                <w:lang w:val="x-none"/>
              </w:rPr>
              <w:t xml:space="preserve"> и наложение гипсовой повязки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обкалывание антибиотиками, новокаиновую блокаду, иммобилизацию сегмента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огнестрельных повреждений бедра в военно-полевых условиях включает следующие мероприятия: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остановки наружного кровотечения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проведения реанимационных мероприятий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иммобилизации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наложения компрессионно-дистракционного аппарата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транспортировки в специализированный госпиталь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№69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лечении компрессионных переломов мыщелка большеберцовой кости со смещением отломков предпочтительным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репозиция мыщелков, </w:t>
            </w:r>
            <w:proofErr w:type="spellStart"/>
            <w:r>
              <w:rPr>
                <w:lang w:val="x-none"/>
              </w:rPr>
              <w:t>металлостеосинтез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закрытый компрессионно-дистракционный остеосинтез переломов большеберцовой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ручное вправление переломов мыщелков большеберцовой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скелетное вытяжение за </w:t>
            </w:r>
            <w:proofErr w:type="spellStart"/>
            <w:r>
              <w:rPr>
                <w:lang w:val="x-none"/>
              </w:rPr>
              <w:t>надлодыжечную</w:t>
            </w:r>
            <w:proofErr w:type="spellEnd"/>
            <w:r>
              <w:rPr>
                <w:lang w:val="x-none"/>
              </w:rPr>
              <w:t xml:space="preserve"> область или пяточную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ультразвуковая сварка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открытых переломах костей, сочетанных с массивными повреждениями мягких тканей в этой же зоне, оптимальными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первичная хирургическая обработка раны, репозиция перелома, наложение разрезной гипсовой повязки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первичная хирургическая обработка раны, репозиция перелома, наложение демпферного скелетного вытяжения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первичная хирургическая обработка раны, наложение модуля АВФ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Методам лечения неправильно сросшегося перелома диафиза костей голени могут быть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остеотомия малоберцовой кости, корригирующая остеотомия большеберцовой кости БИОС с рассверливанием костно-мозгового канала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остеотомия малоберцовой кости, гипсовая повязка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остеотомия малоберцовой кости, корригирующая остеотомия большеберцовой кости с наложением компрессионно-дистракционного аппарата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остеомиелита костей голени включает: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секвестрэктомии</w:t>
            </w:r>
            <w:proofErr w:type="spellEnd"/>
            <w:r>
              <w:rPr>
                <w:lang w:val="x-none"/>
              </w:rPr>
              <w:t>, промывания системы микроциркуляции, ультразвукового озвучивания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проточного промывания и длительного дренирования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местного применения </w:t>
            </w:r>
            <w:proofErr w:type="spellStart"/>
            <w:r>
              <w:rPr>
                <w:lang w:val="x-none"/>
              </w:rPr>
              <w:t>хлоргексидина</w:t>
            </w:r>
            <w:proofErr w:type="spellEnd"/>
            <w:r>
              <w:rPr>
                <w:lang w:val="x-none"/>
              </w:rPr>
              <w:t xml:space="preserve"> 1:1000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наложения "глухого" шва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применения антибиотиков широкого спектра действия (</w:t>
            </w:r>
            <w:proofErr w:type="spellStart"/>
            <w:r>
              <w:rPr>
                <w:lang w:val="x-none"/>
              </w:rPr>
              <w:t>местно</w:t>
            </w:r>
            <w:proofErr w:type="spellEnd"/>
            <w:r>
              <w:rPr>
                <w:lang w:val="x-none"/>
              </w:rPr>
              <w:t xml:space="preserve">, внутривенно, </w:t>
            </w:r>
            <w:proofErr w:type="spellStart"/>
            <w:r>
              <w:rPr>
                <w:lang w:val="x-none"/>
              </w:rPr>
              <w:t>внутриартериально</w:t>
            </w:r>
            <w:proofErr w:type="spellEnd"/>
            <w:r>
              <w:rPr>
                <w:lang w:val="x-none"/>
              </w:rPr>
              <w:t>)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Лечение свежих полных разрывов ахиллова сухожилия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наложение гипсовой повязки в положении максимального подошвенного сгибания стопы до 5 недель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открытый способ сшивания "конец в конец" или </w:t>
            </w:r>
            <w:proofErr w:type="spellStart"/>
            <w:r>
              <w:rPr>
                <w:lang w:val="x-none"/>
              </w:rPr>
              <w:t>ахиллопластика</w:t>
            </w:r>
            <w:proofErr w:type="spellEnd"/>
            <w:r>
              <w:rPr>
                <w:lang w:val="x-none"/>
              </w:rPr>
              <w:t xml:space="preserve"> по </w:t>
            </w:r>
            <w:proofErr w:type="spellStart"/>
            <w:r>
              <w:rPr>
                <w:lang w:val="x-none"/>
              </w:rPr>
              <w:t>В.А.Чернавскому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пластику апоневрозом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закрытое сшивание сухожилия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отклонении голени от средней линии нижней конечности во фронтальной плоскости от 0° до 3° можно сделать заключение о том, что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боковые связки коленного сустава целы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крестообразные связки сохранены -частичный разрыв боковых связок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частичный разрыв боковых связок и крестообразных связок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частичный разрыв крестообразных связок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Для гемартроза </w:t>
            </w:r>
            <w:proofErr w:type="spellStart"/>
            <w:r>
              <w:rPr>
                <w:lang w:val="x-none"/>
              </w:rPr>
              <w:t>голенностопного</w:t>
            </w:r>
            <w:proofErr w:type="spellEnd"/>
            <w:r>
              <w:rPr>
                <w:lang w:val="x-none"/>
              </w:rPr>
              <w:t xml:space="preserve"> сустава ведущим симптомом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кровоподтек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функции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скопление крови в полости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разрыв </w:t>
            </w:r>
            <w:proofErr w:type="spellStart"/>
            <w:r>
              <w:rPr>
                <w:lang w:val="x-none"/>
              </w:rPr>
              <w:t>межберцового</w:t>
            </w:r>
            <w:proofErr w:type="spellEnd"/>
            <w:r>
              <w:rPr>
                <w:lang w:val="x-none"/>
              </w:rPr>
              <w:t xml:space="preserve"> синдесмоза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фиксации лодыжек после их репозиции показана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циркулярная </w:t>
            </w:r>
            <w:proofErr w:type="spellStart"/>
            <w:r>
              <w:rPr>
                <w:lang w:val="x-none"/>
              </w:rPr>
              <w:t>бесподкладочная</w:t>
            </w:r>
            <w:proofErr w:type="spellEnd"/>
            <w:r>
              <w:rPr>
                <w:lang w:val="x-none"/>
              </w:rPr>
              <w:t xml:space="preserve"> гипсовая повязка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циркулярная гипсовая повязка с ватной прокладкой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разрезная циркулярная гипсовая повязка типа "сапожок"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V-образная повязка со стопой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V-образная повязка без лонгеты для стопы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 xml:space="preserve">Оперативное лечение </w:t>
            </w:r>
            <w:proofErr w:type="spellStart"/>
            <w:r>
              <w:rPr>
                <w:lang w:val="x-none"/>
              </w:rPr>
              <w:t>переломо</w:t>
            </w:r>
            <w:proofErr w:type="spellEnd"/>
            <w:r>
              <w:rPr>
                <w:lang w:val="x-none"/>
              </w:rPr>
              <w:t>-вывиха голеностопного сустава ускоряет сроки сращения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10 дней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14 дней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21 день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28 дней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ускоряет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Первичная хирургическая обработка огнестрельных ранений голеностопного сустава на современном этапе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рассечение, иссечение и восстановление целостности тканей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внутрикостное промывание раны с антибиотиками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использование вакуума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дренирование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иссечение, рассечение раневого канала, ультразвуковую обработку его, внутрикостное промывание с антибиотиками, активное дренирование, наложение иммобилизующей повязки или АНФ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№79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Признаками перелома пяточной кости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боли в области пяточной кости, уплощение свода стопы, деформация голеностопного сустава, опущение верхушек лодыжек на стороне перелома пяточной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деформация голеностопного сустава и смещение внутренней лодыжки вверх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гемартроз голеностопного сустава, уплощение внутреннего свода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 в области расположения пяточной кости, отсутствие деформации голеностопного сустава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Пострадавшему с тяжелым многооскольчатым огнестрельным переломом коленного сустава после первичной хирургической обработки следует осуществить иммобилизацию коленного сустава только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гипсовым тутором на коленный сустав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глубокой толстой гипсовой повязкой-</w:t>
            </w:r>
            <w:proofErr w:type="spellStart"/>
            <w:r>
              <w:rPr>
                <w:lang w:val="x-none"/>
              </w:rPr>
              <w:t>лонгетой</w:t>
            </w:r>
            <w:proofErr w:type="spellEnd"/>
            <w:r>
              <w:rPr>
                <w:lang w:val="x-none"/>
              </w:rPr>
              <w:t xml:space="preserve"> от верхней трети бедра до лодыжек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глубокой толстой гипсовой </w:t>
            </w:r>
            <w:proofErr w:type="spellStart"/>
            <w:r>
              <w:rPr>
                <w:lang w:val="x-none"/>
              </w:rPr>
              <w:t>лонгетой</w:t>
            </w:r>
            <w:proofErr w:type="spellEnd"/>
            <w:r>
              <w:rPr>
                <w:lang w:val="x-none"/>
              </w:rPr>
              <w:t xml:space="preserve"> от верхней трети бедра до кончиков пальцев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широкой гипсовой </w:t>
            </w:r>
            <w:proofErr w:type="spellStart"/>
            <w:r>
              <w:rPr>
                <w:lang w:val="x-none"/>
              </w:rPr>
              <w:t>лонгетой</w:t>
            </w:r>
            <w:proofErr w:type="spellEnd"/>
            <w:r>
              <w:rPr>
                <w:lang w:val="x-none"/>
              </w:rPr>
              <w:t xml:space="preserve"> от поясницы до нижней трети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АВФ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Задачами ЛФК при компрессионных переломах позвоночника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вытяжение позвоночника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стимуляция функций внутренних органов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осевая нагрузка на позвоночник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реклинация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профилактика трофических нарушений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Если вывих произошел между 6-м и 7-м шейным позвонками, то вывихнутым позвонком считается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6-й позвонок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5-й позвонок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4-й позвонок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7-й позвонок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6-й и 5-й позвонки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Методы, применяемые для стабилизации скелета грудной клетки и устранения флотации стенки, а также парадоксального дыхания при «разбитой» грудной клетке и «</w:t>
            </w:r>
            <w:proofErr w:type="spellStart"/>
            <w:r>
              <w:rPr>
                <w:lang w:val="x-none"/>
              </w:rPr>
              <w:t>окончатых</w:t>
            </w:r>
            <w:proofErr w:type="spellEnd"/>
            <w:r>
              <w:rPr>
                <w:lang w:val="x-none"/>
              </w:rPr>
              <w:t>» переломах ребер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Наложение тугой повязки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Пневмостабилизация</w:t>
            </w:r>
            <w:proofErr w:type="spellEnd"/>
            <w:r>
              <w:rPr>
                <w:lang w:val="x-none"/>
              </w:rPr>
              <w:t xml:space="preserve"> при помощи аппарата ИВЛ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 за реберную створку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 за грудину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сломанных ребер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Симптомы, характерные для закрытого гемоторакса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8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Укорочение </w:t>
            </w:r>
            <w:proofErr w:type="spellStart"/>
            <w:r>
              <w:rPr>
                <w:lang w:val="x-none"/>
              </w:rPr>
              <w:t>перкуторного</w:t>
            </w:r>
            <w:proofErr w:type="spellEnd"/>
            <w:r>
              <w:rPr>
                <w:lang w:val="x-none"/>
              </w:rPr>
              <w:t xml:space="preserve"> звука на стороне повреждения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Снижение голосового дрожания на стороне повреждения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Парадоксальное движение стенки грудной клетки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Кровохарканье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Одышка, кашель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Нарастающая сердечно-сосудистая и дыхательная недостаточность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7)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Смещение органов средостения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8)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"хлопающего паруса"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Данные, на которых основывается диагноз ушиба сердца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Данные ЭКГ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PO2 и PCO2 венозной крови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Тропонины</w:t>
            </w:r>
            <w:proofErr w:type="spellEnd"/>
            <w:r>
              <w:rPr>
                <w:lang w:val="x-none"/>
              </w:rPr>
              <w:t xml:space="preserve"> и КФК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Изменение границ сердца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Неустойчивая гемодинамика и отсутствие отчетливой гемодинамики на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Признаки, на основании которых ставится диагноз "напряженного (клапанного) пневмоторакса"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Триада Бека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"хлопающего паруса"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Нарастающая подкожная эмфизема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Нарастающая сердечно-сосудистая и дыхательная недостаточность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Бирмера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Основные симптомы повреждения легкого при переломах ребер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7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Кровохарканье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Пневмоторакс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Гемоторакс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Подкожная эмфизема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Парадоксальное движение стенки грудной клетки на стороне поврежденного легкого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Усиление голосового дрожания на стороне поврежденного легкого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7)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Ослабление голосового дрожания на стороне поврежденного легкого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Среди переломов таза носит название "перелома </w:t>
            </w:r>
            <w:proofErr w:type="spellStart"/>
            <w:r>
              <w:rPr>
                <w:lang w:val="x-none"/>
              </w:rPr>
              <w:t>Мальгеня</w:t>
            </w:r>
            <w:proofErr w:type="spellEnd"/>
            <w:r>
              <w:rPr>
                <w:lang w:val="x-none"/>
              </w:rPr>
              <w:t>"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двойной перелом переднего полукольца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отрывной перелом </w:t>
            </w:r>
            <w:proofErr w:type="spellStart"/>
            <w:r>
              <w:rPr>
                <w:lang w:val="x-none"/>
              </w:rPr>
              <w:t>передне</w:t>
            </w:r>
            <w:proofErr w:type="spellEnd"/>
            <w:r>
              <w:rPr>
                <w:lang w:val="x-none"/>
              </w:rPr>
              <w:t>-нижней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односторонний перелом лонной и седалищной кости спереди и подвздошной кости сзади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вертлужной впадины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крыла подвздошной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№89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отрывным переломам костей таза относятся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седалищной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вертлужной впадины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перелом </w:t>
            </w:r>
            <w:proofErr w:type="spellStart"/>
            <w:r>
              <w:rPr>
                <w:lang w:val="x-none"/>
              </w:rPr>
              <w:t>передне</w:t>
            </w:r>
            <w:proofErr w:type="spellEnd"/>
            <w:r>
              <w:rPr>
                <w:lang w:val="x-none"/>
              </w:rPr>
              <w:t>-верхней ости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крестца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переломам, сопровождающимся разрывом тазового кольца, относятся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крыла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губы вертлужной впадины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и седалищной костей с одной стороны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с одной и седалищной костей с другой стороны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сопровождается разрывом тазового кольца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дна вертлужной впадины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крестцово-подвздошного сочленения с одной стороны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лонного сочленения и перелом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и седалищной костей с одной стороны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лонного сочленения и вертикальный перелом крестца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комбинированным повреждениям относятся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открытый перелом переднего отдела таза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вертлужной впадины и термический ожог промежности и ягодиц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и седалищной костей с разрывом мочевого пузыря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лонной кости с разрывом уретры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подвздошной кости и разрыв тонкого кишечника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Хронический посттравматический остеомиелит диагностируется на основании наличия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гнойного свища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костного секвестра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рецидивирующего течения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травмы в анамнезе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всего вышеперечисленного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Что такое травматическая болезнь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2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Это вторичные изменения </w:t>
            </w:r>
            <w:proofErr w:type="spellStart"/>
            <w:r>
              <w:rPr>
                <w:lang w:val="x-none"/>
              </w:rPr>
              <w:t>развившиеся</w:t>
            </w:r>
            <w:proofErr w:type="spellEnd"/>
            <w:r>
              <w:rPr>
                <w:lang w:val="x-none"/>
              </w:rPr>
              <w:t xml:space="preserve"> в результате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Это совокупность общих и местных изменений, патологических и приспособительных реакций, возникающих в организме в период от момента механической травмы до ее исхода.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переломам имеющим тенденцию к замедленному сращению или образованию ложных суставов относятся переломы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проксимального отдела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вертельной области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шейки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большеберцовой кости в нижней трети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ладьевидной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Формированию ложного сустава предшествует: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свежий перелом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замедленное сращение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первичное сращение костной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чрезмерное костеобразование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Главной мерой профилактики раневой инфекции при открытых переломах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туалет раны, повязки с антисептиком или антибиотиком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внутримышечное или внутривенное введение антибиотиков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обкалывание раны раствором антибиотика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своевременная и технически правильно проведенная первичная хирургическая обработка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иммобилизация конечности гипсовой повязкой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Когда можно говорить о несросшемся переломе диафиза?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 пределами среднего срока сращения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 пределами двойного срока сращения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 пределами срока образования первичной костной мозоли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через год после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через два года после травмы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№99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 методом лечения дегенеративно-дистрофических заболеваний позвоночника, на ранних стадиях,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консервативный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передняя </w:t>
            </w:r>
            <w:proofErr w:type="spellStart"/>
            <w:r>
              <w:rPr>
                <w:lang w:val="x-none"/>
              </w:rPr>
              <w:t>дискэктомия</w:t>
            </w:r>
            <w:proofErr w:type="spellEnd"/>
            <w:r>
              <w:rPr>
                <w:lang w:val="x-none"/>
              </w:rPr>
              <w:t xml:space="preserve">, передний </w:t>
            </w:r>
            <w:proofErr w:type="spellStart"/>
            <w:r>
              <w:rPr>
                <w:lang w:val="x-none"/>
              </w:rPr>
              <w:t>корпородез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ламинэктомия, удаление грыжи диска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ламинэктомия, удаление грыжи диска, задний </w:t>
            </w:r>
            <w:proofErr w:type="spellStart"/>
            <w:r>
              <w:rPr>
                <w:lang w:val="x-none"/>
              </w:rPr>
              <w:t>спондилодез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закрытый </w:t>
            </w:r>
            <w:proofErr w:type="spellStart"/>
            <w:r>
              <w:rPr>
                <w:lang w:val="x-none"/>
              </w:rPr>
              <w:t>хемонуклеолиз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Выявить нестабильность в </w:t>
            </w:r>
            <w:proofErr w:type="spellStart"/>
            <w:r>
              <w:rPr>
                <w:lang w:val="x-none"/>
              </w:rPr>
              <w:t>позвоночно</w:t>
            </w:r>
            <w:proofErr w:type="spellEnd"/>
            <w:r>
              <w:rPr>
                <w:lang w:val="x-none"/>
              </w:rPr>
              <w:t>-двигательном сегменте шейного отдела возможно с помощью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обычной </w:t>
            </w:r>
            <w:proofErr w:type="spellStart"/>
            <w:r>
              <w:rPr>
                <w:lang w:val="x-none"/>
              </w:rPr>
              <w:t>бесконтрастной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рентгенографиив</w:t>
            </w:r>
            <w:proofErr w:type="spellEnd"/>
            <w:r>
              <w:rPr>
                <w:lang w:val="x-none"/>
              </w:rPr>
              <w:t xml:space="preserve"> положении сгибания и разгибания позвоночника в боковой проекции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сравнении рентгенограмм позвоночника, сделанных в положении стоя и лежа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радиоизотопного исследования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миелографии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бесконтрастной</w:t>
            </w:r>
            <w:proofErr w:type="spellEnd"/>
            <w:r>
              <w:rPr>
                <w:lang w:val="x-none"/>
              </w:rPr>
              <w:t xml:space="preserve"> рентгенографии в боковой и </w:t>
            </w:r>
            <w:proofErr w:type="spellStart"/>
            <w:r>
              <w:rPr>
                <w:lang w:val="x-none"/>
              </w:rPr>
              <w:t>передне</w:t>
            </w:r>
            <w:proofErr w:type="spellEnd"/>
            <w:r>
              <w:rPr>
                <w:lang w:val="x-none"/>
              </w:rPr>
              <w:t>-задней проекции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Причина </w:t>
            </w:r>
            <w:proofErr w:type="spellStart"/>
            <w:r>
              <w:rPr>
                <w:lang w:val="x-none"/>
              </w:rPr>
              <w:t>диспластического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коксартроза</w:t>
            </w:r>
            <w:proofErr w:type="spellEnd"/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травма тазобедренного сустава (вывих бедра, перелом заднего или верхнего края вертлужной впадины)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хроническая перегрузка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воспалительный процесс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перенесенный </w:t>
            </w:r>
            <w:proofErr w:type="spellStart"/>
            <w:r>
              <w:rPr>
                <w:lang w:val="x-none"/>
              </w:rPr>
              <w:t>эпифизеолиз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недоразвитие тазобедренного сустава (большой угол </w:t>
            </w:r>
            <w:proofErr w:type="spellStart"/>
            <w:r>
              <w:rPr>
                <w:lang w:val="x-none"/>
              </w:rPr>
              <w:t>антеторсии</w:t>
            </w:r>
            <w:proofErr w:type="spellEnd"/>
            <w:r>
              <w:rPr>
                <w:lang w:val="x-none"/>
              </w:rPr>
              <w:t xml:space="preserve">, большой угол </w:t>
            </w:r>
            <w:proofErr w:type="spellStart"/>
            <w:r>
              <w:rPr>
                <w:lang w:val="x-none"/>
              </w:rPr>
              <w:t>шеечно-диафизарный</w:t>
            </w:r>
            <w:proofErr w:type="spellEnd"/>
            <w:r>
              <w:rPr>
                <w:lang w:val="x-none"/>
              </w:rPr>
              <w:t>, недоразвитие впадины)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Характерный рентгенологические признак </w:t>
            </w:r>
            <w:proofErr w:type="spellStart"/>
            <w:r>
              <w:rPr>
                <w:lang w:val="x-none"/>
              </w:rPr>
              <w:t>коксартроза</w:t>
            </w:r>
            <w:proofErr w:type="spellEnd"/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дегенеративная киста в головке и в крыше вертлужной впадины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костные разрастания вокруг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склероз </w:t>
            </w:r>
            <w:proofErr w:type="spellStart"/>
            <w:r>
              <w:rPr>
                <w:lang w:val="x-none"/>
              </w:rPr>
              <w:t>субхондрального</w:t>
            </w:r>
            <w:proofErr w:type="spellEnd"/>
            <w:r>
              <w:rPr>
                <w:lang w:val="x-none"/>
              </w:rPr>
              <w:t xml:space="preserve"> участка головки и впадины в области наиболее нагруженной части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сужение суставной щели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встречающаяся причина деформирующего артроза коленного сустава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травмы коленного сустава: внутрисуставные переломы, неправильно сросшиеся переломы голени или бедра, последствия повреждения менисков и связок коленного сустава, вывихи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врожденный вывих надколенника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болезнь Кенига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воспалительные процессы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инволюционный процесс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Основные клинические признаки деформирующего артроза коленного сустава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боли в коленном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движений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хруст в суставе при движениях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варусная</w:t>
            </w:r>
            <w:proofErr w:type="spellEnd"/>
            <w:r>
              <w:rPr>
                <w:lang w:val="x-none"/>
              </w:rPr>
              <w:t xml:space="preserve"> или вальгусная деформация коленного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вышеперечисленное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Наиболее характерные рентгенологические признаки при деформирующем артрозе коленного сустава включают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сужение и деформацию суставной щели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костные разрастания вокруг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дегенеративных кист в эпифизах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уплощение суставных площадок большеберцовой кости с </w:t>
            </w:r>
            <w:proofErr w:type="spellStart"/>
            <w:r>
              <w:rPr>
                <w:lang w:val="x-none"/>
              </w:rPr>
              <w:t>варусной</w:t>
            </w:r>
            <w:proofErr w:type="spellEnd"/>
            <w:r>
              <w:rPr>
                <w:lang w:val="x-none"/>
              </w:rPr>
              <w:t xml:space="preserve"> или вальгусной деформацией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вышеперечисленное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Нарушения микроциркуляции при множественных и сочетанных повреждениях, осложненных шоком, характеризуются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увеличением капиллярной перфузии и </w:t>
            </w:r>
            <w:proofErr w:type="spellStart"/>
            <w:r>
              <w:rPr>
                <w:lang w:val="x-none"/>
              </w:rPr>
              <w:t>гемодилюцией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уменьшением капиллярной перфузии и </w:t>
            </w:r>
            <w:proofErr w:type="spellStart"/>
            <w:r>
              <w:rPr>
                <w:lang w:val="x-none"/>
              </w:rPr>
              <w:t>вазодилюцией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локальным нарушением обмена веществ с метаболическим ацидозом, повышением свертываемости крови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агрегацией клеток, выходом плазмы, стазом крови в капиллярах и образованием тромбов в капиллярах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ДВС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оптимальным вариантом транспортной иммобилизации при нестабильном переломе костей таза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наложение лестничных шин </w:t>
            </w:r>
            <w:proofErr w:type="spellStart"/>
            <w:r>
              <w:rPr>
                <w:lang w:val="x-none"/>
              </w:rPr>
              <w:t>Крамера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вакуумный матрац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наложение пневматической шины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фиксация к здоровому бедру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завершении первичной хирургической обработки огнестрельной раны, проникающей в сустав, капсулу сустава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всегда ушивают наглухо с установкой дренажей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ушивают только в случаях отсутствия внутрисуставных переломов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ушивают при наличии внутрисуставного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никогда не ушивают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№109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Какой вариант фиксации отломков при огнестрельном </w:t>
            </w:r>
            <w:proofErr w:type="spellStart"/>
            <w:r>
              <w:rPr>
                <w:lang w:val="x-none"/>
              </w:rPr>
              <w:t>оскольчатом</w:t>
            </w:r>
            <w:proofErr w:type="spellEnd"/>
            <w:r>
              <w:rPr>
                <w:lang w:val="x-none"/>
              </w:rPr>
              <w:t xml:space="preserve"> переломе костей голени является наиболее предпочтительным в условиях этапного лечения пострадавших во время военных действий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наружная фиксация при помощи гипсовой повязки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погружной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внеочаговый</w:t>
            </w:r>
            <w:proofErr w:type="spellEnd"/>
            <w:r>
              <w:rPr>
                <w:lang w:val="x-none"/>
              </w:rPr>
              <w:t xml:space="preserve">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наложение транспортных шин, </w:t>
            </w:r>
            <w:proofErr w:type="spellStart"/>
            <w:r>
              <w:rPr>
                <w:lang w:val="x-none"/>
              </w:rPr>
              <w:t>укреплѐнных</w:t>
            </w:r>
            <w:proofErr w:type="spellEnd"/>
            <w:r>
              <w:rPr>
                <w:lang w:val="x-none"/>
              </w:rPr>
              <w:t xml:space="preserve"> гипсом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Заживление раны первичным натяжением обуславливается рядом условий, к которым относятся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небольшая зона повреждения и плотное соприкосновение краев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сохранение жизнеспособности краев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очагов некроза и гематомы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асептичность</w:t>
            </w:r>
            <w:proofErr w:type="spellEnd"/>
            <w:r>
              <w:rPr>
                <w:lang w:val="x-none"/>
              </w:rPr>
              <w:t xml:space="preserve"> раны (или уровень микробных тел ниже критического)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возникновении воспаления с серозно-гнойным отделяемым в области швов рекомендуется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антибактериальная терапия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снятие швов и промывание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вторичная хирургическая обработка раны с наложением вторичных швов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правильно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Операция отсечения конечности на уровне сустава называется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экзартикуляцией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первичной хирургической обработкой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костнопластической операцией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фасциопластической</w:t>
            </w:r>
            <w:proofErr w:type="spellEnd"/>
            <w:r>
              <w:rPr>
                <w:lang w:val="x-none"/>
              </w:rPr>
              <w:t xml:space="preserve"> операцией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ампутацией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Уровень общего белка плазмы в стадии острой ожоговой токсемии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умерено снижен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умеренно повышен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близок к норме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снижен значительно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Клиника ожоговой болезни не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скрытого (инкубационного) периода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периода ожогового шока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периода ожоговой токсемии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периода ожоговой </w:t>
            </w:r>
            <w:proofErr w:type="spellStart"/>
            <w:r>
              <w:rPr>
                <w:lang w:val="x-none"/>
              </w:rPr>
              <w:t>септикотоксемии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периода реконвалесценции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Индекс Франка, позволяющий установить и определить степень ожогового шока, является произведением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глубины ожога и возраста больного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области поражения и площади его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глубины ожога и площади его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температуры, вызывающей ожог, и локализации поражения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пола пострадавшего и его возраста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Острые поражения холодом - это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отморожения при температуре, близкой к нулю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отморожения при температуре ниже 30°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контактные отморожения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замерзание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перечисленное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Кроме острого воздействия холода, могут быть хронические поражения холодом. Они называются: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оледенение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"траншейная" стопа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холодовый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нейроваскулит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ознобление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холодом бывают поражены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грудная клетка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лицо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ягодицы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конечности (кисть, стопа)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живот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№119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Вторичной хирургической обработкой раны называется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хирургическая обработка, сделанная позднее одной недели после повреждения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хирургическая обработка, сделанная после начала нагноения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наложение вторичных швов на рану после первичной хирургической обработки, сделанной 1-3 дня назад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пластическое закрытие кожного дефекта после хирургической обработки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обработка, сделанная впервые по прошествии одного месяца после травмы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К оперативным вмешательствам при газовой анаэробной инфекции относятся все перечисленные, исключая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широкое рассечение пораженных тканей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иссечение пораженных тканей, в первую очередь мышц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ампутацию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пункционное дренирование раны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Этиология врожденного вывиха надколенника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прямая травма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порок развития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анатомические дефекты области коленного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дисплазии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наследственная передача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Основной симптом косолапости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эквинус</w:t>
            </w:r>
            <w:proofErr w:type="spellEnd"/>
            <w:r>
              <w:rPr>
                <w:lang w:val="x-none"/>
              </w:rPr>
              <w:t xml:space="preserve">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экскаватус</w:t>
            </w:r>
            <w:proofErr w:type="spellEnd"/>
            <w:r>
              <w:rPr>
                <w:lang w:val="x-none"/>
              </w:rPr>
              <w:t xml:space="preserve">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вальгус</w:t>
            </w:r>
            <w:proofErr w:type="spellEnd"/>
            <w:r>
              <w:rPr>
                <w:lang w:val="x-none"/>
              </w:rPr>
              <w:t xml:space="preserve">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варус</w:t>
            </w:r>
            <w:proofErr w:type="spellEnd"/>
            <w:r>
              <w:rPr>
                <w:lang w:val="x-none"/>
              </w:rPr>
              <w:t xml:space="preserve">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приведение переднего отдела стопы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Консервативное лечение косолапости начинают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рождения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через 1 месяц после рождения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через 3 месяца после рождения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через полгода после рождения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возрасте 1 года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Этиологическим фактором для врожденной кривошеи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родовая травма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дисплазия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врожденные пороки развития (с-м </w:t>
            </w:r>
            <w:proofErr w:type="spellStart"/>
            <w:r>
              <w:rPr>
                <w:lang w:val="x-none"/>
              </w:rPr>
              <w:t>Клиппеля-Фейля</w:t>
            </w:r>
            <w:proofErr w:type="spellEnd"/>
            <w:r>
              <w:rPr>
                <w:lang w:val="x-none"/>
              </w:rPr>
              <w:t>).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неправильное родовспоможение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встречающимися формами кривошеи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мышечная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рефлекторная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воспалительная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Рентгенологически при мышечной форме кривошее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изменений нет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добавочный </w:t>
            </w:r>
            <w:proofErr w:type="spellStart"/>
            <w:r>
              <w:rPr>
                <w:lang w:val="x-none"/>
              </w:rPr>
              <w:t>полупозвонок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синостоз тел позвонков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незаращение</w:t>
            </w:r>
            <w:proofErr w:type="spellEnd"/>
            <w:r>
              <w:rPr>
                <w:lang w:val="x-none"/>
              </w:rPr>
              <w:t xml:space="preserve"> дужек позвонков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Ведущими симптомами дисплазии тазобедренного сустава в первые месяцы жизни ребенка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укорочение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асимметрия кожных складок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"щелчка"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отведения бедер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наружная ротация конечности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точно дисплазию тазобедренного сустава выявляет рентгенологическая схема, разработанная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Рейнбергом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Радулеску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Хильгенрейнером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Омбреданом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№129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дисплазии тазобедренного сустава начинается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рождения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возрасте 1 месяца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возрасте 1-2 месяцев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возрасте 3 месяцев и старше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После двухлетнего возраста при различных формах дисплазии тазобедренного сустава наиболее целесообразно применение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вытяжения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функциональных шин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компрессионно-дистракционных аппаратов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хирургического лечения (внесуставные или внутрисуставные вмешательства)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гипсовой повязки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консервативном лечении дисплазии (вывиха) тазобедренного сустава наиболее часто встречается в качестве осложнения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асептический некроз головки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парез седалищного нерва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тугоподвижность</w:t>
            </w:r>
            <w:proofErr w:type="spellEnd"/>
            <w:r>
              <w:rPr>
                <w:lang w:val="x-none"/>
              </w:rPr>
              <w:t xml:space="preserve"> в суставе и анкилоз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клинической практике наиболее часто встречается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врожденный сколиоз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паралитический сколиоз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идиопатический сколиоз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рахитический сколиоз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неврогенный сколиоз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доступным и простым методом измерения угла искривления деформации позвоночника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метод </w:t>
            </w:r>
            <w:proofErr w:type="spellStart"/>
            <w:r>
              <w:rPr>
                <w:lang w:val="x-none"/>
              </w:rPr>
              <w:t>Абальмасовой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метод </w:t>
            </w:r>
            <w:proofErr w:type="spellStart"/>
            <w:r>
              <w:rPr>
                <w:lang w:val="x-none"/>
              </w:rPr>
              <w:t>Кобба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метод </w:t>
            </w:r>
            <w:proofErr w:type="spellStart"/>
            <w:r>
              <w:rPr>
                <w:lang w:val="x-none"/>
              </w:rPr>
              <w:t>Фергюсона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 Кона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метод Масловского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вертикальном положении позвоночника по сравнению с горизонтальным ротация позвонков при сколиотической деформации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увеличивается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уменьшается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остается неизменной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может и увеличиться и уменьшиться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исчезает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</w:t>
            </w:r>
            <w:proofErr w:type="spellStart"/>
            <w:r>
              <w:rPr>
                <w:lang w:val="x-none"/>
              </w:rPr>
              <w:t>политравмой</w:t>
            </w:r>
            <w:proofErr w:type="spellEnd"/>
            <w:r>
              <w:rPr>
                <w:lang w:val="x-none"/>
              </w:rPr>
              <w:t xml:space="preserve"> при механических повреждениях скелета понимают: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многооскольчатые переломы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травма, оцененная по шкале ISS &gt; 17 баллов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костей и вывихи суставов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костей, осложненные повреждением магистральных сосудов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костей с обширным повреждением магистральных сосудов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Главной причиной высокой летальности при </w:t>
            </w:r>
            <w:proofErr w:type="spellStart"/>
            <w:r>
              <w:rPr>
                <w:lang w:val="x-none"/>
              </w:rPr>
              <w:t>политравме</w:t>
            </w:r>
            <w:proofErr w:type="spellEnd"/>
            <w:r>
              <w:rPr>
                <w:lang w:val="x-none"/>
              </w:rPr>
              <w:t xml:space="preserve">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нагноение открытых переломов с развитием остеомиелита и сепсиса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травматический шок и кровопотеря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восходящая инфекция мочевыделительной системы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пролежни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застойная пневмония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мочевого пузыря и уретры чаще всего наблюдаются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центральном вывихе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крыла подвздошной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седалищной и лонной костей с обеих сторон (типа "открытой книги")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</w:t>
            </w:r>
            <w:proofErr w:type="spellStart"/>
            <w:r>
              <w:rPr>
                <w:lang w:val="x-none"/>
              </w:rPr>
              <w:t>чрезвертлужном</w:t>
            </w:r>
            <w:proofErr w:type="spellEnd"/>
            <w:r>
              <w:rPr>
                <w:lang w:val="x-none"/>
              </w:rPr>
              <w:t xml:space="preserve"> переломе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крестца и копчика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 больного с переломом лодыжки, заднего края большеберцовой кости, с подвывихом стопы через 1,5 года после травмы обнаружен деформирующий артроз голеностопного сустава. Назовите основную причину этого осложнения: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сохраняющийся подвывих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дельтовидной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длительная иммобилизация гипсовой повязкой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ранняя нагрузка на ногу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№139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Какой способ лечения является методом выбора при </w:t>
            </w:r>
            <w:proofErr w:type="spellStart"/>
            <w:r>
              <w:rPr>
                <w:lang w:val="x-none"/>
              </w:rPr>
              <w:t>оскольчатом</w:t>
            </w:r>
            <w:proofErr w:type="spellEnd"/>
            <w:r>
              <w:rPr>
                <w:lang w:val="x-none"/>
              </w:rPr>
              <w:t xml:space="preserve"> нестабильном переломе лучевой кости в типичном месте?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иммобилизационный</w:t>
            </w:r>
            <w:proofErr w:type="spellEnd"/>
            <w:r>
              <w:rPr>
                <w:lang w:val="x-none"/>
              </w:rPr>
              <w:t xml:space="preserve"> (гипсовая повязка)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открытая репозиция, остеосинтез пластиной с угловой стабильностью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закрытая репозиция, остеосинтез аппаратом </w:t>
            </w:r>
            <w:proofErr w:type="spellStart"/>
            <w:r>
              <w:rPr>
                <w:lang w:val="x-none"/>
              </w:rPr>
              <w:t>Илизарова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иммобилизация эластичным бинтом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У больного с переломом костей конечности через – час после наложения гипсовой повязки отмечены: нарастание боли, цианоз пальцев, отечность, снижение чувствительности и уменьшение подвижности. Это связано: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 смещением костных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 сдавлением конечности гипсовой повязкой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повреждением нервных стволов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со спазмом или </w:t>
            </w:r>
            <w:proofErr w:type="spellStart"/>
            <w:r>
              <w:rPr>
                <w:lang w:val="x-none"/>
              </w:rPr>
              <w:t>тромбированием</w:t>
            </w:r>
            <w:proofErr w:type="spellEnd"/>
            <w:r>
              <w:rPr>
                <w:lang w:val="x-none"/>
              </w:rPr>
              <w:t xml:space="preserve"> сосудов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гангреной конечности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общемозговым симптомам черепно-мозговой травмы относят: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моторные нарушения в виде параличей (парезов)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зрительные нарушения вплоть до слепоты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утрату слуха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речевые расстройства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разлитую головную боль, тошноту, рвоту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Третий период ожоговой болезни (</w:t>
            </w:r>
            <w:proofErr w:type="spellStart"/>
            <w:r>
              <w:rPr>
                <w:lang w:val="x-none"/>
              </w:rPr>
              <w:t>септикотоксемия</w:t>
            </w:r>
            <w:proofErr w:type="spellEnd"/>
            <w:r>
              <w:rPr>
                <w:lang w:val="x-none"/>
              </w:rPr>
              <w:t>) начинается с развития: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плазмопотери</w:t>
            </w:r>
            <w:proofErr w:type="spellEnd"/>
            <w:r>
              <w:rPr>
                <w:lang w:val="x-none"/>
              </w:rPr>
              <w:t xml:space="preserve"> и </w:t>
            </w:r>
            <w:proofErr w:type="spellStart"/>
            <w:r>
              <w:rPr>
                <w:lang w:val="x-none"/>
              </w:rPr>
              <w:t>гемоконцентрации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гемолиза эритроцитов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гиповолемии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метаболического ацидоза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нагноения ожоговой раны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После падения на левую руку больной ощущает боль, припухлость в области плеча. Там же патологическая подвижность. Левая кисть "свисает", активное разгибание пальцев и кисти отсутствует. Какое осложнение перелома плеча можно предположить?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бицепса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лучевого нерва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локтевого нерва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лучевой кости в типичном месте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мышц предплечья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перелому </w:t>
            </w:r>
            <w:proofErr w:type="spellStart"/>
            <w:r>
              <w:rPr>
                <w:lang w:val="x-none"/>
              </w:rPr>
              <w:t>Беннета</w:t>
            </w:r>
            <w:proofErr w:type="spellEnd"/>
            <w:r>
              <w:rPr>
                <w:lang w:val="x-none"/>
              </w:rPr>
              <w:t xml:space="preserve"> относится: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основных и средних фаланг пальцев кисти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вывихи основных и средних фаланг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внутрисуставные переломы основных и средних фаланг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луча с подвывихом в лучезапястном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внутрисуставной перелом основания 1-й пястной кости с ее подвывихом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Определяющий клинический признак вывиха в любом суставе: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расслабление окружающих сустав мышц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напряжение окружающих сустав мышц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пружинящее сопротивление при попытке пассивного движения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деформация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изменение длины конечности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Местными причинами нарушения регенерации костной ткани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неточная репозиция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интерпозиции тканей между отломками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кровоснабжения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несовершенная иммобилизация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перечисленные факторы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Больной упал с высоты на ноги. Диагностирован компрессионный перелом I поясничного позвонка. Переломы каких костей следует исключить в первую </w:t>
            </w:r>
            <w:proofErr w:type="spellStart"/>
            <w:r>
              <w:rPr>
                <w:lang w:val="x-none"/>
              </w:rPr>
              <w:t>очечредь</w:t>
            </w:r>
            <w:proofErr w:type="spellEnd"/>
            <w:r>
              <w:rPr>
                <w:lang w:val="x-none"/>
              </w:rPr>
              <w:t>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ребер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таза и пяточных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лодыжек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надколенника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Пожилая женщина упала на правое плечо, почувствовала резкую боль в области плечевого сустава. Здоровой рукой поддерживает поврежденную руку. Определяется ограничение движений в плечевом суставе, боль. Предположительный диагноз?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ушиб плечевого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хирургической шейки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отрыв сухожилия двуглавой мышцы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ключицы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№149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Какой вид обезболивания предпочтителен для вправлять вывих бедра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местная анестезия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проводниковая анестезия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наркоз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внутрикостная анестезия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надежная фиксация больного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Основная причина образования привычного вывиха плеча?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отрыв суставной губы лопатки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вправление вывиха без обезболивания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вправление по способу </w:t>
            </w:r>
            <w:proofErr w:type="spellStart"/>
            <w:r>
              <w:rPr>
                <w:lang w:val="x-none"/>
              </w:rPr>
              <w:t>Джанелидзе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раннее начало ЛФК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позднее начало ЛФК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 термином «</w:t>
            </w:r>
            <w:proofErr w:type="spellStart"/>
            <w:r>
              <w:rPr>
                <w:lang w:val="x-none"/>
              </w:rPr>
              <w:t>спондилолистез</w:t>
            </w:r>
            <w:proofErr w:type="spellEnd"/>
            <w:r>
              <w:rPr>
                <w:lang w:val="x-none"/>
              </w:rPr>
              <w:t>» следует понимать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незаращение</w:t>
            </w:r>
            <w:proofErr w:type="spellEnd"/>
            <w:r>
              <w:rPr>
                <w:lang w:val="x-none"/>
              </w:rPr>
              <w:t xml:space="preserve"> дужек позвонков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разрушение позвонка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переходных позвонков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смещение тела позвонка кпереди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сращение позвонков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Деформация треугольника Гюнтера свидетельствует о вывихе в суставе: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тазобедренном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коленном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голеностопном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локтевом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плечевом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 какому из перечисленных признаков Вы определите, что кровотечение в плевральную полость продолжается?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бледность кожных покровов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низкое артериальное давление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кровохарканье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притупление </w:t>
            </w:r>
            <w:proofErr w:type="spellStart"/>
            <w:r>
              <w:rPr>
                <w:lang w:val="x-none"/>
              </w:rPr>
              <w:t>перкуторного</w:t>
            </w:r>
            <w:proofErr w:type="spellEnd"/>
            <w:r>
              <w:rPr>
                <w:lang w:val="x-none"/>
              </w:rPr>
              <w:t xml:space="preserve"> звука на стороне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положительная проба </w:t>
            </w:r>
            <w:proofErr w:type="spellStart"/>
            <w:r>
              <w:rPr>
                <w:lang w:val="x-none"/>
              </w:rPr>
              <w:t>Рувилуа-Грегуара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Больному с открытым переломом бедра, осложненным шоком, требуются противошоковые мероприятия. С каких следует начать?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переливание крови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ПХО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витаминотерапия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фиксация отломков при помощи АВФ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инфузионная</w:t>
            </w:r>
            <w:proofErr w:type="spellEnd"/>
            <w:r>
              <w:rPr>
                <w:lang w:val="x-none"/>
              </w:rPr>
              <w:t xml:space="preserve"> противошоковая терапия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Методом выбора в лечении повреждений сухожилий сгибателей пальцев кисти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гипсовая иммобилизация в функционально-выгодном положении пальца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шов сухожилия с последующей иммобилизацией пальца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шов сухожилия с ранними движениями в пальце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иммобилизация пальца в </w:t>
            </w:r>
            <w:proofErr w:type="spellStart"/>
            <w:r>
              <w:rPr>
                <w:lang w:val="x-none"/>
              </w:rPr>
              <w:t>функионально</w:t>
            </w:r>
            <w:proofErr w:type="spellEnd"/>
            <w:r>
              <w:rPr>
                <w:lang w:val="x-none"/>
              </w:rPr>
              <w:t>-невыгодном положении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Принципы лечения вывихов фаланг пальцев кисти включают: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обезболивание, раннее одномоментное вправление и фиксация на 1-2 недели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обезболивание, вправление и ранние движения в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постепенное вправление методом постоянного скелетного вытяжения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лечение специальными дистракционными аппаратами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Рентгенологическими признаками ложного сустава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щели между отломками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склероз концов костных отломков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облитерация костно-мозговых каналов в области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сглаженность концов костных отломков по линии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все перечисленные признаки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Основная причина медленного и длительного сращения перелома шейки бедра.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пожилой возраст больных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остеопороз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сопутствующие заболевания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надкостницы и нарушение кровоснабжения в момент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сложность иммобилизации гипсовой повязкой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№159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фиксации отломков локтевого отростка по Веберу необходимо использовать: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проволоку и спицы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проволоку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лавсановую нить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винты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пластину и винты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Радиоульнарный</w:t>
            </w:r>
            <w:proofErr w:type="spellEnd"/>
            <w:r>
              <w:rPr>
                <w:lang w:val="x-none"/>
              </w:rPr>
              <w:t xml:space="preserve"> угол на рентгенограмме в </w:t>
            </w:r>
            <w:proofErr w:type="spellStart"/>
            <w:r>
              <w:rPr>
                <w:lang w:val="x-none"/>
              </w:rPr>
              <w:t>передне</w:t>
            </w:r>
            <w:proofErr w:type="spellEnd"/>
            <w:r>
              <w:rPr>
                <w:lang w:val="x-none"/>
              </w:rPr>
              <w:t>-заднем направлении в норме равен: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15-30°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"минус" 1-10°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40-60°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 больного, доставленного в травматологическое отделение через час после травмы с переломом таза типа </w:t>
            </w:r>
            <w:proofErr w:type="spellStart"/>
            <w:r>
              <w:rPr>
                <w:lang w:val="x-none"/>
              </w:rPr>
              <w:t>Мальгеня</w:t>
            </w:r>
            <w:proofErr w:type="spellEnd"/>
            <w:r>
              <w:rPr>
                <w:lang w:val="x-none"/>
              </w:rPr>
              <w:t>, обнаружены признаки внутрибрюшинного разрыва мочевого пузыря. Шок II-III. Последовательность лечебных мероприятий.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лапаротомия, </w:t>
            </w:r>
            <w:proofErr w:type="spellStart"/>
            <w:r>
              <w:rPr>
                <w:lang w:val="x-none"/>
              </w:rPr>
              <w:t>ушивание</w:t>
            </w:r>
            <w:proofErr w:type="spellEnd"/>
            <w:r>
              <w:rPr>
                <w:lang w:val="x-none"/>
              </w:rPr>
              <w:t xml:space="preserve"> раны мочевого пузыря, противошоковые мероприятия, коррекция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коррекция перелома, лапаротомия, противошоковые мероприятия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противошоковые мероприятия, включая фиксацию перелома при помощи АВФ и рамы Ганса, лапаротомия, </w:t>
            </w:r>
            <w:proofErr w:type="spellStart"/>
            <w:r>
              <w:rPr>
                <w:lang w:val="x-none"/>
              </w:rPr>
              <w:t>ушивание</w:t>
            </w:r>
            <w:proofErr w:type="spellEnd"/>
            <w:r>
              <w:rPr>
                <w:lang w:val="x-none"/>
              </w:rPr>
              <w:t xml:space="preserve"> раны мочевого пузыря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Подключичная артерия прижимается пальцем: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клювовидному отростку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 II ребру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</w:t>
            </w:r>
            <w:proofErr w:type="spellStart"/>
            <w:r>
              <w:rPr>
                <w:lang w:val="x-none"/>
              </w:rPr>
              <w:t>акромиону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I ребру в надключичной ямке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поперечному отростку IV шейного позвонка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перелома ладьевидной кости характерна болезненность при надавливании: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проекции "анатомической табакерки"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направлении продольной оси III-II плюсневых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направлении продольной оси IV-V плюсневых костей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Больная 40 лет много лет страдает деформирующим </w:t>
            </w:r>
            <w:proofErr w:type="spellStart"/>
            <w:r>
              <w:rPr>
                <w:lang w:val="x-none"/>
              </w:rPr>
              <w:t>гонартрозом</w:t>
            </w:r>
            <w:proofErr w:type="spellEnd"/>
            <w:r>
              <w:rPr>
                <w:lang w:val="x-none"/>
              </w:rPr>
              <w:t xml:space="preserve">. Многократные курсы консервативного лечения, остеотомия с целью исправления оси нижней конечности, операции на связочном аппарате коленного сустава давали временный эффект. В настоящий момент – клинико-рентгенологическая картина деформирующего </w:t>
            </w:r>
            <w:proofErr w:type="spellStart"/>
            <w:r>
              <w:rPr>
                <w:lang w:val="x-none"/>
              </w:rPr>
              <w:t>гонартроза</w:t>
            </w:r>
            <w:proofErr w:type="spellEnd"/>
            <w:r>
              <w:rPr>
                <w:lang w:val="x-none"/>
              </w:rPr>
              <w:t xml:space="preserve"> III. Больную беспокоят боли, усиливающиеся при ходьбе. Пользоваться конечностью больная не может. Второй коленный сустав функционирует удовлетворительно. Какой вариант лечения целесообразнее?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эндопротезирование</w:t>
            </w:r>
            <w:proofErr w:type="spellEnd"/>
            <w:r>
              <w:rPr>
                <w:lang w:val="x-none"/>
              </w:rPr>
              <w:t xml:space="preserve">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продолжать консервативное лечение (обезболивающие, гормоны, магнит, физиотерапевтическое лечение, массаж)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показан артродез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ампутировать конечность выше коленного сустава и протезировать конечность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Какие из перечисленных ниже способов лечения Т- и V-образных межмыщелковых внутрисуставных переломов плечевой кости со смещением отломков дают наилучшие результаты?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накостный остеосинтез и ЛФК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чрескостный</w:t>
            </w:r>
            <w:proofErr w:type="spellEnd"/>
            <w:r>
              <w:rPr>
                <w:lang w:val="x-none"/>
              </w:rPr>
              <w:t xml:space="preserve"> 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вытяжение, гипс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массаж с форсированными движениями в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закрытая репозиция, гипсовая повязка с последующей ЛФК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компрессионном переломе пяточной кости угол </w:t>
            </w:r>
            <w:proofErr w:type="spellStart"/>
            <w:r>
              <w:rPr>
                <w:lang w:val="x-none"/>
              </w:rPr>
              <w:t>Белера</w:t>
            </w:r>
            <w:proofErr w:type="spellEnd"/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меняется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увеличивается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уменьшается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Оптимальный вариант лечения закрытого перелома пяточной кости без смещения отломков: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гипсовая иммобилизация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 по Каплану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фиксация отломков спицами с гипсовой повязкой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пластиной с винтами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Как лечить вывих головки плечевой кости с одновременным переломом ее хирургической шейки у пациентов молодого возраста?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показано закрытое вправление вывиха по </w:t>
            </w:r>
            <w:proofErr w:type="spellStart"/>
            <w:r>
              <w:rPr>
                <w:lang w:val="x-none"/>
              </w:rPr>
              <w:t>Джанелидзе</w:t>
            </w:r>
            <w:proofErr w:type="spellEnd"/>
            <w:r>
              <w:rPr>
                <w:lang w:val="x-none"/>
              </w:rPr>
              <w:t xml:space="preserve"> с последующим одномоментным сопоставлением и фиксацией гипсовой повязкой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показано оперативное лечение – закрытое вправление с фиксацией спицами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показано оперативное лечение – открытое вправление с фиксацией пластиной, ранней функцией сустава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№169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 больного перелом в поясничном отделе позвоночника, выраженный нижний </w:t>
            </w:r>
            <w:proofErr w:type="spellStart"/>
            <w:r>
              <w:rPr>
                <w:lang w:val="x-none"/>
              </w:rPr>
              <w:t>парапарез</w:t>
            </w:r>
            <w:proofErr w:type="spellEnd"/>
            <w:r>
              <w:rPr>
                <w:lang w:val="x-none"/>
              </w:rPr>
              <w:t>, нарушения чувствительности в нижних конечностях. Тактика лечения: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Одномоментная </w:t>
            </w:r>
            <w:proofErr w:type="spellStart"/>
            <w:r>
              <w:rPr>
                <w:lang w:val="x-none"/>
              </w:rPr>
              <w:t>реклинация</w:t>
            </w:r>
            <w:proofErr w:type="spellEnd"/>
            <w:r>
              <w:rPr>
                <w:lang w:val="x-none"/>
              </w:rPr>
              <w:t xml:space="preserve"> с фиксацией гипсовым корсетом или </w:t>
            </w:r>
            <w:proofErr w:type="spellStart"/>
            <w:r>
              <w:rPr>
                <w:lang w:val="x-none"/>
              </w:rPr>
              <w:t>ортезом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Постепенная </w:t>
            </w:r>
            <w:proofErr w:type="spellStart"/>
            <w:r>
              <w:rPr>
                <w:lang w:val="x-none"/>
              </w:rPr>
              <w:t>реклинация</w:t>
            </w:r>
            <w:proofErr w:type="spellEnd"/>
            <w:r>
              <w:rPr>
                <w:lang w:val="x-none"/>
              </w:rPr>
              <w:t xml:space="preserve"> на </w:t>
            </w:r>
            <w:proofErr w:type="spellStart"/>
            <w:r>
              <w:rPr>
                <w:lang w:val="x-none"/>
              </w:rPr>
              <w:t>шите</w:t>
            </w:r>
            <w:proofErr w:type="spellEnd"/>
            <w:r>
              <w:rPr>
                <w:lang w:val="x-none"/>
              </w:rPr>
              <w:t xml:space="preserve">, с помощью валиков либо </w:t>
            </w:r>
            <w:proofErr w:type="spellStart"/>
            <w:r>
              <w:rPr>
                <w:lang w:val="x-none"/>
              </w:rPr>
              <w:t>реклинатора</w:t>
            </w:r>
            <w:proofErr w:type="spellEnd"/>
            <w:r>
              <w:rPr>
                <w:lang w:val="x-none"/>
              </w:rPr>
              <w:t>, затем консервативное лечение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Функциональное лечение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Оперативное лечение – устранение компрессии </w:t>
            </w:r>
            <w:proofErr w:type="spellStart"/>
            <w:r>
              <w:rPr>
                <w:lang w:val="x-none"/>
              </w:rPr>
              <w:t>дурального</w:t>
            </w:r>
            <w:proofErr w:type="spellEnd"/>
            <w:r>
              <w:rPr>
                <w:lang w:val="x-none"/>
              </w:rPr>
              <w:t xml:space="preserve"> мешка, </w:t>
            </w:r>
            <w:proofErr w:type="spellStart"/>
            <w:r>
              <w:rPr>
                <w:lang w:val="x-none"/>
              </w:rPr>
              <w:t>спондилодез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Диссеминированное внутрисосудистое свертывание крови в начальной стадии проявляется всем перечисленным, исключая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геморрагический синдром, наличие острых язв желудочно-кишечного тракта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микроциркуляции в легких, почках, печени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острый </w:t>
            </w:r>
            <w:proofErr w:type="spellStart"/>
            <w:r>
              <w:rPr>
                <w:lang w:val="x-none"/>
              </w:rPr>
              <w:t>канальцевый</w:t>
            </w:r>
            <w:proofErr w:type="spellEnd"/>
            <w:r>
              <w:rPr>
                <w:lang w:val="x-none"/>
              </w:rPr>
              <w:t xml:space="preserve"> некроз почек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респираторную недостаточность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функции печени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Переливание несовместимой крови вызывает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отек легких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тромбоз клубочков почек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диссеминированное внутрисосудистое свертывание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поражение почечных канальцев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Регенерация костной ткани наиболее продолжительна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раннем возрасте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юности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старческом возрасте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Клиническими признаками нежизнеспособности тканей при первичной хирургической обработке будут все перечисленные, исключая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изменение окраски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кровотечения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эластичности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сократимости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повышенную кровоточивость при ранении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понятию хирургической обработки раны относится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смазывание краев раны йодом, наложение повязки, введение внутримышечно антибиотиков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промывание раны, введение в мягкие ткани антибиотиков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удаление из раны инородных тел, обработка раны антисептиками, дренирование раны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рассечение и иссечение раны, удаление сгустков крови, дренирование раны, восстановительная операция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патогенезе сдавления мягких тканей ведущее значение имеет все перечисленное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кровотечения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интоксикации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плазмопотери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чрезмерного болевого раздражения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спазма артериальных сосудов почек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Клиническая картина сдавления мягких тканей находится в прямой зависимости от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возраста больного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длительности сдавления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атмосферных условий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пола больного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Диагноз травматического шока становится на основании всех перечисленных клинических и инструментальных исследований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изменения показателей артериального давления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изменений спинального давления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показателей пульса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частоты дыхания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"Усталостные" переломы, переломы от перенапряжения, стрессовые переломы, нагрузочные </w:t>
            </w:r>
            <w:proofErr w:type="spellStart"/>
            <w:r>
              <w:rPr>
                <w:lang w:val="x-none"/>
              </w:rPr>
              <w:t>остеохондропатии</w:t>
            </w:r>
            <w:proofErr w:type="spellEnd"/>
            <w:r>
              <w:rPr>
                <w:lang w:val="x-none"/>
              </w:rPr>
              <w:t>, патологическая функциональная перестройка костной ткани – это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различные нозологические формы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патологические состояния различных участков костной ткани в различных сегментах конечностей и туловища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различные названия одного и того же патологического состояния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костной ткани травматической этиологии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заболевание костной ткани обменного характера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№179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Оптимальный темп </w:t>
            </w:r>
            <w:proofErr w:type="spellStart"/>
            <w:r>
              <w:rPr>
                <w:lang w:val="x-none"/>
              </w:rPr>
              <w:t>дистракции</w:t>
            </w:r>
            <w:proofErr w:type="spellEnd"/>
            <w:r>
              <w:rPr>
                <w:lang w:val="x-none"/>
              </w:rPr>
              <w:t xml:space="preserve"> при удлинении конечности (в мм/</w:t>
            </w:r>
            <w:proofErr w:type="spellStart"/>
            <w:r>
              <w:rPr>
                <w:lang w:val="x-none"/>
              </w:rPr>
              <w:t>сут</w:t>
            </w:r>
            <w:proofErr w:type="spellEnd"/>
            <w:r>
              <w:rPr>
                <w:lang w:val="x-none"/>
              </w:rPr>
              <w:t>)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0,3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2,0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1,5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0,7 – 1,0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Физиологическим изгибом в поясничном отделе позвоночника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сколиоз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спондилез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лордоз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кифоз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перелома надколенника типичен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прямой механизм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непрямой механизм травмы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ятрогенный перелом при врачебных манипуляциях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спонтанный пат. перелом вследствие остеопороза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остеогенным опухолям относится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саркома </w:t>
            </w:r>
            <w:proofErr w:type="spellStart"/>
            <w:r>
              <w:rPr>
                <w:lang w:val="x-none"/>
              </w:rPr>
              <w:t>Юинга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остеобластокластома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хондросаркома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остеогенная саркома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Атлантом называют позвонок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L V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S I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C II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C I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шейки малоберцовой кости наиболее вероятно повреждение _____ нерва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латерального кожного икры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общего малоберцового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глубокого малоберцового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большеберцового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опасным видами вывиха грудного конца ключицы являются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антерстернальные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супрастернальные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ретростернальные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переломовывихи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К злокачественным опухолям кости относится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фиброзная дисплазия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хордросаркома</w:t>
            </w:r>
            <w:proofErr w:type="spellEnd"/>
            <w:r>
              <w:rPr>
                <w:lang w:val="x-none"/>
              </w:rPr>
              <w:t xml:space="preserve">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гигантоклеточная опухоль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остеохондрома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доброкачественным опухолям костей относится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компактная остеома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остеогенная саркома G1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фибросаркома</w:t>
            </w:r>
            <w:proofErr w:type="spellEnd"/>
            <w:r>
              <w:rPr>
                <w:lang w:val="x-none"/>
              </w:rPr>
              <w:t xml:space="preserve">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ангиосаркома</w:t>
            </w:r>
            <w:proofErr w:type="spellEnd"/>
            <w:r>
              <w:rPr>
                <w:lang w:val="x-none"/>
              </w:rPr>
              <w:t xml:space="preserve">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Среди всех врожденных пороков опорно-двигательной системы первое место по частоте встречаемости занимает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кривошея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ложный сустав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врожденный вывих бедра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косолапость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№189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Липома состоит из ____ ткани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соединительной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фиброзной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жировой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эпителиальной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открытом переломе позвоночника происходит повреждение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кожи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фасции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внутренних органов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твердой мозговой оболочки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Тракция</w:t>
            </w:r>
            <w:proofErr w:type="spellEnd"/>
            <w:r>
              <w:rPr>
                <w:lang w:val="x-none"/>
              </w:rPr>
              <w:t xml:space="preserve"> по оси плеча, наружная ротация, сгибание плеча и внутренняя ротация является этапами вправления вывиха плеча по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Кохеру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Гиппократу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Джанелидзе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Моту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показаниям к </w:t>
            </w:r>
            <w:proofErr w:type="spellStart"/>
            <w:r>
              <w:rPr>
                <w:lang w:val="x-none"/>
              </w:rPr>
              <w:t>эндопротезированию</w:t>
            </w:r>
            <w:proofErr w:type="spellEnd"/>
            <w:r>
              <w:rPr>
                <w:lang w:val="x-none"/>
              </w:rPr>
              <w:t xml:space="preserve"> плечевого сустава относят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артроз плечевого сустава терминальных стадий и наличие болевого синдрома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привычный вывих плеча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острый артрит плечевого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хирургической шейки и большого бугорка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повреждением </w:t>
            </w:r>
            <w:proofErr w:type="spellStart"/>
            <w:r>
              <w:rPr>
                <w:lang w:val="x-none"/>
              </w:rPr>
              <w:t>Галеацци</w:t>
            </w:r>
            <w:proofErr w:type="spellEnd"/>
            <w:r>
              <w:rPr>
                <w:lang w:val="x-none"/>
              </w:rPr>
              <w:t xml:space="preserve"> понимают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дивегирующий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переломо</w:t>
            </w:r>
            <w:proofErr w:type="spellEnd"/>
            <w:r>
              <w:rPr>
                <w:lang w:val="x-none"/>
              </w:rPr>
              <w:t>-вывих в локтевом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диафиза обеих костей предплечья с ротационным компонентом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сочетание перелома костей и вывиха головки лучевой кости в плечелучевом сочленении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диафиза лучевой кости и вывих в дистальном лучелоктевом сочленении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 регулятором кальций-фосфорного обмена среди витаминов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витамин A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витамин E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витамин D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витамин C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модифицируемым фактором риска развития остеопороза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возраст старше 65 лет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дефицит витамина D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курение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низкая физическая активность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ротаторной манжете плеча относится надостная, </w:t>
            </w:r>
            <w:proofErr w:type="spellStart"/>
            <w:r>
              <w:rPr>
                <w:lang w:val="x-none"/>
              </w:rPr>
              <w:t>подостная</w:t>
            </w:r>
            <w:proofErr w:type="spellEnd"/>
            <w:r>
              <w:rPr>
                <w:lang w:val="x-none"/>
              </w:rPr>
              <w:t>, подлопаточная и ____ мышцы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ромбовидная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малая круглая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большая круглая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большая грудная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Транспортировка пациента с подозрением на травму позвоночника должна проводится в положении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лежа на мягких носилках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сидя в кресле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лежа с согнутыми ногами в голенных и тазобедренных суставах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лежа на жёстких носилках или в вакуумном матрасе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 переломом по типу «зеленой ветки» у детей понимают перелом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 смещением костных фрагментов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оскольчатый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повреждением надкостницы и кортикального слоя только с одной стороны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кортикальных слоев кости с волнообразной деформацией надкостницы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№199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Оптимальным методом лечения пациентов с </w:t>
            </w:r>
            <w:proofErr w:type="spellStart"/>
            <w:r>
              <w:rPr>
                <w:lang w:val="x-none"/>
              </w:rPr>
              <w:t>оскольчатыми</w:t>
            </w:r>
            <w:proofErr w:type="spellEnd"/>
            <w:r>
              <w:rPr>
                <w:lang w:val="x-none"/>
              </w:rPr>
              <w:t xml:space="preserve"> переломами проксимального отдела плечевой кости без смещения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консервативный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эндопротезирование</w:t>
            </w:r>
            <w:proofErr w:type="spellEnd"/>
            <w:r>
              <w:rPr>
                <w:lang w:val="x-none"/>
              </w:rPr>
              <w:t xml:space="preserve"> плечевого сплетения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удаление головки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наиболее распространенным причинам отрыва сухожилия длинной головки бицепса плеча относят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воздействие низких температур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ротаторной манжеты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врожденную патологию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дегенеративно-дистрофические изменения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Основной минерал костного матрикса построен из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K/</w:t>
            </w:r>
            <w:proofErr w:type="spellStart"/>
            <w:r>
              <w:rPr>
                <w:lang w:val="x-none"/>
              </w:rPr>
              <w:t>Cl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Ca</w:t>
            </w:r>
            <w:proofErr w:type="spellEnd"/>
            <w:r>
              <w:rPr>
                <w:lang w:val="x-none"/>
              </w:rPr>
              <w:t>/</w:t>
            </w:r>
            <w:proofErr w:type="spellStart"/>
            <w:r>
              <w:rPr>
                <w:lang w:val="x-none"/>
              </w:rPr>
              <w:t>Cl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Na</w:t>
            </w:r>
            <w:proofErr w:type="spellEnd"/>
            <w:r>
              <w:rPr>
                <w:lang w:val="x-none"/>
              </w:rPr>
              <w:t>/</w:t>
            </w:r>
            <w:proofErr w:type="spellStart"/>
            <w:r>
              <w:rPr>
                <w:lang w:val="x-none"/>
              </w:rPr>
              <w:t>Cl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Ca</w:t>
            </w:r>
            <w:proofErr w:type="spellEnd"/>
            <w:r>
              <w:rPr>
                <w:lang w:val="x-none"/>
              </w:rPr>
              <w:t>/P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Анатомическая репозиция, </w:t>
            </w:r>
            <w:proofErr w:type="spellStart"/>
            <w:r>
              <w:rPr>
                <w:lang w:val="x-none"/>
              </w:rPr>
              <w:t>межотломковая</w:t>
            </w:r>
            <w:proofErr w:type="spellEnd"/>
            <w:r>
              <w:rPr>
                <w:lang w:val="x-none"/>
              </w:rPr>
              <w:t xml:space="preserve"> компрессия являются принципами ____ стабильности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допустимой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приблизительной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абсолютной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относительной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повреждением </w:t>
            </w:r>
            <w:proofErr w:type="spellStart"/>
            <w:r>
              <w:rPr>
                <w:lang w:val="x-none"/>
              </w:rPr>
              <w:t>Монтеджи</w:t>
            </w:r>
            <w:proofErr w:type="spellEnd"/>
            <w:r>
              <w:rPr>
                <w:lang w:val="x-none"/>
              </w:rPr>
              <w:t xml:space="preserve"> понимают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локтевой кости и вывих головки лучевой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лучевой кости и вывих локтевой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вывих в локтевом суставе с переломом внутреннего </w:t>
            </w:r>
            <w:proofErr w:type="spellStart"/>
            <w:r>
              <w:rPr>
                <w:lang w:val="x-none"/>
              </w:rPr>
              <w:t>надмыщелка</w:t>
            </w:r>
            <w:proofErr w:type="spellEnd"/>
            <w:r>
              <w:rPr>
                <w:lang w:val="x-none"/>
              </w:rPr>
              <w:t xml:space="preserve"> и его интерпозиция в полость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расходящийся вывих в локтевом суставе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Нейтральным позвонком называется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аномалия слияния парных закладок тела позвонка тела позвонка, может быть симметричным или асимметричным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аномалия формирования позвонка, характеризующиеся недоразвитием бокового или переднего отделов его тела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позвонок, прилегающий при структуральных деформациях к дуге искривления и не имеющий признаков структурных изменений. Может быть верхним и нижним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позвонок, расположенный на вершине дуги искривления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Абсолютным показанием для оперативного лечения перелома ключицы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сосудисто-нервного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выраженный болевой синдром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выраженная деформация в зоне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замедленное сращение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Движения в здоровом плечевом суставе осуществляется в ___ плоскостях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более чем в 4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2 </w:t>
            </w:r>
            <w:proofErr w:type="spellStart"/>
            <w:r>
              <w:rPr>
                <w:lang w:val="x-none"/>
              </w:rPr>
              <w:t>взаимоперпендикулярных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3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4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встречается ____ сколиоз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идиопатический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нейрогенный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травматический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частыми повреждениями ключицы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открытые переломы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ожоги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закрытые переломы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№209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патогенезе врожденной мышечной кривошеи ведущая роль отводится изменениям в ___ мышце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ременной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трапециевидной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подкожной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грудинно-ключично-сосцевидной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позвоночника, сопровождающийся значительной механической травмой, при котором имеется риск развития вторичных неврологических расстройств и/или нарушения оси позвоночника, считается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осложненным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стабильным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нестабильным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сочетанным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 симптомом, характерным для сколиотической болезни,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торсия</w:t>
            </w:r>
            <w:proofErr w:type="spellEnd"/>
            <w:r>
              <w:rPr>
                <w:lang w:val="x-none"/>
              </w:rPr>
              <w:t xml:space="preserve"> позвонков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ассиметрия</w:t>
            </w:r>
            <w:proofErr w:type="spellEnd"/>
            <w:r>
              <w:rPr>
                <w:lang w:val="x-none"/>
              </w:rPr>
              <w:t xml:space="preserve"> треугольников талии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ассиметрия</w:t>
            </w:r>
            <w:proofErr w:type="spellEnd"/>
            <w:r>
              <w:rPr>
                <w:lang w:val="x-none"/>
              </w:rPr>
              <w:t xml:space="preserve"> лопаток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боковое искривление позвоночника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Основным признаком вывиха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капсулы и связочного аппарата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полное разобщение суставных концов костей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резкое ограничение объёма движений в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неполное смещение суставных поверхностных концов костей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Повреждение </w:t>
            </w:r>
            <w:proofErr w:type="spellStart"/>
            <w:r>
              <w:rPr>
                <w:lang w:val="x-none"/>
              </w:rPr>
              <w:t>Монтеджи</w:t>
            </w:r>
            <w:proofErr w:type="spellEnd"/>
            <w:r>
              <w:rPr>
                <w:lang w:val="x-none"/>
              </w:rPr>
              <w:t xml:space="preserve"> характеризуется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переломом локтевой кости и вывихом головки лучевой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латеральным вывихом локтевой кости и переломом костей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медиальным вывихом локтевой кости и переломом костей предплечья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дивергирующим</w:t>
            </w:r>
            <w:proofErr w:type="spellEnd"/>
            <w:r>
              <w:rPr>
                <w:lang w:val="x-none"/>
              </w:rPr>
              <w:t xml:space="preserve"> вывихом локтевой кости и перелом костей предплечья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Повреждение </w:t>
            </w:r>
            <w:proofErr w:type="spellStart"/>
            <w:r>
              <w:rPr>
                <w:lang w:val="x-none"/>
              </w:rPr>
              <w:t>Галеацци</w:t>
            </w:r>
            <w:proofErr w:type="spellEnd"/>
            <w:r>
              <w:rPr>
                <w:lang w:val="x-none"/>
              </w:rPr>
              <w:t xml:space="preserve"> характеризуется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переломом лучевой кости и </w:t>
            </w:r>
            <w:proofErr w:type="spellStart"/>
            <w:r>
              <w:rPr>
                <w:lang w:val="x-none"/>
              </w:rPr>
              <w:t>дивергирующим</w:t>
            </w:r>
            <w:proofErr w:type="spellEnd"/>
            <w:r>
              <w:rPr>
                <w:lang w:val="x-none"/>
              </w:rPr>
              <w:t xml:space="preserve"> вывихом в локтевом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переломом локтевой кости и вывихом лучевой кости в плечелучевом суставе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переломом диафиза лучевой кости и переломом диафиза локтевой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переломом диафиза лучевой кости и вывихом головки локтевой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вывихе плеча часто травмируется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подключичная артерия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шейное сплетение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подмышечный нерв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плечевое сплетение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Вальгусная деформация первого пальца стопы является следствием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продольного плоскостопия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стопы </w:t>
            </w:r>
            <w:proofErr w:type="spellStart"/>
            <w:r>
              <w:rPr>
                <w:lang w:val="x-none"/>
              </w:rPr>
              <w:t>Фредрейха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полой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поперечного плоскостопия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</w:t>
            </w:r>
            <w:proofErr w:type="spellStart"/>
            <w:r>
              <w:rPr>
                <w:lang w:val="x-none"/>
              </w:rPr>
              <w:t>ортезами</w:t>
            </w:r>
            <w:proofErr w:type="spellEnd"/>
            <w:r>
              <w:rPr>
                <w:lang w:val="x-none"/>
              </w:rPr>
              <w:t xml:space="preserve"> понимают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медицинские пластыри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средствами, используемыми для облегчения передвижения (трости, костыли, ходунки)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функциональные приспособление, изменяющие структурные и функциональные характеристики опорно-двигательного аппарата (шины, воротники, бандажи)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давящие повязки для уменьшения отечности мягких тканей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частым переломом проксимального отдела плеча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бугорков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хирургической шейки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анатомической шейки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№219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Относительная длинна нижних конечностей измеряется от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задних верхних подвздошных остей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верхушки большого вертела бедренной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проекции малого вертела бедренной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передних верхних подвздошных остей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Достоверным признаком перелома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гиперемия кожи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отек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крепитация отломков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акромиального конца ключицы характеризуется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признак Маркса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«клавиши»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пружинящего движения в плечевом поясе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симптомом ‘треугольной подушки’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Голеностопный сустав, помимо костей голени, образует кость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ладьевидная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таранная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кубовидная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первую очередь при деформирующем артрозе происходит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воспаление синовиальной оболочки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дегенерация суставного хряща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формирование остеофитов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формирование </w:t>
            </w:r>
            <w:proofErr w:type="spellStart"/>
            <w:r>
              <w:rPr>
                <w:lang w:val="x-none"/>
              </w:rPr>
              <w:t>субхондральных</w:t>
            </w:r>
            <w:proofErr w:type="spellEnd"/>
            <w:r>
              <w:rPr>
                <w:lang w:val="x-none"/>
              </w:rPr>
              <w:t xml:space="preserve"> кист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Пассивными называют движения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выполняемые с незначительными усилием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мысленные или выполняемые усилием воли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предметами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выполняемые с помощью инструктора (врача)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Варусная</w:t>
            </w:r>
            <w:proofErr w:type="spellEnd"/>
            <w:r>
              <w:rPr>
                <w:lang w:val="x-none"/>
              </w:rPr>
              <w:t xml:space="preserve"> деформация ног подразумевает ___ изменения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Z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Y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X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O - образные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Вальгусная деформация ног подразумевает ___ изменения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Z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Y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X - образные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O - образные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Определение крепитации является нежелательной манипуляцией при переломе хирургической шейки плечевой кости, так как может вызвать травму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кожи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сосудисто-нервного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сустава капсулы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дельтовидной мышцы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Характерным признаком перелома скуловой кости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асимметрия лица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прикуса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открывания рта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кровотечение из носа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№229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Коленный сустав по форме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мыщелковым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плоским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блоковым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сложным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образует суставную поверхность лучезапястного сустава ___ кость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ладьевидная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локтевая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лучевая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полулунная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Диагностика вывиха плеча включает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УЗИ плечевого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рентгенографическое обследование в стандартных проекциях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рентгеновское обследование и МТР плечевого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оценку симптомов и данные рентгенологического обследования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Абсолютным показанием к оперативному лечению кривошеи является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остроты зрения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стробизм</w:t>
            </w:r>
            <w:proofErr w:type="spellEnd"/>
            <w:r>
              <w:rPr>
                <w:lang w:val="x-none"/>
              </w:rPr>
              <w:t xml:space="preserve"> сходящийся и расходящийся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осанки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нарастающая асимметрия лица и шеи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Достоверным признаком перелома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резкая локальная болезненность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патологическая подвижность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подкожная гематома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локальный отек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шейки бедренной кости наиболее характерен симптом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Транделенбурга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Томпсона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«прилипшей» пятки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Гофмейстера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сочетанной травме относятся перелом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костей голени и перелом плечевой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костей таза и закрытая черепно-мозговая травма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костей и перелом бедренной кости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костей левой голени и термический ожог туловища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перелому лучевой кости в типичном месте относится перелом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Роландо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Монтеджа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Коллеса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Беннета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прямого костного сращения характерно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образование </w:t>
            </w:r>
            <w:proofErr w:type="spellStart"/>
            <w:r>
              <w:rPr>
                <w:lang w:val="x-none"/>
              </w:rPr>
              <w:t>периостальной</w:t>
            </w:r>
            <w:proofErr w:type="spellEnd"/>
            <w:r>
              <w:rPr>
                <w:lang w:val="x-none"/>
              </w:rPr>
              <w:t xml:space="preserve"> костной мозоли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возникновение деформации кости в зоне перелома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сращение перелома без видимой костной мозоли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сращение перелома в четыре стадии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«переднего выдвижного ящика» разработан для диагностики разрыва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внутренней боковой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мениска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наружной боковой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передней крестовидной связки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№239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Сколиоз характеризуется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асимметрией </w:t>
            </w:r>
            <w:proofErr w:type="spellStart"/>
            <w:r>
              <w:rPr>
                <w:lang w:val="x-none"/>
              </w:rPr>
              <w:t>надплечий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увеличением физиологических изгибов позвоночника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наличием дуги искривления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торсией</w:t>
            </w:r>
            <w:proofErr w:type="spellEnd"/>
            <w:r>
              <w:rPr>
                <w:lang w:val="x-none"/>
              </w:rPr>
              <w:t xml:space="preserve"> позвонков вокруг вертикальной оси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суставом </w:t>
            </w:r>
            <w:proofErr w:type="spellStart"/>
            <w:r>
              <w:rPr>
                <w:lang w:val="x-none"/>
              </w:rPr>
              <w:t>Лисфранка</w:t>
            </w:r>
            <w:proofErr w:type="spellEnd"/>
            <w:r>
              <w:rPr>
                <w:lang w:val="x-none"/>
              </w:rPr>
              <w:t xml:space="preserve"> понимают сустав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предплюсно</w:t>
            </w:r>
            <w:proofErr w:type="spellEnd"/>
            <w:r>
              <w:rPr>
                <w:lang w:val="x-none"/>
              </w:rPr>
              <w:t>-плюсневый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пяточно-кубовидный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подтаранный</w:t>
            </w:r>
            <w:proofErr w:type="spellEnd"/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межфаланговый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Под суставом </w:t>
            </w:r>
            <w:proofErr w:type="spellStart"/>
            <w:r>
              <w:rPr>
                <w:lang w:val="x-none"/>
              </w:rPr>
              <w:t>Шопара</w:t>
            </w:r>
            <w:proofErr w:type="spellEnd"/>
            <w:r>
              <w:rPr>
                <w:lang w:val="x-none"/>
              </w:rPr>
              <w:t xml:space="preserve"> понимают сустав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пяточно-кубовидный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плюснефаланговый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предплюсно</w:t>
            </w:r>
            <w:proofErr w:type="spellEnd"/>
            <w:r>
              <w:rPr>
                <w:lang w:val="x-none"/>
              </w:rPr>
              <w:t>-плюсневый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поперечный, предплюсны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Основным признаком контрактуры </w:t>
            </w:r>
            <w:proofErr w:type="spellStart"/>
            <w:r>
              <w:rPr>
                <w:lang w:val="x-none"/>
              </w:rPr>
              <w:t>Дюпюитрена</w:t>
            </w:r>
            <w:proofErr w:type="spellEnd"/>
            <w:r>
              <w:rPr>
                <w:lang w:val="x-none"/>
              </w:rPr>
              <w:t xml:space="preserve">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 в пальцах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движений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наличие рубцово-измененного ладонного апоневроза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изменение иннервации пальцев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нарушения кровообращения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собственной связки надколенника проявляется: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нарушением функции сгибания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нарушением функции разгибания голени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острой болью по передней поверхности верхней трети голени, под надколенником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нестабильностью коленного сустава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острой болью ниже надколенника, нарушением разгибания голени, дефектом мягких тканей между надколенником и бугристостью большеберцовой кости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"Несчастная триада" при повреждении менисков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6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внутреннего мениска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наружного мениска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внутренней боковой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наружной боковой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передней крестообразной связки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задней крестообразной связки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Объясните, почему пункцию плевральной полости производят по верхнему краю ребра, а не по нижнему: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из-за возможности повреждения межрёберного сосудистого пучка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из-за возможности пневмоторакса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из-за повреждения межрёберных мышц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из-за особенностей строения надкостницы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Признаками повреждения ахиллова сухожилия являются: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резкая боль в области 1-5 пальцев стопы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резкая боль в области ахиллова сухожилия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ограничение подошвенного разгибания, стоять, идти на носках невозможно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функция конечности не нарушена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диастаз на месте повреждения сухожилия, западения тканей при пальпации, резкая боль в области ахиллова сухожилия, ограничение подошвенного сгибания стопы и идти на носках невозможно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является признаком переломов костей таза: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"прилипшей пятки"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Волоковича</w:t>
            </w:r>
            <w:proofErr w:type="spellEnd"/>
            <w:r>
              <w:rPr>
                <w:lang w:val="x-none"/>
              </w:rPr>
              <w:t xml:space="preserve"> – положение "лягушки"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Тренделенбурга</w:t>
            </w:r>
            <w:proofErr w:type="spellEnd"/>
            <w:r>
              <w:rPr>
                <w:lang w:val="x-none"/>
              </w:rPr>
              <w:t xml:space="preserve"> - опускание нижней ягодичной складки на здоровой стороне таза при стоянии на больной конечности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Лоррея</w:t>
            </w:r>
            <w:proofErr w:type="spellEnd"/>
            <w:r>
              <w:rPr>
                <w:lang w:val="x-none"/>
              </w:rPr>
              <w:t xml:space="preserve"> - боль при разведении крыльев таза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Вернейля</w:t>
            </w:r>
            <w:proofErr w:type="spellEnd"/>
            <w:r>
              <w:rPr>
                <w:lang w:val="x-none"/>
              </w:rPr>
              <w:t xml:space="preserve"> - боль при сдавлении крыльев таза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Положение больного или исследуемого сегмента при осмотре может быть: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активным;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пассивным;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вынужденным;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необычным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№249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Рекурвация</w:t>
            </w:r>
            <w:proofErr w:type="spellEnd"/>
            <w:r>
              <w:rPr>
                <w:lang w:val="x-none"/>
              </w:rPr>
              <w:t xml:space="preserve"> —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искривление оси конечности кпереди;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искривление оси конечности кзади;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искривление оси конечности кнаружи;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искривление оси конечности </w:t>
            </w:r>
            <w:proofErr w:type="spellStart"/>
            <w:r>
              <w:rPr>
                <w:lang w:val="x-none"/>
              </w:rPr>
              <w:t>кнутри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это состояние не связано с изменением оси конечности.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высокоэнергетической травме относят: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огнестрельные ранения;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автодорожные травмы;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термические ожоги высокотемпературными горючими смесями;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падение с высоты более 3 метров.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внутрисуставным переломам костей конечностей по универсальной классификации переломов (УКП) относят: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только переломы типа 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только переломы типа С;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типов А и 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переломы типов В и С;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внутрисуставной характер перелома в УКП не обозначают буквами.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Пластина с ограниченным контактом позволяет при остеосинтезе: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повысить точность репозиции;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упростить технику остеосинтеза;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повысить прочность фиксации;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снизить стоимость </w:t>
            </w:r>
            <w:proofErr w:type="spellStart"/>
            <w:r>
              <w:rPr>
                <w:lang w:val="x-none"/>
              </w:rPr>
              <w:t>имплантов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сохранить кровоснабжение костных фрагментов.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Приведение и внутренняя ротация бедра характерны для вывиха бедра: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лонного и седалищного;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лонного и запирательного;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седалищного и запирательного;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подвздошного и лонного;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подвздошного и седалищного.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оптимальную тактику при свежем вывихе бедра: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закрытое вправление под наркозом с последующим ограничением нагрузки;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открытое вправление с </w:t>
            </w:r>
            <w:proofErr w:type="spellStart"/>
            <w:r>
              <w:rPr>
                <w:lang w:val="x-none"/>
              </w:rPr>
              <w:t>ушиванием</w:t>
            </w:r>
            <w:proofErr w:type="spellEnd"/>
            <w:r>
              <w:rPr>
                <w:lang w:val="x-none"/>
              </w:rPr>
              <w:t xml:space="preserve"> или пластикой капсулы сустава и наложением гипсовой </w:t>
            </w:r>
            <w:proofErr w:type="spellStart"/>
            <w:r>
              <w:rPr>
                <w:lang w:val="x-none"/>
              </w:rPr>
              <w:t>кокситной</w:t>
            </w:r>
            <w:proofErr w:type="spellEnd"/>
            <w:r>
              <w:rPr>
                <w:lang w:val="x-none"/>
              </w:rPr>
              <w:t xml:space="preserve"> повязки на 3,5 </w:t>
            </w:r>
            <w:proofErr w:type="spellStart"/>
            <w:r>
              <w:rPr>
                <w:lang w:val="x-none"/>
              </w:rPr>
              <w:t>меc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закрытое вправление под местной анестезией с последующей активизацией на костылях без нагрузки на больную ногу;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закрытое вправление под наркозом с последующим наложением гипсовой </w:t>
            </w:r>
            <w:proofErr w:type="spellStart"/>
            <w:r>
              <w:rPr>
                <w:lang w:val="x-none"/>
              </w:rPr>
              <w:t>кокситной</w:t>
            </w:r>
            <w:proofErr w:type="spellEnd"/>
            <w:r>
              <w:rPr>
                <w:lang w:val="x-none"/>
              </w:rPr>
              <w:t xml:space="preserve"> повязки.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Укажите возможную лечебную тактику при </w:t>
            </w:r>
            <w:proofErr w:type="spellStart"/>
            <w:r>
              <w:rPr>
                <w:lang w:val="x-none"/>
              </w:rPr>
              <w:t>подтаранном</w:t>
            </w:r>
            <w:proofErr w:type="spellEnd"/>
            <w:r>
              <w:rPr>
                <w:lang w:val="x-none"/>
              </w:rPr>
              <w:t xml:space="preserve"> вывихе стопы: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функциональное лечение;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этапные бинтовые повязки;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оперативное лечение по экстренным показаниям;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одномоментное закрытое вправление с наложением гипсовой повязки.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Повреждение </w:t>
            </w:r>
            <w:proofErr w:type="spellStart"/>
            <w:r>
              <w:rPr>
                <w:lang w:val="x-none"/>
              </w:rPr>
              <w:t>Банкарта</w:t>
            </w:r>
            <w:proofErr w:type="spellEnd"/>
            <w:r>
              <w:rPr>
                <w:lang w:val="x-none"/>
              </w:rPr>
              <w:t xml:space="preserve"> —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импрессия головки плечевой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сочетание вывиха головки плеча с переломом анатомической шейки плечевой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разрыв сухожилий надлопаточной, малой круглой, </w:t>
            </w:r>
            <w:proofErr w:type="spellStart"/>
            <w:r>
              <w:rPr>
                <w:lang w:val="x-none"/>
              </w:rPr>
              <w:t>подостной</w:t>
            </w:r>
            <w:proofErr w:type="spellEnd"/>
            <w:r>
              <w:rPr>
                <w:lang w:val="x-none"/>
              </w:rPr>
              <w:t xml:space="preserve"> и надостной мышц;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отрыв хрящевой губы от переднего края суставного отростка лопатки;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сочетание вывиха плеча с отрывом большого бугорка плечевой кости.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ротаторной манжеты плеча —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дельтовидной мышцы и сухожилия длинной головки двуглавой мышцы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разрыв капсулы сустава с формированием ее значительного дефекта, провоцирующего рецидивы вывиха;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отрыв большого бугорка плечевой кости с прикрепляющимися к нему сухожилиями;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разрыв сухожилий надлопаточной, малой круглой, </w:t>
            </w:r>
            <w:proofErr w:type="spellStart"/>
            <w:r>
              <w:rPr>
                <w:lang w:val="x-none"/>
              </w:rPr>
              <w:t>подостной</w:t>
            </w:r>
            <w:proofErr w:type="spellEnd"/>
            <w:r>
              <w:rPr>
                <w:lang w:val="x-none"/>
              </w:rPr>
              <w:t xml:space="preserve"> и надостной мышц;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отрыв хрящевой губы с </w:t>
            </w:r>
            <w:proofErr w:type="spellStart"/>
            <w:r>
              <w:rPr>
                <w:lang w:val="x-none"/>
              </w:rPr>
              <w:t>капсульносвязочным</w:t>
            </w:r>
            <w:proofErr w:type="spellEnd"/>
            <w:r>
              <w:rPr>
                <w:lang w:val="x-none"/>
              </w:rPr>
              <w:t xml:space="preserve"> комплексом от переднего края суставного отростка лопатки.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возможные осложнения при переломе ключицы со смещением: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перфорация кожи;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сосудов;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плевры.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в акромиального конца ключицы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№259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Множественными называют переломы ребер: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ребер в сочетании с переломами других костей;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одного ребра в двух местах;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начиная с перелома двух ребер;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начиная с перелома трех ребер;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начиная с перелома четырех ребер.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парадоксальном дыхании легкое на стороне поражения при вдохе: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расправляется;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спадается;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 меняет объем;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беспорядочно спадается и расправляется во время дыхательных движений;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начав расправляться, останавливается при продолжающемся вдохе.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В лечении неосложненных переломов ребер следует применять: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постельный режим, положение </w:t>
            </w:r>
            <w:proofErr w:type="spellStart"/>
            <w:r>
              <w:rPr>
                <w:lang w:val="x-none"/>
              </w:rPr>
              <w:t>полусидячее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иммобилизацию повреждений (стягивающая повязка) на несколько дней;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дыхательную гимнастику с первого дня.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«</w:t>
            </w:r>
            <w:proofErr w:type="spellStart"/>
            <w:r>
              <w:rPr>
                <w:lang w:val="x-none"/>
              </w:rPr>
              <w:t>флотирующих</w:t>
            </w:r>
            <w:proofErr w:type="spellEnd"/>
            <w:r>
              <w:rPr>
                <w:lang w:val="x-none"/>
              </w:rPr>
              <w:t>» переломов ребер характерно: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выраженная одышка;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парадоксальные дыхательные движения;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дыхание </w:t>
            </w:r>
            <w:proofErr w:type="spellStart"/>
            <w:r>
              <w:rPr>
                <w:lang w:val="x-none"/>
              </w:rPr>
              <w:t>Куссмауля</w:t>
            </w:r>
            <w:proofErr w:type="spellEnd"/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Наиболее часто перелому грудины сопутствует: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синдром травматической асфиксии;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повреждение легкого;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посттравматическая пневмония;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ушиб сердца.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локализацию повреждения, при котором имеется наибольшая опасность повреждения лучевого нерва: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оскольчатый</w:t>
            </w:r>
            <w:proofErr w:type="spellEnd"/>
            <w:r>
              <w:rPr>
                <w:lang w:val="x-none"/>
              </w:rPr>
              <w:t xml:space="preserve"> перелом на границе верхней и средней трети плеча со смещением;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абдукционный</w:t>
            </w:r>
            <w:proofErr w:type="spellEnd"/>
            <w:r>
              <w:rPr>
                <w:lang w:val="x-none"/>
              </w:rPr>
              <w:t xml:space="preserve"> перелом шейки плеча со смещением;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диафиза плечевой кости на границе средней и нижней трети со смещением;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головчатого возвышения плечевой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аддукционный</w:t>
            </w:r>
            <w:proofErr w:type="spellEnd"/>
            <w:r>
              <w:rPr>
                <w:lang w:val="x-none"/>
              </w:rPr>
              <w:t xml:space="preserve"> перелом шейки плеча со смещением.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разрыве сухожилия длинной головки двуглавой мышцы плеча при активном сгибании предплечья определяется: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выбухание в верхней трети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выбухание в нижней трети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пружинящее сопротивление;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западение в нижней трети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активное сгибание невозможно.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внутрисуставном переломе дистального отдела плечевой кости со смещением нарушается: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линия </w:t>
            </w:r>
            <w:proofErr w:type="spellStart"/>
            <w:r>
              <w:rPr>
                <w:lang w:val="x-none"/>
              </w:rPr>
              <w:t>Розера</w:t>
            </w:r>
            <w:proofErr w:type="spellEnd"/>
            <w:r>
              <w:rPr>
                <w:lang w:val="x-none"/>
              </w:rPr>
              <w:t xml:space="preserve"> — </w:t>
            </w:r>
            <w:proofErr w:type="spellStart"/>
            <w:r>
              <w:rPr>
                <w:lang w:val="x-none"/>
              </w:rPr>
              <w:t>Нелатона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линия Шумахера;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линия </w:t>
            </w:r>
            <w:proofErr w:type="spellStart"/>
            <w:r>
              <w:rPr>
                <w:lang w:val="x-none"/>
              </w:rPr>
              <w:t>Шентона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угол </w:t>
            </w:r>
            <w:proofErr w:type="spellStart"/>
            <w:r>
              <w:rPr>
                <w:lang w:val="x-none"/>
              </w:rPr>
              <w:t>Белера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линия Маркса.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вколоченного перелома шейки плечевой кости характерно: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болезненность при осевой нагрузке;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костной крепитации;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невозможность движений в плечевом суставе.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№268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локтевого отростка со смещением оптимальной тактикой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6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функциональное лечение — ранние движения по стихании болевого синдрома;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удаление костного отломка с пластикой сухожильного растяжения трехглавой мышцы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операция остеосинтеза после стихания острых посттравматических явлений (7 - 10 </w:t>
            </w:r>
            <w:proofErr w:type="spellStart"/>
            <w:r>
              <w:rPr>
                <w:lang w:val="x-none"/>
              </w:rPr>
              <w:t>сут</w:t>
            </w:r>
            <w:proofErr w:type="spellEnd"/>
            <w:r>
              <w:rPr>
                <w:lang w:val="x-none"/>
              </w:rPr>
              <w:t>.);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операция остеосинтеза в первые сутки;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закрытая репозиция с наложением гипсовой фиксирующей повязки на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мес.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№269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Переломом лучевой кости в типичном месте называют: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головки;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шейки;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на границе средней и нижней трети в сочетании с вывихом головки локтевой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перелом дистального </w:t>
            </w:r>
            <w:proofErr w:type="spellStart"/>
            <w:r>
              <w:rPr>
                <w:lang w:val="x-none"/>
              </w:rPr>
              <w:t>метаэпифиза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на границе средней и верхней трети.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Радиоульнарный</w:t>
            </w:r>
            <w:proofErr w:type="spellEnd"/>
            <w:r>
              <w:rPr>
                <w:lang w:val="x-none"/>
              </w:rPr>
              <w:t xml:space="preserve"> угол в норме равен: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90°;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70°;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50°;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30°;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10°.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локтевого отростка со смещением невозможны активные движения предплечья: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пронация;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супинация;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сгибание;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разгибание.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Укажите, при каком переломе со смещением наиболее вероятно развитие асептического некроза фрагментов поврежденной кости: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переломо</w:t>
            </w:r>
            <w:proofErr w:type="spellEnd"/>
            <w:r>
              <w:rPr>
                <w:lang w:val="x-none"/>
              </w:rPr>
              <w:t>-вывих основания I пястной кости (</w:t>
            </w:r>
            <w:proofErr w:type="spellStart"/>
            <w:r>
              <w:rPr>
                <w:lang w:val="x-none"/>
              </w:rPr>
              <w:t>Беннета</w:t>
            </w:r>
            <w:proofErr w:type="spellEnd"/>
            <w:r>
              <w:rPr>
                <w:lang w:val="x-none"/>
              </w:rPr>
              <w:t>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ладьевидная кость кисти;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дистальный </w:t>
            </w:r>
            <w:proofErr w:type="spellStart"/>
            <w:r>
              <w:rPr>
                <w:lang w:val="x-none"/>
              </w:rPr>
              <w:t>метаэпифиз</w:t>
            </w:r>
            <w:proofErr w:type="spellEnd"/>
            <w:r>
              <w:rPr>
                <w:lang w:val="x-none"/>
              </w:rPr>
              <w:t xml:space="preserve"> лучевой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ногтевая фаланга I пальца кисти.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lastRenderedPageBreak/>
              <w:t>При поражении лучевого нерва отмечается следующее положение кисти: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писчий спазм;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«когтистая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«обезьянья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«висящая» кисть;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«медвежья лапа».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поражении локтевого нерва отмечается следующее положение кисти: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писчий спазм;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«когтистая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«птичья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«висящая» кисть;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«медвежья лапа».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поражении срединного нерва отмечается следующее положение кисти: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писчий спазм;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«когтистая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«обезьянья лапа»;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«висящая» кисть;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«медвежья лапа».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</w:t>
            </w:r>
            <w:proofErr w:type="spellStart"/>
            <w:r>
              <w:rPr>
                <w:lang w:val="x-none"/>
              </w:rPr>
              <w:t>субкапитальном</w:t>
            </w:r>
            <w:proofErr w:type="spellEnd"/>
            <w:r>
              <w:rPr>
                <w:lang w:val="x-none"/>
              </w:rPr>
              <w:t xml:space="preserve"> переломе шейки бедра, у пациентов пожилого и старческого возраста, методом выбора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трехлопастным гвоздем;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ранняя активизация;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спицами;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эндопротезирование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лечение на вытяжении с последующим наложением укороченной гипсовой </w:t>
            </w:r>
            <w:proofErr w:type="spellStart"/>
            <w:r>
              <w:rPr>
                <w:lang w:val="x-none"/>
              </w:rPr>
              <w:t>кокситной</w:t>
            </w:r>
            <w:proofErr w:type="spellEnd"/>
            <w:r>
              <w:rPr>
                <w:lang w:val="x-none"/>
              </w:rPr>
              <w:t xml:space="preserve"> повязки.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№277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лечении пациентов пожилого и старческого возраста с латеральными переломами проксимального отдела бедра оптимальным методом лечения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возможно более ранняя операция — динамический стабильный остеосинтез;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остеосинтез через 2 - 3 </w:t>
            </w:r>
            <w:proofErr w:type="spellStart"/>
            <w:r>
              <w:rPr>
                <w:lang w:val="x-none"/>
              </w:rPr>
              <w:t>нед</w:t>
            </w:r>
            <w:proofErr w:type="spellEnd"/>
            <w:r>
              <w:rPr>
                <w:lang w:val="x-none"/>
              </w:rPr>
              <w:t xml:space="preserve"> после травмы после полной коррекции выявленных соматических нарушений;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консервативное лечение с наложением облегченной гипсовой </w:t>
            </w:r>
            <w:proofErr w:type="spellStart"/>
            <w:r>
              <w:rPr>
                <w:lang w:val="x-none"/>
              </w:rPr>
              <w:t>кокситной</w:t>
            </w:r>
            <w:proofErr w:type="spellEnd"/>
            <w:r>
              <w:rPr>
                <w:lang w:val="x-none"/>
              </w:rPr>
              <w:t xml:space="preserve"> повязки;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консервативное лечение на постельном режиме до 1,5 </w:t>
            </w:r>
            <w:proofErr w:type="spellStart"/>
            <w:r>
              <w:rPr>
                <w:lang w:val="x-none"/>
              </w:rPr>
              <w:t>мес</w:t>
            </w:r>
            <w:proofErr w:type="spellEnd"/>
            <w:r>
              <w:rPr>
                <w:lang w:val="x-none"/>
              </w:rPr>
              <w:t xml:space="preserve"> с валиком в подколенной области с последующей активизацией на костылях;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консервативное лечение на скелетном вытяжении до образования рубцовой мозоли (1 - 1,5 </w:t>
            </w:r>
            <w:proofErr w:type="spellStart"/>
            <w:r>
              <w:rPr>
                <w:lang w:val="x-none"/>
              </w:rPr>
              <w:t>мес</w:t>
            </w:r>
            <w:proofErr w:type="spellEnd"/>
            <w:r>
              <w:rPr>
                <w:lang w:val="x-none"/>
              </w:rPr>
              <w:t>), затем – активизация на костылях без дополнительной внешней иммобилизации.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Необходимость ранней активизации пациентов пожилого и старческого возраста с переломами шейки бедра вызвана: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опасностью развития пролежней;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опасностью развития гипостатической пневмонии;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необходимостью ускорить процесс сращения перелома.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№279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диагностике перелома шейки бедренной кости определяют: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линию Шумахера;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линию Маркса;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треугольник </w:t>
            </w:r>
            <w:proofErr w:type="spellStart"/>
            <w:r>
              <w:rPr>
                <w:lang w:val="x-none"/>
              </w:rPr>
              <w:t>Гютера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 переломе проксимального отдела бедра могут свидетельствовать следующие признаки: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прилипшей пятки;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болезненность при поколачивании по большому вертелу;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болезненность при поколачивании по пятке выпрямленной ноги;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ротация конечности </w:t>
            </w:r>
            <w:proofErr w:type="spellStart"/>
            <w:r>
              <w:rPr>
                <w:lang w:val="x-none"/>
              </w:rPr>
              <w:t>кнутри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закрытом переломе диафиза бедренной кости непосредственную опасность в первые сутки после травмы представляет: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развитие тромбоэмболии легочной артерии;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значительная кровопотеря;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выраженный болевой синдром;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возможное </w:t>
            </w:r>
            <w:proofErr w:type="spellStart"/>
            <w:r>
              <w:rPr>
                <w:lang w:val="x-none"/>
              </w:rPr>
              <w:t>несращение</w:t>
            </w:r>
            <w:proofErr w:type="spellEnd"/>
            <w:r>
              <w:rPr>
                <w:lang w:val="x-none"/>
              </w:rPr>
              <w:t xml:space="preserve"> перелома.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повреждении мениска коленного сустава с явлениями «блока» следует выполнить: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гипсовую иммобилизацию без попыток устранения «блока» и </w:t>
            </w:r>
            <w:proofErr w:type="spellStart"/>
            <w:r>
              <w:rPr>
                <w:lang w:val="x-none"/>
              </w:rPr>
              <w:t>артроскопию</w:t>
            </w:r>
            <w:proofErr w:type="spellEnd"/>
            <w:r>
              <w:rPr>
                <w:lang w:val="x-none"/>
              </w:rPr>
              <w:t xml:space="preserve"> по экстренным или срочным показаниям;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экстренное закрытое устранение «блока» с последующей гипсовой иммобилизацией;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экстренное закрытое устранение «блока» с последующей артротомией и </w:t>
            </w:r>
            <w:proofErr w:type="spellStart"/>
            <w:r>
              <w:rPr>
                <w:lang w:val="x-none"/>
              </w:rPr>
              <w:t>менискэктомией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экстренное закрытое устранение «блока» с последующей </w:t>
            </w:r>
            <w:proofErr w:type="spellStart"/>
            <w:r>
              <w:rPr>
                <w:lang w:val="x-none"/>
              </w:rPr>
              <w:t>артроскопией</w:t>
            </w:r>
            <w:proofErr w:type="spellEnd"/>
            <w:r>
              <w:rPr>
                <w:lang w:val="x-none"/>
              </w:rPr>
              <w:t xml:space="preserve"> в срочном порядке;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экстренную артротомию, </w:t>
            </w:r>
            <w:proofErr w:type="spellStart"/>
            <w:r>
              <w:rPr>
                <w:lang w:val="x-none"/>
              </w:rPr>
              <w:t>менискэктомию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повреждению менисков коленного сустава НЕ ИМЕЕТ ОТНОШЕНИЯ симптом: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щелчка;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боковой девиации голени;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турецкой посадки;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лестницы;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Штеймана</w:t>
            </w:r>
            <w:proofErr w:type="spellEnd"/>
            <w:r>
              <w:rPr>
                <w:lang w:val="x-none"/>
              </w:rPr>
              <w:t xml:space="preserve"> — </w:t>
            </w:r>
            <w:proofErr w:type="spellStart"/>
            <w:r>
              <w:rPr>
                <w:lang w:val="x-none"/>
              </w:rPr>
              <w:t>Бухарда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 повреждении наружной боковой связки коленного сустава свидетельствует: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Байкова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переднего выдвижного ящика;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избыточная </w:t>
            </w:r>
            <w:proofErr w:type="spellStart"/>
            <w:r>
              <w:rPr>
                <w:lang w:val="x-none"/>
              </w:rPr>
              <w:t>варусная</w:t>
            </w:r>
            <w:proofErr w:type="spellEnd"/>
            <w:r>
              <w:rPr>
                <w:lang w:val="x-none"/>
              </w:rPr>
              <w:t xml:space="preserve"> девиация голени.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Укажите, какое исследование поможет уточнить диагноз повреждения коллатеральных связок коленного сустава: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сравнительные рентгенограммы коленных суставов с </w:t>
            </w:r>
            <w:proofErr w:type="spellStart"/>
            <w:r>
              <w:rPr>
                <w:lang w:val="x-none"/>
              </w:rPr>
              <w:t>варусной</w:t>
            </w:r>
            <w:proofErr w:type="spellEnd"/>
            <w:r>
              <w:rPr>
                <w:lang w:val="x-none"/>
              </w:rPr>
              <w:t xml:space="preserve"> и вальгусной нагрузкой;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магнитно+резонансная</w:t>
            </w:r>
            <w:proofErr w:type="spellEnd"/>
            <w:r>
              <w:rPr>
                <w:lang w:val="x-none"/>
              </w:rPr>
              <w:t xml:space="preserve"> томография (МРТ);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ультразвуковое исследование (УЗИ).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рентгенограмма коленного сустава без нагрузки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разгибательному аппарату коленного сустава НЕ ОТНОСИТСЯ: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четырехглавая мышца бедра;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передняя крестообразная связка;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сухожилие четырехглавой мышцы бедра;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надколенник;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связка надколенника.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Киста Беккера —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разрежение костной ткани в области мыщелков бедренной и большеберцовой костей на фоне </w:t>
            </w:r>
            <w:proofErr w:type="spellStart"/>
            <w:r>
              <w:rPr>
                <w:lang w:val="x-none"/>
              </w:rPr>
              <w:t>остеоартроза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дегенеративные изменения менисков с формированием в их теле полостей, заполненных синовиальной жидкостью;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стабильное выбухание верхнего заворота коленного сустава на фоне хронического </w:t>
            </w:r>
            <w:proofErr w:type="spellStart"/>
            <w:r>
              <w:rPr>
                <w:lang w:val="x-none"/>
              </w:rPr>
              <w:t>синовита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очаг костной деструкции на фоне системного остеопороза;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растянутая жидкостью синовиальная сумка подколенной ямки.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«Суставная мышь» может образоваться в коленном суставе вследствие: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болезни Кенига;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повреждения мениска;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хондроматоза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внутрисуставного перелома.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№289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Внешняя иммобилизация при разрыве связки надколенника предусматривает: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полное разгибание в коленном суставе и отсутствие фиксации голеностопного сустава;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полное разгибание в коленном суставе и положение стопы 90°;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полное разгибание в коленном суставе и </w:t>
            </w:r>
            <w:proofErr w:type="spellStart"/>
            <w:r>
              <w:rPr>
                <w:lang w:val="x-none"/>
              </w:rPr>
              <w:t>эквинусное</w:t>
            </w:r>
            <w:proofErr w:type="spellEnd"/>
            <w:r>
              <w:rPr>
                <w:lang w:val="x-none"/>
              </w:rPr>
              <w:t xml:space="preserve"> положение стопы;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сгибание в коленном суставе до 150° и положение стопы 90°;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сгибание в коленном суставе до 150° и отсутствие фиксации голеностопного сустава.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оптимальный вариант операции при поперечном переломе надколенника со смещением: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стягивающей проволочной петлей;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лавсановым кисетным швом;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остеосинтез </w:t>
            </w:r>
            <w:proofErr w:type="spellStart"/>
            <w:r>
              <w:rPr>
                <w:lang w:val="x-none"/>
              </w:rPr>
              <w:t>спонгиозными</w:t>
            </w:r>
            <w:proofErr w:type="spellEnd"/>
            <w:r>
              <w:rPr>
                <w:lang w:val="x-none"/>
              </w:rPr>
              <w:t xml:space="preserve"> винтами;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остеосинтез с помощью наложения аппарата внешней фиксации;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резекция проксимального фрагмента с пластикой разгибательного аппарата коленного сустава.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 наличии гемартроза коленного сустава может говорить: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выбухание верхнего заворота;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баллотирование надколенника;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«переднего выдвижного ящика».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диафизов костей голени скелетное вытяжение накладывают: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на 5 – 8 см </w:t>
            </w:r>
            <w:proofErr w:type="spellStart"/>
            <w:r>
              <w:rPr>
                <w:lang w:val="x-none"/>
              </w:rPr>
              <w:t>дистальнее</w:t>
            </w:r>
            <w:proofErr w:type="spellEnd"/>
            <w:r>
              <w:rPr>
                <w:lang w:val="x-none"/>
              </w:rPr>
              <w:t xml:space="preserve"> области перелома;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 бугристость большеберцовой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 пяточную кость;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 </w:t>
            </w:r>
            <w:proofErr w:type="spellStart"/>
            <w:r>
              <w:rPr>
                <w:lang w:val="x-none"/>
              </w:rPr>
              <w:t>надмыщелки</w:t>
            </w:r>
            <w:proofErr w:type="spellEnd"/>
            <w:r>
              <w:rPr>
                <w:lang w:val="x-none"/>
              </w:rPr>
              <w:t xml:space="preserve"> бедра;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за </w:t>
            </w:r>
            <w:proofErr w:type="spellStart"/>
            <w:r>
              <w:rPr>
                <w:lang w:val="x-none"/>
              </w:rPr>
              <w:t>надлодыжечную</w:t>
            </w:r>
            <w:proofErr w:type="spellEnd"/>
            <w:r>
              <w:rPr>
                <w:lang w:val="x-none"/>
              </w:rPr>
              <w:t xml:space="preserve"> область.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Об интерпозиции мягкими тканями при переломе костей голени свидетельствует: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умбиликации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отсутствие крепитации отломков при первичном осмотре;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патологическая подвижность в зоне повреждения;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выстояние костных отломков под кожей.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переломах типа </w:t>
            </w:r>
            <w:proofErr w:type="spellStart"/>
            <w:r>
              <w:rPr>
                <w:lang w:val="x-none"/>
              </w:rPr>
              <w:t>Дюпюитрена</w:t>
            </w:r>
            <w:proofErr w:type="spellEnd"/>
            <w:r>
              <w:rPr>
                <w:lang w:val="x-none"/>
              </w:rPr>
              <w:t xml:space="preserve"> гипсовую повязку накладывают от кончиков пальцев до: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средней трети плеча;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верхней трети предплечья;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средней трети бедра;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средней трети голени;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верхней трети голени.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Последствием перелома пяточной кости со смещением может являться: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остеоартроз</w:t>
            </w:r>
            <w:proofErr w:type="spellEnd"/>
            <w:r>
              <w:rPr>
                <w:lang w:val="x-none"/>
              </w:rPr>
              <w:t xml:space="preserve"> смежных суставов;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плоскостопие;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асептический некроз костных фрагментов.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переломах костей таза типа </w:t>
            </w:r>
            <w:proofErr w:type="spellStart"/>
            <w:r>
              <w:rPr>
                <w:lang w:val="x-none"/>
              </w:rPr>
              <w:t>Мальгеня</w:t>
            </w:r>
            <w:proofErr w:type="spellEnd"/>
            <w:r>
              <w:rPr>
                <w:lang w:val="x-none"/>
              </w:rPr>
              <w:t xml:space="preserve"> опасность могут представлять: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сопутствующие повреждения внутренних органов;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выраженный болевой синдром с развитием шока;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острая кровопотеря;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замедленное сращение.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последствиях перелома таза с разрывом симфиза характерна следующая походка: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щадящая хромота;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нещадящая</w:t>
            </w:r>
            <w:proofErr w:type="spellEnd"/>
            <w:r>
              <w:rPr>
                <w:lang w:val="x-none"/>
              </w:rPr>
              <w:t xml:space="preserve"> хромота;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«утиная»;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подпрыгивающая;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работа «мельничного колеса».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перелома лонной и седалищной костей с одной стороны характерным является положительный симптом: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прилипшей пятки;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разводящей нагрузки;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сближающей нагрузки.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пружинящего сопротивления.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№299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признаки, по которым можно заподозрить травму таза: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пострадавший не может поднять выпрямленную ногу на стороне повреждения;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 в области повреждения усиливается при движениях нижних конечностей;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гематома мошонки или половых губ.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левой лонной и правой седалищной костей — это повреждение: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целостности вертлужной впадины;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только заднего полукольца;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без нарушения непрерывности полуколец таза;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только переднего полукольца;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обоих полуколец.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Вертикальный перелом боковой массы крестца — это повреждение: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целостности вертлужной впадины;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только заднего полукольца;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без нарушения непрерывности полуколец таза;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только переднего полукольца;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 нарушением непрерывности обоих полуколец.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Центральным вывихом бедра называют: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крыши вертлужной впадины со смещением головки бедра проксимально;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головки бедренной кости со смещением кзади и вверх (подвздошный вывих);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головки бедренной кости со смещением кзади и вниз (седалищный вывих);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перелом дна вертлужной впадины со смещением головки бедра в полость таза;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вывих головки бедренной кости со смещением кпереди и вверх (лонный вывих).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возможную непосредственную причину развития псевдоабдоминального синдрома: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появление кишечного содержимого в брюшной полости;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появление крови в брюшной полости;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скопление гематомы в забрюшинном пространстве;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переполнение мочевого пузыря.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«Хлыстовой» механизм при травме позвоночника —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резкое разгибание с последующим сгибанием в шейном отделе;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резкое разгибание с последующим сгибанием в поясничном отделе;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резкое сгибание с последующим разгибанием в поясничном отделе;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резкое сгибание с последующим разгибанием в шейном отделе;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«хлыстовой» механизм не характерен для травм позвоночника.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Нестабильным считают перелом позвонков, при котором разрушаются опорные структуры: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передние;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боковые;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верхние.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спинального шока характерно: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приапизм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брадикардия, гипотермия;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спастическая </w:t>
            </w:r>
            <w:proofErr w:type="spellStart"/>
            <w:r>
              <w:rPr>
                <w:lang w:val="x-none"/>
              </w:rPr>
              <w:t>плегия</w:t>
            </w:r>
            <w:proofErr w:type="spellEnd"/>
            <w:r>
              <w:rPr>
                <w:lang w:val="x-none"/>
              </w:rPr>
              <w:t xml:space="preserve"> конечностей.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Пострадавшего с подозрением на повреждение позвоночника можно транспортировать: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вакуумном матрасе;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мягких носилках в положении на спине;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щите в положении на спине.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 детей, в отличие от взрослых: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надкостница толще, кости прочнее и срастаются лучше;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надкостница толще, кости менее прочные, но срастаются лучше;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надкостница тоньше, но кости прочнее и срастаются лучше;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надкостница толще, кости менее прочные и срастаются хуже;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надкостница тоньше, кости менее прочные и срастаются хуже.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№309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Эпифизеолизом</w:t>
            </w:r>
            <w:proofErr w:type="spellEnd"/>
            <w:r>
              <w:rPr>
                <w:lang w:val="x-none"/>
              </w:rPr>
              <w:t xml:space="preserve"> называют: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расплавление кости в зоне эпифиза вследствие гнойного процесса;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травматическое разрушение росткового </w:t>
            </w:r>
            <w:proofErr w:type="spellStart"/>
            <w:r>
              <w:rPr>
                <w:lang w:val="x-none"/>
              </w:rPr>
              <w:t>эпифизарного</w:t>
            </w:r>
            <w:proofErr w:type="spellEnd"/>
            <w:r>
              <w:rPr>
                <w:lang w:val="x-none"/>
              </w:rPr>
              <w:t xml:space="preserve"> хряща у детей;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кистозную дегенерацию кости в зоне эпифиза на фоне </w:t>
            </w:r>
            <w:proofErr w:type="spellStart"/>
            <w:r>
              <w:rPr>
                <w:lang w:val="x-none"/>
              </w:rPr>
              <w:t>остеоартроза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разрушение </w:t>
            </w:r>
            <w:proofErr w:type="spellStart"/>
            <w:r>
              <w:rPr>
                <w:lang w:val="x-none"/>
              </w:rPr>
              <w:t>эпифизарной</w:t>
            </w:r>
            <w:proofErr w:type="spellEnd"/>
            <w:r>
              <w:rPr>
                <w:lang w:val="x-none"/>
              </w:rPr>
              <w:t xml:space="preserve"> зоны на фоне остеопороза;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околосуставной перелом у детей с переходом на ростковую зону.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детского возраста характерны переломы: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поднадкостничные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многооскольчатые;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импрессионные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</w:t>
            </w:r>
            <w:proofErr w:type="spellStart"/>
            <w:r>
              <w:rPr>
                <w:lang w:val="x-none"/>
              </w:rPr>
              <w:t>эпифизеолизе</w:t>
            </w:r>
            <w:proofErr w:type="spellEnd"/>
            <w:r>
              <w:rPr>
                <w:lang w:val="x-none"/>
              </w:rPr>
              <w:t xml:space="preserve"> со смещением оптимальной лечебной тактикой у ребенка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ранняя функциональная нагрузка без внешней иммобилизации;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скелетное вытяжение;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открытая репозиция и погружная фиксация;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наложение </w:t>
            </w:r>
            <w:proofErr w:type="spellStart"/>
            <w:r>
              <w:rPr>
                <w:lang w:val="x-none"/>
              </w:rPr>
              <w:t>спицевого</w:t>
            </w:r>
            <w:proofErr w:type="spellEnd"/>
            <w:r>
              <w:rPr>
                <w:lang w:val="x-none"/>
              </w:rPr>
              <w:t xml:space="preserve"> или стержневого аппарата;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закрытая ручная репозиция с фиксацией гипсовой повязкой.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переломе диафизов длинных трубчатых костей чем меньше возраст ребенка, тем больше показаний: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 фиксации перелома с помощью стержневых или </w:t>
            </w:r>
            <w:proofErr w:type="spellStart"/>
            <w:r>
              <w:rPr>
                <w:lang w:val="x-none"/>
              </w:rPr>
              <w:t>спицевых</w:t>
            </w:r>
            <w:proofErr w:type="spellEnd"/>
            <w:r>
              <w:rPr>
                <w:lang w:val="x-none"/>
              </w:rPr>
              <w:t xml:space="preserve"> аппаратов;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экстренному оперативному лечению (погружной остеосинтез);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оперативному лечению (погружной остеосинтез) в отсроченном порядке;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 консервативному лечению;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выбор лечебной тактики влияет не возраст, а только конфигурация перелома.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Врожденный вывих бедра у ребенка старше 1 года (после начала ходьбы) можно заподозрить на основании следующих признаков: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относительное укорочение конечности;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симптом щелчка;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симптом </w:t>
            </w:r>
            <w:proofErr w:type="spellStart"/>
            <w:r>
              <w:rPr>
                <w:lang w:val="x-none"/>
              </w:rPr>
              <w:t>Тренделенбурга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врожденном </w:t>
            </w:r>
            <w:proofErr w:type="spellStart"/>
            <w:r>
              <w:rPr>
                <w:lang w:val="x-none"/>
              </w:rPr>
              <w:t>предвывихе</w:t>
            </w:r>
            <w:proofErr w:type="spellEnd"/>
            <w:r>
              <w:rPr>
                <w:lang w:val="x-none"/>
              </w:rPr>
              <w:t xml:space="preserve"> бедра в первые дни жизни следует предпринять: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электрофорез с кальцием и фосфором на область тазобедренных суставов;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лечебную гимнастику — вращательные и отводящие движения в тазобедренных суставах;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широкое пеленание в положении отведения бедер;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первые дни жизни при такой патологии не предпринимают никаких действий.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типичной формы врожденной косолапости характерны следующие клинические проявления: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подошвенное сгибание стопы;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приведение переднего отдела стопы;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супинация стопы;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пронация стопы.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Укажите метод (методы) лечения врожденной косолапости в первые недели жизни ребенка: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оперативное лечение;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наложение этапных гипсовых повязок;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бинтование</w:t>
            </w:r>
            <w:proofErr w:type="spellEnd"/>
            <w:r>
              <w:rPr>
                <w:lang w:val="x-none"/>
              </w:rPr>
              <w:t xml:space="preserve"> мягкими бинтами;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ничего из перечисленного – в первый год жизни ребенка (до начала ходьбы) попытки коррекции не проводятся.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Причиной врожденной мышечной кривошеи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сращение шейных позвонков (болезнь </w:t>
            </w:r>
            <w:proofErr w:type="spellStart"/>
            <w:r>
              <w:rPr>
                <w:lang w:val="x-none"/>
              </w:rPr>
              <w:t>Клиппеля</w:t>
            </w:r>
            <w:proofErr w:type="spellEnd"/>
            <w:r>
              <w:rPr>
                <w:lang w:val="x-none"/>
              </w:rPr>
              <w:t xml:space="preserve"> - </w:t>
            </w:r>
            <w:proofErr w:type="spellStart"/>
            <w:r>
              <w:rPr>
                <w:lang w:val="x-none"/>
              </w:rPr>
              <w:t>Фейля</w:t>
            </w:r>
            <w:proofErr w:type="spellEnd"/>
            <w:r>
              <w:rPr>
                <w:lang w:val="x-none"/>
              </w:rPr>
              <w:t>) с нарушением тонуса мышц шеи;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укорочение грудино-ключично-сосцевидной мышцы;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шейные ребра;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контрактура мышц при ротационном смещении атланта (болезнь </w:t>
            </w:r>
            <w:proofErr w:type="spellStart"/>
            <w:r>
              <w:rPr>
                <w:lang w:val="x-none"/>
              </w:rPr>
              <w:t>Гризеля</w:t>
            </w:r>
            <w:proofErr w:type="spellEnd"/>
            <w:r>
              <w:rPr>
                <w:lang w:val="x-none"/>
              </w:rPr>
              <w:t>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клиновидные шейные позвонки.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Синовиальная жидкость в синовиальном суставе служит для: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амортизации;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скольжения;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защиты от медиаторов воспаления.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№319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Синовиальная жидкость в норме: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соломенно-желтая, опалесцирующая;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соломенно-желтая, прозрачная;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насыщенно желтая, опалесцирующая;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слегка розовая, опалесцирующая;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слегка розовая, прозрачная.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Для ранних стадий </w:t>
            </w:r>
            <w:proofErr w:type="spellStart"/>
            <w:r>
              <w:rPr>
                <w:lang w:val="x-none"/>
              </w:rPr>
              <w:t>коксартроза</w:t>
            </w:r>
            <w:proofErr w:type="spellEnd"/>
            <w:r>
              <w:rPr>
                <w:lang w:val="x-none"/>
              </w:rPr>
              <w:t xml:space="preserve"> характерны боли: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«стартовая» (после длительного сидения или лежания);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после длительной нагрузки;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постоянные в течение дня, в том числе в покое.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стандартных рентгенограммах визуализируются изменения следующих структур, составляющих коленный сустав: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менисков;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суставного хряща;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связок;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 одной из перечисленных.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Противопоказанием к применению нестероидных противовоспалительных препаратов (НПВП) при </w:t>
            </w:r>
            <w:proofErr w:type="spellStart"/>
            <w:r>
              <w:rPr>
                <w:lang w:val="x-none"/>
              </w:rPr>
              <w:t>остеоартрозе</w:t>
            </w:r>
            <w:proofErr w:type="spellEnd"/>
            <w:r>
              <w:rPr>
                <w:lang w:val="x-none"/>
              </w:rPr>
              <w:t xml:space="preserve">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язвенная болезнь желудка и 12-перстной кишки;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ишемическая болезнь сердца;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хронический тромбофлебит нижних конечностей.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Внутрисуставное введение кортикостероидов при </w:t>
            </w:r>
            <w:proofErr w:type="spellStart"/>
            <w:r>
              <w:rPr>
                <w:lang w:val="x-none"/>
              </w:rPr>
              <w:t>остеоартрозе</w:t>
            </w:r>
            <w:proofErr w:type="spellEnd"/>
            <w:r>
              <w:rPr>
                <w:lang w:val="x-none"/>
              </w:rPr>
              <w:t>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купирует болевой синдром;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ускоряет процесс дегенерации хрящевой ткани;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способствует улучшению скольжения в суставе.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Эффективность применения протекторов синовиальной жидкости снижается: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обострении хронического </w:t>
            </w:r>
            <w:proofErr w:type="spellStart"/>
            <w:r>
              <w:rPr>
                <w:lang w:val="x-none"/>
              </w:rPr>
              <w:t>синовита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значительных дефектах суставного хряща с обнажением </w:t>
            </w:r>
            <w:proofErr w:type="spellStart"/>
            <w:r>
              <w:rPr>
                <w:lang w:val="x-none"/>
              </w:rPr>
              <w:t>субхондральной</w:t>
            </w:r>
            <w:proofErr w:type="spellEnd"/>
            <w:r>
              <w:rPr>
                <w:lang w:val="x-none"/>
              </w:rPr>
              <w:t xml:space="preserve">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параллельном назначении </w:t>
            </w:r>
            <w:proofErr w:type="spellStart"/>
            <w:r>
              <w:rPr>
                <w:lang w:val="x-none"/>
              </w:rPr>
              <w:t>хондропротекторов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болезни Бехтерева происходит: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спондилолиз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формирование «рыбьих позвонков»;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анкилозирование</w:t>
            </w:r>
            <w:proofErr w:type="spellEnd"/>
            <w:r>
              <w:rPr>
                <w:lang w:val="x-none"/>
              </w:rPr>
              <w:t xml:space="preserve"> межпозвонковых суставов;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торсия</w:t>
            </w:r>
            <w:proofErr w:type="spellEnd"/>
            <w:r>
              <w:rPr>
                <w:lang w:val="x-none"/>
              </w:rPr>
              <w:t xml:space="preserve"> позвонков;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спондилолистез</w:t>
            </w:r>
            <w:proofErr w:type="spellEnd"/>
            <w:r>
              <w:rPr>
                <w:lang w:val="x-none"/>
              </w:rPr>
              <w:t>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Сращение позвонков в виде «бамбуковой палки» характерно для: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дисгормональной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спондилопатии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болезни Бехтерева;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болезни </w:t>
            </w:r>
            <w:proofErr w:type="spellStart"/>
            <w:r>
              <w:rPr>
                <w:lang w:val="x-none"/>
              </w:rPr>
              <w:t>Форестье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спондилоартроза;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спондилеза.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Болезнь </w:t>
            </w:r>
            <w:proofErr w:type="spellStart"/>
            <w:r>
              <w:rPr>
                <w:lang w:val="x-none"/>
              </w:rPr>
              <w:t>Осгуда-Шляттера</w:t>
            </w:r>
            <w:proofErr w:type="spellEnd"/>
            <w:r>
              <w:rPr>
                <w:lang w:val="x-none"/>
              </w:rPr>
              <w:t xml:space="preserve"> – это </w:t>
            </w:r>
            <w:proofErr w:type="spellStart"/>
            <w:r>
              <w:rPr>
                <w:lang w:val="x-none"/>
              </w:rPr>
              <w:t>остеохондропатия</w:t>
            </w:r>
            <w:proofErr w:type="spellEnd"/>
            <w:r>
              <w:rPr>
                <w:lang w:val="x-none"/>
              </w:rPr>
              <w:t>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бугристости большеберцовой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 бедренной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суставных поверхностей;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полулунной кости кисти;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позвоночника.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Болезнь </w:t>
            </w:r>
            <w:proofErr w:type="spellStart"/>
            <w:r>
              <w:rPr>
                <w:lang w:val="x-none"/>
              </w:rPr>
              <w:t>Шойермана-Мау</w:t>
            </w:r>
            <w:proofErr w:type="spellEnd"/>
            <w:r>
              <w:rPr>
                <w:lang w:val="x-none"/>
              </w:rPr>
              <w:t xml:space="preserve"> – это </w:t>
            </w:r>
            <w:proofErr w:type="spellStart"/>
            <w:r>
              <w:rPr>
                <w:lang w:val="x-none"/>
              </w:rPr>
              <w:t>остеохондропатия</w:t>
            </w:r>
            <w:proofErr w:type="spellEnd"/>
            <w:r>
              <w:rPr>
                <w:lang w:val="x-none"/>
              </w:rPr>
              <w:t>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бугристости большеберцовой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 бедренной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суставных поверхностей;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полулунной кости кисти;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позвоночника.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№329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Непосредственной причиной развития </w:t>
            </w:r>
            <w:proofErr w:type="spellStart"/>
            <w:r>
              <w:rPr>
                <w:lang w:val="x-none"/>
              </w:rPr>
              <w:t>остеохондропатий</w:t>
            </w:r>
            <w:proofErr w:type="spellEnd"/>
            <w:r>
              <w:rPr>
                <w:lang w:val="x-none"/>
              </w:rPr>
              <w:t xml:space="preserve">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травма;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иннервации;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нарушение кровоснабжения;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системное нарушение минерального обмена;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хроническая инфекция.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 рентгенограммах о прекращении роста ребенка можно судить по: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появлению поясничного лордоза;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окостенению зоны роста области крыла подвздошной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зарастанию крестцово-подвздошных суставов;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склерозированию</w:t>
            </w:r>
            <w:proofErr w:type="spellEnd"/>
            <w:r>
              <w:rPr>
                <w:lang w:val="x-none"/>
              </w:rPr>
              <w:t xml:space="preserve"> замыкательных пластинок тел позвонков;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сращению дужек крестцовых позвонков.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синдроме грушевидной мышцы поражается нерв: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срединный;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седалищный;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наружный кожный нерв бедра;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локтевой;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большеберцовый.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При </w:t>
            </w:r>
            <w:proofErr w:type="spellStart"/>
            <w:r>
              <w:rPr>
                <w:lang w:val="x-none"/>
              </w:rPr>
              <w:t>люмбоишиалгии</w:t>
            </w:r>
            <w:proofErr w:type="spellEnd"/>
            <w:r>
              <w:rPr>
                <w:lang w:val="x-none"/>
              </w:rPr>
              <w:t xml:space="preserve"> боль отмечается: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пояснично-крестцовой области без иррадиации;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только в нижней конечности по </w:t>
            </w:r>
            <w:proofErr w:type="spellStart"/>
            <w:r>
              <w:rPr>
                <w:lang w:val="x-none"/>
              </w:rPr>
              <w:t>задне</w:t>
            </w:r>
            <w:proofErr w:type="spellEnd"/>
            <w:r>
              <w:rPr>
                <w:lang w:val="x-none"/>
              </w:rPr>
              <w:t>-наружной поверхности в зоне иннервации корешков конского хвоста;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только в нижней конечности по </w:t>
            </w:r>
            <w:proofErr w:type="spellStart"/>
            <w:r>
              <w:rPr>
                <w:lang w:val="x-none"/>
              </w:rPr>
              <w:t>задне</w:t>
            </w:r>
            <w:proofErr w:type="spellEnd"/>
            <w:r>
              <w:rPr>
                <w:lang w:val="x-none"/>
              </w:rPr>
              <w:t>-внутренней поверхности в зоне иннервации корешков конского хвоста;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пояснично-крестцовой области с иррадиацией в нижнюю конечность;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пояснично-крестцовой области с иррадиацией в область копчика.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lastRenderedPageBreak/>
              <w:t>Оссификация</w:t>
            </w:r>
            <w:proofErr w:type="spellEnd"/>
            <w:r>
              <w:rPr>
                <w:lang w:val="x-none"/>
              </w:rPr>
              <w:t xml:space="preserve"> передней продольной связки характерна для: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дисгормональной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спондилопатии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спондилеза;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спондилоартроза;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болезни </w:t>
            </w:r>
            <w:proofErr w:type="spellStart"/>
            <w:r>
              <w:rPr>
                <w:lang w:val="x-none"/>
              </w:rPr>
              <w:t>Форестье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сколиотической болезни.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Первичный остеопороз может быть обусловлен: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3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дефицитом эстрогенов у женщин в </w:t>
            </w:r>
            <w:proofErr w:type="spellStart"/>
            <w:r>
              <w:rPr>
                <w:lang w:val="x-none"/>
              </w:rPr>
              <w:t>постменопазуальном</w:t>
            </w:r>
            <w:proofErr w:type="spellEnd"/>
            <w:r>
              <w:rPr>
                <w:lang w:val="x-none"/>
              </w:rPr>
              <w:t xml:space="preserve"> периоде;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хроническим алкоголизмом;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инволютивными</w:t>
            </w:r>
            <w:proofErr w:type="spellEnd"/>
            <w:r>
              <w:rPr>
                <w:lang w:val="x-none"/>
              </w:rPr>
              <w:t xml:space="preserve"> возрастными изменениями.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Для остеопороза стероидного происхождения характерно: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остеолиз</w:t>
            </w:r>
            <w:proofErr w:type="spellEnd"/>
            <w:r>
              <w:rPr>
                <w:lang w:val="x-none"/>
              </w:rPr>
              <w:t xml:space="preserve"> костей, образующих голеностопный сустав;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линзовидная деформация позвонков («рыбьи» позвонки);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клиновидная деформация позвонков;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ничего из перечисленного.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№336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Т-критерий при остеопорозе – это показатель, оценивающий: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абсолютные значения минеральной плотности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степень эластичности костной ткани;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степень разреженности костной ткани на рентгенограммах;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выраженность костных деформаций в типичных зонах;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соотношение показателей минеральной плотности кости пациента со среднестатистическими.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№337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Акушерский паралич – это: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вялый паралич, вызванный гипоксией головного мозга при родах;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вялый паралич, вызванный поражением плечевого сплетения при родовой травме;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спастический паралич, вызванный гипоксией головного мозга при родах;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спастический паралич, вызванный поражением плечевого сплетения при родовой травме;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спастический паралич, вызванный травмой головного мозга при родах.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№338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Задний отдел стопы формируют кости: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пяточная, таранная и ладьевидная;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пяточная, таранная, ладьевидная и кубовидная;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 и ладьевидная;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 и таранная;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таранная и ладьевидная.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№339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После травмы и паралича малоберцового нерва возникает следующая деформация стопы: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плоская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конская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косолапость;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никакая из названных.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№340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Подометрический</w:t>
            </w:r>
            <w:proofErr w:type="spellEnd"/>
            <w:r>
              <w:rPr>
                <w:lang w:val="x-none"/>
              </w:rPr>
              <w:t xml:space="preserve"> индекс (по М.О. Фридлянду) – это отношение (в процентах):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ширины стопы к ее высоте;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ширины стопы к ее длине;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высоты стопы к ее длине;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lastRenderedPageBreak/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высоты стопы к ее ширине;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длины стопы к ее ширине.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№341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вальгусной деформации I пальца стопы типичной формой сопутствующей деформации стопы является: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поперечно-распластанная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вальгусная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полая стопа;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эквино-варусная</w:t>
            </w:r>
            <w:proofErr w:type="spellEnd"/>
            <w:r>
              <w:rPr>
                <w:lang w:val="x-none"/>
              </w:rPr>
              <w:t xml:space="preserve"> стопа.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№342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При ходьбе взаимодействие стопы с опорой происходит в направлениях: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вертикальном;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продольном;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поперечном;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угловом.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№343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 норме при ходьбе максимальное давление приходится на: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основные фаланги I – II пальцев стопы;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IV – V плюсневые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кости предплюсны;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головку I плюсневой кости;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головки II – III плюсневых костей.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Задание №344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Различают своды стопы: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несколько из 4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продольный;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вертикальный;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горизонтальный;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поперечный.</w:t>
            </w:r>
          </w:p>
        </w:tc>
      </w:tr>
    </w:tbl>
    <w:p w:rsidR="00184CC8" w:rsidRDefault="00184CC8" w:rsidP="00184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x-none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40"/>
        <w:gridCol w:w="1003"/>
        <w:gridCol w:w="8030"/>
      </w:tblGrid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lastRenderedPageBreak/>
              <w:t>Задание №345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Пяточной шпорой называют:</w:t>
            </w:r>
          </w:p>
        </w:tc>
      </w:tr>
      <w:tr w:rsidR="00184CC8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Выберите один из 5 вариантов ответа: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остеофит в области таранно-пяточного сустава;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типичную посттравматическую деформацию пяточной кости после перелома типа «утиный клюв»;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 xml:space="preserve">гипертрофию мягких тканей на фоне хронического </w:t>
            </w:r>
            <w:proofErr w:type="spellStart"/>
            <w:r>
              <w:rPr>
                <w:lang w:val="x-none"/>
              </w:rPr>
              <w:t>ахиллобурсита</w:t>
            </w:r>
            <w:proofErr w:type="spellEnd"/>
            <w:r>
              <w:rPr>
                <w:lang w:val="x-none"/>
              </w:rPr>
              <w:t>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костный экзостоз в зоне прикрепления пяточного сухожилия;</w:t>
            </w:r>
          </w:p>
        </w:tc>
      </w:tr>
      <w:tr w:rsidR="00184CC8">
        <w:tc>
          <w:tcPr>
            <w:tcW w:w="7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5)</w:t>
            </w:r>
          </w:p>
        </w:tc>
        <w:tc>
          <w:tcPr>
            <w:tcW w:w="12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84CC8" w:rsidRDefault="00184CC8">
            <w:pPr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rPr>
                <w:lang w:val="x-none"/>
              </w:rPr>
              <w:t>соединительнотканный рубец в области нагружаемой поверхности пяточной кости</w:t>
            </w:r>
          </w:p>
        </w:tc>
      </w:tr>
    </w:tbl>
    <w:p w:rsidR="002D01ED" w:rsidRDefault="002D01ED" w:rsidP="002D01ED">
      <w:p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  <w:lang w:val="x-none"/>
        </w:rPr>
      </w:pPr>
    </w:p>
    <w:p w:rsidR="00184CC8" w:rsidRDefault="00184CC8" w:rsidP="002D01ED">
      <w:p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  <w:lang w:val="x-none"/>
        </w:rPr>
      </w:pPr>
    </w:p>
    <w:p w:rsidR="00184CC8" w:rsidRPr="00184CC8" w:rsidRDefault="00184CC8" w:rsidP="002D01ED">
      <w:pPr>
        <w:spacing w:after="0" w:line="240" w:lineRule="auto"/>
        <w:jc w:val="both"/>
        <w:rPr>
          <w:rFonts w:eastAsia="Times New Roman"/>
          <w:sz w:val="24"/>
          <w:szCs w:val="24"/>
          <w:lang w:val="x-none" w:eastAsia="ru-RU"/>
        </w:rPr>
      </w:pPr>
    </w:p>
    <w:p w:rsidR="002D01ED" w:rsidRPr="002D01ED" w:rsidRDefault="002D01ED" w:rsidP="002D01ED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2D01ED">
        <w:rPr>
          <w:rFonts w:eastAsia="Times New Roman"/>
          <w:sz w:val="24"/>
          <w:szCs w:val="24"/>
        </w:rPr>
        <w:t xml:space="preserve">Заведующий кафедрой </w:t>
      </w:r>
      <w:bookmarkStart w:id="0" w:name="_GoBack"/>
      <w:bookmarkEnd w:id="0"/>
    </w:p>
    <w:p w:rsidR="002D01ED" w:rsidRPr="002D01ED" w:rsidRDefault="002D01ED" w:rsidP="002D01ED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2D01ED">
        <w:rPr>
          <w:rFonts w:eastAsia="Times New Roman"/>
          <w:sz w:val="24"/>
          <w:szCs w:val="24"/>
        </w:rPr>
        <w:t xml:space="preserve">хирургии № 1 ФПК и ППС, д.м.н.                                                                         А.Г. </w:t>
      </w:r>
      <w:proofErr w:type="spellStart"/>
      <w:r w:rsidRPr="002D01ED">
        <w:rPr>
          <w:rFonts w:eastAsia="Times New Roman"/>
          <w:sz w:val="24"/>
          <w:szCs w:val="24"/>
        </w:rPr>
        <w:t>Барышев</w:t>
      </w:r>
      <w:proofErr w:type="spellEnd"/>
      <w:r w:rsidRPr="002D01ED">
        <w:rPr>
          <w:rFonts w:eastAsia="Times New Roman"/>
          <w:sz w:val="24"/>
          <w:szCs w:val="24"/>
        </w:rPr>
        <w:t xml:space="preserve">  </w:t>
      </w:r>
    </w:p>
    <w:p w:rsidR="002D01ED" w:rsidRPr="002D01ED" w:rsidRDefault="002D01ED" w:rsidP="002D01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D01ED" w:rsidRDefault="002D01ED">
      <w:pPr>
        <w:rPr>
          <w:lang w:val="x-none"/>
        </w:rPr>
      </w:pPr>
    </w:p>
    <w:p w:rsidR="002D01ED" w:rsidRPr="002D01ED" w:rsidRDefault="002D01ED">
      <w:pPr>
        <w:rPr>
          <w:lang w:val="x-none"/>
        </w:rPr>
      </w:pPr>
    </w:p>
    <w:sectPr w:rsidR="002D01ED" w:rsidRPr="002D01ED" w:rsidSect="005D2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D"/>
    <w:rsid w:val="00184CC8"/>
    <w:rsid w:val="002D01ED"/>
    <w:rsid w:val="0043743D"/>
    <w:rsid w:val="00757C7B"/>
    <w:rsid w:val="00B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57F3"/>
  <w15:chartTrackingRefBased/>
  <w15:docId w15:val="{380D5102-2433-4BED-A4E2-6F4C9D5D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D01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Заголовок Знак"/>
    <w:link w:val="a6"/>
    <w:locked/>
    <w:rsid w:val="002D01ED"/>
    <w:rPr>
      <w:b/>
      <w:sz w:val="32"/>
      <w:lang w:val="x-none" w:eastAsia="x-none"/>
    </w:rPr>
  </w:style>
  <w:style w:type="paragraph" w:styleId="a6">
    <w:name w:val="Title"/>
    <w:basedOn w:val="a"/>
    <w:link w:val="a5"/>
    <w:qFormat/>
    <w:rsid w:val="002D01ED"/>
    <w:pPr>
      <w:spacing w:after="0" w:line="240" w:lineRule="auto"/>
      <w:jc w:val="center"/>
    </w:pPr>
    <w:rPr>
      <w:b/>
      <w:sz w:val="32"/>
      <w:lang w:val="x-none" w:eastAsia="x-none"/>
    </w:rPr>
  </w:style>
  <w:style w:type="character" w:customStyle="1" w:styleId="1">
    <w:name w:val="Заголовок Знак1"/>
    <w:basedOn w:val="a0"/>
    <w:uiPriority w:val="10"/>
    <w:rsid w:val="002D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15839</Words>
  <Characters>90288</Characters>
  <Application>Microsoft Office Word</Application>
  <DocSecurity>0</DocSecurity>
  <Lines>752</Lines>
  <Paragraphs>211</Paragraphs>
  <ScaleCrop>false</ScaleCrop>
  <Company/>
  <LinksUpToDate>false</LinksUpToDate>
  <CharactersWithSpaces>105916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2022-12-04T17:38:00Z</dcterms:created>
  <dcterms:modified xsi:type="dcterms:W3CDTF">2022-12-05T09:57:00Z</dcterms:modified>
</cp:coreProperties>
</file>