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805"/>
        <w:gridCol w:w="1347"/>
        <w:gridCol w:w="1705"/>
        <w:gridCol w:w="1691"/>
        <w:gridCol w:w="1017"/>
        <w:gridCol w:w="1806"/>
        <w:gridCol w:w="1346"/>
      </w:tblGrid>
      <w:tr>
        <w:trPr>
          <w:trHeight w:hRule="exact" w:val="673"/>
        </w:trPr>
        <w:tc>
          <w:tcPr>
            <w:tcW w:w="10717" w:type="dxa"/>
            <w:gridSpan w:val="7"/>
            <w:vAlign w:val="center"/>
            <w:shd w:val="clear" w:color="auto" w:fill="auto"/>
          </w:tcPr>
          <w:p>
            <w:pPr>
              <w:spacing w:line="229"/>
              <w:pStyle w:val="Style0"/>
              <w:jc w:val="center"/>
            </w:pPr>
            <w:r>
              <w:t xml:space="preserve">Информация о вакансиях на 13 декабря 2022 г.</w:t>
            </w:r>
          </w:p>
        </w:tc>
      </w:tr>
      <w:tr>
        <w:trPr>
          <w:trHeight w:hRule="exact" w:val="115"/>
        </w:trPr>
        <w:tc>
          <w:tcPr>
            <w:tcW w:w="10717" w:type="dxa"/>
            <w:gridSpan w:val="7"/>
            <w:tcBorders>
              <w:bottom w:val="single" w:sz="5" w:space="0" w:color="000000"/>
            </w:tcBorders>
          </w:tcPr>
          <w:p/>
        </w:tc>
      </w:tr>
      <w:tr>
        <w:trPr>
          <w:trHeight w:hRule="exact" w:val="559"/>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576"/>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Акушер, акушер кабинета врача-акушера-гинеколога</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17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Среднее профессиональное (в т.ч. начальное профессиональное)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15279</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350080, г Краснодар, ул Симферопольская, д. 16,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2604795</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pol17-ok@mail.ru</w:t>
            </w:r>
          </w:p>
        </w:tc>
      </w:tr>
      <w:tr>
        <w:trPr>
          <w:trHeight w:hRule="exact" w:val="1375"/>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Ассистент, ассистент врача-стоматолога</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"СБ-ДЕНТ"</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ответственность, исполнительность, желание работать, активность</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Среднее профессиональное (в т.ч. начальное профессиональное)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18000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350063, г Краснодар, ул Кубанская Набережная, д. 37/12, 3 этаж округ Западный</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8(952) 8735929</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sbdent@yandex.ru</w:t>
            </w:r>
          </w:p>
        </w:tc>
      </w:tr>
      <w:tr>
        <w:trPr>
          <w:trHeight w:hRule="exact" w:val="1763"/>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врач-консультант операционного центра</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ФИЛИАЛ СПАО ИНГОССТРАХ</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медицинское образование;</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Сертификат не требуется;</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Стаж работы : от года+ Рассматриваем врачей, в том числе студентов ординатуры (без опыта работы);</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Внимательность, грамотная устная речь;</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Уверенный пользователь ПК;</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51000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350051, г Краснодар, ул Рашпилевская, д. 248, офис 20, 2 этаж,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3320649</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yuliya.sharuda@ingos.ru</w:t>
            </w:r>
          </w:p>
        </w:tc>
      </w:tr>
      <w:tr>
        <w:trPr>
          <w:trHeight w:hRule="exact" w:val="1762"/>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665"/>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начальник военно-врачебной комиссии-филиала "венно врачебная комиссия" г.краснодара</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профессиональное образование по специальности:  "Лечебное дело", "Педиатрия", послевузовское профессиональное образование (интернатура или (и) ординатура) и сертификат специалиста по специальности "Психиатрия", без предъявления требования к стажу работы. Повышение квалификации не реже одного раза в 5 лет в течении всей трудовой деятельности.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21229</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2651"/>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160"/>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ортопедия и травматология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"АРИАНА"</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16043</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350051, г Краснодар, ул Рашпилевская, д. 240,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2248622</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ooo_ariana@mail.ru</w:t>
            </w:r>
          </w:p>
        </w:tc>
      </w:tr>
      <w:tr>
        <w:trPr>
          <w:trHeight w:hRule="exact" w:val="559"/>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949"/>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терапия, хирургия, экспертиза качества медицинской помощи</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КРАСНОДАРСКИЙ ФИЛИАЛ ООО "АЛЬФАСТРАХОВАНИЕ-ОМС"</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10</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350020, г Краснодар, ул Одесская, д. 48, корп. литер В, офис 250,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2104438 доб. 741809, 8(918) 9668217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SkrypnikovaMV@alfastrah.ru</w:t>
            </w:r>
          </w:p>
        </w:tc>
      </w:tr>
      <w:tr>
        <w:trPr>
          <w:trHeight w:hRule="exact" w:val="1862"/>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по общей гигиене обеспечения санитарно-эпидемиол.надзора "центр гос.санитарно эпид надзора"</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образование- специалитет по специальности "Медико-профилактическое дело" Подготовка в интернатуре/ординатуре по специальности "Общая гигиена" Повышение квалификации не реже одного раза в 5 лет в течение всей трудовой деятельности.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15279</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1863"/>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963"/>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заместитель начальника отдела врач отделения организации методического обеспечения и статистики.</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профессиональное образование по одной из специальностей: "Лечебное дело", "Педиатрия" Интернатура или (и) ординатура по специальности "Оториноларингология". Повышение квалификации не реже одного раза в 5 лет в течение всей трудовой деятельности.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19533</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1963"/>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175"/>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детская онкология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"ДГП № 1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55000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350004, г Краснодар, ул им Тургенева, д. 23,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2592414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detpol1@kmivc.ru</w:t>
            </w:r>
          </w:p>
        </w:tc>
      </w:tr>
      <w:tr>
        <w:trPr>
          <w:trHeight w:hRule="exact" w:val="573"/>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2866"/>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страхование</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КРАСНОДАРСКИЙ ФИЛИАЛ ООО "АЛЬФАСТРАХОВАНИЕ-ОМС"</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Приветствуется: стаж работы в сфере обязательного медицинского страхования, защиты прав застрахованных или медицинской экспертизы – не менее 6 месяцев.</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навыки аналитической работы и работы с большим объемом информации;</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 подготовки к исполнению профессиональных обязанностей страхового представителя третьего уровня по утвержденной программе в объеме не менее 36 часов на базе образовательных учреждений.</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350020, г Краснодар, ул Одесская, д. 48, корп. литер В, офис 250, Центральный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2104438 доб. 741809, 8(918) 9668217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SkrypnikovaMV@alfastrah.ru</w:t>
            </w:r>
          </w:p>
        </w:tc>
      </w:tr>
      <w:tr>
        <w:trPr>
          <w:trHeight w:hRule="exact" w:val="1719"/>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19"/>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963"/>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заместитель начальника медико-санитарной части по организации медицинского обеспечения</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профессиональное образование по одной из специальностей: "Лечебное дело", "Педиатрия" Интернатура или (и) ординатура по специальности "Оториноларингология". Повышение квалификации не реже одного раза в 5 лет в течение всей трудовой деятельности.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23464</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1963"/>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963"/>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заместитель начальника медико-санитарной части</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профессиональное образование по одной из специальностей: "Лечебное дело", "Педиатрия" Интернатура или (и) ординатура по специальности "Оториноларингология". Повышение квалификации не реже одного раза в 5 лет в течение всей трудовой деятельности.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23464</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1963"/>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59"/>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963"/>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начальник отделения организации лечебно- профилактических работ</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профессиональное образование по одной из специальностей: "Лечебное дело", "Педиатрия" Интернатура или (и) ординатура по специальности "Оториноларингология". Повышение квалификации не реже одного раза в 5 лет в течение всей трудовой деятельности.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21229</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1963"/>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963"/>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заместитель начальника отделения организации лечебно- профилактических работ</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профессиональное образование по одной из специальностей: "Лечебное дело", "Педиатрия" Интернатура или (и) ординатура по специальности "Оториноларингология". Повышение квалификации не реже одного раза в 5 лет в течение всей трудовой деятельности.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19533</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1963"/>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58"/>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2866"/>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врач-оториноларинголог</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"МФО "КЛИНИКА "НА ЗДОРОВЬЕ"</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График работы и уровень заработной платы обсуждаются при собеседовании. Место работы: г. Краснодар, ул. Ставропольская, дом 80.</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Осуществляет амбулаторный прием пациентов детского возраста и взрослых. Определяет план лечебно-диагностических мероприятий. Принимает меры к всестороннему обследованию, объективизации диагноза и назначает этио-патогенетическую терапию с учетом сопутствующей патологии.Проводит необходимые  диагностические исследования.</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 действующего сертификата</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6</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19540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350078, г Краснодар, ул им Тургенева, д. 150, корп. 1, Прикубанский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2246969</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mclinica@mail.ru</w:t>
            </w:r>
          </w:p>
        </w:tc>
      </w:tr>
      <w:tr>
        <w:trPr>
          <w:trHeight w:hRule="exact" w:val="2321"/>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307"/>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146"/>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МКУ МО Г. КРАСНОДАР ПАСС "СЛУЖБА СПАСЕНИЯ"</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31000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Береговая, д. 146, корп. 7,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2672576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sl_sp@rambler.ru</w:t>
            </w:r>
          </w:p>
        </w:tc>
      </w:tr>
      <w:tr>
        <w:trPr>
          <w:trHeight w:hRule="exact" w:val="2866"/>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начальник филиала"медицинская часть №14" фкуз мсч-23 фсин россии</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профессиональное образование "Лечебное дело", "Педиатрия" Интернатура или (и) ординатура по специальности "Терапия", или  профессиональная переподготовка по специальности "Терапия" при наличии послевузовского проф. образования по специальности Общая врачебная практика. Повышение квалификации не реже одного раза в 5 лет в течение всей трудовой деятельности.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22346</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1619"/>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19"/>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73"/>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2536"/>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врач- методист</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"ДГП Г. КРАСНОДАРА № 5" МЗ.КК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интернатура/ординатура</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действующий сертификат "Организация здравоохранения и общественное здоровье"</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санкнижка</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справка об отсутствии судимости</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Красная, д. 206,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2241381</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detpol5@mail.ru</w:t>
            </w:r>
          </w:p>
        </w:tc>
      </w:tr>
      <w:tr>
        <w:trPr>
          <w:trHeight w:hRule="exact" w:val="15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проктолог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МЕДИЦИНСКАЯ КЛИНИКА "ЛАЙФ"</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Послевузовское профессиональное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350901, г Краснодар, ул Восточно-Кругликовская, д. 30, офис 21-27,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4360908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galina.chernyavskaya@internet.ru</w:t>
            </w:r>
          </w:p>
        </w:tc>
      </w:tr>
      <w:tr>
        <w:trPr>
          <w:trHeight w:hRule="exact" w:val="1948"/>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заведующая отделением организации медицинской помощи несовершеннолетним в общеобразовательных уч.</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"ДГП № 8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необходима справка об отсутствии  судимости, ответственность.</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50000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350911, г Краснодар, тер. Пашковский жилой массив, ул Садовая, д. 5/2,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2371784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radkosu_68@mail.ru</w:t>
            </w:r>
          </w:p>
        </w:tc>
      </w:tr>
      <w:tr>
        <w:trPr>
          <w:trHeight w:hRule="exact" w:val="13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по клинико-экспертной работе</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"СКДИБ"</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50000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Красных Партизан, д. 6, корп. 5,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2220615</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opiko@sdib.ru</w:t>
            </w:r>
          </w:p>
        </w:tc>
      </w:tr>
      <w:tr>
        <w:trPr>
          <w:trHeight w:hRule="exact" w:val="1948"/>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оториноларинголог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ОАО " ЦВМР" КРАСНОДАРСКАЯ БАЛЬНЕОЛЕЧЕБНИЦА" </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 (наличие медицинской книжки обязательно)</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350062, г Краснодар, ул им Герцена, д. 267,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2268555</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personal@kuban-kbl.ru</w:t>
            </w:r>
          </w:p>
        </w:tc>
      </w:tr>
      <w:tr>
        <w:trPr>
          <w:trHeight w:hRule="exact" w:val="11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"ДГП № 1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стаж работы от одного года в области педиатрии, ответственность</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магистр</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350004, г Краснодар, ул им Тургенева, д. 23,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2592414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detpol1@kmivc.ru</w:t>
            </w:r>
          </w:p>
        </w:tc>
      </w:tr>
      <w:tr>
        <w:trPr>
          <w:trHeight w:hRule="exact" w:val="1948"/>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офтальмолог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"ПОЛИОПТИКА"</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 работать в коллективе, умение работать с детьми</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37695</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350078, г Краснодар, ул им Тургенева, д. 193,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2251395</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mail@polyoptica.ru</w:t>
            </w:r>
          </w:p>
        </w:tc>
      </w:tr>
      <w:tr>
        <w:trPr>
          <w:trHeight w:hRule="exact" w:val="573"/>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476"/>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диетология</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"СКДИБ"</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ОБЯЗАТЕЛЬНО! Наличие профессиональной переподготовки по специальности "Диетология" и сертификат или свидетельство об аккредитации специалиста по специальности "Диетология".</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39000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Красных Партизан, д. 6, корп. 5, Прикубанский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2220615</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opiko@sdib.ru</w:t>
            </w:r>
          </w:p>
        </w:tc>
      </w:tr>
      <w:tr>
        <w:trPr>
          <w:trHeight w:hRule="exact" w:val="1462"/>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146"/>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1 категории (класса), неврология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"АРИАНА"</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16043</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350051, г Краснодар, ул Рашпилевская, д. 240,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2248622</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ooo_ariana@mail.ru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высшей категории (класса), врач-терапевт</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"МФО "КЛИНИКА "НА ЗДОРОВЬЕ"</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6</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19540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350078, г Краснодар, ул им Тургенева, д. 150, корп. 1,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2246969</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mclinica@mail.ru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высшей категории (класса), врач-гинеколог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"МФО "КЛИНИКА "НА ЗДОРОВЬЕ"</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6</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19540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350078, г Краснодар, ул им Тургенева, д. 150, корп. 1,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2246969</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mclinica@mail.ru</w:t>
            </w:r>
          </w:p>
        </w:tc>
      </w:tr>
      <w:tr>
        <w:trPr>
          <w:trHeight w:hRule="exact" w:val="2149"/>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здравпункта</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"ГАЗПРОМ ТРАНСГАЗ КРАСНОДАР"</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 сертификата "Терапия" или "Общая врачебная практика". Знание основ трудового законодательства, охраны труда.</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54000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350051, г Краснодар, ул им Дзержинского, д. 36,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2131588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n.tobolova@tgk.gazprom.ru</w:t>
            </w:r>
          </w:p>
        </w:tc>
      </w:tr>
      <w:tr>
        <w:trPr>
          <w:trHeight w:hRule="exact" w:val="1963"/>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здравпункта 2 категории (класса)</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КРАСНОДАРСКИЙ ПОИСКОВО-СПАСАТЕЛЬНЫЙ ОТРЯД МЧС РОССИИ ИМ. В.М. НАРХОВА (ФИЛИАЛ ФГКУ "ЮЖНЫЙ РЕГИОНАЛЬНЫЙ ПОИСКОВО-СПАСАТЕЛЬНЫЙ ОТРЯД МЧС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15279</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350049, г Краснодар, а/я 1306 округ Прикубанский</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8(87771) 46911, 8(918) 0492810</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Emcomkrasnodar@yandex.ru</w:t>
            </w:r>
          </w:p>
        </w:tc>
      </w:tr>
      <w:tr>
        <w:trPr>
          <w:trHeight w:hRule="exact" w:val="1963"/>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949"/>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клинической лабораторной диагностики, клиническая лабораторная диагностика</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НД</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 аккредитации или сертификата по специальности клиническая лабораторная диагностика, ответственность </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36509</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350080, г Краснодар, ул им Тюляева, д. 16, Карасунский</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2366907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kadri@narko23.ru</w:t>
            </w:r>
          </w:p>
        </w:tc>
      </w:tr>
      <w:tr>
        <w:trPr>
          <w:trHeight w:hRule="exact" w:val="573"/>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общей практики (семейный), врач акушер-гинеколог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ОП ООО "ДЕНТО-КЛАСС"</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16043</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350055, г Краснодар, тер. ДНТ Знаменский, ул Райская, д.15, офис  1,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8(988) 5591548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dento-klass@mail.ru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общей практики (семейный), общая врачебная (семейная) практика</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13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350087, г Краснодар, ул им Силантьева Ю.В., д. 76, корп. 1, Прикубанский</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2287074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pol13@kmivc.ru</w:t>
            </w:r>
          </w:p>
        </w:tc>
      </w:tr>
      <w:tr>
        <w:trPr>
          <w:trHeight w:hRule="exact" w:val="1548"/>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общей практики (семейный), воп</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"САНТАЛЬ 23"</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 действующего сертификата, добросовестное отношение к своим обязанностям</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16043</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 Краснодар, ул Российская, д. 301, Прикубанская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8(989) 8561804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irina020380@bk.ru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общей практики (семейный) высшей категории (класса), врач кардиолог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ОП ООО "ДЕНТО-КЛАСС"</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Послевузовское профессиональное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16043</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350055, г Краснодар, тер. ДНТ Знаменский, ул Райская, д.15, офис  1,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8(988) 5591548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dento-klass@mail.ru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по лечебной физкультуре</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"ДГП № 7 Г. КРАСНОДАРА" МЗ КК </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55000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350080, г Краснодар, ул Симферопольская, д. 44,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2368832 доб. 221</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detpol7@kmivc.ru</w:t>
            </w:r>
          </w:p>
        </w:tc>
      </w:tr>
      <w:tr>
        <w:trPr>
          <w:trHeight w:hRule="exact" w:val="1748"/>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по медицинской профилактике, терапия заведующий отделением профилактики- врач терапевт</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"ГБ № 2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бакалавр</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38000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350038, г Краснодар, ул им Володарского, д. 10,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2746780</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gbuzgb2@mail.ru</w:t>
            </w:r>
          </w:p>
        </w:tc>
      </w:tr>
      <w:tr>
        <w:trPr>
          <w:trHeight w:hRule="exact" w:val="1777"/>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по спортивной медицине</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 ДО КК ДЮСШ</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Справка об отсутствии судимости.</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 медицинской книжки.</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Профильное образование ("Педиатрия" или "Лечебное дело").</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 действующего сертификата "Педиатрия" или "Травматология и ортопедия".</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38000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350059, г Краснодар, ул им Бородина, д. 19, Карасунский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2345972</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gou_sportigri@mail.ru</w:t>
            </w:r>
          </w:p>
        </w:tc>
      </w:tr>
      <w:tr>
        <w:trPr>
          <w:trHeight w:hRule="exact" w:val="1762"/>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36"/>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по спортивной медицине, лечебная физкультура и спортивная медицина</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ЦОЗИМП</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 действующего сертификата или аккредитации по специальности "Лечебная физкультура и спортивная медицина", справки об отсутствии судимости</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50000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350049, г Краснодар, ул Воровского, д. 182,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2262790 доб. 134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medprof@miackuban.ru</w:t>
            </w:r>
          </w:p>
        </w:tc>
      </w:tr>
      <w:tr>
        <w:trPr>
          <w:trHeight w:hRule="exact" w:val="573"/>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1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приемного отделения, терапия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ГКБ № 3 Г.КРАСНОДАРА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350040, г Краснодар, ул им Айвазовского, д. 97,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2334251</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gkb@kmivc.ru</w:t>
            </w:r>
          </w:p>
        </w:tc>
      </w:tr>
      <w:tr>
        <w:trPr>
          <w:trHeight w:hRule="exact" w:val="1347"/>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приемного отделения, педиатрия, инфекционные болезни</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"СКДИБ"</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стрессоустойчивость, умение работать в команде. ответственность</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49000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Красных Партизан, д. 6, корп. 5,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2220615</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opiko@sdib.ru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скорой медицинской помощи, лечебное дело</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"КБСМП Г. КРАСНОДАРА" МЗКК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24000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350072, г Краснодар, ул им 40-летия Победы, д. 14,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2522367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bsmp@kmivc.ru</w:t>
            </w:r>
          </w:p>
        </w:tc>
      </w:tr>
      <w:tr>
        <w:trPr>
          <w:trHeight w:hRule="exact" w:val="2364"/>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скорой медицинской помощи, скорая медицинская помощь</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"КБСМП Г. КРАСНОДАРА" МЗКК</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-ВПО по специальности "Лечебное дело", "Педиатрия", сертификат "Скорая медицинская помощь"</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-без медицинских противопоказаний к работе на станции скорой медицинской помощи, в т.ч. в ночные часы</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-справки из наркологического и психиатрического диспансеров, допуск к работе с наркотическими средствами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24000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350072, г Краснодар, ул им 40-летия Победы, д. 14, Центральный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2522367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bsmp@kmivc.ru</w:t>
            </w:r>
          </w:p>
        </w:tc>
      </w:tr>
      <w:tr>
        <w:trPr>
          <w:trHeight w:hRule="exact" w:val="2350"/>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160"/>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ультразвуковой диагностики</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27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350061, г Краснодар, ул им Дмитрия Благоева, д. 16,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2377078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pol27@kmivc.ru</w:t>
            </w:r>
          </w:p>
        </w:tc>
      </w:tr>
      <w:tr>
        <w:trPr>
          <w:trHeight w:hRule="exact" w:val="15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ультразвуковой диагностики</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№25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350089, г Краснодар, ул Платановый Бульвар, д. 10, корп. А, Западный</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2612020, 8(861) 9912296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gor_pol_25@mail.ru</w:t>
            </w:r>
          </w:p>
        </w:tc>
      </w:tr>
      <w:tr>
        <w:trPr>
          <w:trHeight w:hRule="exact" w:val="15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ультразвуковой диагностики, работа с детьми от 0 до 18</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"МЕДФАРМКЛИНИК"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26000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350053, г Краснодар, ул Баварская, д. 8,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4770783, 8(861) 9914949</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buhg@amadeusmed.ru</w:t>
            </w:r>
          </w:p>
        </w:tc>
      </w:tr>
      <w:tr>
        <w:trPr>
          <w:trHeight w:hRule="exact" w:val="1547"/>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ультразвуковой диагностики, ультразвуковая диагностика общая (сердце и сосуды)</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17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350080, г Краснодар, ул Симферопольская, д. 16,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2604795</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pol17-ok@mail.ru</w:t>
            </w:r>
          </w:p>
        </w:tc>
      </w:tr>
      <w:tr>
        <w:trPr>
          <w:trHeight w:hRule="exact" w:val="573"/>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2336"/>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ультразвуковой диагностики, проведение исследований при помощи ультразвуковой аппаратуры;</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подготовка заключений по результатам и</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ОП ООО "ДЕНТО-КЛАСС"</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Послевузовское профессиональное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16043</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350055, г Краснодар, тер. ДНТ Знаменский, ул Райская, д.15, офис  1,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8(988) 5591548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dento-klass@mail.ru</w:t>
            </w:r>
          </w:p>
        </w:tc>
      </w:tr>
      <w:tr>
        <w:trPr>
          <w:trHeight w:hRule="exact" w:val="2264"/>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ультразвуковой диагностики,  филиала "центр медицинской и социальной реабилитации"</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профессиональное образование по одной из специальностей: "Лечебное дело", "Педиатрия". Медицинская биофизика, Медицинская кибернетика . Подготовка в ординатуре по специальности "Ультрозвуковая диагностика" Повышение квалификации не реже одного раза в 5 лет в течение всей трудовой деятельности.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17319</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2263"/>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49"/>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ультразвуковой диагностики</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ККГВВ</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Владение различными методиками УЗД, в том числе приоритетно УЗИ артерий и вен верхних и нижних конечностей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70000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350911, г Краснодар, ул им Кирова, д. 9,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2683844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hospital_vv@miackuban.ru</w:t>
            </w:r>
          </w:p>
        </w:tc>
      </w:tr>
      <w:tr>
        <w:trPr>
          <w:trHeight w:hRule="exact" w:val="17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ультразвуковой диагностики, ультразвуковая диагностика общая в акушерстве и гинекологии</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17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350080, г Краснодар, ул Симферопольская, д. 16,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2604795</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pol17-ok@mail.ru</w:t>
            </w:r>
          </w:p>
        </w:tc>
      </w:tr>
      <w:tr>
        <w:trPr>
          <w:trHeight w:hRule="exact" w:val="1146"/>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ультразвуковой диагностики, ультразвуковая диагностика</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ГКБ № 3 Г.КРАСНОДАРА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350040, г Краснодар, ул им Айвазовского, д. 97,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2334251</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gkb@kmivc.ru</w:t>
            </w:r>
          </w:p>
        </w:tc>
      </w:tr>
      <w:tr>
        <w:trPr>
          <w:trHeight w:hRule="exact" w:val="275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ультразвуковой диагностики, ультразвуковая диагностика</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ДККБ</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Справка о наличие (отсутствии) судимости, сертификат специалиста, руководствуется в своей деятельности-законодательными актами РФ, -уставом учреждения</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пл Победы, д. 1,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2670585</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kadry2@dkkb-kk.ru</w:t>
            </w:r>
          </w:p>
        </w:tc>
      </w:tr>
      <w:tr>
        <w:trPr>
          <w:trHeight w:hRule="exact" w:val="559"/>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ультразвуковой диагностики</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2</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350049, г Краснодар, ул им Космонавта Гагарина, д. 118,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2790610</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23med@mail.ru</w:t>
            </w:r>
          </w:p>
        </w:tc>
      </w:tr>
      <w:tr>
        <w:trPr>
          <w:trHeight w:hRule="exact" w:val="11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ультразвуковой диагностики</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КП ФГБУЗ ЮОМЦ ФМБА РОССИИ</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350063, г Краснодар, ул Мира, д. 23,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2110269</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kr_p@uomc-mail.ru</w:t>
            </w:r>
          </w:p>
        </w:tc>
      </w:tr>
      <w:tr>
        <w:trPr>
          <w:trHeight w:hRule="exact" w:val="1346"/>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ультразвуковой диагностики</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"МЕДОСМОТР 23"</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350049, г Краснодар, ул им Космонавта Гагарина, д. 118,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2792057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kadrovik@medosmotr23.ru</w:t>
            </w:r>
          </w:p>
        </w:tc>
      </w:tr>
      <w:tr>
        <w:trPr>
          <w:trHeight w:hRule="exact" w:val="2365"/>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ультразвуковой диагностики, ультразвуковая диагностика</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"РОДДОМ Г. КРАСНОДАРА" МЗ КК</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 работа отделении по оказанию помощи беременным женщинам и роженицам с установленным диагнозом новой коронавирусной инфекции (COVID-19) и подозрением на новую короновирусную инфекцию (COVID-19) (легкой формы)</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350063, г Краснодар, ул Комсомольская, д. 44, Западный</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2685348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roddom_kadri2@mail.ru</w:t>
            </w:r>
          </w:p>
        </w:tc>
      </w:tr>
      <w:tr>
        <w:trPr>
          <w:trHeight w:hRule="exact" w:val="2364"/>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функциональной диагностики</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"МЕДФАРМКЛИНИК"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26000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350053, г Краснодар, ул Баварская, д. 8,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4770783, 8(861) 9914949</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buhg@amadeusmed.ru</w:t>
            </w:r>
          </w:p>
        </w:tc>
      </w:tr>
      <w:tr>
        <w:trPr>
          <w:trHeight w:hRule="exact" w:val="11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функциональной диагностики, функциональная диагностика</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СПБ N7</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350087, г Краснодар, уч-к Полевой 16-й, д. 11,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2287012</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kgpb@mail.ru</w:t>
            </w:r>
          </w:p>
        </w:tc>
      </w:tr>
      <w:tr>
        <w:trPr>
          <w:trHeight w:hRule="exact" w:val="1160"/>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функциональной диагностики, функциональная диагностика</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ГКБ № 3 Г.КРАСНОДАРА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350040, г Краснодар, ул им Айвазовского, д. 97,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2334251</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gkb@kmivc.ru</w:t>
            </w:r>
          </w:p>
        </w:tc>
      </w:tr>
      <w:tr>
        <w:trPr>
          <w:trHeight w:hRule="exact" w:val="1146"/>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функциональной диагностики, функциональная диагностика</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13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350087, г Краснодар, ул им Силантьева Ю.В., д. 76, корп. 1, Прикубанский</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2287074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pol13@kmivc.ru</w:t>
            </w:r>
          </w:p>
        </w:tc>
      </w:tr>
      <w:tr>
        <w:trPr>
          <w:trHeight w:hRule="exact" w:val="13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функциональной диагностики</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"КБСМП Г. КРАСНОДАРА" МЗКК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24000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350072, г Краснодар, ул им 40-летия Победы, д. 14,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2522367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bsmp@kmivc.ru</w:t>
            </w:r>
          </w:p>
        </w:tc>
      </w:tr>
      <w:tr>
        <w:trPr>
          <w:trHeight w:hRule="exact" w:val="573"/>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547"/>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функциональной диагностики</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КП ФГБУЗ ЮОМЦ ФМБА РОССИИ</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ОТВЕТСТВЕННОСТЬ, ИСПОЛНИТЕЛЬНОСТЬ, ЖЕЛАНИЕ РАБОТАТЬ,АКТИВНОСТЬ</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350063, г Краснодар, ул Мира, д. 23,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2110269</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kr_p@uomc-mail.ru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Врач-акушер-гинеколог, акушерство и гинекология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"СТАРОКОРСУНСКАЯ УБ" МЗ КК </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Послевузовское профессиональное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350908, г Краснодар, ст-ца Старокорсунская, ул им Ленина, д. 82,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2348744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starokors@kmivс.ru</w:t>
            </w:r>
          </w:p>
        </w:tc>
      </w:tr>
      <w:tr>
        <w:trPr>
          <w:trHeight w:hRule="exact" w:val="1175"/>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Врач-акушер-гинеколог, акушерство и гинекология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"КРАЕВОЙ МЕДИЦИНСКИЙ ЦЕНТР"</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350901, г Краснодар, ул 1 Мая, д. 153,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2748648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vasilchenko_28@mail.ru</w:t>
            </w:r>
          </w:p>
        </w:tc>
      </w:tr>
      <w:tr>
        <w:trPr>
          <w:trHeight w:hRule="exact" w:val="2866"/>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Врач-акушер-гинеколог, высшее медицинское образование,</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сертификат по специальности "акушерство и гинекология"</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ДВЦ "ОРБИТА"</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 действующего сертификата специалиста "Акушерство и гинекология";</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 дополнительных специализаций и сертификатов</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приветствуется.</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Опыт работы по специальности от 3-х лет</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Высокие коммуникативные навыки (приверженность к</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командному стилю работы, коммуникабельность, тактичность,</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внимательность, лояльность), доброжелательность и</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отзывчивость</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Соблюдение профессионального этикета</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Уверенный пользователь ПК; работа в МИС.</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Ведение интернет-форума по специальности, </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участие в образовательном процессе клиники – приветствуется.</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30000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350910, г Краснодар, тер. Пашковский жилой массив, ул им. Максима Горького, д.32, офис  60, Карасунский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2602227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centr-orbita@yandex.ru</w:t>
            </w:r>
          </w:p>
        </w:tc>
      </w:tr>
      <w:tr>
        <w:trPr>
          <w:trHeight w:hRule="exact" w:val="2865"/>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76"/>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62"/>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Врач-акушер-гинеколог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2</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350049, г Краснодар, ул им Космонавта Гагарина, д. 118,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2790610</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23med@mail.ru</w:t>
            </w:r>
          </w:p>
        </w:tc>
      </w:tr>
      <w:tr>
        <w:trPr>
          <w:trHeight w:hRule="exact" w:val="574"/>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346"/>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Врач-акушер-гинеколог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"СИНЕРГИЯ2А"</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50000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Рашпилевская, д. 44, /ул Гимназическая д 57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2041424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profzn@mail.ru</w:t>
            </w:r>
          </w:p>
        </w:tc>
      </w:tr>
      <w:tr>
        <w:trPr>
          <w:trHeight w:hRule="exact" w:val="13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Врач-акушер-гинеколог, врач-акушер-гинеколог кабинета врача-акушера-гинеколога</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17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350080, г Краснодар, ул Симферопольская, д. 16,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2604795</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pol17-ok@mail.ru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Врач-акушер-гинеколог, врач-акушер-гинеколог кабинета специализированного приема</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17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350080, г Краснодар, ул Симферопольская, д. 16,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2604795</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pol17-ok@mail.ru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Врач-акушер-гинеколог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"МЕДОСМОТР 23"</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350049, г Краснодар, ул им Космонавта Гагарина, д. 118,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2792057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kadrovik@medosmotr23.ru</w:t>
            </w:r>
          </w:p>
        </w:tc>
      </w:tr>
      <w:tr>
        <w:trPr>
          <w:trHeight w:hRule="exact" w:val="559"/>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2865"/>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Врач-аллерголог-иммунолог</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"ЦЕНТР МЕДИЦИНСКИХ ОСМОТРОВ"</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образование - специалитет по специальности "Лечебное дело" или "Педиатрия" и подготовка в ординатуре по специальности "Аллергология и иммунология" или подготовка в интернатуре и (или) ординатуре по одной из специальностей: "Общая врачебная практика (семейная медицина)", "Педиатрия", "Терапия" и профессиональная переподготовка по специальности "Аллергология и иммунология"</w:t>
            </w:r>
          </w:p>
          <w:p>
            <w:pPr>
              <w:spacing w:line="229"/>
              <w:rPr>
                <w:rFonts w:ascii="Arial" w:hAnsi="Arial" w:eastAsia="Arial" w:cs="Arial"/>
                <w:color w:val="000000"/>
                <w:sz w:val="18"/>
                <w:spacing w:val="-2"/>
              </w:rPr>
            </w:pPr>
          </w:p>
          <w:p>
            <w:pPr>
              <w:spacing w:line="229"/>
              <w:rPr>
                <w:rFonts w:ascii="Arial" w:hAnsi="Arial" w:eastAsia="Arial" w:cs="Arial"/>
                <w:color w:val="000000"/>
                <w:sz w:val="18"/>
                <w:spacing w:val="-2"/>
              </w:rPr>
            </w:pPr>
            <w:r>
              <w:rPr>
                <w:rFonts w:ascii="Arial" w:hAnsi="Arial" w:eastAsia="Arial" w:cs="Arial"/>
                <w:color w:val="000000"/>
                <w:sz w:val="18"/>
                <w:spacing w:val="-2"/>
              </w:rPr>
              <w:t xml:space="preserve">Или высшее образование - специалитет по специальности "Лечебное дело", "Педиатрия" (для лиц, прошедших аккредитацию специалистов) и подготовка в ординатуре по специальности "Аллергология и иммунология"</w:t>
            </w:r>
          </w:p>
          <w:p>
            <w:pPr>
              <w:spacing w:line="229"/>
              <w:rPr>
                <w:rFonts w:ascii="Arial" w:hAnsi="Arial" w:eastAsia="Arial" w:cs="Arial"/>
                <w:color w:val="000000"/>
                <w:sz w:val="18"/>
                <w:spacing w:val="-2"/>
              </w:rPr>
            </w:pPr>
          </w:p>
          <w:p>
            <w:pPr>
              <w:spacing w:line="229"/>
              <w:rPr>
                <w:rFonts w:ascii="Arial" w:hAnsi="Arial" w:eastAsia="Arial" w:cs="Arial"/>
                <w:color w:val="000000"/>
                <w:sz w:val="18"/>
                <w:spacing w:val="-2"/>
              </w:rPr>
            </w:pPr>
            <w:r>
              <w:rPr>
                <w:rFonts w:ascii="Arial" w:hAnsi="Arial" w:eastAsia="Arial" w:cs="Arial"/>
                <w:color w:val="000000"/>
                <w:sz w:val="18"/>
                <w:spacing w:val="-2"/>
              </w:rPr>
              <w:t xml:space="preserve">Сертификат специалиста или свидетельство об аккредитации специалиста по специальности "Аллергология и иммунология"</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опыт работы не менее 3-х лет</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Послевузовское профессиональное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20000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350004, г Краснодар, ул Харьковская, д. 69, Западный</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8(900) 2573097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ok.lifeline@mail.ru</w:t>
            </w:r>
          </w:p>
        </w:tc>
      </w:tr>
      <w:tr>
        <w:trPr>
          <w:trHeight w:hRule="exact" w:val="2866"/>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765"/>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751"/>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1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Врач-аллерголог-иммунолог, аллергология и иммунология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"КЛИНИКА №1"</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19200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350080, г Краснодар, ул Сормовская, д. 204, корп. А,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8(953) 1047483</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nonneme6@gmail.com</w:t>
            </w:r>
          </w:p>
        </w:tc>
      </w:tr>
      <w:tr>
        <w:trPr>
          <w:trHeight w:hRule="exact" w:val="558"/>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476"/>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Врач-анестезиолог-реаниматолог, анестезиология-реаниматология</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ДККБ</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Справка о наличии (отсутствии) судимости, сертификат или аккредитация специалиста, руководствуется в своей деятельности -законодательными актами РФ, - Уставом учреждения  </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63060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пл Победы, д. 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2670585</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kadry2@dkkb-kk.ru</w:t>
            </w:r>
          </w:p>
        </w:tc>
      </w:tr>
      <w:tr>
        <w:trPr>
          <w:trHeight w:hRule="exact" w:val="1462"/>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160"/>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Врач-анестезиолог-реаниматолог, анестезиология-реаниматология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ГКБ № 3 Г.КРАСНОДАРА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350040, г Краснодар, ул им Айвазовского, д. 97,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2334251</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gkb@kmivc.ru</w:t>
            </w:r>
          </w:p>
        </w:tc>
      </w:tr>
      <w:tr>
        <w:trPr>
          <w:trHeight w:hRule="exact" w:val="11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Врач-анестезиолог-реаниматолог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ГКБ №1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Красная, д. 103, /ул. Длинная, 123.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2597673</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gkb1@kmivc.ru</w:t>
            </w:r>
          </w:p>
        </w:tc>
      </w:tr>
      <w:tr>
        <w:trPr>
          <w:trHeight w:hRule="exact" w:val="1146"/>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Врач-анестезиолог-реаниматолог, анестезиология и реаниматология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"РОДДОМ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350063, г Краснодар, ул Комсомольская, д. 44, Западный</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2685348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roddom_kadri2@mail.ru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Врач-анестезиолог-реаниматолог, анестезиология и реанимация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"КБСМП Г. КРАСНОДАРА" МЗКК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350072, г Краснодар, ул им 40-летия Победы, д. 14,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2522367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bsmp@kmivc.ru</w:t>
            </w:r>
          </w:p>
        </w:tc>
      </w:tr>
      <w:tr>
        <w:trPr>
          <w:trHeight w:hRule="exact" w:val="2149"/>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Врач-анестезиолог-реаниматолог, анестезиология и реаниматология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"НИИ - ККБ № 1"</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 обязателен сертификат "Анестезиология и реаниматология"</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50000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350029, г Краснодар, ул 1 Мая, д. 167,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2526983, 8(861) 2527138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elena-svichkar@rambler.ru</w:t>
            </w:r>
          </w:p>
        </w:tc>
      </w:tr>
      <w:tr>
        <w:trPr>
          <w:trHeight w:hRule="exact" w:val="15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Врач-бактериолог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ФБУЗ "ЦЕНТР ГИГИЕНЫ И ЭПИДЕМИОЛОГИИ В КРАСНОДАРСКОМ КРАЕ"</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49000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Рашпилевская, д. 61, корп. 1, Западный</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2673408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gorses@mail.kuban.ru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Врач-бактериолог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"КБСМП Г. КРАСНОДАРА" МЗКК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350072, г Краснодар, ул им 40-летия Победы, д. 14,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2522367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bsmp@kmivc.ru</w:t>
            </w:r>
          </w:p>
        </w:tc>
      </w:tr>
      <w:tr>
        <w:trPr>
          <w:trHeight w:hRule="exact" w:val="2150"/>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Врач-гастроэнтеролог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ФГКУ "419 ВГ" МИНОБОРОНЫ РОССИИ</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 высшее мед. проф. образование, наличие сертификата.</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350063, г Краснодар, ул Постовая, д. 6,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4594275, 8(861) 2683790</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krr.193@yandex.ru</w:t>
            </w:r>
          </w:p>
        </w:tc>
      </w:tr>
      <w:tr>
        <w:trPr>
          <w:trHeight w:hRule="exact" w:val="558"/>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1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Врач-гематолог, "гематология"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"КЛИНИКА №1"</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19200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350080, г Краснодар, ул Сормовская, д. 204, корп. А,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8(953) 1047483</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nonneme6@gmail.com</w:t>
            </w:r>
          </w:p>
        </w:tc>
      </w:tr>
      <w:tr>
        <w:trPr>
          <w:trHeight w:hRule="exact" w:val="15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Врач-гериатр</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№25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350089, г Краснодар, ул Платановый Бульвар, д. 10, корп. А, Западный</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2612020, 8(861) 9912296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gor_pol_25@mail.ru</w:t>
            </w:r>
          </w:p>
        </w:tc>
      </w:tr>
      <w:tr>
        <w:trPr>
          <w:trHeight w:hRule="exact" w:val="1146"/>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Врач-гериатр</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№19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350051, г Краснодар, ул Офицерская, д. 33, Западный</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2252157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kadry19@inbox.ru</w:t>
            </w:r>
          </w:p>
        </w:tc>
      </w:tr>
      <w:tr>
        <w:trPr>
          <w:trHeight w:hRule="exact" w:val="1160"/>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Врач-дерматолог (дерматовенеролог), поликлиники</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КРАСНОДАРСКОЕ ВЫСШЕЕ ВОЕННОЕ УЧИЛИЩЕ</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15279</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350005, г Краснодар, ул им. Грибоедова, д.18,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8(921) 2768577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n.krasina3105@yandex.ru</w:t>
            </w:r>
          </w:p>
        </w:tc>
      </w:tr>
      <w:tr>
        <w:trPr>
          <w:trHeight w:hRule="exact" w:val="13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Врач-дерматолог (дерматовенеролог)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"СИНЕРГИЯ2А"</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Рашпилевская, д. 44, /ул Гимназическая д 57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2041424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profzn@mail.ru</w:t>
            </w:r>
          </w:p>
        </w:tc>
      </w:tr>
      <w:tr>
        <w:trPr>
          <w:trHeight w:hRule="exact" w:val="2865"/>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Врач-детский кардиолог</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"КЛИНИКА ЕКАТЕРИНИНСКАЯ"</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 высшее образование - специалист по одной из специальностей: "Лечебное дело", "Педиатрия" с подготовкой в ординатуре по специальности "Детская кардиология" </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действующий сертификат специалиста</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стаж работы более 5 лет</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особым условием допуска к работе согласно статье 351.1. Трудового кодекса Российской Федерации является отсутствие судимости и (или) факта уголовного преследования, либо прекращение уголовного преследования по реабилитирующим основаниям</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33000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350063, г Краснодар, ул Кубанская Набережная, д. 37, корп. 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2020202 доб. 2018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i.verevkina@clinic23.ru</w:t>
            </w:r>
          </w:p>
        </w:tc>
      </w:tr>
      <w:tr>
        <w:trPr>
          <w:trHeight w:hRule="exact" w:val="2407"/>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407"/>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74"/>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2650"/>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Врач-детский кардиолог</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"КДЦ "КЛИНИЦИСТ ПЛЮС"</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медицинское образование по специальности «Лечебное дело» и подготовку в интернатуре и/или ординатуре по специальности «Эндокринология» или профессиональную переподготовку по специальности «Эндокринология», и стаж работы не менее 5-ти лет.</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Действующий сертификат по специальности «Эндокринология»</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25000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350058, г Краснодар, ул Ставропольская, д. 223, офис 12/1-19/1 корп А, Карасунский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8(929) 8405158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personal@clinicist.ru</w:t>
            </w:r>
          </w:p>
        </w:tc>
      </w:tr>
      <w:tr>
        <w:trPr>
          <w:trHeight w:hRule="exact" w:val="2651"/>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76"/>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Врач-детский уролог-андролог, детская урология-андрология</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ДККБ</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Справка о наличие (отсутствии) судимости, сертификат или аккредитация специалиста, руководствуется в своей деятельности - законодательными актами РФ, -уставом учреждения</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пл Победы, д. 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2670585</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kadry2@dkkb-kk.ru</w:t>
            </w:r>
          </w:p>
        </w:tc>
      </w:tr>
      <w:tr>
        <w:trPr>
          <w:trHeight w:hRule="exact" w:val="1461"/>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1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Врач-детский хирург, детская хирургия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27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350061, г Краснодар, ул им Дмитрия Благоева, д. 16,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2377078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pol27@kmivc.ru</w:t>
            </w:r>
          </w:p>
        </w:tc>
      </w:tr>
      <w:tr>
        <w:trPr>
          <w:trHeight w:hRule="exact" w:val="15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Врач-детский хирург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"ДГП № 4 Г.КРАСНОДАРА"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Коммунаров, д. 59,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2684937, 8(861) 2683425</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detpol4@bk.ru</w:t>
            </w:r>
          </w:p>
        </w:tc>
      </w:tr>
      <w:tr>
        <w:trPr>
          <w:trHeight w:hRule="exact" w:val="13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Врач-детский хирург, детская хирургия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"ДГП № 8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350911, г Краснодар, тер. Пашковский жилой массив, ул Садовая, д. 5/2,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2371784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radkosu_68@mail.ru</w:t>
            </w:r>
          </w:p>
        </w:tc>
      </w:tr>
      <w:tr>
        <w:trPr>
          <w:trHeight w:hRule="exact" w:val="558"/>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476"/>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Врач-детский хирург, "детская хирургия"</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"ДГП Г. КРАСНОДАРА № 5" МЗ.КК</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действующего сертификата "детская хирургия" </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интерн/ординат "хирургия" </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готовой санитарной книжки и справки об отсутствии судимости</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ПК "COVID-19", 36ч.</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Красная, д. 206, Центральный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2241381</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detpol5@mail.ru</w:t>
            </w:r>
          </w:p>
        </w:tc>
      </w:tr>
      <w:tr>
        <w:trPr>
          <w:trHeight w:hRule="exact" w:val="1462"/>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160"/>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Врач-детский эндокринолог, детская эндокринология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"ДГП № 6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Послевузовское профессиональное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27000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350049, г Краснодар, ул им Котовского, д. 117,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2518708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detpol6@kmivc.ru</w:t>
            </w:r>
          </w:p>
        </w:tc>
      </w:tr>
      <w:tr>
        <w:trPr>
          <w:trHeight w:hRule="exact" w:val="1576"/>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Врач-детский эндокринолог, "детская эндокринология"</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"ДГП Г. КРАСНОДАРА № 5" МЗ.КК</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действующего сертификата "детская эндокринология" </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интерн/ординат "детская эндокринология" </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готовой санитарной книжки и справки об отсутствии судимости</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ПК "COVID-19", 36ч.</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Красная, д. 206, Центральный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2241381</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detpol5@mail.ru</w:t>
            </w:r>
          </w:p>
        </w:tc>
      </w:tr>
      <w:tr>
        <w:trPr>
          <w:trHeight w:hRule="exact" w:val="1562"/>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665"/>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Врач-детский эндокринолог</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"КДЦ "КЛИНИЦИСТ ПЛЮС"</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медицинское образование по специальности «Лечебное дело» и подготовку в интернатуре и/или ординатуре по специальности «Эндокринология» или профессиональную переподготовку по специальности «Эндокринология», и стаж работы не менее 5-ти лет.</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Действующий сертификат по специальности «Эндокринология»</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25000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350058, г Краснодар, ул Ставропольская, д. 223, офис 12/1-19/1 корп А, Карасунский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8(929) 8405158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personal@clinicist.ru</w:t>
            </w:r>
          </w:p>
        </w:tc>
      </w:tr>
      <w:tr>
        <w:trPr>
          <w:trHeight w:hRule="exact" w:val="2651"/>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Врач-инфекционист, инфекционные болезни</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16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350072, г Краснодар, ул Московская, д. 66,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2521100, 8(861) 2521100</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pol16@kmivc.ru</w:t>
            </w:r>
          </w:p>
        </w:tc>
      </w:tr>
      <w:tr>
        <w:trPr>
          <w:trHeight w:hRule="exact" w:val="573"/>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949"/>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Врач-инфекционист</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КРАСНОДАРСКОЕ ВЫСШЕЕ ВОЕННОЕ АВИАЦИОННОЕ УЧИЛИЩЕ ЛЕТЧИКОВ</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должностных обязанностей.</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Оказание квалифицированной медицинской помощи, ведение документации.</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15279</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350090, г Краснодар, ул им Дзержинского, д. 135,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9928052 доб. 2366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vunc-vvs-kvvaul@mil.ru</w:t>
            </w:r>
          </w:p>
        </w:tc>
      </w:tr>
      <w:tr>
        <w:trPr>
          <w:trHeight w:hRule="exact" w:val="2550"/>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Врач-инфекционист</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"КБСМП Г. КРАСНОДАРА" МЗКК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На должность врача-инфекциониста назначается лицо, имеющего высшее медицинское образование, имеющий квалификацию врача-инфекциониста.</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24000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350072, г Краснодар, ул им 40-летия Победы, д. 14,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2522367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bsmp@kmivc.ru</w:t>
            </w:r>
          </w:p>
        </w:tc>
      </w:tr>
      <w:tr>
        <w:trPr>
          <w:trHeight w:hRule="exact" w:val="1147"/>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Врач-инфекционист</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17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350080, г Краснодар, ул Симферопольская, д. 16,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2604795</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pol17-ok@mail.ru</w:t>
            </w:r>
          </w:p>
        </w:tc>
      </w:tr>
      <w:tr>
        <w:trPr>
          <w:trHeight w:hRule="exact" w:val="1160"/>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Врач-кардиолог, кардиология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7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23580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350063, г Краснодар, ул им Пушкина, д. 51,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2682257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poliklinika_7@bk.ru</w:t>
            </w:r>
          </w:p>
        </w:tc>
      </w:tr>
      <w:tr>
        <w:trPr>
          <w:trHeight w:hRule="exact" w:val="2866"/>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Врач-кардиолог,  филиала "центр медицинской и социальной реабилитации"</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профессиональное образование по одной из специальностей: "Лечебное дело", "Педиатрия". Подготовка в ординатуре по специальности "Кардиология Профессиональная переподготовка по специальности "Кардиология" при наличии подготовки в иетернатуре /ордтнатуре ро одной из специальностей: Общая врачебная практика (семейная медицина), Терапия. Повышение квалификации не реже одного раза в 5 лет в течение всей трудовой деятельности.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17319</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2120"/>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106"/>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59"/>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949"/>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Врач-косметолог, косметолог-дерматолог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"ЮПК КРАСНОДАР"</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353460, г Геленджик, ул Ленина, д.1, помещ.  151</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8(928) 2362848, 8(86141) 34239, 8(86141) 33688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gelendgik-sothys@mail.ru</w:t>
            </w:r>
          </w:p>
        </w:tc>
      </w:tr>
      <w:tr>
        <w:trPr>
          <w:trHeight w:hRule="exact" w:val="2865"/>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Врач-косметолог</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"МАНГРА"</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 высшее медицинское образование по профилю, наличие действующих сертификатов;</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опыт работы врачом – косметологом от 1 года;</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обучаемость, стремление к профессиональному росту, коммуникабельность, ответственность, умение работать в команде, понимание психологии клиента, позитивный настрой, вежливость, пунктуальность, стрессоустойчивость, доброжелательность, порядочность;</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владение аппаратными методиками (лазерные, RF, LPG, микротоки) как преимущество;</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владение техниками продаж как преимущество.</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16043</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350010, г Краснодар, ул Зиповская, д. 5, корп. 3, офис 121, Центральный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8(989) 2323888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3442235@mail.ru</w:t>
            </w:r>
          </w:p>
        </w:tc>
      </w:tr>
      <w:tr>
        <w:trPr>
          <w:trHeight w:hRule="exact" w:val="2866"/>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76"/>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76"/>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36"/>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Врач-косметолог высшей категории (класса)</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"ФЕДАШ СКИН КЛИНИК"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Сертификат специалиста по дерматовенерологии (576 часов), сертификаты, подтверждающие владение инъекционными методиками, прнзентабельный внешний вид, грамотна речь.</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16800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350051, г Краснодар, ул Дальняя, д. 39/2, корп. ЛИТЕР А,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6660101</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med@fsclinic.ru</w:t>
            </w:r>
          </w:p>
        </w:tc>
      </w:tr>
      <w:tr>
        <w:trPr>
          <w:trHeight w:hRule="exact" w:val="558"/>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2866"/>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Врач-мануальный терапевт, высшее медицинское образование по </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наличие сертификата по специальности "терапия" , лечебное дело"</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ДВЦ "ОРБИТА"</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 Наличие действующего сертификата по специальности "Мануальная терапия"</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Приветствуется владение  кинезиологией, кинезиотейпированием, </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Опыт работы в коммерческих мед.центрах приветствуется.</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Прохождение обязательных предварительных (при поступлении на работу) и периодических медицинских осмотров (обследований)</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Интерес к своей специальности, личностному, профессиональному росту</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350910, г Краснодар, тер. Пашковский жилой массив, ул им. Максима Горького, д.32, офис  60, Карасунский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2602227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centr-orbita@yandex.ru</w:t>
            </w:r>
          </w:p>
        </w:tc>
      </w:tr>
      <w:tr>
        <w:trPr>
          <w:trHeight w:hRule="exact" w:val="1533"/>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19"/>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48"/>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Врач-методист, организация здравоохранения и общественное здоровье</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"НИИ - ККБ № 1"</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Обязательно иметь сертификат или аккредитацию "Организация здравоохранения и общественное здоровье" </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350029, г Краснодар, ул 1 Мая, д. 167,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2526983, 8(861) 2527138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elena-svichkar@rambler.ru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Врач-методист</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"СКДИБ"</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50000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Красных Партизан, д. 6, корп. 5,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2220615</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opiko@sdib.ru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Врач-невролог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"ДГП № 7 Г. КРАСНОДАРА" МЗ КК </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60000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350080, г Краснодар, ул Симферопольская, д. 44,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2368832 доб. 221</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detpol7@kmivc.ru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Врач-невролог, врач - невролог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ОП ООО "ДЕНТО-КЛАСС"</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Послевузовское профессиональное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16500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350055, г Краснодар, тер. ДНТ Знаменский, ул Райская, д.15, офис  1,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8(988) 5591548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dento-klass@mail.ru</w:t>
            </w:r>
          </w:p>
        </w:tc>
      </w:tr>
      <w:tr>
        <w:trPr>
          <w:trHeight w:hRule="exact" w:val="2737"/>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Врач-невролог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ЧУЗ "КБ "РЖД-МЕДИЦИНА" ГОРОДА КРАСНОДАР"</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должен знать:</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законы и иные нормативные правовые акты Российской Федерации в сфере здравоохранения.</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наличие действующего сертификата (аккредитации).</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350072, г Краснодар, ул Московская, д. 96, Прикубанский</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2522364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kuzmina_es@kokb-rzd.ru</w:t>
            </w:r>
          </w:p>
        </w:tc>
      </w:tr>
      <w:tr>
        <w:trPr>
          <w:trHeight w:hRule="exact" w:val="559"/>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877"/>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Врач-невролог,  эксперт филиала "военно-врачебная комиссия"</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профессиональное образование по одной из специальностей: "Лечебное дело", "Педиатрия". Подготовка в интернатуре/ординатуре по специальности "Неврология." Повышение квалификации не реже одного раза в 5 лет в течение всей трудовой деятельности.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17319</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1862"/>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63"/>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Врач-невролог,  филиала "центр медицинской и социальной реабилитации"</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профессиональное образование по одной из специальностей: "Лечебное дело", "Педиатрия". Подготовка в интернатуре/ординатуре по специальности "Неврология." Повышение квалификации не реже одного раза в 5 лет в течение всей трудовой деятельности.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17319</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1863"/>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160"/>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Врач-невролог, педиатрия, неврология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13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350087, г Краснодар, ул им Силантьева Ю.В., д. 76, корп. 1, Прикубанский</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2287074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pol13@kmivc.ru</w:t>
            </w:r>
          </w:p>
        </w:tc>
      </w:tr>
      <w:tr>
        <w:trPr>
          <w:trHeight w:hRule="exact" w:val="1476"/>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Врач-невролог, неврология</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ДККБ</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Справка о наличие (отсутствия) судимости, сертификат или аккредитация специалиста, руководствуется в своей деятельности-законодательными актами РФ, уставом учреждения</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44000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пл Победы, д. 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2670585</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kadry2@dkkb-kk.ru</w:t>
            </w:r>
          </w:p>
        </w:tc>
      </w:tr>
      <w:tr>
        <w:trPr>
          <w:trHeight w:hRule="exact" w:val="1462"/>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58"/>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2866"/>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Врач-невролог, высшее медицинское образование,</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действующий сертификат по специальности "неврология"</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ДВЦ "ОРБИТА"</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 действующего сертификата специалиста "Неврология";</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 дополнительных специализаций и сертификатов "Мануальная терапия", "Остеопатия", "Физиотерапия" приветствуется.</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Опыт работы по специальности от 5-ти лет</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Высокие коммуникативные навыки (приверженность к командному стилю работы, коммуникабельность, тактичность, внимательность, лояльность), доброжелательность и отзывчивость</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Соблюдение профессионального этикета</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Уверенный пользователь ПК; работа в МИС.</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Ведение интернет-форума по специальности, написание статей, участие в образовательном процессе клиники – приветствуется.</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350910, г Краснодар, тер. Пашковский жилой массив, ул им. Максима Горького, д.32, офис  60, Карасунский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2602227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centr-orbita@yandex.ru</w:t>
            </w:r>
          </w:p>
        </w:tc>
      </w:tr>
      <w:tr>
        <w:trPr>
          <w:trHeight w:hRule="exact" w:val="2866"/>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77"/>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62"/>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Врач-невролог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"СИНЕРГИЯ2А"</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Рашпилевская, д. 44, /ул Гимназическая д 57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2041424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profzn@mail.ru</w:t>
            </w:r>
          </w:p>
        </w:tc>
      </w:tr>
      <w:tr>
        <w:trPr>
          <w:trHeight w:hRule="exact" w:val="1147"/>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Врач-невролог, неврология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15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38000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350075, г Краснодар, ул им. Селезнева, д. 94,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2313778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pol15@mail.ru</w:t>
            </w:r>
          </w:p>
        </w:tc>
      </w:tr>
      <w:tr>
        <w:trPr>
          <w:trHeight w:hRule="exact" w:val="17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Врач-невролог, неврология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КРАСНОДАРСКОЕ ВЫСШЕЕ ВОЕННОЕ АВИАЦИОННОЕ УЧИЛИЩЕ ЛЕТЧИКОВ</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15279</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350090, г Краснодар, ул им Дзержинского, д. 135,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8(989) 2988626, 8(861) 9928052 доб. 2366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kvvaul-ok@mil.ru</w:t>
            </w:r>
          </w:p>
        </w:tc>
      </w:tr>
      <w:tr>
        <w:trPr>
          <w:trHeight w:hRule="exact" w:val="559"/>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476"/>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Врач-неонатолог, неонатология</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ДККБ</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Справка о наличии (отсутствии) судимости, сертификат или аккредитация специалиста, руководствуется в своей деятельности -законодательными актами РФ, - Уставом учреждения  </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60100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пл Победы, д. 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2670585</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kadry2@dkkb-kk.ru</w:t>
            </w:r>
          </w:p>
        </w:tc>
      </w:tr>
      <w:tr>
        <w:trPr>
          <w:trHeight w:hRule="exact" w:val="1461"/>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Врач-неонатолог, педиатрия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"КБСМП Г. КРАСНОДАРА" МЗКК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Обязательное наличие сертификата по специальности, ответственность, опыт работы</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350072, г Краснодар, ул им 40-летия Победы, д. 14,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2522367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bsmp@kmivc.ru</w:t>
            </w:r>
          </w:p>
        </w:tc>
      </w:tr>
      <w:tr>
        <w:trPr>
          <w:trHeight w:hRule="exact" w:val="17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Врач-нефролог, нефрология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"ДГП № 1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 возможно совместительство</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350004, г Краснодар, ул им Тургенева, д. 23,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2592414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detpol1@kmivc.ru</w:t>
            </w:r>
          </w:p>
        </w:tc>
      </w:tr>
      <w:tr>
        <w:trPr>
          <w:trHeight w:hRule="exact" w:val="1347"/>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Врач-нефролог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МЕДИЦИНСКИЙ ЦЕНТР "НЕФРОС"</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2</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70000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350051, г Краснодар, ул Шоссе Нефтяников, д. 28,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2170356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voznyuk@nephros-krasnodar.ru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Врач-нефролог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МЕДИЦИНСКИЙ ЦЕНТР "НЕФРОС"</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70000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350051, г Краснодар, ул Шоссе Нефтяников, д. 28,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2170356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voznyuk@nephros-krasnodar.ru</w:t>
            </w:r>
          </w:p>
        </w:tc>
      </w:tr>
      <w:tr>
        <w:trPr>
          <w:trHeight w:hRule="exact" w:val="13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Врач-нефролог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МЕДИЦИНСКИЙ ЦЕНТР "НЕФРОС"</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70000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350051, г Краснодар, ул Шоссе Нефтяников, д. 28,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2170356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voznyuk@nephros-krasnodar.ru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Врач-нефролог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МЕДИЦИНСКИЙ ЦЕНТР "НЕФРОС"</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70000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350051, г Краснодар, ул Шоссе Нефтяников, д. 28,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2170356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voznyuk@nephros-krasnodar.ru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Врач-нефролог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МЕДИЦИНСКИЙ ЦЕНТР "НЕФРОС"</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70000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350051, г Краснодар, ул Шоссе Нефтяников, д. 28,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2170356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voznyuk@nephros-krasnodar.ru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Врач-нефролог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МЕДИЦИНСКИЙ ЦЕНТР "НЕФРОС"</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70000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350051, г Краснодар, ул Шоссе Нефтяников, д. 28,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2170356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voznyuk@nephros-krasnodar.ru</w:t>
            </w:r>
          </w:p>
        </w:tc>
      </w:tr>
      <w:tr>
        <w:trPr>
          <w:trHeight w:hRule="exact" w:val="559"/>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Врач-нефролог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МЕДИЦИНСКИЙ ЦЕНТР "НЕФРОС"</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70000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350051, г Краснодар, ул Шоссе Нефтяников, д. 28,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2170356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voznyuk@nephros-krasnodar.ru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Врач-нефролог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МЕДИЦИНСКИЙ ЦЕНТР "НЕФРОС"</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70000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350051, г Краснодар, ул Шоссе Нефтяников, д. 28,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2170356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voznyuk@nephros-krasnodar.ru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Врач-нефролог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МЕДИЦИНСКИЙ ЦЕНТР "НЕФРОС"</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70000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350051, г Краснодар, ул Шоссе Нефтяников, д. 28,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2170356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voznyuk@nephros-krasnodar.ru</w:t>
            </w:r>
          </w:p>
        </w:tc>
      </w:tr>
      <w:tr>
        <w:trPr>
          <w:trHeight w:hRule="exact" w:val="13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Врач-нефролог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МЕДИЦИНСКИЙ ЦЕНТР "НЕФРОС"</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2</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70000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350051, г Краснодар, ул Шоссе Нефтяников, д. 28,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2170356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voznyuk@nephros-krasnodar.ru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Врач-нефролог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МЕДИЦИНСКИЙ ЦЕНТР "НЕФРОС"</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70000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350051, г Краснодар, ул Шоссе Нефтяников, д. 28,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2170356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voznyuk@nephros-krasnodar.ru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Врач-нефролог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МЕДИЦИНСКИЙ ЦЕНТР "НЕФРОС"</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70000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350051, г Краснодар, ул Шоссе Нефтяников, д. 28,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2170356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voznyuk@nephros-krasnodar.ru</w:t>
            </w:r>
          </w:p>
        </w:tc>
      </w:tr>
      <w:tr>
        <w:trPr>
          <w:trHeight w:hRule="exact" w:val="1347"/>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Врач-нефролог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МЕДИЦИНСКИЙ ЦЕНТР "НЕФРОС"</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70000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350051, г Краснодар, ул Шоссе Нефтяников, д. 28,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2170356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voznyuk@nephros-krasnodar.ru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Врач-нефролог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МЕДИЦИНСКИЙ ЦЕНТР "НЕФРОС"</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70000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350051, г Краснодар, ул Шоссе Нефтяников, д. 28,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2170356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voznyuk@nephros-krasnodar.ru</w:t>
            </w:r>
          </w:p>
        </w:tc>
      </w:tr>
      <w:tr>
        <w:trPr>
          <w:trHeight w:hRule="exact" w:val="1160"/>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Врач-онколог, онкология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15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35751</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350075, г Краснодар, ул им. Селезнева, д. 94,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2313778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pol15@mail.ru</w:t>
            </w:r>
          </w:p>
        </w:tc>
      </w:tr>
      <w:tr>
        <w:trPr>
          <w:trHeight w:hRule="exact" w:val="559"/>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677"/>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Врач-онколог, врач-маммолог-хирург</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"КЛИНИКА МАММЭ"</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Требования:</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медицинское образование;</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 действующего сертификата по специальности;</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•Опыт работы по специальности — 5–7 лет;</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•Умение корректно и вежливо общаться с пациентами.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6</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31062</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350075, г Краснодар, проезд Карасунский, д. 15, корп. 2, Карасунский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2995323</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mammae@rambler.ru</w:t>
            </w:r>
          </w:p>
        </w:tc>
      </w:tr>
      <w:tr>
        <w:trPr>
          <w:trHeight w:hRule="exact" w:val="1662"/>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Врач-онколог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"КЛИНИКА ЕКАТЕРИНИНСКАЯ"</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ответственность, желателен опыт работы по специальности, исполнительность</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350063, г Краснодар, ул Кубанская Набережная, д. 37, корп. 1,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2020202 доб. 2018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i.verevkina@clinic23.ru</w:t>
            </w:r>
          </w:p>
        </w:tc>
      </w:tr>
      <w:tr>
        <w:trPr>
          <w:trHeight w:hRule="exact" w:val="1160"/>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Врач-отоларинголог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"ФОРМУЛА ЗДОРОВЬЯ"</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350072, г Краснодар, ул Московская, д. 40,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0602141</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kadry@zimamed.com</w:t>
            </w:r>
          </w:p>
        </w:tc>
      </w:tr>
      <w:tr>
        <w:trPr>
          <w:trHeight w:hRule="exact" w:val="13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Врач-отоларинголог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"ДГП № 7 Г. КРАСНОДАРА" МЗ КК </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60000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350080, г Краснодар, ул Симферопольская, д. 44,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2368832 доб. 221</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detpol7@kmivc.ru</w:t>
            </w:r>
          </w:p>
        </w:tc>
      </w:tr>
      <w:tr>
        <w:trPr>
          <w:trHeight w:hRule="exact" w:val="1146"/>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Врач-отоларинголог, поликлинники</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КРАСНОДАРСКОЕ ВЫСШЕЕ ВОЕННОЕ УЧИЛИЩЕ</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15279</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350005, г Краснодар, ул им. Грибоедова, д.18,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8(921) 2768577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n.krasina3105@yandex.ru</w:t>
            </w:r>
          </w:p>
        </w:tc>
      </w:tr>
      <w:tr>
        <w:trPr>
          <w:trHeight w:hRule="exact" w:val="2865"/>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Врач-отоларинголог, центр медицинской и социальной реабилитации</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профессиональное образование по одной из специальностей: "Лечебное дело", "Педиатрия" и послевузовское профессиональное образование (Интернатура или (и) ординатура) по специальности "Оториноларингология", сертификат специалиста по специальности "Оториноларингология", без предъявления требований к стажу. Повышение квалификации не реже одного раза в 5 лет в течении всей трудовой деятельности.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15279</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1619"/>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19"/>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74"/>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2149"/>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Врач-отоларинголог, оториноларингология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КРАСНОДАРСКОЕ ВЫСШЕЕ ВОЕННОЕ АВИАЦИОННОЕ УЧИЛИЩЕ ЛЕТЧИКОВ</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профессиональное и свидетельство об аккредитации (сертификат специалиста) по специальности "Оториноларингология".</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15279</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350090, г Краснодар, ул им Дзержинского, д. 135,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8(989) 2988626, 8(861) 9928052 доб. 2366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kvvaul-ok@mil.ru</w:t>
            </w:r>
          </w:p>
        </w:tc>
      </w:tr>
      <w:tr>
        <w:trPr>
          <w:trHeight w:hRule="exact" w:val="1146"/>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Врач-офтальмолог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"ФОРМУЛА ЗДОРОВЬЯ"</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350072, г Краснодар, ул Московская, д. 40,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0602141</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kadry@zimamed.com</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Врач-офтальмолог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3 ГОРОДА КРАСНОДАРА"МЗ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28000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350001, г Краснодар, ул Ставропольская, д. 142,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2390599</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pol3@kmivc.ru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Врач-офтальмолог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"ЕВРОМЕД МЕДОСМОТРЫ"</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Послевузовское профессиональное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350018, г Краснодар, ул им. Лизы Чайкиной, д. 2/3, офис 22, округ Карасунский</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2055050</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medosmotri@klinika-evromed.ru</w:t>
            </w:r>
          </w:p>
        </w:tc>
      </w:tr>
      <w:tr>
        <w:trPr>
          <w:trHeight w:hRule="exact" w:val="1476"/>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Врач-офтальмолог, офтальмология</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"ДГП Г. КРАСНОДАРА № 5" МЗ.КК</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действующего сертификата "ОФТАЛЬМОЛОГИЯ" </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интерн/ординат "офтальмология" </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готовой санитарной книжки и справки об отсутствии судимости</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ПК "COVID-19", 36ч.</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Красная, д. 206, Центральный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2241381</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detpol5@mail.ru</w:t>
            </w:r>
          </w:p>
        </w:tc>
      </w:tr>
      <w:tr>
        <w:trPr>
          <w:trHeight w:hRule="exact" w:val="1462"/>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Врач-офтальмолог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КРАСНОДАРСКОЕ ВЫСШЕЕ ВОЕННОЕ АВИАЦИОННОЕ УЧИЛИЩЕ ЛЕТЧИКОВ</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должностных обязанностей, ответственность.</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15279</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350090, г Краснодар, ул им Дзержинского, д. 135,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9928052 доб. 2366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vunc-vvs-kvvaul@mil.ru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Врач-офтальмолог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2</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350049, г Краснодар, ул им Космонавта Гагарина, д. 118,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2790610</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23med@mail.ru</w:t>
            </w:r>
          </w:p>
        </w:tc>
      </w:tr>
      <w:tr>
        <w:trPr>
          <w:trHeight w:hRule="exact" w:val="1347"/>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Врач-офтальмолог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"ДГП № 8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350911, г Краснодар, тер. Пашковский жилой массив, ул Садовая, д. 5/2,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2371784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radkosu_68@mail.ru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Врач-офтальмолог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"КЛИНИКА 112"</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2</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350049, г Краснодар, ул им Космонавта Гагарина, д. 112,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2790611</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info@klinika112.ru</w:t>
            </w:r>
          </w:p>
        </w:tc>
      </w:tr>
      <w:tr>
        <w:trPr>
          <w:trHeight w:hRule="exact" w:val="573"/>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548"/>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Врач-офтальмолог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№25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2</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350089, г Краснодар, ул Платановый Бульвар, д. 10, корп. А, Западный</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2612020, 8(861) 9912296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gor_pol_25@mail.ru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Врач-офтальмолог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"МЕДОСМОТР 23"</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350049, г Краснодар, ул им Космонавта Гагарина, д. 118,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2792057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kadrovik@medosmotr23.ru</w:t>
            </w:r>
          </w:p>
        </w:tc>
      </w:tr>
      <w:tr>
        <w:trPr>
          <w:trHeight w:hRule="exact" w:val="1160"/>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Врач-офтальмолог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12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350039, г Краснодар, ул им Вавилова Н.И., д. 9,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2280611</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pol12@kmivc.ru</w:t>
            </w:r>
          </w:p>
        </w:tc>
      </w:tr>
      <w:tr>
        <w:trPr>
          <w:trHeight w:hRule="exact" w:val="1175"/>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Врач-офтальмолог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МУП "КРАСНОДАРСКАЯ ФИРМА "ОПТИКА"</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50000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350063, г Краснодар, ул Мира, д. 64,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2624092</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mail@mupoptica.ru</w:t>
            </w:r>
          </w:p>
        </w:tc>
      </w:tr>
      <w:tr>
        <w:trPr>
          <w:trHeight w:hRule="exact" w:val="1548"/>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Врач-офтальмолог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"ТРИ-3"</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 </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350047, г Краснодар, ул Красных Партизан, д.34, Западный округ 2 этаж,239 кабинет</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0923003, 8(800) 1001333</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personal@tri-z.info</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Врач-патологоанатом</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"КБСМП Г. КРАСНОДАРА" МЗКК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350072, г Краснодар, ул им 40-летия Победы, д. 14,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2522367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bsmp@kmivc.ru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Врач-педиатр, врач-педиатр детских образовательных организаций</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"ДГП № 7 Г. КРАСНОДАРА" МЗ КК </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60000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350080, г Краснодар, ул Симферопольская, д. 44,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2368832 доб. 221</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detpol7@kmivc.ru</w:t>
            </w:r>
          </w:p>
        </w:tc>
      </w:tr>
      <w:tr>
        <w:trPr>
          <w:trHeight w:hRule="exact" w:val="11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Врач-педиатр</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"ДГП № 9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350089, г Краснодар, пр-кт Чекистов, д. 8, корп. 3,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2613603</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i3i3i3i@mail.ru</w:t>
            </w:r>
          </w:p>
        </w:tc>
      </w:tr>
      <w:tr>
        <w:trPr>
          <w:trHeight w:hRule="exact" w:val="558"/>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2866"/>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Врач-педиатр, врач-педиатр, высшее медицинское образование,</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действующий сертификат по специальности "педиатрия"</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ДВЦ "ОРБИТА"</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 действующего сертификата специалиста "Педиатрия";</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 дополнительных специализаций и сертификатов приветствуется.</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Опыт работы по специальности от 3-х лет</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Высокие коммуникативные навыки (приверженность к</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командному стилю работы, коммуникабельность, тактичность,</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внимательность, лояльность), доброжелательность и</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отзывчивость</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Соблюдение профессионального этикета.</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Уверенный пользователь ПК; работа в МИС.</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Ведение интернет-форума по специальности, участие в образовательном процессе клиники – приветствуется.</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30000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350910, г Краснодар, тер. Пашковский жилой массив, ул им. Максима Горького, д.32, офис  60, Карасунский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2602227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centr-orbita@yandex.ru</w:t>
            </w:r>
          </w:p>
        </w:tc>
      </w:tr>
      <w:tr>
        <w:trPr>
          <w:trHeight w:hRule="exact" w:val="2866"/>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75"/>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62"/>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Врач-педиатр, педиатрия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"КБСМП Г. КРАСНОДАРА" МЗКК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350072, г Краснодар, ул им 40-летия Победы, д. 14,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2522367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bsmp@kmivc.ru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Врач-педиатр, педиатрия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"СТАРОКОРСУНСКАЯ УБ" МЗ КК </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31000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350908, г Краснодар, ст-ца Старокорсунская, ул им Ленина, д. 82,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2348744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starokors@kmivс.ru</w:t>
            </w:r>
          </w:p>
        </w:tc>
      </w:tr>
      <w:tr>
        <w:trPr>
          <w:trHeight w:hRule="exact" w:val="275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Врач-педиатр, "педиатрия"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"ДГП Г. КРАСНОДАРА № 5" МЗ.КК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действующего сертификата "педиатрия" </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интерн/ординат "педиатрия" </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готовой санитарной книжки и справки об отсутствии судимости</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ПК "COVID-19", 36ч.</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Красная, д. 206,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2241381</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detpol5@mail.ru</w:t>
            </w:r>
          </w:p>
        </w:tc>
      </w:tr>
      <w:tr>
        <w:trPr>
          <w:trHeight w:hRule="exact" w:val="559"/>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949"/>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Врач-педиатр, отделение организации медицинской помощи детям в образовательных учреждениях, кабинет врача педиатра</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23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350915, г Краснодар, ст-ца Елизаветинская, ул Новая, д. 46,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2290647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pol23@kmivc.ru</w:t>
            </w:r>
          </w:p>
        </w:tc>
      </w:tr>
      <w:tr>
        <w:trPr>
          <w:trHeight w:hRule="exact" w:val="2149"/>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Врач-педиатр</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27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 Ответственность, дисциплинированность, коммуникабельность.</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350061, г Краснодар, ул им Дмитрия Благоева, д. 16,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2377078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pol27@kmivc.ru</w:t>
            </w:r>
          </w:p>
        </w:tc>
      </w:tr>
      <w:tr>
        <w:trPr>
          <w:trHeight w:hRule="exact" w:val="2349"/>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Врач-педиатр</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"ДГП № 3 Г. КРАСНОДАРА" МЗ КК </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обязательно: наличие медицинской книжки с профосмотром, ФГ; справки психо-нарко диспансеров; справка об отсутствии судимости</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350058, г Краснодар, ул Ставропольская, д. 113,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2338224, 8(861) 2337252</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detpol3@kmivc.ru</w:t>
            </w:r>
          </w:p>
        </w:tc>
      </w:tr>
      <w:tr>
        <w:trPr>
          <w:trHeight w:hRule="exact" w:val="11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Врач-педиатр</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12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27000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350039, г Краснодар, ул им Вавилова Н.И., д. 9,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2280611</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pol12@kmivc.ru</w:t>
            </w:r>
          </w:p>
        </w:tc>
      </w:tr>
      <w:tr>
        <w:trPr>
          <w:trHeight w:hRule="exact" w:val="2536"/>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Врач-педиатр городской (районный)</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"ДГП № 6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образование, знание компьютера, ответственность. Знание законов и нормативных актов Российской Федерации в сфере здравоохранения.</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26700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350049, г Краснодар, ул им Котовского, д. 117,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2518708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detpol6@kmivc.ru</w:t>
            </w:r>
          </w:p>
        </w:tc>
      </w:tr>
      <w:tr>
        <w:trPr>
          <w:trHeight w:hRule="exact" w:val="15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Врач-педиатр городской (районный)</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"ДГП № 4 Г.КРАСНОДАРА"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отвественность, исполнительность, внимательность, коммуникабельность</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22834</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Коммунаров, д. 59,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2684937, 8(861) 2683425</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detpol4@bk.ru</w:t>
            </w:r>
          </w:p>
        </w:tc>
      </w:tr>
      <w:tr>
        <w:trPr>
          <w:trHeight w:hRule="exact" w:val="1748"/>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Врач-педиатр участковый, педиатрия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"ДГП № 8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 будет  участвовать в программе Земский доктор, что дает единовременное  пособие в сумме  1000 000 рублей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350911, г Краснодар, тер. Пашковский жилой массив, ул Садовая, д. 5/2,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2371784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radkosu_68@mail.ru</w:t>
            </w:r>
          </w:p>
        </w:tc>
      </w:tr>
      <w:tr>
        <w:trPr>
          <w:trHeight w:hRule="exact" w:val="573"/>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2149"/>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Врач-педиатр участковый</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27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 Ответственность, дисциплинированность, коммуникабельность.</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350061, г Краснодар, ул им Дмитрия Благоева, д. 16,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2377078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pol27@kmivc.ru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Врач-педиатр участковый</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"ДГП № 6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руководствуется в своей деятельности:</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законодательными актами РФ;</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34000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350049, г Краснодар, ул им Котовского, д. 117,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2518708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detpol6@kmivc.ru</w:t>
            </w:r>
          </w:p>
        </w:tc>
      </w:tr>
      <w:tr>
        <w:trPr>
          <w:trHeight w:hRule="exact" w:val="1147"/>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Врач-педиатр участковый</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"ДП № 2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350038, г Краснодар, ул Северная, д. 500,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2552051</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detpol2@bk.ru</w:t>
            </w:r>
          </w:p>
        </w:tc>
      </w:tr>
      <w:tr>
        <w:trPr>
          <w:trHeight w:hRule="exact" w:val="2865"/>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Врач-профпатолог, центр медицинской и социальной реабилитации</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профессиональное образование по одной из специальностей: "Лечебное дело", "Педиатрия" ординатура по специальности "Профпатология" или профессиональная переподготовка по специальности "Профпатология" при наличии послевузовского профессионального образования по одной из специальностей: "Терапия", "Общая врачебная практика (семейная медецина)". Повышение квалификации не реже одного раза в 5 лет в течении всей трудовой деятельности.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15279</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2121"/>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106"/>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59"/>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2765"/>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Врач-психиатр, терапевтического  отделения филиала "туберкулезная больница №1"</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 При 0,5 ставки. Высшее профессиональное образование по специальности:  "Лечебное дело", "Педиатрия", послевузовское профессиональное образование (интернатура или (и) ординатура) и сертификат специалиста по специальности "Психиатрия", без предъявления требования к стажу работы. Повышение квалификации не реже одного раза в 5 лет в течении всей трудовой деятельности.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15279</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2751"/>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665"/>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Врач-психиатр, филиала "военно врачебная комиссия" г.краснодара</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профессиональное образование по специальности:  "Лечебное дело", "Педиатрия", послевузовское профессиональное образование (интернатура или (и) ординатура) и сертификат специалиста по специальности "Психиатрия", без предъявления требования к стажу работы. Повышение квалификации не реже одного раза в 5 лет в течении всей трудовой деятельности.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15279</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2651"/>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59"/>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2665"/>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Врач-психиатр, амбулаторного отделения филиала "туберкулезная больница №1"</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профессиональное образование по специальности:  "Лечебное дело", "Педиатрия", послевузовское профессиональное образование (интернатура или (и) ординатура) и сертификат специалиста по специальности "Психиатрия", без предъявления требования к стажу работы. Повышение квалификации не реже одного раза в 5 лет в течении всей трудовой деятельности.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15279</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2650"/>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Врач-психиатр, психиатрия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"СКПБ №1"</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Обязательно наличие действующего сертификата или аккредитации по психиатрии</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50000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350064, г Краснодар, ул Красная, д. 1,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2685836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skpb1.kadry@mail.ru</w:t>
            </w:r>
          </w:p>
        </w:tc>
      </w:tr>
      <w:tr>
        <w:trPr>
          <w:trHeight w:hRule="exact" w:val="2737"/>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Врач-психиатр</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"ЦЕНТР МЕДИЦИНСКИХ ОСМОТРОВ"</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 действующих сертификатов по психиатрии, </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 действующего сертификат по профпатологии (желательно),</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готовность к краткосрочным (однодневным) командировкам.</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350004, г Краснодар, ул Харьковская, д. 69, Западный</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8(900) 2573097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ok.lifeline@mail.ru</w:t>
            </w:r>
          </w:p>
        </w:tc>
      </w:tr>
      <w:tr>
        <w:trPr>
          <w:trHeight w:hRule="exact" w:val="1877"/>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Врач-психиатр, отделения медицинского освидетельствования и экспертиз филиала " военно-врачебная комиссия"</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образование- специалитет по одной из специальностей: "Лечебное дело", "Педиатрия". Подготовка в интернатуре/ординатуре по специальности " Психиатрия". Повышение квалификации не реже одного раза в 5 лет в течении всей трудовой деятельности.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17319</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1863"/>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48"/>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Врач-психиатр</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"СИНЕРГИЯ2А"</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 наличие действующих сертификатов.</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Рашпилевская, д. 44, /ул Гимназическая д 57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2041424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profzn@mail.ru</w:t>
            </w:r>
          </w:p>
        </w:tc>
      </w:tr>
      <w:tr>
        <w:trPr>
          <w:trHeight w:hRule="exact" w:val="558"/>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2150"/>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Врач-психиатр, филиал "медицинская часть №14" фкуз мсч-23 фсин россии</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профессиональное образование "Лечебное дело", "Педиатрия" Интернатура или (и) ординатура по специальности "Психиатрия"</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16043</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Врач-психиатр-нарколог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"СКИБ"</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Действующий сертификат (аккредитация) по специальности "Психиатрия"</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15043</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им Седина, д. 204,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2516699, 8(928) 3338403</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mail@skib-krasnodar.ru</w:t>
            </w:r>
          </w:p>
        </w:tc>
      </w:tr>
      <w:tr>
        <w:trPr>
          <w:trHeight w:hRule="exact" w:val="17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Врач-психиатр-нарколог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"СИНЕРГИЯ2А"</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 наличие действующих сертификатов</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Рашпилевская, д. 44, /ул Гимназическая д 57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2041424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profzn@mail.ru</w:t>
            </w:r>
          </w:p>
        </w:tc>
      </w:tr>
      <w:tr>
        <w:trPr>
          <w:trHeight w:hRule="exact" w:val="1762"/>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Врач-психиатр-нарколог</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"ЦЕНТР МЕДИЦИНСКИХ ОСМОТРОВ"</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 действующих сертификатов или аккредитации по циклу "Психиатрия" и "Психиатрия-наркология" (обязательно), наличие действующего сертификат или аккредитации по циклу "Профпатология" (желательно).</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45000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350004, г Краснодар, ул Харьковская, д. 69, Западный</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8(900) 2573097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ok.lifeline@mail.ru</w:t>
            </w:r>
          </w:p>
        </w:tc>
      </w:tr>
      <w:tr>
        <w:trPr>
          <w:trHeight w:hRule="exact" w:val="1763"/>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Врач-пульмонолог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№25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2</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41000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350089, г Краснодар, ул Платановый Бульвар, д. 10, корп. А, Западный</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2612020, 8(861) 9912296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gor_pol_25@mail.ru</w:t>
            </w:r>
          </w:p>
        </w:tc>
      </w:tr>
      <w:tr>
        <w:trPr>
          <w:trHeight w:hRule="exact" w:val="2736"/>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Врач-рентгенолог, рентгенология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ДККБ</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Справка о наличии (отсутствии) судимости, сертификат специалиста, руководствоваться в своей деятельности -законодательными актами РФ, -Уставом учреждения </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52080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пл Победы, д. 1,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2680237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kkdkb@mail.ru</w:t>
            </w:r>
          </w:p>
        </w:tc>
      </w:tr>
      <w:tr>
        <w:trPr>
          <w:trHeight w:hRule="exact" w:val="15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Врач-рентгенолог, рентгенология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"НИИ - ККБ № 1"</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Обязательно иметь сертификат или аккредитацию "Рентгенология" . Опыт работы КТ и МРТ</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350029, г Краснодар, ул 1 Мая, д. 167,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2526983, 8(861) 2527138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elena-svichkar@rambler.ru</w:t>
            </w:r>
          </w:p>
        </w:tc>
      </w:tr>
      <w:tr>
        <w:trPr>
          <w:trHeight w:hRule="exact" w:val="559"/>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476"/>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Врач-специалист по медико-социальной экспертизе, терапия, хирургия, неврология</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 "ГБ МСЭ ПО КРАСНОДАРСКОМУ КРАЮ" МИНТРУДА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Обязательно наличие действующего сертификата по направлению деятельности "Медико-социальная экспертиза"  и сертификата по специальности "Терапия", "Неврология", "Хирургия".</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Послевузовское профессиональное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им Чапаева, д. 58,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2593367, 8(861) 2594116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ok@msekuban.ru</w:t>
            </w:r>
          </w:p>
        </w:tc>
      </w:tr>
      <w:tr>
        <w:trPr>
          <w:trHeight w:hRule="exact" w:val="1461"/>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75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Врач-специалист по медико-социальной экспертизе, терапия, неврология, хирургия.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 "ГБ МСЭ ПО КРАСНОДАРСКОМУ КРАЮ" МИНТРУДА РОССИИ</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Обязательно наличие действующего сертификата или аккредитации "Медико-социальная экспертиза"  и сертификата по специальности "Неврология", "Хирургия", "Терапия".</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Послевузовское профессиональное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им Чапаева, д. 58,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2593367, 8(861) 2594116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ok@msekuban.ru</w:t>
            </w:r>
          </w:p>
        </w:tc>
      </w:tr>
      <w:tr>
        <w:trPr>
          <w:trHeight w:hRule="exact" w:val="2536"/>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Врач-специалист по медико-социальной экспертизе, офтальмология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 "ГБ МСЭ ПО КРАСНОДАРСКОМУ КРАЮ" МИНТРУДА РОССИИ</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Обязательно наличие действующего сертификата или аккредитации "Медико-социальная экспертиза"  и сертификата по специальности "Офтальмология".</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Послевузовское профессиональное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им Чапаева, д. 58,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2593367, 8(861) 2594116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ok@msekuban.ru</w:t>
            </w:r>
          </w:p>
        </w:tc>
      </w:tr>
      <w:tr>
        <w:trPr>
          <w:trHeight w:hRule="exact" w:val="1877"/>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Врач-стажер, педиатрия</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 "ГБ МСЭ ПО КРАСНОДАРСКОМУ КРАЮ" МИНТРУДА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Готовность к командировке за счет работодателя в г. Санкт-Петербург для получения аккредитации по специальности "Медико-социальная экспертиза". Наличие интернатуры/ординатуры, а так же сертификата по специальности "Педиатрия".</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Послевузовское профессиональное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им Чапаева, д. 58,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2593367, 8(861) 2594116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ok@msekuban.ru</w:t>
            </w:r>
          </w:p>
        </w:tc>
      </w:tr>
      <w:tr>
        <w:trPr>
          <w:trHeight w:hRule="exact" w:val="1863"/>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149"/>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Врач-стажер, терапия, хирургия, неврология.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 "ГБ МСЭ ПО КРАСНОДАРСКОМУ КРАЮ" МИНТРУДА РОССИИ</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Обязательно наличие интернатуры (ординатуры) и действующего сертификата по специальности "Терапия", "Хирургия", "Неврология".</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Послевузовское профессиональное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им Чапаева, д. 58,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2593367, 8(861) 2594116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ok@msekuban.ru</w:t>
            </w:r>
          </w:p>
        </w:tc>
      </w:tr>
      <w:tr>
        <w:trPr>
          <w:trHeight w:hRule="exact" w:val="559"/>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160"/>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Врач-статистик, "организация и общественное здоровье" </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ГКБ № 3 Г.КРАСНОДАРА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350040, г Краснодар, ул им Айвазовского, д. 97,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2334251</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gkb@kmivc.ru</w:t>
            </w:r>
          </w:p>
        </w:tc>
      </w:tr>
      <w:tr>
        <w:trPr>
          <w:trHeight w:hRule="exact" w:val="1175"/>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Врач-стоматолог детский</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СК "АЛЬТЕРА"</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Послевузовское профессиональное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2</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16043</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350901, г Краснодар, ул 1-го Мая, д. 278,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8(960) 4758500</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32x-dent@rambler.ru</w:t>
            </w:r>
          </w:p>
        </w:tc>
      </w:tr>
      <w:tr>
        <w:trPr>
          <w:trHeight w:hRule="exact" w:val="2450"/>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Врач-стоматолог детский, ооо "сова" стом. клиника "дента ареа"</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"СОВА" </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	работа с применением изоляции рабочего поля ( коффердам )</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лечение обратимых ,необратимых пульпитов с применением биосовместимых материалов</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восстановление временных зубов стандартными коронками</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лечение с применением закс и в условии общего обезболивания ( наркоз ) и тд.</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50000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350088, г Краснодар, ул Сормовская, д. 218, Карасунский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9115420</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info@denta-area.ru</w:t>
            </w:r>
          </w:p>
        </w:tc>
      </w:tr>
      <w:tr>
        <w:trPr>
          <w:trHeight w:hRule="exact" w:val="2450"/>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3"/>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Врач-стоматолог-ортопед</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"СБ-ДЕНТ"</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 - Наличие действующего сертификата</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350063, г Краснодар, ул Кубанская Набережная, д. 37/12, 3 этаж округ Западный</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3108624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sbdent@yandex.ru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Врач-стоматолог-ортопед высшей категории (класса)</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"ДЕНТО-КЛАСС"</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16043</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350055, г Краснодар, п Знаменский, ул Первомайская, д. 47, литера А,А,А1,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8(988) 5591548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dento-klass@mail.ru</w:t>
            </w:r>
          </w:p>
        </w:tc>
      </w:tr>
      <w:tr>
        <w:trPr>
          <w:trHeight w:hRule="exact" w:val="1476"/>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Врач-сурдолог-оториноларинголог, сурдология-оториноларингология</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ДККБ</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Справка о наличие (отсутствии) судимости, сертификат или аккредитация специалиста, руководствуется в своей деятельности-законодательными актами РФ, -уставом учреждения</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пл Победы, д. 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2670585</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kadry2@dkkb-kk.ru</w:t>
            </w:r>
          </w:p>
        </w:tc>
      </w:tr>
      <w:tr>
        <w:trPr>
          <w:trHeight w:hRule="exact" w:val="1461"/>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Врач-терапевт, лечебное дело</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"КБСМП Г. КРАСНОДАРА" МЗКК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полный пакет документов по специальности, военный билет с постановкой на учет, справки</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350072, г Краснодар, ул им 40-летия Победы, д. 14,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2522367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bsmp@kmivc.ru</w:t>
            </w:r>
          </w:p>
        </w:tc>
      </w:tr>
      <w:tr>
        <w:trPr>
          <w:trHeight w:hRule="exact" w:val="559"/>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2737"/>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Врач-терапевт, терапия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ДККБ</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Справка о наличии (отсутствии) судимости, сертификат специалиста, руководствуется в своей деятельности -законодательными актами РФ, -Уставом учреждения</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39600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пл Победы, д. 1,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2680237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kkdkb@mail.ru</w:t>
            </w:r>
          </w:p>
        </w:tc>
      </w:tr>
      <w:tr>
        <w:trPr>
          <w:trHeight w:hRule="exact" w:val="2865"/>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Врач-терапевт,  начальник отделения терапевтического отделения филиала "туберкулезная больница №1"</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профессиональное образование по специальности:  "Лечебное дело", "Педиатрия", послевузовское профессиональное образование (интернатура или (и) ординатура) и сертификат специалиста по специальности "Терапия", или профессиональная переподготовка по специальности Терапия при наличии послевузовского профессионального образования по специальности "Общая врачебная практика". Повышение квалификации не реже одного раза в 5 лет в течении всей трудовой деятельности.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18435</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2321"/>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307"/>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Врач-терапевт</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350049, г Краснодар, ул им Космонавта Гагарина, д. 118,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2790610</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23med@mail.ru</w:t>
            </w:r>
          </w:p>
        </w:tc>
      </w:tr>
      <w:tr>
        <w:trPr>
          <w:trHeight w:hRule="exact" w:val="559"/>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863"/>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Врач-терапевт, эксперт отделения мед. освидетельствований и экспертиз филиала военно-врачебная комиссия</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профессиональное образование по специальности:  "Лечебное дело", "Педиатрия", Подготовка в интернатуре/ ординатуре по специальности Терапия. Повышение квалификации не реже одного раза в 5 лет в течении всей трудовой деятельности.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17319</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1862"/>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1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Врач-терапевт, поликлиники</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КРАСНОДАРСКОЕ ВЫСШЕЕ ВОЕННОЕ УЧИЛИЩЕ</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15279</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350005, г Краснодар, ул им. Грибоедова, д.18,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8(921) 2768577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n.krasina3105@yandex.ru</w:t>
            </w:r>
          </w:p>
        </w:tc>
      </w:tr>
      <w:tr>
        <w:trPr>
          <w:trHeight w:hRule="exact" w:val="2149"/>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Врач-терапевт</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"ГАЗПРОМ ТРАНСГАЗ КРАСНОДАР"</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 сертификата "Терапия" или "Общая врачебная практика". Знание основ трудового законодательства, охраны труда.</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37600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350051, г Краснодар, ул им Дзержинского, д. 36,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2131588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adm@tgk.gazprom.ru</w:t>
            </w:r>
          </w:p>
        </w:tc>
      </w:tr>
      <w:tr>
        <w:trPr>
          <w:trHeight w:hRule="exact" w:val="15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Врач-терапевт</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"ОКЕАН ЗДОРОВЬЯ"</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Послевузовское профессиональное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16043</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350055, г Краснодар, ж/р Новознаменский, ул Благовещенская, д. 29, офис 1,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0149313</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mdavidan@list.ru</w:t>
            </w:r>
          </w:p>
        </w:tc>
      </w:tr>
      <w:tr>
        <w:trPr>
          <w:trHeight w:hRule="exact" w:val="2536"/>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Врач-терапевт</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ЧУЗ "КБ "РЖД-МЕДИЦИНА" ГОРОДА КРАСНОДАР"</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должен знать:</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законы и иные нормативные правовые акты Российской Федерации в сфере здравоохранения.</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 действующего сертификата</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350072, г Краснодар, ул Московская, д. 96, Прикубанский</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2522364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kuzmina_es@kokb-rzd.ru</w:t>
            </w:r>
          </w:p>
        </w:tc>
      </w:tr>
      <w:tr>
        <w:trPr>
          <w:trHeight w:hRule="exact" w:val="11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Врач-терапевт, терапия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5 ГОРОДА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350004, г Краснодар, ул им Калинина, д. 243,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2518248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pol5@kmivc.ru</w:t>
            </w:r>
          </w:p>
        </w:tc>
      </w:tr>
      <w:tr>
        <w:trPr>
          <w:trHeight w:hRule="exact" w:val="1174"/>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Врач-терапевт, терапия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"МЕДФАРМКЛИНИК"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6</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26000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350053, г Краснодар, ул Баварская, д. 8,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9914949</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buhg@amadeusmed.ru</w:t>
            </w:r>
          </w:p>
        </w:tc>
      </w:tr>
      <w:tr>
        <w:trPr>
          <w:trHeight w:hRule="exact" w:val="11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Врач-терапевт, терапия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22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23764</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350044, г Краснодар, ул им Калинина, д. 13, Прикубанский округ,литер А</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2215863</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pol22@kmivc.ru</w:t>
            </w:r>
          </w:p>
        </w:tc>
      </w:tr>
      <w:tr>
        <w:trPr>
          <w:trHeight w:hRule="exact" w:val="559"/>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2865"/>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Врач-терапевт, филиала "медицинская часть №14" фкуз мсч-23 фсин россии г.краснодар</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профессиональное образование по одной из специальностей: "Лечебное дело", "Педиатрия" Интернатура или (и) ординатура по специальности "Терапия" или профессиональная переподготовка по специальности "Терапия" при наличии послевузовского профессионального образования  по специальности "Общая врачебная практика (семейная медицина)". Повышение квалификации не реже одного раза в 5 лет в течение всей трудовой деятельности.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15279</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2121"/>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106"/>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48"/>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Врач-терапевт</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КРАСНОДАРСКОЕ ВЫСШЕЕ ВОЕННОЕ АВИАЦИОННОЕ УЧИЛИЩЕ ЛЕТЧИКОВ</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15279</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350090, г Краснодар, ул им Дзержинского, д. 135,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9928052 доб. 2366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vunc-vvs-kvvaul@mil.ru</w:t>
            </w:r>
          </w:p>
        </w:tc>
      </w:tr>
      <w:tr>
        <w:trPr>
          <w:trHeight w:hRule="exact" w:val="15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Врач-терапевт участковый, терапия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16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уверенный пользователь компьютера, ответственность, исполнительность</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19744</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350072, г Краснодар, ул Московская, д. 66,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2521100, 8(861) 2521100</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pol16@kmivc.ru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Врач-терапевт участковый, терапия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"СТАРОКОРСУНСКАЯ УБ" МЗ КК </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38000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350908, г Краснодар, ст-ца Старокорсунская, ул им Ленина, д. 82,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2348735</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starokors@kmivc.ru</w:t>
            </w:r>
          </w:p>
        </w:tc>
      </w:tr>
      <w:tr>
        <w:trPr>
          <w:trHeight w:hRule="exact" w:val="11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Врач-терапевт участковый, лечебное дело </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"ГБ № 2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бакалавр</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350038, г Краснодар, ул им Володарского, д. 10,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2746780</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gbuzgb2@mail.ru</w:t>
            </w:r>
          </w:p>
        </w:tc>
      </w:tr>
      <w:tr>
        <w:trPr>
          <w:trHeight w:hRule="exact" w:val="1346"/>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Врач-терапевт участковый</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ЧУЗ "КБ "РЖД-МЕДИЦИНА" ГОРОДА КРАСНОДАР"</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350072, г Краснодар, ул Московская, д. 96, Прикубанский</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2522364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kuzmina_es@kokb-rzd.ru</w:t>
            </w:r>
          </w:p>
        </w:tc>
      </w:tr>
      <w:tr>
        <w:trPr>
          <w:trHeight w:hRule="exact" w:val="574"/>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Врач-терапевт участковый, терапия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11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медосмотр, наличие действующего сертификата обязательно, ответственность.</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350002, г Краснодар, тер. Пашковский жилой массив, ул Садовая, д. 9,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2374779</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pol11@kmivc.ru</w:t>
            </w:r>
          </w:p>
        </w:tc>
      </w:tr>
      <w:tr>
        <w:trPr>
          <w:trHeight w:hRule="exact" w:val="1146"/>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Врач-терапевт участковый, терапия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22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24798</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350044, г Краснодар, ул им Калинина, д. 13, Прикубанский округ,литер А</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2215863</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pol22@kmivc.ru</w:t>
            </w:r>
          </w:p>
        </w:tc>
      </w:tr>
      <w:tr>
        <w:trPr>
          <w:trHeight w:hRule="exact" w:val="11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Врач-терапевт участковый, терапия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5 ГОРОДА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350004, г Краснодар, ул им Калинина, д. 243,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2518248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pol5@kmivc.ru</w:t>
            </w:r>
          </w:p>
        </w:tc>
      </w:tr>
      <w:tr>
        <w:trPr>
          <w:trHeight w:hRule="exact" w:val="1576"/>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Врач-терапевт участковый</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3 ГОРОДА КРАСНОДАРА"МЗ КК</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На должность врача- терапевта участкового назначается лицо, имеющее высшее медицинское образование, прошедшее послевузовскую подготовку или специализацию по специальности "Терапия".</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19000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350001, г Краснодар, ул Ставропольская, д. 142, Центральный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2390599</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pol3@kmivc.ru</w:t>
            </w:r>
          </w:p>
        </w:tc>
      </w:tr>
      <w:tr>
        <w:trPr>
          <w:trHeight w:hRule="exact" w:val="1561"/>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949"/>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Врач-терапевт участковый</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№25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ОТВЕТСТВЕННОСТЬ, ИСПОЛНИТЕЛЬНОСТЬ, ГОТОВНОСТЬ ОФОРМИТЬ САНИТАРНУЮ КНИЖКУ ОБЗАТЕЛЬНО</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350089, г Краснодар, ул Платановый Бульвар, д. 10, корп. А, Западный</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2612020, 8(861) 9912296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gor_pol_25@mail.ru</w:t>
            </w:r>
          </w:p>
        </w:tc>
      </w:tr>
      <w:tr>
        <w:trPr>
          <w:trHeight w:hRule="exact" w:val="2149"/>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Врач-терапевт участковый</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27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 Ответственность, дисциплинированность, коммуникабельность</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350061, г Краснодар, ул им Дмитрия Благоева, д. 16,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2377078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pol27@kmivc.ru</w:t>
            </w:r>
          </w:p>
        </w:tc>
      </w:tr>
      <w:tr>
        <w:trPr>
          <w:trHeight w:hRule="exact" w:val="11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Врач-терапевт участковый</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12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38000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350039, г Краснодар, ул им Вавилова Н.И., д. 9,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2280611</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pol12@kmivc.ru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Врач-уролог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3 ГОРОДА КРАСНОДАРА"МЗ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350001, г Краснодар, ул Ставропольская, д. 142,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2390599</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pol3@kmivc.ru</w:t>
            </w:r>
          </w:p>
        </w:tc>
      </w:tr>
      <w:tr>
        <w:trPr>
          <w:trHeight w:hRule="exact" w:val="1547"/>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Врач-уролог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№25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2</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41000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350089, г Краснодар, ул Платановый Бульвар, д. 10, корп. А, Западный</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2612020, 8(861) 9912296</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gor_pol_25@mail.ru</w:t>
            </w:r>
          </w:p>
        </w:tc>
      </w:tr>
      <w:tr>
        <w:trPr>
          <w:trHeight w:hRule="exact" w:val="573"/>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5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Врач-уролог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"МЕДФАРМКЛИНИК"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26000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350053, г Краснодар, ул Баварская, д. 8,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4770783, 8(861) 9914949</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buhg@amadeusmed.ru</w:t>
            </w:r>
          </w:p>
        </w:tc>
      </w:tr>
      <w:tr>
        <w:trPr>
          <w:trHeight w:hRule="exact" w:val="2866"/>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Врач-уролог</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"КЛИНИКА ЕКАТЕРИНИНСКАЯ"</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 высшее образование - специалист по одной из специальностей: "Лечебное дело", "Педиатрия" с подготовкой в ординатуре по специальности "Урология" </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действующий сертификат специалиста</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стаж работы более 5 лет</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особым условием допуска к работе согласно статье 351.1. Трудового кодекса Российской Федерации является отсутствие судимости и (или) факта уголовного преследования, либо прекращение уголовного преследования по реабилитирующим основаниям</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33000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350063, г Краснодар, ул Кубанская Набережная, д. 37, корп. 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2020202 доб. 2018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i.verevkina@clinic23.ru</w:t>
            </w:r>
          </w:p>
        </w:tc>
      </w:tr>
      <w:tr>
        <w:trPr>
          <w:trHeight w:hRule="exact" w:val="2307"/>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306"/>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48"/>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Врач-физиотерапевт</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ККГВВ</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Владение различными методиками УЗД, в том числе приоритетно УЗИ артерий и вен верхних и нижних конечностей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65000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350911, г Краснодар, ул им Кирова, д. 9,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2683844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hospital_vv@miackuban.ru</w:t>
            </w:r>
          </w:p>
        </w:tc>
      </w:tr>
      <w:tr>
        <w:trPr>
          <w:trHeight w:hRule="exact" w:val="11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Врач-физиотерапевт, физиотерапия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7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23580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350063, г Краснодар, ул им Пушкина, д. 51,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2682257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poliklinika_7@bk.ru</w:t>
            </w:r>
          </w:p>
        </w:tc>
      </w:tr>
      <w:tr>
        <w:trPr>
          <w:trHeight w:hRule="exact" w:val="17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Врач-физиотерапевт, физиотерапия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"НИИ - ККБ № 1"</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Сертификат или аккредитация "Физиотерапия"</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350029, г Краснодар, ул 1 Мая, д. 167,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2526983, 8(861) 2527138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elena-svichkar@rambler.ru</w:t>
            </w:r>
          </w:p>
        </w:tc>
      </w:tr>
      <w:tr>
        <w:trPr>
          <w:trHeight w:hRule="exact" w:val="559"/>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Врач-физиотерапевт, физиотерапия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"ККБ № 2"</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Ответственность, исполнительность, дисциплинированность, активность</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Красных Партизан, д. 6, корп. 2,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2220145</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ok@kkb2-kuban.ru</w:t>
            </w:r>
          </w:p>
        </w:tc>
      </w:tr>
      <w:tr>
        <w:trPr>
          <w:trHeight w:hRule="exact" w:val="1476"/>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Врач-физиотерапевт, филиала "центр медицинской и социальной реабилитации" г.краснодар</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профессиональное образование по одной из специальностей: "Лечебное дело", "Педиатрия", "Стоматология". Повышение квалификации не реже одного раза в 5 лет в течение всей трудовой деятельности. </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15279</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1462"/>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Врач-физиотерапевт</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КП ФГБУЗ ЮОМЦ ФМБА РОССИИ</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ОТВЕТСТВЕННОСТЬ,ИСПОЛНИТЕЛЬНОСТЬ,ЖЕЛАНИЕ РАБОТАТЬ, АКТИВНОСТЬ</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15279</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350063, г Краснодар, ул Мира, д. 23,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2110269</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kr_p@uomc-mail.ru</w:t>
            </w:r>
          </w:p>
        </w:tc>
      </w:tr>
      <w:tr>
        <w:trPr>
          <w:trHeight w:hRule="exact" w:val="2536"/>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Врач-физиотерапевт</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 ДО КК ДЮСШ</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Справка об отсутствии судимости.</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 медицинской книжки.</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Профильное образование.</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 действующего сертификата "Физиотерапия".</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38000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350059, г Краснодар, ул им Бородина, д. 19,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2345972</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gou_sportigri@mail.ru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Врач-фтизиатр, фтизиатрия (педиатрия)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"СКДИБ"</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3</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53000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Красных Партизан, д. 6, корп. 5,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2220615</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opiko@sdib.ru</w:t>
            </w:r>
          </w:p>
        </w:tc>
      </w:tr>
      <w:tr>
        <w:trPr>
          <w:trHeight w:hRule="exact" w:val="1777"/>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Врач-фтизиатр, главный фтизиатр-врач отделения организации лечебно-профилактической работы</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профессиональное  образование  по одной из специальностей: "Лечебное дело", "Педиатрия". Интернатура или ординатурапо специальности "Фтизиатрия" Повышение квалификации не реже одного раза в 5 лет в течение всей трудовой деятельности.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18156</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1762"/>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59"/>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862"/>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Врач-фтизиатр, туберкулезно-легочного хирургического отделения</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образование-специалитет  по одной из специальностей: "Лечебное дело", "Педиатрия".  Подготовка в интернатуре /ординатуре по специальности "Фтизиатрия". Повышение квалификации не реже одного раза в 5 лет в течение всей трудовой деятельности.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15279</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1863"/>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77"/>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Врач-фтизиатр, филиала "медицинская часть №14" фкуз мсч-23 фсин россии</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образование-специалитет  по одной из специальностей: "Лечебное дело", "Педиатрия".  Подготовка в интернатуре /ординатуре по специальности "Фтизиатрия". Повышение квалификации не реже одного раза в 5 лет в течение всей трудовой деятельности.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15279</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1863"/>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146"/>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Врач-хирург, хирургия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ГКБ № 3 Г.КРАСНОДАРА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350040, г Краснодар, ул им Айвазовского, д. 97, Центральный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2334251</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gkb@kmivc.ru</w:t>
            </w:r>
          </w:p>
        </w:tc>
      </w:tr>
      <w:tr>
        <w:trPr>
          <w:trHeight w:hRule="exact" w:val="13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Врач-хирург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"СИНЕРГИЯ2А"</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Рашпилевская, д. 44, /ул Гимназическая д 57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2041424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profzn@mail.ru</w:t>
            </w:r>
          </w:p>
        </w:tc>
      </w:tr>
      <w:tr>
        <w:trPr>
          <w:trHeight w:hRule="exact" w:val="1863"/>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Врач-хирург</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"ФРЕЗЕНИУС МЕДИКАЛ КЕА КУБАНЬ"</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образование - специалитет по специальности «Лечебное дело», подготовка в</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интернатуре/ординатуре по специальности «Хирургия», Сертификат специалиста или</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свидетельство об аккредитации специалиста по специальности «Хирургия»</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51000</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350029, г Краснодар, ул Черкасская, д. 22, Прикубанский</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2774344 доб. 105</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natalia.fedorenko@fmc-ag.ru</w:t>
            </w:r>
          </w:p>
        </w:tc>
      </w:tr>
      <w:tr>
        <w:trPr>
          <w:trHeight w:hRule="exact" w:val="1862"/>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1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Врач-хирург, хирургия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5 ГОРОДА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Сертификат или (свидетельство об аккредитации) по специальности</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350004, г Краснодар, ул им Калинина, д. 243,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2518248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pol5@kmivc.ru</w:t>
            </w:r>
          </w:p>
        </w:tc>
      </w:tr>
      <w:tr>
        <w:trPr>
          <w:trHeight w:hRule="exact" w:val="559"/>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561"/>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Врач-эндокринолог, эндокринология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16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уверенный пользователь компьютера, ответственность, исполнительность</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350072, г Краснодар, ул Московская, д. 66,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2521100, 8(861) 2521100</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pol16@kmivc.ru</w:t>
            </w:r>
          </w:p>
        </w:tc>
      </w:tr>
      <w:tr>
        <w:trPr>
          <w:trHeight w:hRule="exact" w:val="15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Врач-эндокринолог, эндокринология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16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уверенный пользователь компьютера, ответственность, исполнительность</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19419</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350072, г Краснодар, ул Московская, д. 66,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2521100, 8(861) 2521100</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pol16@kmivc.ru</w:t>
            </w:r>
          </w:p>
        </w:tc>
      </w:tr>
      <w:tr>
        <w:trPr>
          <w:trHeight w:hRule="exact" w:val="1146"/>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Врач-эндокринолог, эндокринология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22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23764</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350044, г Краснодар, ул им Калинина, д. 13, Прикубанский округ,литер А</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2215863</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pol22@kmivc.ru</w:t>
            </w:r>
          </w:p>
        </w:tc>
      </w:tr>
      <w:tr>
        <w:trPr>
          <w:trHeight w:hRule="exact" w:val="15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Врач-эндокринолог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"МЕДФАРМКЛИНИК"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26000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350053, г Краснодар, ул Баварская, д. 8,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4770783, 8(861) 9914949</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buhg@amadeusmed.ru</w:t>
            </w:r>
          </w:p>
        </w:tc>
      </w:tr>
      <w:tr>
        <w:trPr>
          <w:trHeight w:hRule="exact" w:val="1863"/>
        </w:trPr>
        <w:tc>
          <w:tcPr>
            <w:tcW w:w="18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Врач-эндокринолог, ф-ла "центр медицинской и социальной реабилитации"</w:t>
            </w:r>
          </w:p>
        </w:tc>
        <w:tc>
          <w:tcPr>
            <w:tcW w:w="134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ФКУЗ МСЧ-23 ФСИН РОССИИ</w:t>
            </w:r>
          </w:p>
        </w:tc>
        <w:tc>
          <w:tcPr>
            <w:tcW w:w="1705"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Высшее профессиональное образование по одной из специальностей: "Лечебное дело", "Педиатрия"</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Интернатура или (и) ординатура по специальности "Эндокринология". Повышение квалификации не реже одного раза в 5 лет в течении всей трудовой деятельности.</w:t>
            </w:r>
          </w:p>
        </w:tc>
        <w:tc>
          <w:tcPr>
            <w:tcW w:w="1691" w:type="dxa"/>
            <w:vMerge w:val="restart"/>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15279</w:t>
            </w:r>
          </w:p>
        </w:tc>
        <w:tc>
          <w:tcPr>
            <w:tcW w:w="180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350007, г Краснодар, ул им. Захарова, д. 11/1, Западный округ</w:t>
            </w:r>
          </w:p>
        </w:tc>
        <w:tc>
          <w:tcPr>
            <w:tcW w:w="1346" w:type="dxa"/>
            <w:vMerge w:val="restart"/>
            <w:tcMar>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8(918) 1937582, 8(861) 2670417</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msch@23.fsin.su</w:t>
            </w:r>
          </w:p>
        </w:tc>
      </w:tr>
      <w:tr>
        <w:trPr>
          <w:trHeight w:hRule="exact" w:val="1862"/>
        </w:trPr>
        <w:tc>
          <w:tcPr>
            <w:tcW w:w="18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91"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1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963"/>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Врач-эндокринолог</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ЧУЗ "КБ "РЖД-МЕДИЦИНА" ГОРОДА КРАСНОДАР"</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должен знать:</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 законы и иные нормативные правовые акты Российской Федерации в сфере здравоохранения,</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350072, г Краснодар, ул Московская, д. 96, Прикубанский</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2522364</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kuzmina_es@kokb-rzd.ru</w:t>
            </w:r>
          </w:p>
        </w:tc>
      </w:tr>
      <w:tr>
        <w:trPr>
          <w:trHeight w:hRule="exact" w:val="1147"/>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Врач-эндоскопист, эндоскопия</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"ГП № 15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35000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350075, г Краснодар, ул им. Селезнева, д. 94,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2313778</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pol15@mail.ru</w:t>
            </w:r>
          </w:p>
        </w:tc>
      </w:tr>
      <w:tr>
        <w:trPr>
          <w:trHeight w:hRule="exact" w:val="1160"/>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Врач-эндоскопист</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ГКБ №1 Г. КРАСНОДАРА МЗ КК</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Высшее, дипломированный специалист</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40000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350000, г Краснодар, ул Красная, д. 103, /ул. Длинная, 123. Западный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2597673</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gkb1@kmivc.ru</w:t>
            </w:r>
          </w:p>
        </w:tc>
      </w:tr>
      <w:tr>
        <w:trPr>
          <w:trHeight w:hRule="exact" w:val="559"/>
        </w:trPr>
        <w:tc>
          <w:tcPr>
            <w:tcW w:w="1805"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Профессия</w:t>
            </w:r>
          </w:p>
        </w:tc>
        <w:tc>
          <w:tcPr>
            <w:tcW w:w="1347" w:type="dxa"/>
            <w:tcMar>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Организация</w:t>
            </w:r>
          </w:p>
        </w:tc>
        <w:tc>
          <w:tcPr>
            <w:tcW w:w="17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Дополнительные пожелания</w:t>
            </w:r>
          </w:p>
        </w:tc>
        <w:tc>
          <w:tcPr>
            <w:tcW w:w="1691"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Требования</w:t>
            </w:r>
          </w:p>
        </w:tc>
        <w:tc>
          <w:tcPr>
            <w:tcW w:w="10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З/П</w:t>
            </w:r>
          </w:p>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руб.</w:t>
            </w:r>
          </w:p>
        </w:tc>
        <w:tc>
          <w:tcPr>
            <w:tcW w:w="180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Адрес организации</w:t>
            </w:r>
          </w:p>
        </w:tc>
        <w:tc>
          <w:tcPr>
            <w:tcW w:w="13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Контактные данные</w:t>
            </w:r>
          </w:p>
        </w:tc>
      </w:tr>
      <w:tr>
        <w:trPr>
          <w:trHeight w:hRule="exact" w:val="17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Зубной врач</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ГБУЗ ДСП</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p>
            <w:pPr>
              <w:spacing w:line="229"/>
              <w:rPr>
                <w:rFonts w:ascii="Arial" w:hAnsi="Arial" w:eastAsia="Arial" w:cs="Arial"/>
                <w:color w:val="000000"/>
                <w:sz w:val="18"/>
                <w:spacing w:val="-2"/>
              </w:rPr>
            </w:pPr>
            <w:r>
              <w:rPr>
                <w:rFonts w:ascii="Arial" w:hAnsi="Arial" w:eastAsia="Arial" w:cs="Arial"/>
                <w:color w:val="000000"/>
                <w:sz w:val="18"/>
                <w:spacing w:val="-2"/>
              </w:rPr>
              <w:t xml:space="preserve">Наличие справки об отсутствии судимости</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Среднее профессиональное (в т.ч. начальное профессиональное)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5</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25000</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350062, г Краснодар, ул им Атарбекова, д. 35, Прикубанский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2261903</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detstomatkrd@miackuban.ru</w:t>
            </w:r>
          </w:p>
        </w:tc>
      </w:tr>
      <w:tr>
        <w:trPr>
          <w:trHeight w:hRule="exact" w:val="1562"/>
        </w:trPr>
        <w:tc>
          <w:tcPr>
            <w:tcW w:w="18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Медицинская сестра стоматологического кабинета, ассистент врача-стоматолога</w:t>
            </w:r>
          </w:p>
        </w:tc>
        <w:tc>
          <w:tcPr>
            <w:tcW w:w="134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ООО "СТОМАТОЛОГИЯ ШЛЕПКОВЫХ"</w:t>
            </w:r>
          </w:p>
        </w:tc>
        <w:tc>
          <w:tcPr>
            <w:tcW w:w="1705"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Добросовестное исполнение возложенных обязанностей и поручений</w:t>
            </w:r>
          </w:p>
        </w:tc>
        <w:tc>
          <w:tcPr>
            <w:tcW w:w="1691" w:type="dxa"/>
            <w:tcMar>
              <w:top w:w="57" w:type="dxa"/>
              <w:left w:w="57" w:type="dxa"/>
              <w:right w:w="57"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Образование: Среднее профессиональное (в т.ч. начальное профессиональное)</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Стаж: 1</w:t>
            </w:r>
          </w:p>
        </w:tc>
        <w:tc>
          <w:tcPr>
            <w:tcW w:w="1017"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right"/>
              <w:rPr>
                <w:rFonts w:ascii="Arial" w:hAnsi="Arial" w:eastAsia="Arial" w:cs="Arial"/>
                <w:color w:val="000000"/>
                <w:sz w:val="18"/>
                <w:spacing w:val="-2"/>
              </w:rPr>
            </w:pPr>
            <w:r>
              <w:rPr>
                <w:rFonts w:ascii="Arial" w:hAnsi="Arial" w:eastAsia="Arial" w:cs="Arial"/>
                <w:color w:val="000000"/>
                <w:sz w:val="18"/>
                <w:spacing w:val="-2"/>
              </w:rPr>
              <w:t xml:space="preserve">16043</w:t>
            </w:r>
          </w:p>
        </w:tc>
        <w:tc>
          <w:tcPr>
            <w:tcW w:w="180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350075, г Краснодар, ул им Стасова, д. ДОМ 174/1, Карасунский округ</w:t>
            </w:r>
          </w:p>
        </w:tc>
        <w:tc>
          <w:tcPr>
            <w:tcW w:w="1346" w:type="dxa"/>
            <w:tcMar>
              <w:top w:w="57" w:type="dxa"/>
              <w:left w:w="115" w:type="dxa"/>
              <w:right w:w="115"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8(861) 2310929</w:t>
            </w:r>
          </w:p>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uni-uni@yandex.ru</w:t>
            </w:r>
          </w:p>
        </w:tc>
      </w:tr>
    </w:tbl>
    <w:sectPr>
      <w:pgSz w:w="11906" w:h="16838"/>
      <w:pgMar w:top="567" w:right="567" w:bottom="517" w:left="567" w:header="567" w:footer="517" w:gutter="0"/>
    </w:sectPr>
  </w:body>
</w:document>
</file>

<file path=word/fontTable.xml><?xml version="1.0" encoding="utf-8"?>
<w:fonts xmlns:r="http://schemas.openxmlformats.org/officeDocument/2006/relationships" xmlns:w="http://schemas.openxmlformats.org/wordprocessingml/2006/main">
  <w:font w:name="Calibri"/>
  <w:font w:name="Arial"/>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 w:type="paragraph" w:customStyle="1" w:styleId="Style0">
    <w:name w:val="Заголовок"/>
    <w:basedOn w:val="a"/>
    <w:rPr>
      <w:rFonts w:ascii="Arial" w:hAnsi="Arial" w:cs="Arial"/>
      <w:b/>
      <w:color w:val="000000"/>
      <w:sz w:val="28"/>
      <w:spacing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Reports 2019.4.2 from 13 November 2019</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
  <cp:keywords/>
  <dc:description/>
  <cp:lastModifiedBy>Stimulsoft Reports 2019.4.2 from 13 November 2019</cp:lastModifiedBy>
  <cp:revision>1</cp:revision>
  <dcterms:created xsi:type="dcterms:W3CDTF">2022-12-13T08:53:59Z</dcterms:created>
  <dcterms:modified xsi:type="dcterms:W3CDTF">2022-12-13T08:53:59Z</dcterms:modified>
</cp:coreProperties>
</file>