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434" w:rsidRPr="006F3818" w:rsidRDefault="00BC4434" w:rsidP="00BC4434">
      <w:pPr>
        <w:spacing w:after="0"/>
        <w:ind w:firstLine="709"/>
        <w:jc w:val="right"/>
        <w:rPr>
          <w:rFonts w:eastAsia="Times New Roman" w:cs="Times New Roman"/>
          <w:b/>
          <w:szCs w:val="28"/>
          <w:lang w:eastAsia="ru-RU"/>
        </w:rPr>
      </w:pPr>
    </w:p>
    <w:p w:rsidR="00BC4434" w:rsidRPr="006F3818" w:rsidRDefault="00553E02" w:rsidP="00BC4434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6F3818">
        <w:rPr>
          <w:rFonts w:eastAsia="Times New Roman" w:cs="Times New Roman"/>
          <w:b/>
          <w:szCs w:val="28"/>
          <w:lang w:eastAsia="ru-RU"/>
        </w:rPr>
        <w:t>Заявка на</w:t>
      </w:r>
      <w:r w:rsidR="00BC4434" w:rsidRPr="006F3818">
        <w:rPr>
          <w:rFonts w:eastAsia="Times New Roman" w:cs="Times New Roman"/>
          <w:b/>
          <w:szCs w:val="28"/>
          <w:lang w:eastAsia="ru-RU"/>
        </w:rPr>
        <w:t xml:space="preserve"> участи</w:t>
      </w:r>
      <w:r w:rsidRPr="006F3818">
        <w:rPr>
          <w:rFonts w:eastAsia="Times New Roman" w:cs="Times New Roman"/>
          <w:b/>
          <w:szCs w:val="28"/>
          <w:lang w:eastAsia="ru-RU"/>
        </w:rPr>
        <w:t>е</w:t>
      </w:r>
      <w:r w:rsidR="00BC4434" w:rsidRPr="006F3818">
        <w:rPr>
          <w:rFonts w:eastAsia="Times New Roman" w:cs="Times New Roman"/>
          <w:b/>
          <w:szCs w:val="28"/>
          <w:lang w:eastAsia="ru-RU"/>
        </w:rPr>
        <w:t xml:space="preserve"> в конференции</w:t>
      </w:r>
    </w:p>
    <w:p w:rsidR="00F12C76" w:rsidRPr="006F3818" w:rsidRDefault="00BC4434" w:rsidP="00BC4434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6F3818">
        <w:rPr>
          <w:rFonts w:eastAsia="Times New Roman" w:cs="Times New Roman"/>
          <w:b/>
          <w:szCs w:val="28"/>
          <w:lang w:eastAsia="ru-RU"/>
        </w:rPr>
        <w:t>«Бережливые технологии в социальной сфере: от теории к практике»</w:t>
      </w:r>
    </w:p>
    <w:p w:rsidR="00553E02" w:rsidRDefault="00553E02" w:rsidP="00BC4434">
      <w:pPr>
        <w:spacing w:after="0"/>
        <w:ind w:firstLine="709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529"/>
        <w:gridCol w:w="3435"/>
        <w:gridCol w:w="3544"/>
        <w:gridCol w:w="1985"/>
        <w:gridCol w:w="1842"/>
        <w:gridCol w:w="3686"/>
      </w:tblGrid>
      <w:tr w:rsidR="00A2332B" w:rsidRPr="00BC4434" w:rsidTr="00A2332B">
        <w:tc>
          <w:tcPr>
            <w:tcW w:w="529" w:type="dxa"/>
            <w:vAlign w:val="center"/>
          </w:tcPr>
          <w:p w:rsidR="00A2332B" w:rsidRPr="00BC4434" w:rsidRDefault="00A2332B" w:rsidP="00BC44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4434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5" w:type="dxa"/>
            <w:vAlign w:val="center"/>
          </w:tcPr>
          <w:p w:rsidR="00A2332B" w:rsidRPr="00BC4434" w:rsidRDefault="00A2332B" w:rsidP="0027626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4434">
              <w:rPr>
                <w:rFonts w:eastAsia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544" w:type="dxa"/>
            <w:vAlign w:val="center"/>
          </w:tcPr>
          <w:p w:rsidR="00A2332B" w:rsidRPr="00BC4434" w:rsidRDefault="00A2332B" w:rsidP="00BC44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Место работы и д</w:t>
            </w:r>
            <w:r w:rsidRPr="00BC4434">
              <w:rPr>
                <w:rFonts w:eastAsia="Times New Roman" w:cs="Times New Roman"/>
                <w:sz w:val="24"/>
                <w:szCs w:val="24"/>
                <w:lang w:eastAsia="ru-RU"/>
              </w:rPr>
              <w:t>олжность</w:t>
            </w:r>
          </w:p>
        </w:tc>
        <w:tc>
          <w:tcPr>
            <w:tcW w:w="1985" w:type="dxa"/>
            <w:vAlign w:val="center"/>
          </w:tcPr>
          <w:p w:rsidR="00A2332B" w:rsidRPr="00BC4434" w:rsidRDefault="00A2332B" w:rsidP="00BC44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842" w:type="dxa"/>
            <w:vAlign w:val="center"/>
          </w:tcPr>
          <w:p w:rsidR="00A2332B" w:rsidRPr="00BC4434" w:rsidRDefault="00A2332B" w:rsidP="00BC44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3686" w:type="dxa"/>
            <w:vAlign w:val="center"/>
          </w:tcPr>
          <w:p w:rsidR="00A2332B" w:rsidRPr="00BC4434" w:rsidRDefault="00A2332B" w:rsidP="00BC4434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BC44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телефона, </w:t>
            </w:r>
            <w:r w:rsidRPr="00BC4434">
              <w:rPr>
                <w:rFonts w:eastAsia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</w:tr>
      <w:tr w:rsidR="00A2332B" w:rsidTr="00A2332B">
        <w:tc>
          <w:tcPr>
            <w:tcW w:w="529" w:type="dxa"/>
          </w:tcPr>
          <w:p w:rsidR="00A2332B" w:rsidRDefault="00A2332B" w:rsidP="00E72F6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3435" w:type="dxa"/>
          </w:tcPr>
          <w:p w:rsidR="00A2332B" w:rsidRDefault="00A2332B" w:rsidP="00E72F6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A2332B" w:rsidRDefault="00A2332B" w:rsidP="00E72F6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A2332B" w:rsidRDefault="00A2332B" w:rsidP="00E72F6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2332B" w:rsidRDefault="00A2332B" w:rsidP="00E72F6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A2332B" w:rsidRDefault="00A2332B" w:rsidP="00E72F6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2332B" w:rsidTr="00A2332B">
        <w:tc>
          <w:tcPr>
            <w:tcW w:w="529" w:type="dxa"/>
          </w:tcPr>
          <w:p w:rsidR="00A2332B" w:rsidRDefault="00A2332B" w:rsidP="00E72F6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3435" w:type="dxa"/>
          </w:tcPr>
          <w:p w:rsidR="00A2332B" w:rsidRDefault="00A2332B" w:rsidP="00E72F6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A2332B" w:rsidRDefault="00A2332B" w:rsidP="00E72F6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A2332B" w:rsidRDefault="00A2332B" w:rsidP="00E72F6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2332B" w:rsidRDefault="00A2332B" w:rsidP="00E72F6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A2332B" w:rsidRDefault="00A2332B" w:rsidP="00E72F6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BC4434" w:rsidRDefault="00BC4434" w:rsidP="00BC4434">
      <w:pPr>
        <w:spacing w:after="0"/>
        <w:ind w:firstLine="709"/>
        <w:jc w:val="center"/>
      </w:pPr>
      <w:bookmarkStart w:id="0" w:name="_GoBack"/>
      <w:bookmarkEnd w:id="0"/>
    </w:p>
    <w:sectPr w:rsidR="00BC4434" w:rsidSect="00553E02">
      <w:pgSz w:w="16838" w:h="11906" w:orient="landscape" w:code="9"/>
      <w:pgMar w:top="1134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93"/>
    <w:rsid w:val="00206C86"/>
    <w:rsid w:val="00276262"/>
    <w:rsid w:val="00553E02"/>
    <w:rsid w:val="006C0B77"/>
    <w:rsid w:val="006F3818"/>
    <w:rsid w:val="008242FF"/>
    <w:rsid w:val="00870751"/>
    <w:rsid w:val="008A0066"/>
    <w:rsid w:val="00922C48"/>
    <w:rsid w:val="00A2332B"/>
    <w:rsid w:val="00B915B7"/>
    <w:rsid w:val="00BC4434"/>
    <w:rsid w:val="00BE4793"/>
    <w:rsid w:val="00EA59DF"/>
    <w:rsid w:val="00EE4070"/>
    <w:rsid w:val="00F12C76"/>
    <w:rsid w:val="00F7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0939"/>
  <w15:chartTrackingRefBased/>
  <w15:docId w15:val="{B59A6C80-AE4E-45A2-A207-439C406D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Мирончук Вадим Анатольевич</dc:creator>
  <cp:keywords/>
  <dc:description/>
  <cp:lastModifiedBy>Мирончук Вадим Анатольевич</cp:lastModifiedBy>
  <cp:revision>8</cp:revision>
  <dcterms:created xsi:type="dcterms:W3CDTF">2022-12-05T14:20:00Z</dcterms:created>
  <dcterms:modified xsi:type="dcterms:W3CDTF">2022-12-12T12:41:00Z</dcterms:modified>
</cp:coreProperties>
</file>