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3169"/>
        <w:gridCol w:w="5677"/>
      </w:tblGrid>
      <w:tr w:rsidR="00B1795B" w:rsidTr="00B1795B">
        <w:tc>
          <w:tcPr>
            <w:tcW w:w="747" w:type="dxa"/>
            <w:vAlign w:val="center"/>
          </w:tcPr>
          <w:p w:rsidR="00B1795B" w:rsidRPr="00321200" w:rsidRDefault="00B1795B" w:rsidP="003212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120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B1795B" w:rsidRPr="00321200" w:rsidRDefault="00B1795B" w:rsidP="003212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1200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622" w:type="dxa"/>
            <w:vAlign w:val="center"/>
          </w:tcPr>
          <w:p w:rsidR="00B1795B" w:rsidRPr="00321200" w:rsidRDefault="00B1795B" w:rsidP="00B179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6202" w:type="dxa"/>
            <w:vAlign w:val="center"/>
          </w:tcPr>
          <w:p w:rsidR="00B1795B" w:rsidRPr="00321200" w:rsidRDefault="00B1795B" w:rsidP="003212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1200">
              <w:rPr>
                <w:rFonts w:ascii="Times New Roman" w:hAnsi="Times New Roman" w:cs="Times New Roman"/>
                <w:b/>
                <w:sz w:val="24"/>
              </w:rPr>
              <w:t>Серия и номер паспорта студента,</w:t>
            </w:r>
            <w:r w:rsidR="00CF095B">
              <w:rPr>
                <w:rFonts w:ascii="Times New Roman" w:hAnsi="Times New Roman" w:cs="Times New Roman"/>
                <w:b/>
                <w:sz w:val="24"/>
              </w:rPr>
              <w:t xml:space="preserve"> прошедшего</w:t>
            </w:r>
            <w:r w:rsidRPr="00321200">
              <w:rPr>
                <w:rFonts w:ascii="Times New Roman" w:hAnsi="Times New Roman" w:cs="Times New Roman"/>
                <w:b/>
                <w:sz w:val="24"/>
              </w:rPr>
              <w:t xml:space="preserve"> ОЧН</w:t>
            </w:r>
            <w:r w:rsidR="00CF095B">
              <w:rPr>
                <w:rFonts w:ascii="Times New Roman" w:hAnsi="Times New Roman" w:cs="Times New Roman"/>
                <w:b/>
                <w:sz w:val="24"/>
              </w:rPr>
              <w:t>ОЕ</w:t>
            </w:r>
            <w:r w:rsidRPr="00321200">
              <w:rPr>
                <w:rFonts w:ascii="Times New Roman" w:hAnsi="Times New Roman" w:cs="Times New Roman"/>
                <w:b/>
                <w:sz w:val="24"/>
              </w:rPr>
              <w:t>-тестировани</w:t>
            </w:r>
            <w:r w:rsidR="00CF095B"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321200">
              <w:rPr>
                <w:rFonts w:ascii="Times New Roman" w:hAnsi="Times New Roman" w:cs="Times New Roman"/>
                <w:b/>
                <w:sz w:val="24"/>
              </w:rPr>
              <w:t xml:space="preserve"> 12.12.2022г.</w:t>
            </w:r>
            <w:r w:rsidR="00CF095B">
              <w:rPr>
                <w:rFonts w:ascii="Times New Roman" w:hAnsi="Times New Roman" w:cs="Times New Roman"/>
                <w:b/>
                <w:sz w:val="24"/>
              </w:rPr>
              <w:t xml:space="preserve"> и допущенного ко 2 и 3 этапам экзамена</w:t>
            </w:r>
          </w:p>
        </w:tc>
      </w:tr>
      <w:tr w:rsidR="00CF095B" w:rsidTr="00CF095B">
        <w:trPr>
          <w:trHeight w:val="710"/>
        </w:trPr>
        <w:tc>
          <w:tcPr>
            <w:tcW w:w="9571" w:type="dxa"/>
            <w:gridSpan w:val="3"/>
            <w:vAlign w:val="center"/>
          </w:tcPr>
          <w:p w:rsidR="00CF095B" w:rsidRDefault="00CF095B" w:rsidP="00321200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CF095B" w:rsidRPr="00CF095B" w:rsidRDefault="00CF095B" w:rsidP="003212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CF095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>Гигиенист – стоматологический</w:t>
            </w:r>
          </w:p>
          <w:p w:rsidR="00CF095B" w:rsidRDefault="00CF095B" w:rsidP="0032120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1795B" w:rsidTr="00B1795B">
        <w:tc>
          <w:tcPr>
            <w:tcW w:w="747" w:type="dxa"/>
            <w:vAlign w:val="center"/>
          </w:tcPr>
          <w:p w:rsidR="00B1795B" w:rsidRPr="00321200" w:rsidRDefault="00B1795B" w:rsidP="0032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  <w:vMerge w:val="restart"/>
            <w:vAlign w:val="center"/>
          </w:tcPr>
          <w:p w:rsidR="00B1795B" w:rsidRDefault="009D4DA9" w:rsidP="00B1795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4"/>
                <w:u w:val="single"/>
              </w:rPr>
              <w:t>14</w:t>
            </w:r>
            <w:bookmarkStart w:id="0" w:name="_GoBack"/>
            <w:bookmarkEnd w:id="0"/>
            <w:r w:rsidR="00B1795B" w:rsidRPr="00B1795B">
              <w:rPr>
                <w:rFonts w:ascii="Times New Roman" w:hAnsi="Times New Roman" w:cs="Times New Roman"/>
                <w:b/>
                <w:sz w:val="44"/>
                <w:szCs w:val="24"/>
                <w:u w:val="single"/>
              </w:rPr>
              <w:t>:00</w:t>
            </w:r>
          </w:p>
          <w:p w:rsidR="00ED3F87" w:rsidRDefault="00ED3F87" w:rsidP="00B1795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  <w:u w:val="single"/>
              </w:rPr>
            </w:pPr>
          </w:p>
          <w:p w:rsidR="00ED3F87" w:rsidRPr="00B1795B" w:rsidRDefault="00ED3F87" w:rsidP="00B17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3F87">
              <w:rPr>
                <w:rFonts w:ascii="Times New Roman" w:hAnsi="Times New Roman" w:cs="Times New Roman"/>
                <w:b/>
                <w:sz w:val="28"/>
                <w:szCs w:val="16"/>
                <w:u w:val="single"/>
              </w:rPr>
              <w:t>кафедра Стоматология общей практики</w:t>
            </w:r>
          </w:p>
        </w:tc>
        <w:tc>
          <w:tcPr>
            <w:tcW w:w="6202" w:type="dxa"/>
            <w:vAlign w:val="center"/>
          </w:tcPr>
          <w:p w:rsidR="00B1795B" w:rsidRPr="00B26586" w:rsidRDefault="00ED3F87" w:rsidP="00ED3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0320 739303</w:t>
            </w:r>
          </w:p>
        </w:tc>
      </w:tr>
      <w:tr w:rsidR="00B1795B" w:rsidTr="00B1795B">
        <w:tc>
          <w:tcPr>
            <w:tcW w:w="747" w:type="dxa"/>
            <w:vAlign w:val="center"/>
          </w:tcPr>
          <w:p w:rsidR="00B1795B" w:rsidRPr="00321200" w:rsidRDefault="00B1795B" w:rsidP="0032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vMerge/>
          </w:tcPr>
          <w:p w:rsidR="00B1795B" w:rsidRPr="008C1EB7" w:rsidRDefault="00B1795B" w:rsidP="0032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B1795B" w:rsidRPr="00B26586" w:rsidRDefault="00ED3F87" w:rsidP="00ED3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0320 811672</w:t>
            </w:r>
          </w:p>
        </w:tc>
      </w:tr>
      <w:tr w:rsidR="00B1795B" w:rsidTr="00B1795B">
        <w:tc>
          <w:tcPr>
            <w:tcW w:w="747" w:type="dxa"/>
            <w:vAlign w:val="center"/>
          </w:tcPr>
          <w:p w:rsidR="00B1795B" w:rsidRPr="00321200" w:rsidRDefault="00B1795B" w:rsidP="0032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  <w:vMerge/>
          </w:tcPr>
          <w:p w:rsidR="00B1795B" w:rsidRPr="008C1EB7" w:rsidRDefault="00B1795B" w:rsidP="0032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B1795B" w:rsidRPr="00B26586" w:rsidRDefault="00ED3F87" w:rsidP="00ED3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0320 690815</w:t>
            </w:r>
          </w:p>
        </w:tc>
      </w:tr>
      <w:tr w:rsidR="00B1795B" w:rsidTr="00B1795B">
        <w:tc>
          <w:tcPr>
            <w:tcW w:w="747" w:type="dxa"/>
            <w:vAlign w:val="center"/>
          </w:tcPr>
          <w:p w:rsidR="00B1795B" w:rsidRPr="00321200" w:rsidRDefault="00B1795B" w:rsidP="0032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  <w:vMerge/>
          </w:tcPr>
          <w:p w:rsidR="00B1795B" w:rsidRPr="008C1EB7" w:rsidRDefault="00B1795B" w:rsidP="0032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B1795B" w:rsidRPr="00B26586" w:rsidRDefault="00ED3F87" w:rsidP="00ED3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0320 688788</w:t>
            </w:r>
          </w:p>
        </w:tc>
      </w:tr>
      <w:tr w:rsidR="00B1795B" w:rsidTr="00B1795B">
        <w:tc>
          <w:tcPr>
            <w:tcW w:w="747" w:type="dxa"/>
            <w:vAlign w:val="center"/>
          </w:tcPr>
          <w:p w:rsidR="00B1795B" w:rsidRPr="00321200" w:rsidRDefault="00B1795B" w:rsidP="0032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  <w:vMerge/>
          </w:tcPr>
          <w:p w:rsidR="00B1795B" w:rsidRPr="008C1EB7" w:rsidRDefault="00B1795B" w:rsidP="0032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B1795B" w:rsidRPr="00B26586" w:rsidRDefault="00ED3F87" w:rsidP="00ED3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0322 009164</w:t>
            </w:r>
          </w:p>
        </w:tc>
      </w:tr>
      <w:tr w:rsidR="00B1795B" w:rsidTr="00B1795B">
        <w:tc>
          <w:tcPr>
            <w:tcW w:w="747" w:type="dxa"/>
            <w:vAlign w:val="center"/>
          </w:tcPr>
          <w:p w:rsidR="00B1795B" w:rsidRPr="00321200" w:rsidRDefault="00B1795B" w:rsidP="0032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2" w:type="dxa"/>
            <w:vMerge/>
          </w:tcPr>
          <w:p w:rsidR="00B1795B" w:rsidRPr="008C1EB7" w:rsidRDefault="00B1795B" w:rsidP="0032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B1795B" w:rsidRPr="00B26586" w:rsidRDefault="00ED3F87" w:rsidP="00ED3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7919 782724</w:t>
            </w:r>
          </w:p>
        </w:tc>
      </w:tr>
      <w:tr w:rsidR="00B1795B" w:rsidTr="00B1795B">
        <w:tc>
          <w:tcPr>
            <w:tcW w:w="747" w:type="dxa"/>
            <w:vAlign w:val="center"/>
          </w:tcPr>
          <w:p w:rsidR="00B1795B" w:rsidRPr="00321200" w:rsidRDefault="00B1795B" w:rsidP="0032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2" w:type="dxa"/>
            <w:vMerge/>
          </w:tcPr>
          <w:p w:rsidR="00B1795B" w:rsidRPr="008C1EB7" w:rsidRDefault="00B1795B" w:rsidP="0032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B1795B" w:rsidRPr="00B26586" w:rsidRDefault="00ED3F87" w:rsidP="00ED3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0320 582675</w:t>
            </w:r>
          </w:p>
        </w:tc>
      </w:tr>
      <w:tr w:rsidR="00B1795B" w:rsidTr="00B1795B">
        <w:tc>
          <w:tcPr>
            <w:tcW w:w="747" w:type="dxa"/>
            <w:vAlign w:val="center"/>
          </w:tcPr>
          <w:p w:rsidR="00B1795B" w:rsidRPr="00321200" w:rsidRDefault="00B1795B" w:rsidP="0032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2" w:type="dxa"/>
            <w:vMerge/>
          </w:tcPr>
          <w:p w:rsidR="00B1795B" w:rsidRPr="008C1EB7" w:rsidRDefault="00B1795B" w:rsidP="0032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B1795B" w:rsidRPr="00B26586" w:rsidRDefault="00ED3F87" w:rsidP="00ED3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0320 688719</w:t>
            </w:r>
          </w:p>
        </w:tc>
      </w:tr>
      <w:tr w:rsidR="00B1795B" w:rsidTr="00B1795B">
        <w:tc>
          <w:tcPr>
            <w:tcW w:w="747" w:type="dxa"/>
            <w:vAlign w:val="center"/>
          </w:tcPr>
          <w:p w:rsidR="00B1795B" w:rsidRPr="00321200" w:rsidRDefault="00B1795B" w:rsidP="0032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2" w:type="dxa"/>
            <w:vMerge/>
          </w:tcPr>
          <w:p w:rsidR="00B1795B" w:rsidRPr="008C1EB7" w:rsidRDefault="00B1795B" w:rsidP="0032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B1795B" w:rsidRPr="00B26586" w:rsidRDefault="00ED3F87" w:rsidP="00ED3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0320 664944</w:t>
            </w:r>
          </w:p>
        </w:tc>
      </w:tr>
      <w:tr w:rsidR="00ED3F87" w:rsidTr="00D30DFB">
        <w:tc>
          <w:tcPr>
            <w:tcW w:w="9571" w:type="dxa"/>
            <w:gridSpan w:val="3"/>
            <w:vAlign w:val="center"/>
          </w:tcPr>
          <w:p w:rsidR="00ED3F87" w:rsidRPr="00B26586" w:rsidRDefault="00ED3F87" w:rsidP="0032120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D3F87" w:rsidRPr="00B26586" w:rsidRDefault="00ED3F87" w:rsidP="0032120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2658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Медицинский брат/сестра</w:t>
            </w:r>
          </w:p>
          <w:p w:rsidR="00ED3F87" w:rsidRPr="00B26586" w:rsidRDefault="00ED3F87" w:rsidP="0032120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94A08" w:rsidTr="00B26586">
        <w:tc>
          <w:tcPr>
            <w:tcW w:w="747" w:type="dxa"/>
            <w:vAlign w:val="center"/>
          </w:tcPr>
          <w:p w:rsidR="00794A08" w:rsidRPr="00321200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  <w:vMerge w:val="restart"/>
            <w:vAlign w:val="center"/>
          </w:tcPr>
          <w:p w:rsidR="00794A08" w:rsidRPr="00B26586" w:rsidRDefault="00B26586" w:rsidP="00B26586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  <w:u w:val="single"/>
              </w:rPr>
            </w:pPr>
            <w:r w:rsidRPr="00B26586">
              <w:rPr>
                <w:rFonts w:ascii="Times New Roman" w:hAnsi="Times New Roman" w:cs="Times New Roman"/>
                <w:b/>
                <w:sz w:val="44"/>
                <w:szCs w:val="24"/>
                <w:u w:val="single"/>
              </w:rPr>
              <w:t>14:00</w:t>
            </w:r>
          </w:p>
          <w:p w:rsidR="00B26586" w:rsidRPr="00B26586" w:rsidRDefault="00B26586" w:rsidP="00B26586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B26586">
              <w:rPr>
                <w:rFonts w:ascii="Times New Roman" w:hAnsi="Times New Roman" w:cs="Times New Roman"/>
                <w:b/>
                <w:sz w:val="36"/>
                <w:szCs w:val="24"/>
              </w:rPr>
              <w:t>МАСЦ (6 этаж, морфологический корпус)</w:t>
            </w:r>
          </w:p>
        </w:tc>
        <w:tc>
          <w:tcPr>
            <w:tcW w:w="6202" w:type="dxa"/>
            <w:vAlign w:val="center"/>
          </w:tcPr>
          <w:p w:rsidR="00794A08" w:rsidRPr="00B26586" w:rsidRDefault="00794A08" w:rsidP="00794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8221 532136</w:t>
            </w:r>
          </w:p>
        </w:tc>
      </w:tr>
      <w:tr w:rsidR="00794A08" w:rsidTr="00794A08">
        <w:tc>
          <w:tcPr>
            <w:tcW w:w="747" w:type="dxa"/>
            <w:vAlign w:val="center"/>
          </w:tcPr>
          <w:p w:rsidR="00794A08" w:rsidRPr="00321200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vMerge/>
          </w:tcPr>
          <w:p w:rsidR="00794A08" w:rsidRPr="008C1EB7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794A08" w:rsidRPr="00B26586" w:rsidRDefault="00794A08" w:rsidP="00794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0322 143757</w:t>
            </w:r>
          </w:p>
        </w:tc>
      </w:tr>
      <w:tr w:rsidR="00794A08" w:rsidTr="00794A08">
        <w:tc>
          <w:tcPr>
            <w:tcW w:w="747" w:type="dxa"/>
            <w:vAlign w:val="center"/>
          </w:tcPr>
          <w:p w:rsidR="00794A08" w:rsidRPr="00321200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  <w:vMerge/>
          </w:tcPr>
          <w:p w:rsidR="00794A08" w:rsidRPr="008C1EB7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794A08" w:rsidRPr="00B26586" w:rsidRDefault="00794A08" w:rsidP="00794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0320 759615</w:t>
            </w:r>
          </w:p>
        </w:tc>
      </w:tr>
      <w:tr w:rsidR="00794A08" w:rsidTr="00794A08">
        <w:tc>
          <w:tcPr>
            <w:tcW w:w="747" w:type="dxa"/>
            <w:vAlign w:val="center"/>
          </w:tcPr>
          <w:p w:rsidR="00794A08" w:rsidRPr="00321200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  <w:vMerge/>
          </w:tcPr>
          <w:p w:rsidR="00794A08" w:rsidRPr="008C1EB7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794A08" w:rsidRPr="00B26586" w:rsidRDefault="00794A08" w:rsidP="00794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0322 216235</w:t>
            </w:r>
          </w:p>
        </w:tc>
      </w:tr>
      <w:tr w:rsidR="00794A08" w:rsidTr="00794A08">
        <w:tc>
          <w:tcPr>
            <w:tcW w:w="747" w:type="dxa"/>
            <w:vAlign w:val="center"/>
          </w:tcPr>
          <w:p w:rsidR="00794A08" w:rsidRPr="00321200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  <w:vMerge/>
          </w:tcPr>
          <w:p w:rsidR="00794A08" w:rsidRPr="008C1EB7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794A08" w:rsidRPr="00B26586" w:rsidRDefault="00794A08" w:rsidP="00794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0322 091214</w:t>
            </w:r>
          </w:p>
        </w:tc>
      </w:tr>
      <w:tr w:rsidR="00794A08" w:rsidTr="00794A08">
        <w:tc>
          <w:tcPr>
            <w:tcW w:w="747" w:type="dxa"/>
            <w:vAlign w:val="center"/>
          </w:tcPr>
          <w:p w:rsidR="00794A08" w:rsidRPr="00321200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2" w:type="dxa"/>
            <w:vMerge/>
          </w:tcPr>
          <w:p w:rsidR="00794A08" w:rsidRPr="008C1EB7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794A08" w:rsidRPr="00B26586" w:rsidRDefault="00794A08" w:rsidP="00794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0320 654004</w:t>
            </w:r>
          </w:p>
        </w:tc>
      </w:tr>
      <w:tr w:rsidR="00794A08" w:rsidTr="00794A08">
        <w:tc>
          <w:tcPr>
            <w:tcW w:w="747" w:type="dxa"/>
            <w:vAlign w:val="center"/>
          </w:tcPr>
          <w:p w:rsidR="00794A08" w:rsidRPr="00321200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2" w:type="dxa"/>
            <w:vMerge/>
          </w:tcPr>
          <w:p w:rsidR="00794A08" w:rsidRPr="008C1EB7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794A08" w:rsidRPr="00B26586" w:rsidRDefault="00794A08" w:rsidP="00794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0321 847423</w:t>
            </w:r>
          </w:p>
        </w:tc>
      </w:tr>
      <w:tr w:rsidR="00794A08" w:rsidTr="00794A08">
        <w:tc>
          <w:tcPr>
            <w:tcW w:w="747" w:type="dxa"/>
            <w:vAlign w:val="center"/>
          </w:tcPr>
          <w:p w:rsidR="00794A08" w:rsidRPr="00321200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2" w:type="dxa"/>
            <w:vMerge/>
          </w:tcPr>
          <w:p w:rsidR="00794A08" w:rsidRPr="008C1EB7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794A08" w:rsidRPr="00B26586" w:rsidRDefault="00794A08" w:rsidP="00794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6021 024466</w:t>
            </w:r>
          </w:p>
        </w:tc>
      </w:tr>
      <w:tr w:rsidR="00794A08" w:rsidTr="00794A08">
        <w:tc>
          <w:tcPr>
            <w:tcW w:w="747" w:type="dxa"/>
            <w:vAlign w:val="center"/>
          </w:tcPr>
          <w:p w:rsidR="00794A08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2" w:type="dxa"/>
            <w:vMerge/>
          </w:tcPr>
          <w:p w:rsidR="00794A08" w:rsidRPr="008C1EB7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794A08" w:rsidRPr="00B26586" w:rsidRDefault="00794A08" w:rsidP="00794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6021 274748</w:t>
            </w:r>
          </w:p>
        </w:tc>
      </w:tr>
      <w:tr w:rsidR="00794A08" w:rsidTr="00794A08">
        <w:tc>
          <w:tcPr>
            <w:tcW w:w="747" w:type="dxa"/>
            <w:vAlign w:val="center"/>
          </w:tcPr>
          <w:p w:rsidR="00794A08" w:rsidRPr="00321200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2" w:type="dxa"/>
            <w:vMerge/>
          </w:tcPr>
          <w:p w:rsidR="00794A08" w:rsidRPr="008C1EB7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794A08" w:rsidRPr="00B26586" w:rsidRDefault="00794A08" w:rsidP="00794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0315 114800</w:t>
            </w:r>
          </w:p>
        </w:tc>
      </w:tr>
      <w:tr w:rsidR="00794A08" w:rsidTr="00794A08">
        <w:tc>
          <w:tcPr>
            <w:tcW w:w="747" w:type="dxa"/>
            <w:vAlign w:val="center"/>
          </w:tcPr>
          <w:p w:rsidR="00794A08" w:rsidRPr="00321200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2" w:type="dxa"/>
            <w:vMerge/>
          </w:tcPr>
          <w:p w:rsidR="00794A08" w:rsidRPr="008C1EB7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794A08" w:rsidRPr="00B26586" w:rsidRDefault="00794A08" w:rsidP="00794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0321 920799</w:t>
            </w:r>
          </w:p>
        </w:tc>
      </w:tr>
      <w:tr w:rsidR="00794A08" w:rsidTr="00794A08">
        <w:tc>
          <w:tcPr>
            <w:tcW w:w="747" w:type="dxa"/>
            <w:vAlign w:val="center"/>
          </w:tcPr>
          <w:p w:rsidR="00794A08" w:rsidRPr="00321200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2" w:type="dxa"/>
            <w:vMerge/>
          </w:tcPr>
          <w:p w:rsidR="00794A08" w:rsidRPr="008C1EB7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794A08" w:rsidRPr="00B26586" w:rsidRDefault="00794A08" w:rsidP="00794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0321 841359</w:t>
            </w:r>
          </w:p>
        </w:tc>
      </w:tr>
      <w:tr w:rsidR="00794A08" w:rsidTr="00794A08">
        <w:tc>
          <w:tcPr>
            <w:tcW w:w="747" w:type="dxa"/>
            <w:vAlign w:val="center"/>
          </w:tcPr>
          <w:p w:rsidR="00794A08" w:rsidRPr="00321200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2" w:type="dxa"/>
            <w:vMerge/>
          </w:tcPr>
          <w:p w:rsidR="00794A08" w:rsidRPr="008C1EB7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794A08" w:rsidRPr="00B26586" w:rsidRDefault="00794A08" w:rsidP="00794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6020 941095</w:t>
            </w:r>
          </w:p>
        </w:tc>
      </w:tr>
      <w:tr w:rsidR="00794A08" w:rsidTr="00794A08">
        <w:tc>
          <w:tcPr>
            <w:tcW w:w="747" w:type="dxa"/>
            <w:vAlign w:val="center"/>
          </w:tcPr>
          <w:p w:rsidR="00794A08" w:rsidRPr="00321200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22" w:type="dxa"/>
            <w:vMerge/>
          </w:tcPr>
          <w:p w:rsidR="00794A08" w:rsidRPr="008C1EB7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794A08" w:rsidRPr="00B26586" w:rsidRDefault="00794A08" w:rsidP="00794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0321 995390</w:t>
            </w:r>
          </w:p>
        </w:tc>
      </w:tr>
      <w:tr w:rsidR="00794A08" w:rsidTr="00794A08">
        <w:tc>
          <w:tcPr>
            <w:tcW w:w="747" w:type="dxa"/>
            <w:vAlign w:val="center"/>
          </w:tcPr>
          <w:p w:rsidR="00794A08" w:rsidRPr="00321200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2" w:type="dxa"/>
            <w:vMerge/>
          </w:tcPr>
          <w:p w:rsidR="00794A08" w:rsidRPr="008C1EB7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794A08" w:rsidRPr="00B26586" w:rsidRDefault="00794A08" w:rsidP="00794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0320 737086</w:t>
            </w:r>
          </w:p>
        </w:tc>
      </w:tr>
      <w:tr w:rsidR="00794A08" w:rsidTr="00794A08">
        <w:tc>
          <w:tcPr>
            <w:tcW w:w="747" w:type="dxa"/>
            <w:vAlign w:val="center"/>
          </w:tcPr>
          <w:p w:rsidR="00794A08" w:rsidRPr="00321200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22" w:type="dxa"/>
            <w:vMerge/>
          </w:tcPr>
          <w:p w:rsidR="00794A08" w:rsidRPr="008C1EB7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794A08" w:rsidRPr="00B26586" w:rsidRDefault="00794A08" w:rsidP="00794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0321 969537</w:t>
            </w:r>
          </w:p>
        </w:tc>
      </w:tr>
      <w:tr w:rsidR="00794A08" w:rsidTr="00794A08">
        <w:tc>
          <w:tcPr>
            <w:tcW w:w="747" w:type="dxa"/>
            <w:vAlign w:val="center"/>
          </w:tcPr>
          <w:p w:rsidR="00794A08" w:rsidRPr="00321200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22" w:type="dxa"/>
            <w:vMerge/>
          </w:tcPr>
          <w:p w:rsidR="00794A08" w:rsidRPr="008C1EB7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794A08" w:rsidRPr="00B26586" w:rsidRDefault="00794A08" w:rsidP="00794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0317 676481</w:t>
            </w:r>
          </w:p>
        </w:tc>
      </w:tr>
      <w:tr w:rsidR="00794A08" w:rsidTr="00794A08">
        <w:tc>
          <w:tcPr>
            <w:tcW w:w="747" w:type="dxa"/>
            <w:vAlign w:val="center"/>
          </w:tcPr>
          <w:p w:rsidR="00794A08" w:rsidRPr="00321200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22" w:type="dxa"/>
            <w:vMerge/>
          </w:tcPr>
          <w:p w:rsidR="00794A08" w:rsidRPr="008C1EB7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794A08" w:rsidRPr="00B26586" w:rsidRDefault="00794A08" w:rsidP="00794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7921 831938</w:t>
            </w:r>
          </w:p>
        </w:tc>
      </w:tr>
      <w:tr w:rsidR="00794A08" w:rsidTr="00794A08">
        <w:tc>
          <w:tcPr>
            <w:tcW w:w="747" w:type="dxa"/>
            <w:vAlign w:val="center"/>
          </w:tcPr>
          <w:p w:rsidR="00794A08" w:rsidRPr="00321200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22" w:type="dxa"/>
            <w:vMerge/>
          </w:tcPr>
          <w:p w:rsidR="00794A08" w:rsidRPr="008C1EB7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794A08" w:rsidRPr="00B26586" w:rsidRDefault="00794A08" w:rsidP="00794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0321 947482</w:t>
            </w:r>
          </w:p>
        </w:tc>
      </w:tr>
      <w:tr w:rsidR="00794A08" w:rsidTr="00794A08">
        <w:tc>
          <w:tcPr>
            <w:tcW w:w="747" w:type="dxa"/>
            <w:vAlign w:val="center"/>
          </w:tcPr>
          <w:p w:rsidR="00794A08" w:rsidRPr="00321200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22" w:type="dxa"/>
            <w:vMerge/>
          </w:tcPr>
          <w:p w:rsidR="00794A08" w:rsidRPr="008C1EB7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794A08" w:rsidRPr="00B26586" w:rsidRDefault="00794A08" w:rsidP="00794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0321 853414</w:t>
            </w:r>
          </w:p>
        </w:tc>
      </w:tr>
      <w:tr w:rsidR="00794A08" w:rsidTr="00794A08">
        <w:tc>
          <w:tcPr>
            <w:tcW w:w="747" w:type="dxa"/>
            <w:vAlign w:val="center"/>
          </w:tcPr>
          <w:p w:rsidR="00794A08" w:rsidRPr="00321200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22" w:type="dxa"/>
            <w:vMerge/>
          </w:tcPr>
          <w:p w:rsidR="00794A08" w:rsidRPr="008C1EB7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794A08" w:rsidRPr="00B26586" w:rsidRDefault="00794A08" w:rsidP="00794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6021 635129</w:t>
            </w:r>
          </w:p>
        </w:tc>
      </w:tr>
      <w:tr w:rsidR="00794A08" w:rsidTr="00794A08">
        <w:tc>
          <w:tcPr>
            <w:tcW w:w="747" w:type="dxa"/>
            <w:vAlign w:val="center"/>
          </w:tcPr>
          <w:p w:rsidR="00794A08" w:rsidRPr="00321200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22" w:type="dxa"/>
            <w:vMerge/>
          </w:tcPr>
          <w:p w:rsidR="00794A08" w:rsidRPr="008C1EB7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794A08" w:rsidRPr="00B26586" w:rsidRDefault="00794A08" w:rsidP="00794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0321 982839</w:t>
            </w:r>
          </w:p>
        </w:tc>
      </w:tr>
      <w:tr w:rsidR="00794A08" w:rsidTr="00794A08">
        <w:tc>
          <w:tcPr>
            <w:tcW w:w="747" w:type="dxa"/>
            <w:vAlign w:val="center"/>
          </w:tcPr>
          <w:p w:rsidR="00794A08" w:rsidRPr="00321200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22" w:type="dxa"/>
            <w:vMerge/>
          </w:tcPr>
          <w:p w:rsidR="00794A08" w:rsidRPr="008C1EB7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794A08" w:rsidRPr="00B26586" w:rsidRDefault="00794A08" w:rsidP="00794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0322 072537</w:t>
            </w:r>
          </w:p>
        </w:tc>
      </w:tr>
      <w:tr w:rsidR="00794A08" w:rsidTr="00794A08">
        <w:tc>
          <w:tcPr>
            <w:tcW w:w="747" w:type="dxa"/>
            <w:vAlign w:val="center"/>
          </w:tcPr>
          <w:p w:rsidR="00794A08" w:rsidRPr="00321200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22" w:type="dxa"/>
            <w:vMerge/>
          </w:tcPr>
          <w:p w:rsidR="00794A08" w:rsidRPr="008C1EB7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794A08" w:rsidRPr="00B26586" w:rsidRDefault="00660D1E" w:rsidP="00794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7921 821060</w:t>
            </w:r>
          </w:p>
        </w:tc>
      </w:tr>
      <w:tr w:rsidR="00794A08" w:rsidTr="00794A08">
        <w:tc>
          <w:tcPr>
            <w:tcW w:w="747" w:type="dxa"/>
            <w:vAlign w:val="center"/>
          </w:tcPr>
          <w:p w:rsidR="00794A08" w:rsidRPr="00321200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22" w:type="dxa"/>
            <w:vMerge/>
          </w:tcPr>
          <w:p w:rsidR="00794A08" w:rsidRPr="008C1EB7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794A08" w:rsidRPr="00B26586" w:rsidRDefault="00660D1E" w:rsidP="00794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0321 856911</w:t>
            </w:r>
          </w:p>
        </w:tc>
      </w:tr>
      <w:tr w:rsidR="00794A08" w:rsidTr="00794A08">
        <w:tc>
          <w:tcPr>
            <w:tcW w:w="747" w:type="dxa"/>
            <w:vAlign w:val="center"/>
          </w:tcPr>
          <w:p w:rsidR="00794A08" w:rsidRPr="00321200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22" w:type="dxa"/>
            <w:vMerge/>
          </w:tcPr>
          <w:p w:rsidR="00794A08" w:rsidRPr="008C1EB7" w:rsidRDefault="00794A08" w:rsidP="0079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794A08" w:rsidRPr="00B26586" w:rsidRDefault="00660D1E" w:rsidP="00794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0315 132059</w:t>
            </w:r>
          </w:p>
        </w:tc>
      </w:tr>
      <w:tr w:rsidR="00660D1E" w:rsidTr="00794A08">
        <w:tc>
          <w:tcPr>
            <w:tcW w:w="747" w:type="dxa"/>
            <w:vAlign w:val="center"/>
          </w:tcPr>
          <w:p w:rsidR="00660D1E" w:rsidRPr="00321200" w:rsidRDefault="00660D1E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22" w:type="dxa"/>
            <w:vMerge/>
          </w:tcPr>
          <w:p w:rsidR="00660D1E" w:rsidRPr="008C1EB7" w:rsidRDefault="00660D1E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660D1E" w:rsidRPr="00B26586" w:rsidRDefault="00660D1E" w:rsidP="00660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0321 944931</w:t>
            </w:r>
          </w:p>
        </w:tc>
      </w:tr>
      <w:tr w:rsidR="00660D1E" w:rsidTr="00794A08">
        <w:tc>
          <w:tcPr>
            <w:tcW w:w="747" w:type="dxa"/>
            <w:vAlign w:val="center"/>
          </w:tcPr>
          <w:p w:rsidR="00660D1E" w:rsidRPr="00321200" w:rsidRDefault="00660D1E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22" w:type="dxa"/>
            <w:vMerge/>
          </w:tcPr>
          <w:p w:rsidR="00660D1E" w:rsidRPr="008C1EB7" w:rsidRDefault="00660D1E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660D1E" w:rsidRPr="00B26586" w:rsidRDefault="00660D1E" w:rsidP="00660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0322 108248</w:t>
            </w:r>
          </w:p>
        </w:tc>
      </w:tr>
      <w:tr w:rsidR="00660D1E" w:rsidTr="00794A08">
        <w:tc>
          <w:tcPr>
            <w:tcW w:w="747" w:type="dxa"/>
            <w:vAlign w:val="center"/>
          </w:tcPr>
          <w:p w:rsidR="00660D1E" w:rsidRPr="00321200" w:rsidRDefault="00660D1E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22" w:type="dxa"/>
            <w:vMerge/>
          </w:tcPr>
          <w:p w:rsidR="00660D1E" w:rsidRPr="008C1EB7" w:rsidRDefault="00660D1E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660D1E" w:rsidRPr="00B26586" w:rsidRDefault="00660D1E" w:rsidP="00660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0319 532265</w:t>
            </w:r>
          </w:p>
        </w:tc>
      </w:tr>
      <w:tr w:rsidR="00660D1E" w:rsidTr="00B26586">
        <w:trPr>
          <w:trHeight w:val="300"/>
        </w:trPr>
        <w:tc>
          <w:tcPr>
            <w:tcW w:w="747" w:type="dxa"/>
            <w:vAlign w:val="center"/>
          </w:tcPr>
          <w:p w:rsidR="00660D1E" w:rsidRPr="00321200" w:rsidRDefault="00660D1E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22" w:type="dxa"/>
            <w:vMerge/>
          </w:tcPr>
          <w:p w:rsidR="00660D1E" w:rsidRPr="008C1EB7" w:rsidRDefault="00660D1E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660D1E" w:rsidRPr="00B26586" w:rsidRDefault="00660D1E" w:rsidP="00660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0322 347607</w:t>
            </w:r>
          </w:p>
        </w:tc>
      </w:tr>
      <w:tr w:rsidR="00B26586" w:rsidTr="00B26586">
        <w:trPr>
          <w:trHeight w:val="362"/>
        </w:trPr>
        <w:tc>
          <w:tcPr>
            <w:tcW w:w="747" w:type="dxa"/>
            <w:vAlign w:val="center"/>
          </w:tcPr>
          <w:p w:rsidR="00B26586" w:rsidRDefault="00B26586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22" w:type="dxa"/>
            <w:vMerge w:val="restart"/>
            <w:vAlign w:val="center"/>
          </w:tcPr>
          <w:p w:rsidR="00B26586" w:rsidRPr="00B26586" w:rsidRDefault="00B26586" w:rsidP="00B26586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4"/>
                <w:u w:val="single"/>
              </w:rPr>
              <w:t>14:3</w:t>
            </w:r>
            <w:r w:rsidRPr="00B26586">
              <w:rPr>
                <w:rFonts w:ascii="Times New Roman" w:hAnsi="Times New Roman" w:cs="Times New Roman"/>
                <w:b/>
                <w:sz w:val="44"/>
                <w:szCs w:val="24"/>
                <w:u w:val="single"/>
              </w:rPr>
              <w:t>0</w:t>
            </w:r>
          </w:p>
          <w:p w:rsidR="00B26586" w:rsidRPr="008C1EB7" w:rsidRDefault="00B26586" w:rsidP="00B2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86">
              <w:rPr>
                <w:rFonts w:ascii="Times New Roman" w:hAnsi="Times New Roman" w:cs="Times New Roman"/>
                <w:b/>
                <w:sz w:val="36"/>
                <w:szCs w:val="24"/>
              </w:rPr>
              <w:t>МАСЦ (6 этаж, морфологический корпус)</w:t>
            </w:r>
          </w:p>
        </w:tc>
        <w:tc>
          <w:tcPr>
            <w:tcW w:w="6202" w:type="dxa"/>
            <w:vAlign w:val="center"/>
          </w:tcPr>
          <w:p w:rsidR="00B26586" w:rsidRPr="00B26586" w:rsidRDefault="00B26586" w:rsidP="00660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6021 713833</w:t>
            </w:r>
          </w:p>
        </w:tc>
      </w:tr>
      <w:tr w:rsidR="00660D1E" w:rsidTr="00794A08">
        <w:tc>
          <w:tcPr>
            <w:tcW w:w="747" w:type="dxa"/>
            <w:vAlign w:val="center"/>
          </w:tcPr>
          <w:p w:rsidR="00660D1E" w:rsidRPr="00321200" w:rsidRDefault="00660D1E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22" w:type="dxa"/>
            <w:vMerge/>
          </w:tcPr>
          <w:p w:rsidR="00660D1E" w:rsidRPr="008C1EB7" w:rsidRDefault="00660D1E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660D1E" w:rsidRPr="00B26586" w:rsidRDefault="00660D1E" w:rsidP="00660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0320 801504</w:t>
            </w:r>
          </w:p>
        </w:tc>
      </w:tr>
      <w:tr w:rsidR="00660D1E" w:rsidTr="00794A08">
        <w:tc>
          <w:tcPr>
            <w:tcW w:w="747" w:type="dxa"/>
            <w:vAlign w:val="center"/>
          </w:tcPr>
          <w:p w:rsidR="00660D1E" w:rsidRPr="00321200" w:rsidRDefault="00660D1E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22" w:type="dxa"/>
            <w:vMerge/>
          </w:tcPr>
          <w:p w:rsidR="00660D1E" w:rsidRPr="008C1EB7" w:rsidRDefault="00660D1E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660D1E" w:rsidRPr="00B26586" w:rsidRDefault="00660D1E" w:rsidP="00660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0322 017258</w:t>
            </w:r>
          </w:p>
        </w:tc>
      </w:tr>
      <w:tr w:rsidR="00660D1E" w:rsidTr="00794A08">
        <w:tc>
          <w:tcPr>
            <w:tcW w:w="747" w:type="dxa"/>
            <w:vAlign w:val="center"/>
          </w:tcPr>
          <w:p w:rsidR="00660D1E" w:rsidRPr="00321200" w:rsidRDefault="00660D1E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22" w:type="dxa"/>
            <w:vMerge/>
          </w:tcPr>
          <w:p w:rsidR="00660D1E" w:rsidRPr="008C1EB7" w:rsidRDefault="00660D1E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660D1E" w:rsidRPr="00B26586" w:rsidRDefault="00660D1E" w:rsidP="00660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8322 517177</w:t>
            </w:r>
          </w:p>
        </w:tc>
      </w:tr>
      <w:tr w:rsidR="00660D1E" w:rsidTr="00794A08">
        <w:tc>
          <w:tcPr>
            <w:tcW w:w="747" w:type="dxa"/>
            <w:vAlign w:val="center"/>
          </w:tcPr>
          <w:p w:rsidR="00660D1E" w:rsidRPr="00321200" w:rsidRDefault="00660D1E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22" w:type="dxa"/>
            <w:vMerge/>
          </w:tcPr>
          <w:p w:rsidR="00660D1E" w:rsidRPr="008C1EB7" w:rsidRDefault="00660D1E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660D1E" w:rsidRPr="00B26586" w:rsidRDefault="00660D1E" w:rsidP="00660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0322 200179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Pr="00321200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B7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0322 110879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Pr="00321200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B7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6019 789606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Pr="00321200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B7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0321 999658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Pr="00321200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B7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0322 204973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Pr="00321200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B7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0322 073463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Pr="00321200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B7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0321 998274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Pr="00321200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B7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0322 017490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Pr="00321200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22" w:type="dxa"/>
            <w:vMerge/>
            <w:vAlign w:val="center"/>
          </w:tcPr>
          <w:p w:rsidR="00342A87" w:rsidRPr="00B1795B" w:rsidRDefault="00342A87" w:rsidP="00660D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B7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0321 994500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Pr="00321200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B7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0319 469868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Pr="00321200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B7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0320 593283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Pr="00321200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B7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0319 247377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Pr="00321200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B7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0319 441032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Pr="00321200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B7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0321 904875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Pr="00321200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B7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0322 007992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Pr="00321200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B7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0319 482915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Pr="00321200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B7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4019 475112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Pr="00321200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B7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0321 947549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Pr="00321200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B7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0322 057198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Pr="00321200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B7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0321 987974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Pr="00321200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B7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0720 753188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Pr="00321200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B7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0319 144764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Pr="00321200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B7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0321 946821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Pr="00321200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B7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0319 281813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Pr="00321200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B7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0320 693159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Pr="00321200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B7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0321 941952</w:t>
            </w:r>
          </w:p>
        </w:tc>
      </w:tr>
      <w:tr w:rsidR="00342A87" w:rsidTr="00B26586">
        <w:tc>
          <w:tcPr>
            <w:tcW w:w="747" w:type="dxa"/>
            <w:vAlign w:val="center"/>
          </w:tcPr>
          <w:p w:rsidR="00342A87" w:rsidRPr="00321200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22" w:type="dxa"/>
            <w:vMerge w:val="restart"/>
            <w:vAlign w:val="center"/>
          </w:tcPr>
          <w:p w:rsidR="00B26586" w:rsidRPr="00B26586" w:rsidRDefault="00B26586" w:rsidP="00B26586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4"/>
                <w:u w:val="single"/>
              </w:rPr>
              <w:t>15:15</w:t>
            </w:r>
          </w:p>
          <w:p w:rsidR="00342A87" w:rsidRPr="008C1EB7" w:rsidRDefault="00B26586" w:rsidP="00B2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86">
              <w:rPr>
                <w:rFonts w:ascii="Times New Roman" w:hAnsi="Times New Roman" w:cs="Times New Roman"/>
                <w:b/>
                <w:sz w:val="36"/>
                <w:szCs w:val="24"/>
              </w:rPr>
              <w:t>МАСЦ (6 этаж, морфологический корпус)</w:t>
            </w:r>
          </w:p>
        </w:tc>
        <w:tc>
          <w:tcPr>
            <w:tcW w:w="6202" w:type="dxa"/>
            <w:vAlign w:val="center"/>
          </w:tcPr>
          <w:p w:rsidR="00342A87" w:rsidRPr="00B26586" w:rsidRDefault="00342A87" w:rsidP="00B7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6019 850753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Pr="00321200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B7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7920 817987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Pr="00321200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B7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0320 651002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Pr="00321200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B7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0320 743932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Pr="00321200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B7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0320 801157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Pr="00321200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B7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0320 778291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Pr="00321200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B7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0319 041477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Pr="00321200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B7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0322 024198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Pr="00321200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A14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403184861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Pr="00321200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A14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0321 969119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Pr="00321200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A14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0322 194685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A14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0322 033999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A14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6021 168285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A14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0322 223470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A14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0321 999312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A14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0321 866108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A14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0322 073551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A14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0322 025293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A14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0322 146934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A14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0321 904161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A14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0322 011394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A14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0319 509479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A14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0317 760592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A14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0321 968511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A14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0322 168856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A14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0320 808023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A14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12342176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A14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6021 178228</w:t>
            </w:r>
          </w:p>
        </w:tc>
      </w:tr>
      <w:tr w:rsidR="00342A87" w:rsidTr="00794A08">
        <w:tc>
          <w:tcPr>
            <w:tcW w:w="747" w:type="dxa"/>
            <w:vAlign w:val="center"/>
          </w:tcPr>
          <w:p w:rsidR="00342A8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342A87" w:rsidRPr="00B26586" w:rsidRDefault="00342A87" w:rsidP="00A14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6021 447245</w:t>
            </w:r>
          </w:p>
        </w:tc>
      </w:tr>
      <w:tr w:rsidR="00342A87" w:rsidTr="0079457F">
        <w:tc>
          <w:tcPr>
            <w:tcW w:w="747" w:type="dxa"/>
            <w:vAlign w:val="center"/>
          </w:tcPr>
          <w:p w:rsidR="00342A8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342A87" w:rsidRPr="00B26586" w:rsidRDefault="00342A87" w:rsidP="00A14545">
            <w:pPr>
              <w:jc w:val="center"/>
              <w:rPr>
                <w:rFonts w:ascii="Times New Roman" w:hAnsi="Times New Roman" w:cs="Times New Roman"/>
              </w:rPr>
            </w:pPr>
            <w:r w:rsidRPr="00B26586">
              <w:rPr>
                <w:rFonts w:ascii="Times New Roman" w:hAnsi="Times New Roman" w:cs="Times New Roman"/>
                <w:sz w:val="28"/>
                <w:szCs w:val="28"/>
              </w:rPr>
              <w:t>6821 167541</w:t>
            </w:r>
          </w:p>
        </w:tc>
      </w:tr>
      <w:tr w:rsidR="00342A87" w:rsidTr="00BA0D32">
        <w:tc>
          <w:tcPr>
            <w:tcW w:w="747" w:type="dxa"/>
            <w:vAlign w:val="center"/>
          </w:tcPr>
          <w:p w:rsidR="00342A87" w:rsidRDefault="00B26586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342A87" w:rsidRPr="00B26586" w:rsidRDefault="00447D4E" w:rsidP="00B265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26586">
              <w:rPr>
                <w:rFonts w:ascii="Times New Roman" w:hAnsi="Times New Roman" w:cs="Times New Roman"/>
                <w:sz w:val="28"/>
              </w:rPr>
              <w:t>0316 492275</w:t>
            </w:r>
          </w:p>
        </w:tc>
      </w:tr>
      <w:tr w:rsidR="00342A87" w:rsidTr="00327398">
        <w:tc>
          <w:tcPr>
            <w:tcW w:w="747" w:type="dxa"/>
            <w:vAlign w:val="center"/>
          </w:tcPr>
          <w:p w:rsidR="00342A87" w:rsidRDefault="00B26586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622" w:type="dxa"/>
            <w:vMerge/>
          </w:tcPr>
          <w:p w:rsidR="00342A87" w:rsidRPr="008C1EB7" w:rsidRDefault="00342A87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342A87" w:rsidRPr="00B26586" w:rsidRDefault="006B35ED" w:rsidP="00B265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26586">
              <w:rPr>
                <w:rFonts w:ascii="Times New Roman" w:hAnsi="Times New Roman" w:cs="Times New Roman"/>
                <w:sz w:val="28"/>
              </w:rPr>
              <w:t>0321 998620</w:t>
            </w:r>
          </w:p>
        </w:tc>
      </w:tr>
      <w:tr w:rsidR="00342A87" w:rsidTr="00327398">
        <w:tc>
          <w:tcPr>
            <w:tcW w:w="747" w:type="dxa"/>
            <w:vAlign w:val="center"/>
          </w:tcPr>
          <w:p w:rsidR="00342A87" w:rsidRDefault="00B26586" w:rsidP="0066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622" w:type="dxa"/>
            <w:vMerge/>
            <w:vAlign w:val="center"/>
          </w:tcPr>
          <w:p w:rsidR="00342A87" w:rsidRPr="00B1795B" w:rsidRDefault="00342A87" w:rsidP="00660D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02" w:type="dxa"/>
          </w:tcPr>
          <w:p w:rsidR="00342A87" w:rsidRPr="00B26586" w:rsidRDefault="00B26586" w:rsidP="00B265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26586">
              <w:rPr>
                <w:rFonts w:ascii="Times New Roman" w:hAnsi="Times New Roman" w:cs="Times New Roman"/>
                <w:sz w:val="28"/>
              </w:rPr>
              <w:t xml:space="preserve">0322 </w:t>
            </w:r>
            <w:r w:rsidR="006B35ED" w:rsidRPr="00B26586">
              <w:rPr>
                <w:rFonts w:ascii="Times New Roman" w:hAnsi="Times New Roman" w:cs="Times New Roman"/>
                <w:sz w:val="28"/>
              </w:rPr>
              <w:t>131804</w:t>
            </w:r>
          </w:p>
        </w:tc>
      </w:tr>
    </w:tbl>
    <w:p w:rsidR="0065597B" w:rsidRDefault="009D4DA9"/>
    <w:sectPr w:rsidR="0065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34"/>
    <w:rsid w:val="00047AAD"/>
    <w:rsid w:val="00133C34"/>
    <w:rsid w:val="00164023"/>
    <w:rsid w:val="00244AD6"/>
    <w:rsid w:val="00321200"/>
    <w:rsid w:val="00342A87"/>
    <w:rsid w:val="00400B14"/>
    <w:rsid w:val="00444FB6"/>
    <w:rsid w:val="00447D4E"/>
    <w:rsid w:val="004943F0"/>
    <w:rsid w:val="004C6A92"/>
    <w:rsid w:val="00566F48"/>
    <w:rsid w:val="005F5DB4"/>
    <w:rsid w:val="00660D1E"/>
    <w:rsid w:val="00697751"/>
    <w:rsid w:val="006B21C6"/>
    <w:rsid w:val="006B35ED"/>
    <w:rsid w:val="006C2456"/>
    <w:rsid w:val="00726402"/>
    <w:rsid w:val="0076314D"/>
    <w:rsid w:val="00794A08"/>
    <w:rsid w:val="00800AD0"/>
    <w:rsid w:val="0084466F"/>
    <w:rsid w:val="008C1EB7"/>
    <w:rsid w:val="00973994"/>
    <w:rsid w:val="009810FE"/>
    <w:rsid w:val="009D4DA9"/>
    <w:rsid w:val="009F3604"/>
    <w:rsid w:val="00B1795B"/>
    <w:rsid w:val="00B26586"/>
    <w:rsid w:val="00B53040"/>
    <w:rsid w:val="00BF2785"/>
    <w:rsid w:val="00C626A9"/>
    <w:rsid w:val="00CD0B45"/>
    <w:rsid w:val="00CF095B"/>
    <w:rsid w:val="00DE4408"/>
    <w:rsid w:val="00DE5AD7"/>
    <w:rsid w:val="00E7650B"/>
    <w:rsid w:val="00ED3F87"/>
    <w:rsid w:val="00EE5918"/>
    <w:rsid w:val="00F8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3F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B21C6"/>
    <w:pPr>
      <w:widowControl w:val="0"/>
      <w:autoSpaceDE w:val="0"/>
      <w:autoSpaceDN w:val="0"/>
      <w:spacing w:after="0" w:line="256" w:lineRule="exact"/>
      <w:ind w:left="2450" w:right="2441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3F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B21C6"/>
    <w:pPr>
      <w:widowControl w:val="0"/>
      <w:autoSpaceDE w:val="0"/>
      <w:autoSpaceDN w:val="0"/>
      <w:spacing w:after="0" w:line="256" w:lineRule="exact"/>
      <w:ind w:left="2450" w:right="2441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9C8F9-9B38-491C-AB92-156DA574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Mono1</dc:creator>
  <cp:keywords/>
  <dc:description/>
  <cp:lastModifiedBy>Mono1</cp:lastModifiedBy>
  <cp:revision>4</cp:revision>
  <cp:lastPrinted>2022-12-05T14:28:00Z</cp:lastPrinted>
  <dcterms:created xsi:type="dcterms:W3CDTF">2022-12-13T08:02:00Z</dcterms:created>
  <dcterms:modified xsi:type="dcterms:W3CDTF">2022-12-13T11:39:00Z</dcterms:modified>
</cp:coreProperties>
</file>