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78" w:rsidRPr="00084E59" w:rsidRDefault="00C46578" w:rsidP="00C465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84E5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E2A23" w:rsidRPr="00084E59" w:rsidRDefault="00C46578" w:rsidP="00C465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E59">
        <w:rPr>
          <w:rFonts w:ascii="Times New Roman" w:hAnsi="Times New Roman" w:cs="Times New Roman"/>
          <w:b/>
          <w:sz w:val="24"/>
          <w:szCs w:val="24"/>
        </w:rPr>
        <w:t>работы студенческого научного кружка на кафедре г</w:t>
      </w:r>
      <w:r w:rsidR="009E5EDD">
        <w:rPr>
          <w:rFonts w:ascii="Times New Roman" w:hAnsi="Times New Roman" w:cs="Times New Roman"/>
          <w:b/>
          <w:sz w:val="24"/>
          <w:szCs w:val="24"/>
        </w:rPr>
        <w:t>и</w:t>
      </w:r>
      <w:r w:rsidR="008B1521">
        <w:rPr>
          <w:rFonts w:ascii="Times New Roman" w:hAnsi="Times New Roman" w:cs="Times New Roman"/>
          <w:b/>
          <w:sz w:val="24"/>
          <w:szCs w:val="24"/>
        </w:rPr>
        <w:t>гиены с экологией КубГМУ на 2022-2023</w:t>
      </w:r>
      <w:r w:rsidRPr="00084E59">
        <w:rPr>
          <w:rFonts w:ascii="Times New Roman" w:hAnsi="Times New Roman" w:cs="Times New Roman"/>
          <w:b/>
          <w:sz w:val="24"/>
          <w:szCs w:val="24"/>
        </w:rPr>
        <w:t xml:space="preserve"> уч.г.</w:t>
      </w:r>
    </w:p>
    <w:p w:rsidR="00C46578" w:rsidRPr="00084E59" w:rsidRDefault="00C46578" w:rsidP="00C465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633"/>
        <w:gridCol w:w="6344"/>
      </w:tblGrid>
      <w:tr w:rsidR="00C46578" w:rsidRPr="00084E59" w:rsidTr="00C46578">
        <w:tc>
          <w:tcPr>
            <w:tcW w:w="594" w:type="dxa"/>
          </w:tcPr>
          <w:p w:rsidR="00C46578" w:rsidRPr="00084E59" w:rsidRDefault="00C46578" w:rsidP="00C4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E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33" w:type="dxa"/>
            <w:vAlign w:val="center"/>
          </w:tcPr>
          <w:p w:rsidR="00C46578" w:rsidRPr="00084E59" w:rsidRDefault="00C46578" w:rsidP="00C4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5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44" w:type="dxa"/>
            <w:vAlign w:val="center"/>
          </w:tcPr>
          <w:p w:rsidR="00C46578" w:rsidRPr="00084E59" w:rsidRDefault="00C46578" w:rsidP="00C46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59">
              <w:rPr>
                <w:rFonts w:ascii="Times New Roman" w:hAnsi="Times New Roman" w:cs="Times New Roman"/>
                <w:sz w:val="24"/>
                <w:szCs w:val="24"/>
              </w:rPr>
              <w:t>Вопросы и докладчики</w:t>
            </w:r>
          </w:p>
        </w:tc>
      </w:tr>
      <w:tr w:rsidR="00C46578" w:rsidRPr="00084E59" w:rsidTr="00C46578">
        <w:tc>
          <w:tcPr>
            <w:tcW w:w="594" w:type="dxa"/>
          </w:tcPr>
          <w:p w:rsidR="00C46578" w:rsidRPr="00084E59" w:rsidRDefault="00C46578" w:rsidP="00C46578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C46578" w:rsidRPr="00084E59" w:rsidRDefault="008B1521" w:rsidP="00DD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63656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40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6578" w:rsidRPr="00084E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344" w:type="dxa"/>
          </w:tcPr>
          <w:p w:rsidR="00C46578" w:rsidRPr="00084E59" w:rsidRDefault="00E219F7" w:rsidP="00E219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E59">
              <w:rPr>
                <w:rFonts w:ascii="Times New Roman" w:hAnsi="Times New Roman" w:cs="Times New Roman"/>
                <w:sz w:val="24"/>
                <w:szCs w:val="24"/>
              </w:rPr>
              <w:t>1.Организационное собрание: состав кружка, план.</w:t>
            </w:r>
          </w:p>
          <w:p w:rsidR="00E219F7" w:rsidRPr="00084E59" w:rsidRDefault="00E219F7" w:rsidP="00E219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E59">
              <w:rPr>
                <w:rFonts w:ascii="Times New Roman" w:hAnsi="Times New Roman" w:cs="Times New Roman"/>
                <w:sz w:val="24"/>
                <w:szCs w:val="24"/>
              </w:rPr>
              <w:t>2.История кафедры гигиены с экологией. Научная деятельность студентов на кафедре.</w:t>
            </w:r>
          </w:p>
        </w:tc>
      </w:tr>
      <w:tr w:rsidR="00C46578" w:rsidRPr="00084E59" w:rsidTr="00C46578">
        <w:tc>
          <w:tcPr>
            <w:tcW w:w="594" w:type="dxa"/>
          </w:tcPr>
          <w:p w:rsidR="00C46578" w:rsidRPr="00084E59" w:rsidRDefault="00C46578" w:rsidP="00C46578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C46578" w:rsidRPr="00084E59" w:rsidRDefault="008B1521" w:rsidP="00DD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63656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40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6578" w:rsidRPr="00084E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344" w:type="dxa"/>
          </w:tcPr>
          <w:p w:rsidR="00C46578" w:rsidRPr="00084E59" w:rsidRDefault="00E219F7" w:rsidP="00E219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E59">
              <w:rPr>
                <w:rFonts w:ascii="Times New Roman" w:hAnsi="Times New Roman" w:cs="Times New Roman"/>
                <w:sz w:val="24"/>
                <w:szCs w:val="24"/>
              </w:rPr>
              <w:t>1.Организационные вопросы.</w:t>
            </w:r>
          </w:p>
          <w:p w:rsidR="004900E9" w:rsidRPr="009E5EDD" w:rsidRDefault="00076C42" w:rsidP="0024092B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4E59">
              <w:rPr>
                <w:rFonts w:ascii="Times New Roman" w:hAnsi="Times New Roman" w:cs="Times New Roman"/>
                <w:sz w:val="24"/>
                <w:szCs w:val="24"/>
              </w:rPr>
              <w:t>2. Заслушивание работы студент</w:t>
            </w:r>
            <w:r w:rsidR="008B152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084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5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4E59">
              <w:rPr>
                <w:rFonts w:ascii="Times New Roman" w:hAnsi="Times New Roman" w:cs="Times New Roman"/>
                <w:sz w:val="24"/>
                <w:szCs w:val="24"/>
              </w:rPr>
              <w:t xml:space="preserve"> курса </w:t>
            </w:r>
            <w:r w:rsidR="000E2F0F">
              <w:rPr>
                <w:rFonts w:ascii="Times New Roman" w:hAnsi="Times New Roman" w:cs="Times New Roman"/>
                <w:sz w:val="24"/>
                <w:szCs w:val="24"/>
              </w:rPr>
              <w:t>лечебного</w:t>
            </w:r>
            <w:r w:rsidRPr="00084E59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 </w:t>
            </w:r>
            <w:r w:rsidR="008B1521">
              <w:rPr>
                <w:rFonts w:ascii="Times New Roman" w:eastAsia="Times New Roman" w:hAnsi="Times New Roman" w:cs="Times New Roman"/>
                <w:sz w:val="24"/>
                <w:szCs w:val="24"/>
              </w:rPr>
              <w:t>Ануфриеву О.В. и Загадову Е.О.</w:t>
            </w:r>
            <w:r w:rsidR="009E5EDD" w:rsidRPr="009E5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4E59">
              <w:rPr>
                <w:rFonts w:ascii="Times New Roman" w:hAnsi="Times New Roman" w:cs="Times New Roman"/>
                <w:sz w:val="24"/>
                <w:szCs w:val="24"/>
              </w:rPr>
              <w:t>на тему «</w:t>
            </w:r>
            <w:r w:rsidR="008B1521">
              <w:rPr>
                <w:rFonts w:ascii="Times New Roman" w:eastAsia="Calibri" w:hAnsi="Times New Roman" w:cs="Times New Roman"/>
                <w:sz w:val="24"/>
                <w:szCs w:val="24"/>
              </w:rPr>
              <w:t>Урбанизация и болезни цивилизации, гигиенические пр</w:t>
            </w:r>
            <w:r w:rsidR="006624D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B1521">
              <w:rPr>
                <w:rFonts w:ascii="Times New Roman" w:eastAsia="Calibri" w:hAnsi="Times New Roman" w:cs="Times New Roman"/>
                <w:sz w:val="24"/>
                <w:szCs w:val="24"/>
              </w:rPr>
              <w:t>блемы, их профилактика</w:t>
            </w:r>
            <w:r w:rsidRPr="009E5E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4092B" w:rsidRPr="009E5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46578" w:rsidRPr="00084E59" w:rsidTr="00C46578">
        <w:tc>
          <w:tcPr>
            <w:tcW w:w="594" w:type="dxa"/>
          </w:tcPr>
          <w:p w:rsidR="00C46578" w:rsidRPr="00084E59" w:rsidRDefault="00C46578" w:rsidP="00C46578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C46578" w:rsidRPr="00084E59" w:rsidRDefault="008B1521" w:rsidP="00F9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63656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40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6578" w:rsidRPr="00084E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344" w:type="dxa"/>
          </w:tcPr>
          <w:p w:rsidR="00C46578" w:rsidRPr="00084E59" w:rsidRDefault="0093610A" w:rsidP="0093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E59">
              <w:rPr>
                <w:rFonts w:ascii="Times New Roman" w:hAnsi="Times New Roman" w:cs="Times New Roman"/>
                <w:sz w:val="24"/>
                <w:szCs w:val="24"/>
              </w:rPr>
              <w:t>1.Организационные вопросы.</w:t>
            </w:r>
          </w:p>
          <w:p w:rsidR="005E1121" w:rsidRDefault="0093610A" w:rsidP="009E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EDD">
              <w:rPr>
                <w:rFonts w:ascii="Times New Roman" w:hAnsi="Times New Roman" w:cs="Times New Roman"/>
                <w:sz w:val="24"/>
                <w:szCs w:val="24"/>
              </w:rPr>
              <w:t xml:space="preserve">2. Заслушивание </w:t>
            </w:r>
            <w:r w:rsidR="008B1521">
              <w:rPr>
                <w:rFonts w:ascii="Times New Roman" w:hAnsi="Times New Roman" w:cs="Times New Roman"/>
                <w:sz w:val="24"/>
                <w:szCs w:val="24"/>
              </w:rPr>
              <w:t>работы студенток</w:t>
            </w:r>
            <w:r w:rsidR="00636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5EDD">
              <w:rPr>
                <w:rFonts w:ascii="Times New Roman" w:hAnsi="Times New Roman" w:cs="Times New Roman"/>
                <w:sz w:val="24"/>
                <w:szCs w:val="24"/>
              </w:rPr>
              <w:t xml:space="preserve"> курса </w:t>
            </w:r>
            <w:r w:rsidR="0024092B">
              <w:rPr>
                <w:rFonts w:ascii="Times New Roman" w:hAnsi="Times New Roman" w:cs="Times New Roman"/>
                <w:sz w:val="24"/>
                <w:szCs w:val="24"/>
              </w:rPr>
              <w:t>медико-профилактического факультета</w:t>
            </w:r>
            <w:r w:rsidRPr="009E5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521">
              <w:rPr>
                <w:rFonts w:ascii="Times New Roman" w:hAnsi="Times New Roman" w:cs="Times New Roman"/>
                <w:sz w:val="24"/>
                <w:szCs w:val="24"/>
              </w:rPr>
              <w:t xml:space="preserve">Шереметьеву Д.В. и Соловей А.В. </w:t>
            </w:r>
            <w:r w:rsidRPr="009E5EDD">
              <w:rPr>
                <w:rFonts w:ascii="Times New Roman" w:hAnsi="Times New Roman" w:cs="Times New Roman"/>
                <w:sz w:val="24"/>
                <w:szCs w:val="24"/>
              </w:rPr>
              <w:t>на тему «</w:t>
            </w:r>
            <w:r w:rsidR="008B1521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водоснабжения современных городов</w:t>
            </w:r>
            <w:r w:rsidRPr="009E5ED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900E9" w:rsidRPr="004900E9" w:rsidRDefault="004900E9" w:rsidP="00490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578" w:rsidRPr="00084E59" w:rsidTr="00C46578">
        <w:tc>
          <w:tcPr>
            <w:tcW w:w="594" w:type="dxa"/>
          </w:tcPr>
          <w:p w:rsidR="00C46578" w:rsidRPr="00084E59" w:rsidRDefault="00C46578" w:rsidP="00C46578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C46578" w:rsidRPr="00084E59" w:rsidRDefault="008B1521" w:rsidP="000D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6365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409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6578" w:rsidRPr="00084E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344" w:type="dxa"/>
          </w:tcPr>
          <w:p w:rsidR="001046E1" w:rsidRPr="00084E59" w:rsidRDefault="001046E1" w:rsidP="0010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E59">
              <w:rPr>
                <w:rFonts w:ascii="Times New Roman" w:hAnsi="Times New Roman" w:cs="Times New Roman"/>
                <w:sz w:val="24"/>
                <w:szCs w:val="24"/>
              </w:rPr>
              <w:t>1.Организационные вопросы.</w:t>
            </w:r>
          </w:p>
          <w:p w:rsidR="008B1521" w:rsidRDefault="001046E1" w:rsidP="00B3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E5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B1521" w:rsidRPr="00084E59">
              <w:rPr>
                <w:rFonts w:ascii="Times New Roman" w:hAnsi="Times New Roman" w:cs="Times New Roman"/>
                <w:sz w:val="24"/>
                <w:szCs w:val="24"/>
              </w:rPr>
              <w:t>Заслушивание работы студент</w:t>
            </w:r>
            <w:r w:rsidR="008B152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8B1521" w:rsidRPr="00084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521">
              <w:rPr>
                <w:rFonts w:ascii="Times New Roman" w:hAnsi="Times New Roman" w:cs="Times New Roman"/>
                <w:sz w:val="24"/>
                <w:szCs w:val="24"/>
              </w:rPr>
              <w:t>3 курса</w:t>
            </w:r>
            <w:r w:rsidR="008B1521" w:rsidRPr="009E5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521">
              <w:rPr>
                <w:rFonts w:ascii="Times New Roman" w:hAnsi="Times New Roman" w:cs="Times New Roman"/>
                <w:sz w:val="24"/>
                <w:szCs w:val="24"/>
              </w:rPr>
              <w:t>лечебного факультета</w:t>
            </w:r>
            <w:r w:rsidR="008B1521" w:rsidRPr="009E5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4DD">
              <w:rPr>
                <w:rFonts w:ascii="Times New Roman" w:hAnsi="Times New Roman" w:cs="Times New Roman"/>
                <w:sz w:val="24"/>
                <w:szCs w:val="24"/>
              </w:rPr>
              <w:t xml:space="preserve">Кривега С.В. </w:t>
            </w:r>
            <w:r w:rsidR="008B1521">
              <w:rPr>
                <w:rFonts w:ascii="Times New Roman" w:hAnsi="Times New Roman" w:cs="Times New Roman"/>
                <w:sz w:val="24"/>
                <w:szCs w:val="24"/>
              </w:rPr>
              <w:t>на тему «</w:t>
            </w:r>
            <w:r w:rsidR="006624DD">
              <w:rPr>
                <w:rFonts w:ascii="Times New Roman" w:hAnsi="Times New Roman" w:cs="Times New Roman"/>
                <w:sz w:val="24"/>
                <w:szCs w:val="24"/>
              </w:rPr>
              <w:t>Польза и вред молочных продуктов</w:t>
            </w:r>
            <w:r w:rsidR="008B152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46578" w:rsidRPr="00084E59" w:rsidRDefault="008B1521" w:rsidP="00B3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046E1" w:rsidRPr="00084E59">
              <w:rPr>
                <w:rFonts w:ascii="Times New Roman" w:hAnsi="Times New Roman" w:cs="Times New Roman"/>
                <w:sz w:val="24"/>
                <w:szCs w:val="24"/>
              </w:rPr>
              <w:t>Заслушивание работы студент</w:t>
            </w:r>
            <w:r w:rsidR="00B372C9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1046E1" w:rsidRPr="00084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092B"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  <w:r w:rsidR="0024092B" w:rsidRPr="009E5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лечебного</w:t>
            </w:r>
            <w:r w:rsidR="0024092B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факультета</w:t>
            </w:r>
            <w:r w:rsidR="0024092B" w:rsidRPr="009E5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4DD">
              <w:rPr>
                <w:rFonts w:ascii="Times New Roman" w:hAnsi="Times New Roman" w:cs="Times New Roman"/>
                <w:sz w:val="24"/>
                <w:szCs w:val="24"/>
              </w:rPr>
              <w:t xml:space="preserve">Савиной М.В.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тему «Гигиеническая оценка солнцезащитных очков»</w:t>
            </w:r>
            <w:r w:rsidR="00B33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4AB" w:rsidRPr="00B1504A" w:rsidRDefault="00F804AB" w:rsidP="00B33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FA7" w:rsidRPr="00084E59" w:rsidTr="00C46578">
        <w:tc>
          <w:tcPr>
            <w:tcW w:w="594" w:type="dxa"/>
          </w:tcPr>
          <w:p w:rsidR="00200FA7" w:rsidRPr="00084E59" w:rsidRDefault="00200FA7" w:rsidP="00C46578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200FA7" w:rsidRDefault="008B1521" w:rsidP="000D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6365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6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0F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344" w:type="dxa"/>
          </w:tcPr>
          <w:p w:rsidR="00200FA7" w:rsidRPr="00084E59" w:rsidRDefault="00200FA7" w:rsidP="0020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E59">
              <w:rPr>
                <w:rFonts w:ascii="Times New Roman" w:hAnsi="Times New Roman" w:cs="Times New Roman"/>
                <w:sz w:val="24"/>
                <w:szCs w:val="24"/>
              </w:rPr>
              <w:t>1.Организационные вопросы.</w:t>
            </w:r>
          </w:p>
          <w:p w:rsidR="00200FA7" w:rsidRPr="005356B7" w:rsidRDefault="004900E9" w:rsidP="0020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624DD">
              <w:rPr>
                <w:rFonts w:ascii="Times New Roman" w:hAnsi="Times New Roman" w:cs="Times New Roman"/>
                <w:sz w:val="24"/>
                <w:szCs w:val="24"/>
              </w:rPr>
              <w:t>Заслушивание работы студентки</w:t>
            </w:r>
            <w:r w:rsidR="00240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2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00E9">
              <w:rPr>
                <w:rFonts w:ascii="Times New Roman" w:hAnsi="Times New Roman" w:cs="Times New Roman"/>
                <w:sz w:val="24"/>
                <w:szCs w:val="24"/>
              </w:rPr>
              <w:t xml:space="preserve"> курса </w:t>
            </w:r>
            <w:r w:rsidR="006624DD">
              <w:rPr>
                <w:rFonts w:ascii="Times New Roman" w:hAnsi="Times New Roman" w:cs="Times New Roman"/>
                <w:sz w:val="24"/>
                <w:szCs w:val="24"/>
              </w:rPr>
              <w:t xml:space="preserve">педиатрического </w:t>
            </w:r>
            <w:r w:rsidRPr="004900E9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факультета </w:t>
            </w:r>
            <w:r w:rsidR="006624DD">
              <w:rPr>
                <w:rFonts w:ascii="Times New Roman" w:hAnsi="Times New Roman" w:cs="Times New Roman"/>
                <w:sz w:val="24"/>
                <w:szCs w:val="24"/>
              </w:rPr>
              <w:t>Петровой В.Г.</w:t>
            </w:r>
            <w:r w:rsidRPr="004900E9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</w:t>
            </w:r>
            <w:r w:rsidR="006624DD">
              <w:rPr>
                <w:rFonts w:ascii="Times New Roman" w:hAnsi="Times New Roman" w:cs="Times New Roman"/>
                <w:sz w:val="24"/>
                <w:szCs w:val="24"/>
              </w:rPr>
              <w:t>Гигиеническая оценка тяжести и напряженности труда студентов</w:t>
            </w:r>
            <w:r w:rsidRPr="004900E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36567" w:rsidRPr="00636567" w:rsidRDefault="00636567" w:rsidP="00200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92E" w:rsidRPr="00084E59" w:rsidRDefault="00EF792E" w:rsidP="00EF7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DD" w:rsidRPr="00084E59" w:rsidTr="00C46578">
        <w:tc>
          <w:tcPr>
            <w:tcW w:w="594" w:type="dxa"/>
          </w:tcPr>
          <w:p w:rsidR="006624DD" w:rsidRPr="00084E59" w:rsidRDefault="006624DD" w:rsidP="00C46578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6624DD" w:rsidRDefault="006624DD" w:rsidP="000D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 г.</w:t>
            </w:r>
          </w:p>
        </w:tc>
        <w:tc>
          <w:tcPr>
            <w:tcW w:w="6344" w:type="dxa"/>
          </w:tcPr>
          <w:p w:rsidR="006624DD" w:rsidRPr="00084E59" w:rsidRDefault="006624DD" w:rsidP="0066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E59">
              <w:rPr>
                <w:rFonts w:ascii="Times New Roman" w:hAnsi="Times New Roman" w:cs="Times New Roman"/>
                <w:sz w:val="24"/>
                <w:szCs w:val="24"/>
              </w:rPr>
              <w:t>1.Организационные вопросы.</w:t>
            </w:r>
          </w:p>
          <w:p w:rsidR="006624DD" w:rsidRPr="005356B7" w:rsidRDefault="006624DD" w:rsidP="0066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Заслушивание работы студентки  3</w:t>
            </w:r>
            <w:r w:rsidRPr="004900E9">
              <w:rPr>
                <w:rFonts w:ascii="Times New Roman" w:hAnsi="Times New Roman" w:cs="Times New Roman"/>
                <w:sz w:val="24"/>
                <w:szCs w:val="24"/>
              </w:rPr>
              <w:t xml:space="preserve"> 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педиатрического </w:t>
            </w:r>
            <w:r w:rsidRPr="004900E9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Бруяка Е.В.</w:t>
            </w:r>
            <w:r w:rsidRPr="004900E9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и здоровье</w:t>
            </w:r>
            <w:r w:rsidRPr="004900E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624DD" w:rsidRPr="00084E59" w:rsidRDefault="006624DD" w:rsidP="00200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578" w:rsidRPr="00084E59" w:rsidTr="00C46578">
        <w:tc>
          <w:tcPr>
            <w:tcW w:w="594" w:type="dxa"/>
          </w:tcPr>
          <w:p w:rsidR="00C46578" w:rsidRPr="00084E59" w:rsidRDefault="00C46578" w:rsidP="00C46578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C46578" w:rsidRPr="00084E59" w:rsidRDefault="00636567" w:rsidP="0020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</w:t>
            </w:r>
            <w:r w:rsidR="00954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6578" w:rsidRPr="00084E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344" w:type="dxa"/>
          </w:tcPr>
          <w:p w:rsidR="00C46578" w:rsidRPr="00084E59" w:rsidRDefault="00084E59" w:rsidP="00E21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E59">
              <w:rPr>
                <w:rFonts w:ascii="Times New Roman" w:hAnsi="Times New Roman" w:cs="Times New Roman"/>
                <w:sz w:val="24"/>
                <w:szCs w:val="24"/>
              </w:rPr>
              <w:t>1.Организационные вопросы.</w:t>
            </w:r>
          </w:p>
          <w:p w:rsidR="00084E59" w:rsidRPr="00084E59" w:rsidRDefault="00084E59" w:rsidP="00B3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E59">
              <w:rPr>
                <w:rFonts w:ascii="Times New Roman" w:hAnsi="Times New Roman" w:cs="Times New Roman"/>
                <w:sz w:val="24"/>
                <w:szCs w:val="24"/>
              </w:rPr>
              <w:t>2. Заседание секци</w:t>
            </w:r>
            <w:r w:rsidR="00B33CCE">
              <w:rPr>
                <w:rFonts w:ascii="Times New Roman" w:hAnsi="Times New Roman" w:cs="Times New Roman"/>
                <w:sz w:val="24"/>
                <w:szCs w:val="24"/>
              </w:rPr>
              <w:t>и гигиены с экологией в рамках 8</w:t>
            </w:r>
            <w:r w:rsidR="00662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4E59">
              <w:rPr>
                <w:rFonts w:ascii="Times New Roman" w:hAnsi="Times New Roman" w:cs="Times New Roman"/>
                <w:sz w:val="24"/>
                <w:szCs w:val="24"/>
              </w:rPr>
              <w:t xml:space="preserve">-й научно-практической конференции СНО имени профессора Н.П. Пятницкого </w:t>
            </w:r>
            <w:r w:rsidR="00B150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84E59">
              <w:rPr>
                <w:rFonts w:ascii="Times New Roman" w:hAnsi="Times New Roman" w:cs="Times New Roman"/>
                <w:sz w:val="24"/>
                <w:szCs w:val="24"/>
              </w:rPr>
              <w:t>ГБОУ ВО КубГМУ Минздрава России.</w:t>
            </w:r>
          </w:p>
        </w:tc>
      </w:tr>
    </w:tbl>
    <w:p w:rsidR="00C46578" w:rsidRDefault="00C46578" w:rsidP="00C465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4E59" w:rsidRDefault="00084E59" w:rsidP="00C465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</w:p>
    <w:p w:rsidR="00084E59" w:rsidRDefault="00084E59" w:rsidP="00C465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профессор                                                                                  П.В. Нефёдов</w:t>
      </w:r>
    </w:p>
    <w:p w:rsidR="00084E59" w:rsidRDefault="00084E59" w:rsidP="00C465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4E59" w:rsidRDefault="00084E59" w:rsidP="00C465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4E59" w:rsidRPr="00084E59" w:rsidRDefault="00084E59" w:rsidP="00C465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кружка                                                               </w:t>
      </w:r>
      <w:r w:rsidR="00B372C9">
        <w:rPr>
          <w:rFonts w:ascii="Times New Roman" w:hAnsi="Times New Roman" w:cs="Times New Roman"/>
          <w:sz w:val="24"/>
          <w:szCs w:val="24"/>
        </w:rPr>
        <w:t>А.С. Мухина</w:t>
      </w:r>
    </w:p>
    <w:sectPr w:rsidR="00084E59" w:rsidRPr="00084E59" w:rsidSect="00084E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5BA"/>
    <w:multiLevelType w:val="hybridMultilevel"/>
    <w:tmpl w:val="BADE6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61A05"/>
    <w:multiLevelType w:val="hybridMultilevel"/>
    <w:tmpl w:val="5E5E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757D6"/>
    <w:multiLevelType w:val="hybridMultilevel"/>
    <w:tmpl w:val="FE885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A7F8E"/>
    <w:multiLevelType w:val="hybridMultilevel"/>
    <w:tmpl w:val="88629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B03D4"/>
    <w:multiLevelType w:val="hybridMultilevel"/>
    <w:tmpl w:val="03A8A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78"/>
    <w:rsid w:val="00063ECC"/>
    <w:rsid w:val="00076C42"/>
    <w:rsid w:val="00084E59"/>
    <w:rsid w:val="000D6990"/>
    <w:rsid w:val="000E2F0F"/>
    <w:rsid w:val="001046E1"/>
    <w:rsid w:val="00200FA7"/>
    <w:rsid w:val="0024092B"/>
    <w:rsid w:val="004900E9"/>
    <w:rsid w:val="00512CEC"/>
    <w:rsid w:val="005356B7"/>
    <w:rsid w:val="005D19B2"/>
    <w:rsid w:val="005E1121"/>
    <w:rsid w:val="00636567"/>
    <w:rsid w:val="006579AD"/>
    <w:rsid w:val="006624DD"/>
    <w:rsid w:val="00665804"/>
    <w:rsid w:val="00672489"/>
    <w:rsid w:val="006E59BA"/>
    <w:rsid w:val="00711507"/>
    <w:rsid w:val="0071405A"/>
    <w:rsid w:val="007629D0"/>
    <w:rsid w:val="00790C1D"/>
    <w:rsid w:val="00792B00"/>
    <w:rsid w:val="008B1521"/>
    <w:rsid w:val="00900F2E"/>
    <w:rsid w:val="0093610A"/>
    <w:rsid w:val="009549BB"/>
    <w:rsid w:val="009E5EDD"/>
    <w:rsid w:val="00A84BA1"/>
    <w:rsid w:val="00A96C71"/>
    <w:rsid w:val="00B1504A"/>
    <w:rsid w:val="00B33CCE"/>
    <w:rsid w:val="00B372C9"/>
    <w:rsid w:val="00B7024F"/>
    <w:rsid w:val="00C311EC"/>
    <w:rsid w:val="00C46578"/>
    <w:rsid w:val="00D45FE7"/>
    <w:rsid w:val="00DD229C"/>
    <w:rsid w:val="00E219F7"/>
    <w:rsid w:val="00E449CE"/>
    <w:rsid w:val="00EE2A23"/>
    <w:rsid w:val="00EF792E"/>
    <w:rsid w:val="00F30CA4"/>
    <w:rsid w:val="00F804AB"/>
    <w:rsid w:val="00F96FFE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5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465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5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46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КГМУ Росздрава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Батракова Любовь Викторовна</cp:lastModifiedBy>
  <cp:revision>2</cp:revision>
  <dcterms:created xsi:type="dcterms:W3CDTF">2023-03-06T07:41:00Z</dcterms:created>
  <dcterms:modified xsi:type="dcterms:W3CDTF">2023-03-06T07:41:00Z</dcterms:modified>
</cp:coreProperties>
</file>