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D233" w14:textId="77777777" w:rsidR="001E3214" w:rsidRPr="00B83701" w:rsidRDefault="001E3214" w:rsidP="000238DF">
      <w:pPr>
        <w:pStyle w:val="1"/>
        <w:shd w:val="clear" w:color="auto" w:fill="auto"/>
        <w:spacing w:after="0" w:line="240" w:lineRule="auto"/>
        <w:ind w:left="20"/>
        <w:rPr>
          <w:b w:val="0"/>
          <w:color w:val="auto"/>
          <w:sz w:val="28"/>
          <w:szCs w:val="28"/>
        </w:rPr>
      </w:pPr>
      <w:r w:rsidRPr="00B83701">
        <w:rPr>
          <w:b w:val="0"/>
          <w:color w:val="auto"/>
          <w:sz w:val="28"/>
          <w:szCs w:val="28"/>
        </w:rPr>
        <w:t xml:space="preserve">ФЕДЕРАЛЬНОЕ </w:t>
      </w:r>
      <w:r w:rsidR="00064B99" w:rsidRPr="00B83701">
        <w:rPr>
          <w:b w:val="0"/>
          <w:color w:val="auto"/>
          <w:sz w:val="28"/>
          <w:szCs w:val="28"/>
        </w:rPr>
        <w:t xml:space="preserve">ГОСУДАРСТВЕННОЕ БЮДЖЕТНОЕ </w:t>
      </w:r>
    </w:p>
    <w:p w14:paraId="2E37D234" w14:textId="77777777" w:rsidR="000238DF" w:rsidRPr="00B83701" w:rsidRDefault="00064B99" w:rsidP="000238DF">
      <w:pPr>
        <w:pStyle w:val="1"/>
        <w:shd w:val="clear" w:color="auto" w:fill="auto"/>
        <w:spacing w:after="0" w:line="240" w:lineRule="auto"/>
        <w:ind w:left="20"/>
        <w:rPr>
          <w:b w:val="0"/>
          <w:color w:val="auto"/>
          <w:sz w:val="28"/>
          <w:szCs w:val="28"/>
        </w:rPr>
      </w:pPr>
      <w:r w:rsidRPr="00B83701">
        <w:rPr>
          <w:b w:val="0"/>
          <w:color w:val="auto"/>
          <w:sz w:val="28"/>
          <w:szCs w:val="28"/>
        </w:rPr>
        <w:t xml:space="preserve">ОБРАЗОВАТЕЛЬНОЕ УЧРЕЖДЕНИЕВЫСШЕГО ОБРАЗОВАНИЯ </w:t>
      </w:r>
    </w:p>
    <w:p w14:paraId="2E37D235" w14:textId="77777777" w:rsidR="00B41C02" w:rsidRPr="00B83701" w:rsidRDefault="006F1CCF" w:rsidP="000238DF">
      <w:pPr>
        <w:pStyle w:val="1"/>
        <w:shd w:val="clear" w:color="auto" w:fill="auto"/>
        <w:spacing w:after="0" w:line="240" w:lineRule="auto"/>
        <w:ind w:left="20"/>
        <w:rPr>
          <w:b w:val="0"/>
          <w:color w:val="auto"/>
          <w:sz w:val="28"/>
          <w:szCs w:val="28"/>
        </w:rPr>
      </w:pPr>
      <w:r w:rsidRPr="00B83701">
        <w:rPr>
          <w:b w:val="0"/>
          <w:color w:val="auto"/>
          <w:sz w:val="28"/>
          <w:szCs w:val="28"/>
        </w:rPr>
        <w:t>"</w:t>
      </w:r>
      <w:r w:rsidR="00064B99" w:rsidRPr="00B83701">
        <w:rPr>
          <w:b w:val="0"/>
          <w:color w:val="auto"/>
          <w:sz w:val="28"/>
          <w:szCs w:val="28"/>
        </w:rPr>
        <w:t>КУБАНСКИЙ ГОСУДАРСТВЕННЫЙ МЕДИЦИНСКИЙ УНИВЕРСИТЕТ</w:t>
      </w:r>
      <w:r w:rsidRPr="00B83701">
        <w:rPr>
          <w:b w:val="0"/>
          <w:color w:val="auto"/>
          <w:sz w:val="28"/>
          <w:szCs w:val="28"/>
        </w:rPr>
        <w:t>"</w:t>
      </w:r>
      <w:r w:rsidR="00064B99" w:rsidRPr="00B83701">
        <w:rPr>
          <w:b w:val="0"/>
          <w:color w:val="auto"/>
          <w:sz w:val="28"/>
          <w:szCs w:val="28"/>
        </w:rPr>
        <w:t xml:space="preserve"> МИНИСТЕРСТВА ЗДРАВООХРАНЕНИЯ РОССИЙСКОЙ ФЕДЕРАЦИИ (</w:t>
      </w:r>
      <w:r w:rsidR="001E3214" w:rsidRPr="00B83701">
        <w:rPr>
          <w:b w:val="0"/>
          <w:color w:val="auto"/>
          <w:sz w:val="28"/>
          <w:szCs w:val="28"/>
        </w:rPr>
        <w:t>Ф</w:t>
      </w:r>
      <w:r w:rsidR="00064B99" w:rsidRPr="00B83701">
        <w:rPr>
          <w:b w:val="0"/>
          <w:color w:val="auto"/>
          <w:sz w:val="28"/>
          <w:szCs w:val="28"/>
        </w:rPr>
        <w:t>ГБОУ ВО КубГМУ Минздрава России)</w:t>
      </w:r>
    </w:p>
    <w:p w14:paraId="2E37D236" w14:textId="77777777" w:rsidR="000238DF" w:rsidRPr="00B83701" w:rsidRDefault="000238DF" w:rsidP="000238DF">
      <w:pPr>
        <w:pStyle w:val="1"/>
        <w:shd w:val="clear" w:color="auto" w:fill="auto"/>
        <w:spacing w:after="0" w:line="240" w:lineRule="auto"/>
        <w:ind w:left="20"/>
        <w:rPr>
          <w:b w:val="0"/>
          <w:color w:val="auto"/>
          <w:sz w:val="28"/>
          <w:szCs w:val="28"/>
        </w:rPr>
      </w:pPr>
    </w:p>
    <w:p w14:paraId="2E37D237" w14:textId="5C6049F6" w:rsidR="00B41C02" w:rsidRPr="00B83701" w:rsidRDefault="00064B99" w:rsidP="000238DF">
      <w:pPr>
        <w:pStyle w:val="1"/>
        <w:shd w:val="clear" w:color="auto" w:fill="auto"/>
        <w:spacing w:after="0" w:line="240" w:lineRule="auto"/>
        <w:ind w:left="20"/>
        <w:rPr>
          <w:color w:val="auto"/>
          <w:sz w:val="28"/>
          <w:szCs w:val="28"/>
        </w:rPr>
      </w:pPr>
      <w:r w:rsidRPr="00B83701">
        <w:rPr>
          <w:color w:val="auto"/>
          <w:sz w:val="28"/>
          <w:szCs w:val="28"/>
        </w:rPr>
        <w:t xml:space="preserve">Кафедра </w:t>
      </w:r>
      <w:r w:rsidR="00E63D06" w:rsidRPr="00B83701">
        <w:rPr>
          <w:color w:val="auto"/>
          <w:sz w:val="28"/>
          <w:szCs w:val="28"/>
        </w:rPr>
        <w:t>стоматологии общей практики</w:t>
      </w:r>
    </w:p>
    <w:p w14:paraId="2E37D238" w14:textId="77777777" w:rsidR="000238DF" w:rsidRPr="00B83701" w:rsidRDefault="000238DF" w:rsidP="000238DF">
      <w:pPr>
        <w:pStyle w:val="1"/>
        <w:shd w:val="clear" w:color="auto" w:fill="auto"/>
        <w:spacing w:after="0" w:line="240" w:lineRule="auto"/>
        <w:ind w:left="20"/>
        <w:rPr>
          <w:b w:val="0"/>
          <w:color w:val="auto"/>
          <w:sz w:val="28"/>
          <w:szCs w:val="28"/>
        </w:rPr>
      </w:pPr>
    </w:p>
    <w:p w14:paraId="2E37D239" w14:textId="77777777" w:rsidR="000238DF" w:rsidRPr="00B83701" w:rsidRDefault="000238DF" w:rsidP="000238DF">
      <w:pPr>
        <w:pStyle w:val="1"/>
        <w:shd w:val="clear" w:color="auto" w:fill="auto"/>
        <w:spacing w:after="0" w:line="240" w:lineRule="auto"/>
        <w:ind w:left="20"/>
        <w:rPr>
          <w:b w:val="0"/>
          <w:color w:val="auto"/>
          <w:sz w:val="28"/>
          <w:szCs w:val="28"/>
        </w:rPr>
      </w:pPr>
    </w:p>
    <w:p w14:paraId="2E37D23A" w14:textId="77777777" w:rsidR="000238DF" w:rsidRPr="00B83701" w:rsidRDefault="000238DF" w:rsidP="000238DF">
      <w:pPr>
        <w:pStyle w:val="1"/>
        <w:shd w:val="clear" w:color="auto" w:fill="auto"/>
        <w:spacing w:after="0" w:line="240" w:lineRule="auto"/>
        <w:ind w:left="20"/>
        <w:rPr>
          <w:b w:val="0"/>
          <w:color w:val="auto"/>
          <w:sz w:val="28"/>
          <w:szCs w:val="28"/>
        </w:rPr>
      </w:pPr>
    </w:p>
    <w:p w14:paraId="2E37D23B" w14:textId="77777777" w:rsidR="000238DF" w:rsidRPr="00B83701" w:rsidRDefault="000238DF" w:rsidP="000238DF">
      <w:pPr>
        <w:pStyle w:val="1"/>
        <w:shd w:val="clear" w:color="auto" w:fill="auto"/>
        <w:spacing w:after="0" w:line="240" w:lineRule="auto"/>
        <w:ind w:left="20"/>
        <w:rPr>
          <w:b w:val="0"/>
          <w:color w:val="auto"/>
          <w:sz w:val="28"/>
          <w:szCs w:val="28"/>
        </w:rPr>
      </w:pPr>
    </w:p>
    <w:p w14:paraId="2E37D23C" w14:textId="77777777" w:rsidR="00B41C02" w:rsidRPr="00B83701" w:rsidRDefault="00064B99" w:rsidP="000238DF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color w:val="auto"/>
          <w:sz w:val="56"/>
          <w:szCs w:val="56"/>
        </w:rPr>
      </w:pPr>
      <w:bookmarkStart w:id="0" w:name="bookmark0"/>
      <w:r w:rsidRPr="00B83701">
        <w:rPr>
          <w:color w:val="auto"/>
          <w:sz w:val="56"/>
          <w:szCs w:val="56"/>
        </w:rPr>
        <w:t>ДНЕВНИК</w:t>
      </w:r>
      <w:bookmarkEnd w:id="0"/>
    </w:p>
    <w:p w14:paraId="2E37D23D" w14:textId="77777777" w:rsidR="00B404D4" w:rsidRPr="00B83701" w:rsidRDefault="00B404D4" w:rsidP="000238DF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color w:val="auto"/>
          <w:sz w:val="56"/>
          <w:szCs w:val="56"/>
        </w:rPr>
      </w:pPr>
    </w:p>
    <w:p w14:paraId="2E37D23E" w14:textId="455F9C6A" w:rsidR="00B41C02" w:rsidRPr="00B83701" w:rsidRDefault="00E63D06" w:rsidP="000238DF">
      <w:pPr>
        <w:pStyle w:val="22"/>
        <w:shd w:val="clear" w:color="auto" w:fill="auto"/>
        <w:spacing w:before="0" w:after="0" w:line="240" w:lineRule="auto"/>
        <w:ind w:left="20"/>
        <w:rPr>
          <w:b/>
          <w:color w:val="auto"/>
          <w:sz w:val="28"/>
          <w:szCs w:val="28"/>
        </w:rPr>
      </w:pPr>
      <w:r w:rsidRPr="00B83701">
        <w:rPr>
          <w:b/>
          <w:color w:val="auto"/>
          <w:sz w:val="28"/>
          <w:szCs w:val="28"/>
        </w:rPr>
        <w:t>УЧЕБНОЙ</w:t>
      </w:r>
      <w:r w:rsidR="00F32F76" w:rsidRPr="00B83701">
        <w:rPr>
          <w:b/>
          <w:color w:val="auto"/>
          <w:sz w:val="28"/>
          <w:szCs w:val="28"/>
        </w:rPr>
        <w:t xml:space="preserve"> ПРАКТИК</w:t>
      </w:r>
      <w:r w:rsidR="00CA3E0D" w:rsidRPr="00B83701">
        <w:rPr>
          <w:b/>
          <w:color w:val="auto"/>
          <w:sz w:val="28"/>
          <w:szCs w:val="28"/>
        </w:rPr>
        <w:t>И</w:t>
      </w:r>
    </w:p>
    <w:p w14:paraId="2E37D241" w14:textId="31EEE799" w:rsidR="00822954" w:rsidRPr="00B83701" w:rsidRDefault="00E63D06" w:rsidP="000238DF">
      <w:pPr>
        <w:pStyle w:val="22"/>
        <w:shd w:val="clear" w:color="auto" w:fill="auto"/>
        <w:spacing w:before="0" w:after="0" w:line="240" w:lineRule="auto"/>
        <w:ind w:left="20"/>
        <w:rPr>
          <w:b/>
          <w:color w:val="auto"/>
          <w:sz w:val="28"/>
          <w:szCs w:val="28"/>
        </w:rPr>
      </w:pPr>
      <w:r w:rsidRPr="00B83701">
        <w:rPr>
          <w:b/>
          <w:color w:val="auto"/>
          <w:sz w:val="28"/>
          <w:szCs w:val="28"/>
        </w:rPr>
        <w:t>«ОЗНАКОМИТЕЛЬНАЯ ПРАКТИКА. ВВЕДЕНИЕ В СПЕЦИАЛЬНОСТЬ»</w:t>
      </w:r>
    </w:p>
    <w:p w14:paraId="017851BB" w14:textId="77777777" w:rsidR="00E63D06" w:rsidRPr="00B83701" w:rsidRDefault="00E63D06" w:rsidP="000238DF">
      <w:pPr>
        <w:pStyle w:val="22"/>
        <w:shd w:val="clear" w:color="auto" w:fill="auto"/>
        <w:spacing w:before="0" w:after="0" w:line="240" w:lineRule="auto"/>
        <w:ind w:left="20"/>
        <w:rPr>
          <w:b/>
          <w:color w:val="auto"/>
          <w:sz w:val="28"/>
          <w:szCs w:val="28"/>
        </w:rPr>
      </w:pPr>
    </w:p>
    <w:p w14:paraId="2E37D242" w14:textId="77777777" w:rsidR="00B41C02" w:rsidRPr="00B83701" w:rsidRDefault="00064B99" w:rsidP="000238DF">
      <w:pPr>
        <w:pStyle w:val="32"/>
        <w:shd w:val="clear" w:color="auto" w:fill="auto"/>
        <w:spacing w:before="0" w:after="0" w:line="240" w:lineRule="auto"/>
        <w:ind w:left="20"/>
        <w:rPr>
          <w:color w:val="auto"/>
          <w:sz w:val="28"/>
          <w:szCs w:val="28"/>
        </w:rPr>
      </w:pPr>
      <w:r w:rsidRPr="00B83701">
        <w:rPr>
          <w:color w:val="auto"/>
          <w:sz w:val="28"/>
          <w:szCs w:val="28"/>
        </w:rPr>
        <w:t xml:space="preserve">ДЛЯ </w:t>
      </w:r>
      <w:r w:rsidR="000238DF" w:rsidRPr="00B83701">
        <w:rPr>
          <w:color w:val="auto"/>
          <w:sz w:val="28"/>
          <w:szCs w:val="28"/>
        </w:rPr>
        <w:t>СТУДЕНТОВ</w:t>
      </w:r>
      <w:r w:rsidR="007142EC" w:rsidRPr="00B83701">
        <w:rPr>
          <w:color w:val="auto"/>
          <w:sz w:val="28"/>
          <w:szCs w:val="28"/>
        </w:rPr>
        <w:t xml:space="preserve"> </w:t>
      </w:r>
      <w:r w:rsidRPr="00B83701">
        <w:rPr>
          <w:color w:val="auto"/>
          <w:sz w:val="28"/>
          <w:szCs w:val="28"/>
        </w:rPr>
        <w:t>СТОМАТОЛОГИЧЕСКОГО ФАКУЛЬТЕТ</w:t>
      </w:r>
      <w:r w:rsidR="000238DF" w:rsidRPr="00B83701">
        <w:rPr>
          <w:color w:val="auto"/>
          <w:sz w:val="28"/>
          <w:szCs w:val="28"/>
        </w:rPr>
        <w:t>А</w:t>
      </w:r>
    </w:p>
    <w:p w14:paraId="2E37D243" w14:textId="77777777" w:rsidR="000238DF" w:rsidRPr="00B83701" w:rsidRDefault="000238DF" w:rsidP="000238DF">
      <w:pPr>
        <w:pStyle w:val="40"/>
        <w:shd w:val="clear" w:color="auto" w:fill="auto"/>
        <w:spacing w:before="0" w:after="0" w:line="240" w:lineRule="auto"/>
        <w:ind w:left="20"/>
        <w:rPr>
          <w:color w:val="auto"/>
          <w:sz w:val="28"/>
          <w:szCs w:val="28"/>
        </w:rPr>
      </w:pPr>
    </w:p>
    <w:p w14:paraId="2E37D244" w14:textId="77777777" w:rsidR="000238DF" w:rsidRPr="00B83701" w:rsidRDefault="000238DF" w:rsidP="000238DF">
      <w:pPr>
        <w:pStyle w:val="40"/>
        <w:shd w:val="clear" w:color="auto" w:fill="auto"/>
        <w:spacing w:before="0" w:after="0" w:line="240" w:lineRule="auto"/>
        <w:ind w:left="20"/>
        <w:rPr>
          <w:color w:val="auto"/>
          <w:sz w:val="28"/>
          <w:szCs w:val="28"/>
        </w:rPr>
      </w:pPr>
    </w:p>
    <w:p w14:paraId="2E37D245" w14:textId="77777777" w:rsidR="000238DF" w:rsidRPr="00B83701" w:rsidRDefault="000238DF" w:rsidP="000238DF">
      <w:pPr>
        <w:pStyle w:val="40"/>
        <w:shd w:val="clear" w:color="auto" w:fill="auto"/>
        <w:spacing w:before="0" w:after="0" w:line="240" w:lineRule="auto"/>
        <w:ind w:left="20"/>
        <w:rPr>
          <w:color w:val="auto"/>
          <w:sz w:val="28"/>
          <w:szCs w:val="28"/>
        </w:rPr>
      </w:pPr>
    </w:p>
    <w:p w14:paraId="2E37D246" w14:textId="77777777" w:rsidR="000238DF" w:rsidRPr="00B83701" w:rsidRDefault="00822954" w:rsidP="00822954">
      <w:pPr>
        <w:pStyle w:val="40"/>
        <w:shd w:val="clear" w:color="auto" w:fill="auto"/>
        <w:spacing w:before="0" w:after="0" w:line="240" w:lineRule="auto"/>
        <w:ind w:left="20"/>
        <w:jc w:val="both"/>
        <w:rPr>
          <w:color w:val="auto"/>
          <w:sz w:val="28"/>
          <w:szCs w:val="28"/>
        </w:rPr>
      </w:pPr>
      <w:proofErr w:type="gramStart"/>
      <w:r w:rsidRPr="00B83701">
        <w:rPr>
          <w:color w:val="auto"/>
          <w:sz w:val="28"/>
          <w:szCs w:val="28"/>
        </w:rPr>
        <w:t xml:space="preserve">ФИО  </w:t>
      </w:r>
      <w:r w:rsidR="000238DF" w:rsidRPr="00B83701">
        <w:rPr>
          <w:color w:val="auto"/>
          <w:sz w:val="28"/>
          <w:szCs w:val="28"/>
        </w:rPr>
        <w:t>_</w:t>
      </w:r>
      <w:proofErr w:type="gramEnd"/>
      <w:r w:rsidR="000238DF" w:rsidRPr="00B83701">
        <w:rPr>
          <w:color w:val="auto"/>
          <w:sz w:val="28"/>
          <w:szCs w:val="28"/>
        </w:rPr>
        <w:t>______________________________________________________________</w:t>
      </w:r>
    </w:p>
    <w:p w14:paraId="2E37D247" w14:textId="77777777" w:rsidR="00822954" w:rsidRPr="00B83701" w:rsidRDefault="00822954" w:rsidP="00822954">
      <w:pPr>
        <w:pStyle w:val="40"/>
        <w:shd w:val="clear" w:color="auto" w:fill="auto"/>
        <w:spacing w:before="0" w:after="0" w:line="240" w:lineRule="auto"/>
        <w:ind w:left="20"/>
        <w:jc w:val="both"/>
        <w:rPr>
          <w:color w:val="auto"/>
          <w:sz w:val="28"/>
          <w:szCs w:val="28"/>
        </w:rPr>
      </w:pPr>
    </w:p>
    <w:p w14:paraId="2E37D248" w14:textId="77777777" w:rsidR="000238DF" w:rsidRPr="00B83701" w:rsidRDefault="00822954" w:rsidP="00822954">
      <w:pPr>
        <w:pStyle w:val="40"/>
        <w:shd w:val="clear" w:color="auto" w:fill="auto"/>
        <w:spacing w:before="0" w:after="0" w:line="240" w:lineRule="auto"/>
        <w:ind w:left="20"/>
        <w:jc w:val="both"/>
        <w:rPr>
          <w:color w:val="auto"/>
          <w:sz w:val="28"/>
          <w:szCs w:val="28"/>
        </w:rPr>
      </w:pPr>
      <w:r w:rsidRPr="00B83701">
        <w:rPr>
          <w:color w:val="auto"/>
          <w:sz w:val="28"/>
          <w:szCs w:val="28"/>
        </w:rPr>
        <w:t>Курс</w:t>
      </w:r>
      <w:r w:rsidR="000238DF" w:rsidRPr="00B83701">
        <w:rPr>
          <w:color w:val="auto"/>
          <w:sz w:val="28"/>
          <w:szCs w:val="28"/>
        </w:rPr>
        <w:t>_______</w:t>
      </w:r>
      <w:proofErr w:type="gramStart"/>
      <w:r w:rsidR="000238DF" w:rsidRPr="00B83701">
        <w:rPr>
          <w:color w:val="auto"/>
          <w:sz w:val="28"/>
          <w:szCs w:val="28"/>
        </w:rPr>
        <w:t>_</w:t>
      </w:r>
      <w:r w:rsidRPr="00B83701">
        <w:rPr>
          <w:color w:val="auto"/>
          <w:sz w:val="28"/>
          <w:szCs w:val="28"/>
        </w:rPr>
        <w:t xml:space="preserve">  группа</w:t>
      </w:r>
      <w:proofErr w:type="gramEnd"/>
      <w:r w:rsidR="000238DF" w:rsidRPr="00B83701">
        <w:rPr>
          <w:color w:val="auto"/>
          <w:sz w:val="28"/>
          <w:szCs w:val="28"/>
        </w:rPr>
        <w:t>_______</w:t>
      </w:r>
    </w:p>
    <w:p w14:paraId="2E37D249" w14:textId="77777777" w:rsidR="00822954" w:rsidRPr="00B83701" w:rsidRDefault="00822954" w:rsidP="00822954">
      <w:pPr>
        <w:pStyle w:val="40"/>
        <w:shd w:val="clear" w:color="auto" w:fill="auto"/>
        <w:spacing w:before="0" w:after="0" w:line="240" w:lineRule="auto"/>
        <w:ind w:left="20"/>
        <w:jc w:val="both"/>
        <w:rPr>
          <w:color w:val="auto"/>
          <w:sz w:val="28"/>
          <w:szCs w:val="28"/>
        </w:rPr>
      </w:pPr>
    </w:p>
    <w:p w14:paraId="2E37D24A" w14:textId="77777777" w:rsidR="00B41C02" w:rsidRPr="00B83701" w:rsidRDefault="00064B99" w:rsidP="000238DF">
      <w:pPr>
        <w:pStyle w:val="40"/>
        <w:shd w:val="clear" w:color="auto" w:fill="auto"/>
        <w:spacing w:before="0" w:after="0" w:line="240" w:lineRule="auto"/>
        <w:ind w:left="20"/>
        <w:jc w:val="both"/>
        <w:rPr>
          <w:color w:val="auto"/>
          <w:sz w:val="28"/>
          <w:szCs w:val="28"/>
        </w:rPr>
      </w:pPr>
      <w:r w:rsidRPr="00B83701">
        <w:rPr>
          <w:color w:val="auto"/>
          <w:sz w:val="28"/>
          <w:szCs w:val="28"/>
        </w:rPr>
        <w:t>Место практики</w:t>
      </w:r>
      <w:r w:rsidR="00822954" w:rsidRPr="00B83701">
        <w:rPr>
          <w:color w:val="auto"/>
          <w:sz w:val="28"/>
          <w:szCs w:val="28"/>
        </w:rPr>
        <w:t xml:space="preserve"> (название ЛПУ) ___________</w:t>
      </w:r>
      <w:r w:rsidR="00720B4B" w:rsidRPr="00B83701">
        <w:rPr>
          <w:color w:val="auto"/>
          <w:sz w:val="28"/>
          <w:szCs w:val="28"/>
        </w:rPr>
        <w:t>_____________________________</w:t>
      </w:r>
    </w:p>
    <w:p w14:paraId="2E37D24B" w14:textId="77777777" w:rsidR="00720B4B" w:rsidRPr="00B83701" w:rsidRDefault="00720B4B" w:rsidP="000238DF">
      <w:pPr>
        <w:pStyle w:val="40"/>
        <w:shd w:val="clear" w:color="auto" w:fill="auto"/>
        <w:spacing w:before="0" w:after="0" w:line="240" w:lineRule="auto"/>
        <w:ind w:left="20"/>
        <w:jc w:val="both"/>
        <w:rPr>
          <w:color w:val="auto"/>
          <w:sz w:val="28"/>
          <w:szCs w:val="28"/>
        </w:rPr>
      </w:pPr>
    </w:p>
    <w:p w14:paraId="2E37D24C" w14:textId="77777777" w:rsidR="00720B4B" w:rsidRPr="00B83701" w:rsidRDefault="00720B4B" w:rsidP="000238DF">
      <w:pPr>
        <w:pStyle w:val="40"/>
        <w:shd w:val="clear" w:color="auto" w:fill="auto"/>
        <w:spacing w:before="0" w:after="0" w:line="240" w:lineRule="auto"/>
        <w:ind w:left="20"/>
        <w:jc w:val="both"/>
        <w:rPr>
          <w:color w:val="auto"/>
          <w:sz w:val="28"/>
          <w:szCs w:val="28"/>
        </w:rPr>
      </w:pPr>
      <w:r w:rsidRPr="00B83701">
        <w:rPr>
          <w:color w:val="auto"/>
          <w:sz w:val="28"/>
          <w:szCs w:val="28"/>
        </w:rPr>
        <w:t>____________________________________________________________________</w:t>
      </w:r>
    </w:p>
    <w:p w14:paraId="2E37D24D" w14:textId="77777777" w:rsidR="00720B4B" w:rsidRPr="00B83701" w:rsidRDefault="00720B4B" w:rsidP="00720B4B">
      <w:pPr>
        <w:pStyle w:val="40"/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</w:p>
    <w:p w14:paraId="2E37D24E" w14:textId="77777777" w:rsidR="00822954" w:rsidRPr="00B83701" w:rsidRDefault="00822954" w:rsidP="000238DF">
      <w:pPr>
        <w:pStyle w:val="40"/>
        <w:shd w:val="clear" w:color="auto" w:fill="auto"/>
        <w:spacing w:before="0" w:after="0" w:line="240" w:lineRule="auto"/>
        <w:ind w:left="20"/>
        <w:jc w:val="both"/>
        <w:rPr>
          <w:color w:val="auto"/>
          <w:sz w:val="28"/>
          <w:szCs w:val="28"/>
        </w:rPr>
      </w:pPr>
      <w:r w:rsidRPr="00B83701">
        <w:rPr>
          <w:color w:val="auto"/>
          <w:sz w:val="28"/>
          <w:szCs w:val="28"/>
        </w:rPr>
        <w:t>Отделение____________________________________________________</w:t>
      </w:r>
      <w:r w:rsidR="00720B4B" w:rsidRPr="00B83701">
        <w:rPr>
          <w:color w:val="auto"/>
          <w:sz w:val="28"/>
          <w:szCs w:val="28"/>
        </w:rPr>
        <w:t>___</w:t>
      </w:r>
      <w:r w:rsidRPr="00B83701">
        <w:rPr>
          <w:color w:val="auto"/>
          <w:sz w:val="28"/>
          <w:szCs w:val="28"/>
        </w:rPr>
        <w:t>____</w:t>
      </w:r>
    </w:p>
    <w:p w14:paraId="2E37D24F" w14:textId="77777777" w:rsidR="00822954" w:rsidRPr="00B83701" w:rsidRDefault="00822954" w:rsidP="000238DF">
      <w:pPr>
        <w:pStyle w:val="32"/>
        <w:shd w:val="clear" w:color="auto" w:fill="auto"/>
        <w:spacing w:before="0" w:after="0" w:line="240" w:lineRule="auto"/>
        <w:ind w:left="20"/>
        <w:jc w:val="both"/>
        <w:rPr>
          <w:color w:val="auto"/>
          <w:sz w:val="20"/>
          <w:szCs w:val="20"/>
        </w:rPr>
      </w:pPr>
    </w:p>
    <w:p w14:paraId="2E37D250" w14:textId="77777777" w:rsidR="00822954" w:rsidRPr="00B83701" w:rsidRDefault="00822954" w:rsidP="000238DF">
      <w:pPr>
        <w:pStyle w:val="32"/>
        <w:shd w:val="clear" w:color="auto" w:fill="auto"/>
        <w:spacing w:before="0" w:after="0" w:line="240" w:lineRule="auto"/>
        <w:ind w:left="20"/>
        <w:jc w:val="both"/>
        <w:rPr>
          <w:color w:val="auto"/>
          <w:sz w:val="20"/>
          <w:szCs w:val="20"/>
        </w:rPr>
      </w:pPr>
    </w:p>
    <w:p w14:paraId="2E37D251" w14:textId="77777777" w:rsidR="00B41C02" w:rsidRPr="00B83701" w:rsidRDefault="00064B99" w:rsidP="000238DF">
      <w:pPr>
        <w:pStyle w:val="32"/>
        <w:shd w:val="clear" w:color="auto" w:fill="auto"/>
        <w:spacing w:before="0" w:after="0" w:line="240" w:lineRule="auto"/>
        <w:ind w:left="20"/>
        <w:jc w:val="both"/>
        <w:rPr>
          <w:color w:val="auto"/>
          <w:sz w:val="28"/>
          <w:szCs w:val="28"/>
        </w:rPr>
      </w:pPr>
      <w:r w:rsidRPr="00B83701">
        <w:rPr>
          <w:color w:val="auto"/>
          <w:sz w:val="28"/>
          <w:szCs w:val="28"/>
        </w:rPr>
        <w:t>Время прохождения практики:</w:t>
      </w:r>
    </w:p>
    <w:p w14:paraId="2E37D252" w14:textId="77777777" w:rsidR="00822954" w:rsidRPr="00B83701" w:rsidRDefault="00822954" w:rsidP="000238DF">
      <w:pPr>
        <w:pStyle w:val="32"/>
        <w:shd w:val="clear" w:color="auto" w:fill="auto"/>
        <w:spacing w:before="0" w:after="0" w:line="240" w:lineRule="auto"/>
        <w:ind w:left="20"/>
        <w:jc w:val="both"/>
        <w:rPr>
          <w:color w:val="auto"/>
          <w:sz w:val="28"/>
          <w:szCs w:val="28"/>
        </w:rPr>
      </w:pPr>
    </w:p>
    <w:p w14:paraId="2E37D253" w14:textId="77777777" w:rsidR="000238DF" w:rsidRPr="00B83701" w:rsidRDefault="000238DF" w:rsidP="000238DF">
      <w:pPr>
        <w:pStyle w:val="32"/>
        <w:shd w:val="clear" w:color="auto" w:fill="auto"/>
        <w:spacing w:before="0" w:after="0" w:line="240" w:lineRule="auto"/>
        <w:ind w:left="20"/>
        <w:jc w:val="both"/>
        <w:rPr>
          <w:color w:val="auto"/>
          <w:sz w:val="28"/>
          <w:szCs w:val="28"/>
        </w:rPr>
      </w:pPr>
      <w:r w:rsidRPr="00B83701">
        <w:rPr>
          <w:color w:val="auto"/>
          <w:sz w:val="28"/>
          <w:szCs w:val="28"/>
        </w:rPr>
        <w:t>с___________________________________по______________________________</w:t>
      </w:r>
    </w:p>
    <w:p w14:paraId="2E37D254" w14:textId="77777777" w:rsidR="00822954" w:rsidRPr="00B83701" w:rsidRDefault="00822954" w:rsidP="000238DF">
      <w:pPr>
        <w:pStyle w:val="32"/>
        <w:shd w:val="clear" w:color="auto" w:fill="auto"/>
        <w:spacing w:before="0" w:after="0" w:line="240" w:lineRule="auto"/>
        <w:ind w:left="20"/>
        <w:jc w:val="both"/>
        <w:rPr>
          <w:color w:val="auto"/>
          <w:sz w:val="28"/>
          <w:szCs w:val="28"/>
        </w:rPr>
      </w:pPr>
    </w:p>
    <w:p w14:paraId="2E37D255" w14:textId="77777777" w:rsidR="00822954" w:rsidRPr="00B83701" w:rsidRDefault="00822954" w:rsidP="000238DF">
      <w:pPr>
        <w:pStyle w:val="32"/>
        <w:shd w:val="clear" w:color="auto" w:fill="auto"/>
        <w:spacing w:before="0" w:after="0" w:line="240" w:lineRule="auto"/>
        <w:ind w:left="20"/>
        <w:jc w:val="both"/>
        <w:rPr>
          <w:color w:val="auto"/>
          <w:sz w:val="28"/>
          <w:szCs w:val="28"/>
        </w:rPr>
        <w:sectPr w:rsidR="00822954" w:rsidRPr="00B83701" w:rsidSect="000238DF">
          <w:headerReference w:type="default" r:id="rId8"/>
          <w:footerReference w:type="default" r:id="rId9"/>
          <w:type w:val="continuous"/>
          <w:pgSz w:w="11909" w:h="16834"/>
          <w:pgMar w:top="1134" w:right="1134" w:bottom="1134" w:left="1134" w:header="0" w:footer="6" w:gutter="0"/>
          <w:cols w:space="720"/>
          <w:noEndnote/>
          <w:docGrid w:linePitch="360"/>
        </w:sectPr>
      </w:pPr>
    </w:p>
    <w:p w14:paraId="2E37D256" w14:textId="77777777" w:rsidR="000238DF" w:rsidRPr="00B83701" w:rsidRDefault="00064B99" w:rsidP="00822954">
      <w:pPr>
        <w:pStyle w:val="40"/>
        <w:shd w:val="clear" w:color="auto" w:fill="auto"/>
        <w:spacing w:before="0" w:after="0" w:line="240" w:lineRule="auto"/>
        <w:ind w:left="20"/>
        <w:jc w:val="both"/>
        <w:rPr>
          <w:color w:val="auto"/>
          <w:sz w:val="28"/>
          <w:szCs w:val="28"/>
        </w:rPr>
      </w:pPr>
      <w:r w:rsidRPr="00B83701">
        <w:rPr>
          <w:color w:val="auto"/>
          <w:sz w:val="28"/>
          <w:szCs w:val="28"/>
        </w:rPr>
        <w:t>Ответственный на базе</w:t>
      </w:r>
      <w:r w:rsidR="000238DF" w:rsidRPr="00B83701">
        <w:rPr>
          <w:color w:val="auto"/>
          <w:sz w:val="28"/>
          <w:szCs w:val="28"/>
        </w:rPr>
        <w:t>________________________________________________</w:t>
      </w:r>
    </w:p>
    <w:p w14:paraId="2E37D257" w14:textId="77777777" w:rsidR="00822954" w:rsidRPr="00B83701" w:rsidRDefault="00822954" w:rsidP="000238DF">
      <w:pPr>
        <w:pStyle w:val="40"/>
        <w:shd w:val="clear" w:color="auto" w:fill="auto"/>
        <w:spacing w:before="0" w:after="0" w:line="240" w:lineRule="auto"/>
        <w:ind w:left="20"/>
        <w:rPr>
          <w:color w:val="auto"/>
          <w:sz w:val="28"/>
          <w:szCs w:val="28"/>
        </w:rPr>
      </w:pPr>
    </w:p>
    <w:p w14:paraId="2E37D258" w14:textId="77777777" w:rsidR="000238DF" w:rsidRPr="00B83701" w:rsidRDefault="00064B99" w:rsidP="00822954">
      <w:pPr>
        <w:pStyle w:val="40"/>
        <w:shd w:val="clear" w:color="auto" w:fill="auto"/>
        <w:spacing w:before="0" w:after="0" w:line="240" w:lineRule="auto"/>
        <w:ind w:left="20"/>
        <w:rPr>
          <w:color w:val="auto"/>
          <w:sz w:val="28"/>
          <w:szCs w:val="28"/>
        </w:rPr>
      </w:pPr>
      <w:r w:rsidRPr="00B83701">
        <w:rPr>
          <w:color w:val="auto"/>
          <w:sz w:val="28"/>
          <w:szCs w:val="28"/>
        </w:rPr>
        <w:t>Руководитель практики</w:t>
      </w:r>
      <w:r w:rsidR="000238DF" w:rsidRPr="00B83701">
        <w:rPr>
          <w:color w:val="auto"/>
          <w:sz w:val="28"/>
          <w:szCs w:val="28"/>
        </w:rPr>
        <w:t>_________________________</w:t>
      </w:r>
      <w:r w:rsidR="00822954" w:rsidRPr="00B83701">
        <w:rPr>
          <w:color w:val="auto"/>
          <w:sz w:val="28"/>
          <w:szCs w:val="28"/>
        </w:rPr>
        <w:t>_______________________</w:t>
      </w:r>
    </w:p>
    <w:p w14:paraId="2E37D259" w14:textId="77777777" w:rsidR="000238DF" w:rsidRPr="00B83701" w:rsidRDefault="000238DF" w:rsidP="000238DF">
      <w:pPr>
        <w:pStyle w:val="40"/>
        <w:shd w:val="clear" w:color="auto" w:fill="auto"/>
        <w:spacing w:before="0" w:after="0" w:line="240" w:lineRule="auto"/>
        <w:ind w:left="20"/>
        <w:jc w:val="both"/>
        <w:rPr>
          <w:color w:val="auto"/>
          <w:sz w:val="28"/>
          <w:szCs w:val="28"/>
        </w:rPr>
      </w:pPr>
    </w:p>
    <w:p w14:paraId="2E37D25A" w14:textId="77777777" w:rsidR="00F76953" w:rsidRPr="00B83701" w:rsidRDefault="00F76953" w:rsidP="000238DF">
      <w:pPr>
        <w:pStyle w:val="40"/>
        <w:shd w:val="clear" w:color="auto" w:fill="auto"/>
        <w:spacing w:before="0" w:after="0" w:line="240" w:lineRule="auto"/>
        <w:ind w:left="20"/>
        <w:jc w:val="both"/>
        <w:rPr>
          <w:color w:val="auto"/>
          <w:sz w:val="28"/>
          <w:szCs w:val="28"/>
        </w:rPr>
      </w:pPr>
    </w:p>
    <w:p w14:paraId="2E37D25B" w14:textId="77777777" w:rsidR="00F76953" w:rsidRPr="00B83701" w:rsidRDefault="00F76953" w:rsidP="000238DF">
      <w:pPr>
        <w:pStyle w:val="40"/>
        <w:shd w:val="clear" w:color="auto" w:fill="auto"/>
        <w:spacing w:before="0" w:after="0" w:line="240" w:lineRule="auto"/>
        <w:ind w:left="20"/>
        <w:jc w:val="both"/>
        <w:rPr>
          <w:color w:val="auto"/>
          <w:sz w:val="28"/>
          <w:szCs w:val="28"/>
        </w:rPr>
      </w:pPr>
    </w:p>
    <w:p w14:paraId="2E37D25C" w14:textId="7FA9ADC9" w:rsidR="00822954" w:rsidRPr="00B83701" w:rsidRDefault="0014283F" w:rsidP="00F76953">
      <w:pPr>
        <w:pStyle w:val="40"/>
        <w:shd w:val="clear" w:color="auto" w:fill="auto"/>
        <w:spacing w:before="0" w:after="0" w:line="240" w:lineRule="auto"/>
        <w:ind w:left="20"/>
        <w:jc w:val="center"/>
        <w:rPr>
          <w:color w:val="auto"/>
          <w:sz w:val="28"/>
          <w:szCs w:val="28"/>
        </w:rPr>
      </w:pPr>
      <w:r w:rsidRPr="00B83701">
        <w:rPr>
          <w:color w:val="auto"/>
          <w:sz w:val="28"/>
          <w:szCs w:val="28"/>
        </w:rPr>
        <w:t>Краснодар</w:t>
      </w:r>
      <w:r w:rsidR="005702F0" w:rsidRPr="00B83701">
        <w:rPr>
          <w:color w:val="auto"/>
          <w:sz w:val="28"/>
          <w:szCs w:val="28"/>
        </w:rPr>
        <w:t xml:space="preserve"> - 2021</w:t>
      </w:r>
    </w:p>
    <w:p w14:paraId="2E37D25D" w14:textId="77777777" w:rsidR="000F1C5F" w:rsidRPr="00B83701" w:rsidRDefault="00EE1B26" w:rsidP="00EE1B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Составители: </w:t>
      </w:r>
    </w:p>
    <w:p w14:paraId="2E37D25E" w14:textId="77777777" w:rsidR="00B404D4" w:rsidRPr="00B83701" w:rsidRDefault="00F32F76" w:rsidP="00EE1B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доцент </w:t>
      </w:r>
      <w:r w:rsidR="00F76953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Р.К. Фатталь</w:t>
      </w:r>
    </w:p>
    <w:p w14:paraId="2E37D261" w14:textId="77777777" w:rsidR="00EE1B26" w:rsidRPr="00B83701" w:rsidRDefault="00EE1B26" w:rsidP="00EE1B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62" w14:textId="77777777" w:rsidR="000F1C5F" w:rsidRPr="00B83701" w:rsidRDefault="000F1C5F" w:rsidP="00EE1B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63" w14:textId="77777777" w:rsidR="00EE1B26" w:rsidRPr="00B83701" w:rsidRDefault="00EE1B26" w:rsidP="00EE1B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64" w14:textId="77777777" w:rsidR="00EE1B26" w:rsidRPr="00B83701" w:rsidRDefault="00EE1B26" w:rsidP="00EE1B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65" w14:textId="0EE9FB06" w:rsidR="00B13726" w:rsidRPr="00B83701" w:rsidRDefault="00EE1B26" w:rsidP="00EE1B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 общей редакцией заведующего кафедрой </w:t>
      </w:r>
      <w:r w:rsidR="00EF4231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общей стоматологии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доктора медицинских наук, </w:t>
      </w:r>
      <w:r w:rsidR="005702F0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доцента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E37D266" w14:textId="6517437F" w:rsidR="00EE1B26" w:rsidRPr="00B83701" w:rsidRDefault="005702F0" w:rsidP="00EE1B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А.В. Арутюнова.</w:t>
      </w:r>
    </w:p>
    <w:p w14:paraId="2E37D267" w14:textId="77777777" w:rsidR="00EE1B26" w:rsidRPr="00B83701" w:rsidRDefault="00EE1B26" w:rsidP="00EE1B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68" w14:textId="77777777" w:rsidR="00EE1B26" w:rsidRPr="00B83701" w:rsidRDefault="00EE1B26" w:rsidP="00EE1B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69" w14:textId="77777777" w:rsidR="00EE1B26" w:rsidRPr="00B83701" w:rsidRDefault="00EE1B26" w:rsidP="00EE1B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6A" w14:textId="77777777" w:rsidR="00E63E4E" w:rsidRPr="00B83701" w:rsidRDefault="00E63E4E" w:rsidP="00EE1B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6B" w14:textId="77777777" w:rsidR="00E63E4E" w:rsidRPr="00B83701" w:rsidRDefault="00E63E4E" w:rsidP="00EE1B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6C" w14:textId="4FAE46BC" w:rsidR="00EE1B26" w:rsidRPr="00B83701" w:rsidRDefault="00F32F76" w:rsidP="00EE1B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Методические разработки составлены</w:t>
      </w:r>
      <w:r w:rsidR="00EE1B26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согласно программе </w:t>
      </w:r>
      <w:r w:rsidR="00E63D06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учебной/</w:t>
      </w:r>
      <w:r w:rsidR="00EE1B26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производственной практики в соответствии с государственным образовательным стандартом высшего профессионального о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бразования по специальности </w:t>
      </w:r>
      <w:r w:rsidR="005164BE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31.05.03</w:t>
      </w:r>
      <w:r w:rsidR="004F714E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F1CCF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Стоматология</w:t>
      </w:r>
      <w:r w:rsidR="006F1CCF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</w:p>
    <w:p w14:paraId="2E37D26D" w14:textId="77777777" w:rsidR="00EE1B26" w:rsidRPr="00B83701" w:rsidRDefault="00EE1B26" w:rsidP="00EE1B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6E" w14:textId="77777777" w:rsidR="00EE1B26" w:rsidRPr="00B83701" w:rsidRDefault="00EE1B26" w:rsidP="00EE1B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6F" w14:textId="77777777" w:rsidR="00EE1B26" w:rsidRPr="00B83701" w:rsidRDefault="00EE1B26" w:rsidP="00EE1B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70" w14:textId="77777777" w:rsidR="00E63E4E" w:rsidRPr="00B83701" w:rsidRDefault="00E63E4E" w:rsidP="00EE1B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71" w14:textId="23F7D4AF" w:rsidR="00EE1B26" w:rsidRPr="00B83701" w:rsidRDefault="00EE1B26" w:rsidP="00EE1B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методическое пособие имеет целью оказать помощь преподавателям и студентам в организации и проведении </w:t>
      </w:r>
      <w:r w:rsidR="00E63D06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учебной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практики студентов </w:t>
      </w:r>
      <w:r w:rsidR="00E63D06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F32F76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курса 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стоматологич</w:t>
      </w:r>
      <w:r w:rsidR="00F32F76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еского факультета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определить объем </w:t>
      </w:r>
      <w:r w:rsidR="00E63D06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знаний и навыков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которыми должны овладеть студенты в соответствии с учебной программой.</w:t>
      </w:r>
    </w:p>
    <w:p w14:paraId="2E37D272" w14:textId="77777777" w:rsidR="00EE1B26" w:rsidRPr="00B83701" w:rsidRDefault="00EE1B26" w:rsidP="00EE1B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73" w14:textId="77777777" w:rsidR="00EE1B26" w:rsidRPr="00B83701" w:rsidRDefault="00EE1B26" w:rsidP="00EE1B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74" w14:textId="77777777" w:rsidR="00CF3A98" w:rsidRPr="00B83701" w:rsidRDefault="00CF3A98" w:rsidP="00EE1B2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75" w14:textId="77777777" w:rsidR="00CF3A98" w:rsidRPr="00B83701" w:rsidRDefault="00EE1B26" w:rsidP="00F32F76">
      <w:pPr>
        <w:spacing w:line="21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Рецензенты:</w:t>
      </w:r>
    </w:p>
    <w:p w14:paraId="2E37D276" w14:textId="3906E0A8" w:rsidR="00CA3E0D" w:rsidRPr="00B83701" w:rsidRDefault="00CA3E0D" w:rsidP="00F32F76">
      <w:pPr>
        <w:spacing w:line="21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Зав. кафедрой хирургической стоматологии и ЧЛХ</w:t>
      </w:r>
      <w:r w:rsidR="00A80631">
        <w:rPr>
          <w:rFonts w:ascii="Times New Roman" w:eastAsia="Times New Roman" w:hAnsi="Times New Roman" w:cs="Times New Roman"/>
          <w:color w:val="auto"/>
          <w:sz w:val="28"/>
          <w:szCs w:val="28"/>
        </w:rPr>
        <w:t>, д.м.н.</w:t>
      </w:r>
    </w:p>
    <w:p w14:paraId="2E37D277" w14:textId="77777777" w:rsidR="00CA3E0D" w:rsidRPr="00B83701" w:rsidRDefault="00CA3E0D" w:rsidP="00F32F76">
      <w:pPr>
        <w:spacing w:line="21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профессор Т.В. Гайворонская</w:t>
      </w:r>
    </w:p>
    <w:p w14:paraId="2E37D278" w14:textId="77777777" w:rsidR="00CA3E0D" w:rsidRPr="00B83701" w:rsidRDefault="00CA3E0D" w:rsidP="00F32F76">
      <w:pPr>
        <w:spacing w:line="21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79" w14:textId="44E55868" w:rsidR="00CF3A98" w:rsidRPr="00B83701" w:rsidRDefault="00633D75" w:rsidP="00CF3A98">
      <w:pPr>
        <w:spacing w:line="21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Зав.</w:t>
      </w:r>
      <w:r w:rsidR="006D6AF5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кафедрой ортопедической стоматологии</w:t>
      </w:r>
      <w:r w:rsidR="00A80631">
        <w:rPr>
          <w:rFonts w:ascii="Times New Roman" w:eastAsia="Times New Roman" w:hAnsi="Times New Roman" w:cs="Times New Roman"/>
          <w:color w:val="auto"/>
          <w:sz w:val="28"/>
          <w:szCs w:val="28"/>
        </w:rPr>
        <w:t>, д.м.н.</w:t>
      </w:r>
    </w:p>
    <w:p w14:paraId="2E37D27A" w14:textId="4BE0C630" w:rsidR="00CF3A98" w:rsidRPr="00B83701" w:rsidRDefault="00A80631" w:rsidP="00CF3A98">
      <w:pPr>
        <w:spacing w:line="21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профессор</w:t>
      </w:r>
      <w:r w:rsidR="00CF3A98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A3E0D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Н.В. Лапина</w:t>
      </w:r>
    </w:p>
    <w:p w14:paraId="2E37D27B" w14:textId="77777777" w:rsidR="00CF3A98" w:rsidRPr="00B83701" w:rsidRDefault="00CF3A98" w:rsidP="00CF3A98">
      <w:pPr>
        <w:spacing w:line="21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7C" w14:textId="39B68BF5" w:rsidR="00CF3A98" w:rsidRPr="00B83701" w:rsidRDefault="00F32F76" w:rsidP="00CF3A98">
      <w:pPr>
        <w:spacing w:line="21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Зав. кафедрой детской стоматологии, ортодонтии и челюстно-лицевой хирургии</w:t>
      </w:r>
      <w:r w:rsidR="00A80631">
        <w:rPr>
          <w:rFonts w:ascii="Times New Roman" w:eastAsia="Times New Roman" w:hAnsi="Times New Roman" w:cs="Times New Roman"/>
          <w:color w:val="auto"/>
          <w:sz w:val="28"/>
          <w:szCs w:val="28"/>
        </w:rPr>
        <w:t>, к.м.н.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E37D27D" w14:textId="77777777" w:rsidR="00EE1B26" w:rsidRPr="00B83701" w:rsidRDefault="00F32F76" w:rsidP="00CF3A98">
      <w:pPr>
        <w:spacing w:line="21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доцент</w:t>
      </w:r>
      <w:r w:rsidR="00CF3A98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83701">
        <w:rPr>
          <w:rFonts w:ascii="Times New Roman" w:hAnsi="Times New Roman" w:cs="Times New Roman"/>
          <w:color w:val="auto"/>
          <w:sz w:val="28"/>
          <w:szCs w:val="28"/>
        </w:rPr>
        <w:t xml:space="preserve">М.Н. </w:t>
      </w:r>
      <w:proofErr w:type="spellStart"/>
      <w:r w:rsidRPr="00B83701">
        <w:rPr>
          <w:rFonts w:ascii="Times New Roman" w:hAnsi="Times New Roman" w:cs="Times New Roman"/>
          <w:color w:val="auto"/>
          <w:sz w:val="28"/>
          <w:szCs w:val="28"/>
        </w:rPr>
        <w:t>Митропанова</w:t>
      </w:r>
      <w:proofErr w:type="spellEnd"/>
    </w:p>
    <w:p w14:paraId="2E37D27E" w14:textId="77777777" w:rsidR="00CA3E0D" w:rsidRPr="00B83701" w:rsidRDefault="00CA3E0D" w:rsidP="00CA3E0D">
      <w:pPr>
        <w:spacing w:line="216" w:lineRule="auto"/>
        <w:ind w:left="283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7F" w14:textId="08F2470B" w:rsidR="00EE1B26" w:rsidRPr="00B83701" w:rsidRDefault="00B67E35" w:rsidP="00EE1B26">
      <w:pPr>
        <w:pStyle w:val="40"/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  <w:r w:rsidRPr="00B83701">
        <w:rPr>
          <w:color w:val="auto"/>
          <w:sz w:val="28"/>
          <w:szCs w:val="28"/>
        </w:rPr>
        <w:t>Зав.</w:t>
      </w:r>
      <w:r w:rsidR="006D6AF5" w:rsidRPr="00B83701">
        <w:rPr>
          <w:color w:val="auto"/>
          <w:sz w:val="28"/>
          <w:szCs w:val="28"/>
        </w:rPr>
        <w:t xml:space="preserve"> </w:t>
      </w:r>
      <w:r w:rsidRPr="00B83701">
        <w:rPr>
          <w:color w:val="auto"/>
          <w:sz w:val="28"/>
          <w:szCs w:val="28"/>
        </w:rPr>
        <w:t>кафедрой терапевтической стоматологии</w:t>
      </w:r>
      <w:r w:rsidR="00A80631">
        <w:rPr>
          <w:color w:val="auto"/>
          <w:sz w:val="28"/>
          <w:szCs w:val="28"/>
        </w:rPr>
        <w:t>, д.м.н.</w:t>
      </w:r>
    </w:p>
    <w:p w14:paraId="2E37D280" w14:textId="77777777" w:rsidR="00EE1B26" w:rsidRPr="00B83701" w:rsidRDefault="00B67E35" w:rsidP="00EE1B26">
      <w:pPr>
        <w:pStyle w:val="40"/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  <w:r w:rsidRPr="00B83701">
        <w:rPr>
          <w:color w:val="auto"/>
          <w:sz w:val="28"/>
          <w:szCs w:val="28"/>
        </w:rPr>
        <w:t>доцент А.А. Адамчик</w:t>
      </w:r>
    </w:p>
    <w:p w14:paraId="2182C580" w14:textId="77777777" w:rsidR="00E63D06" w:rsidRPr="00B83701" w:rsidRDefault="00E63D06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EBAB41" w14:textId="77777777" w:rsidR="00E63D06" w:rsidRPr="00B83701" w:rsidRDefault="00E63D06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11D55D7" w14:textId="77777777" w:rsidR="00E63D06" w:rsidRPr="00B83701" w:rsidRDefault="00E63D06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81" w14:textId="5A8AF09E" w:rsidR="00113231" w:rsidRPr="00B83701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Подготовка высококвалифицированных специалистов, способных решать сложные практические и научные проблемы, составляет важнейшую задачу высшей школы. </w:t>
      </w:r>
      <w:r w:rsidR="00C169D0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Учебная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практика с</w:t>
      </w:r>
      <w:r w:rsidR="00A153E3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тудентов-</w:t>
      </w:r>
      <w:r w:rsidR="00633D75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стоматологов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Кубанского государственного медицинского университета является важным раз</w:t>
      </w:r>
      <w:r w:rsidR="00B404D4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делом единого учебного процесса и приобщает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их к практической деятельности</w:t>
      </w:r>
      <w:r w:rsidR="00B404D4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ответственным этапом </w:t>
      </w:r>
      <w:r w:rsidR="00633D75" w:rsidRPr="00B8370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="00C169D0" w:rsidRPr="00B8370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системе медицинского образования.</w:t>
      </w:r>
    </w:p>
    <w:p w14:paraId="2E37D282" w14:textId="77777777" w:rsidR="00113231" w:rsidRPr="00B83701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Настоящие методические указания имеют целью:</w:t>
      </w:r>
    </w:p>
    <w:p w14:paraId="2E37D283" w14:textId="77777777" w:rsidR="00113231" w:rsidRPr="00B83701" w:rsidRDefault="00113231" w:rsidP="0011323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оказать содействие руководителям практики медицинского университета </w:t>
      </w:r>
      <w:r w:rsidR="00633D75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и медицинским работникам медицинских учреждений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ор</w:t>
      </w:r>
      <w:r w:rsidR="00B404D4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ганизации и проведении практики;</w:t>
      </w:r>
    </w:p>
    <w:p w14:paraId="2E37D284" w14:textId="7D022385" w:rsidR="00113231" w:rsidRPr="00B83701" w:rsidRDefault="00113231" w:rsidP="0011323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определить задачи и содержание </w:t>
      </w:r>
      <w:r w:rsidR="00C169D0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учебной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практики, помочь студентам в закреплении знаний, получен</w:t>
      </w:r>
      <w:r w:rsidR="00633D75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ных на кафедре </w:t>
      </w:r>
      <w:r w:rsidR="00C169D0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стоматологии общей практики</w:t>
      </w:r>
      <w:r w:rsidR="00B404D4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E37D285" w14:textId="77777777" w:rsidR="00113231" w:rsidRPr="00B83701" w:rsidRDefault="00113231" w:rsidP="0011323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ознакомить студентов с работой лече</w:t>
      </w:r>
      <w:r w:rsidR="00B404D4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бно-профилактических учреждений</w:t>
      </w:r>
      <w:r w:rsidR="00CA3E0D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кабинетов</w:t>
      </w:r>
      <w:r w:rsidR="00B404D4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E37D286" w14:textId="2E4C2F62" w:rsidR="00633D75" w:rsidRPr="00B83701" w:rsidRDefault="00113231" w:rsidP="0011323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обеспечить начальную медицинскую подготовку врачей</w:t>
      </w:r>
      <w:r w:rsidR="00C169D0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E37D288" w14:textId="77777777" w:rsidR="00113231" w:rsidRPr="00B83701" w:rsidRDefault="00113231" w:rsidP="0011323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научить студентов пользоваться </w:t>
      </w:r>
      <w:r w:rsidR="00633D75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стоматологическим 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оборудованием, инструментарием и четко выполнять врачебные назначения.</w:t>
      </w:r>
    </w:p>
    <w:p w14:paraId="2E37D289" w14:textId="77777777" w:rsidR="00FE6D78" w:rsidRPr="00B83701" w:rsidRDefault="00FE6D78" w:rsidP="00FE6D7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8A" w14:textId="77777777" w:rsidR="00113231" w:rsidRPr="00B83701" w:rsidRDefault="00113231" w:rsidP="001132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14:paraId="2E37D28B" w14:textId="77777777" w:rsidR="00B404D4" w:rsidRPr="00B83701" w:rsidRDefault="00B404D4" w:rsidP="0011323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8C" w14:textId="746166B1" w:rsidR="00113231" w:rsidRPr="00B83701" w:rsidRDefault="00C169D0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Учебная</w:t>
      </w:r>
      <w:r w:rsidR="00113231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практика проводится после весенней экзаменаци</w:t>
      </w:r>
      <w:r w:rsidR="00633D75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онн</w:t>
      </w:r>
      <w:r w:rsidR="00AE4D40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сессии для студентов </w:t>
      </w:r>
      <w:r w:rsidR="003A2A9B" w:rsidRPr="00B8370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="00AE4D40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курса </w:t>
      </w:r>
      <w:r w:rsidR="00113231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стоматологического факультета -</w:t>
      </w:r>
      <w:r w:rsidR="004F714E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36</w:t>
      </w:r>
      <w:r w:rsidR="003A2A9B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часов</w:t>
      </w:r>
      <w:r w:rsidR="003146B7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13231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(по шестидневной неделе), в прикрепленных</w:t>
      </w:r>
      <w:r w:rsidR="00AE4D40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медицинскому университету стоматологических поликлиниках</w:t>
      </w:r>
      <w:r w:rsidR="00113231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под руководством кафедры 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стоматологии общей практики. </w:t>
      </w:r>
      <w:r w:rsidR="00113231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Студенты работают в </w:t>
      </w:r>
      <w:r w:rsidR="00AE4D40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стоматологических поликлиниках, стоматологических отделениях и</w:t>
      </w:r>
      <w:r w:rsidR="005702F0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E4D40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стоматологических кабинетах поликлиник общего профил</w:t>
      </w:r>
      <w:r w:rsidR="00A153E3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я, под контролем преподавателей</w:t>
      </w:r>
      <w:r w:rsidR="00113231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-руководителей практики и</w:t>
      </w:r>
      <w:r w:rsidR="00AE4D40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врачей</w:t>
      </w:r>
      <w:r w:rsidR="00A153E3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E4D40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стоматологов, ведущих профилактический прием</w:t>
      </w:r>
      <w:r w:rsidR="00113231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E37D28D" w14:textId="77777777" w:rsidR="00113231" w:rsidRPr="00B83701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Распределение студентов по базам производственной практики проводится за 1 месяц до начала практики на курсовых собраниях. Окончательный инструктаж и выдача дневников проводится за 7-10 дней до ее начала.</w:t>
      </w:r>
    </w:p>
    <w:p w14:paraId="2E37D28E" w14:textId="77777777" w:rsidR="00113231" w:rsidRPr="00B83701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Явка студентов на практику должна быть своевременной, в строго указанный день и час. Распределение по </w:t>
      </w:r>
      <w:r w:rsidR="00AE4D40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рабочим местам проводится непосредственно в лечебном учреждении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, проводится инструктаж по технике безопасности и особенностям санитарно-эпидемиологических требований ЛПУ, проверяются санитарные книжки.</w:t>
      </w:r>
    </w:p>
    <w:p w14:paraId="2E37D28F" w14:textId="57AD8F55" w:rsidR="00113231" w:rsidRPr="00B83701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Вся работа студента должна фиксироваться в дневнике, который подписывается</w:t>
      </w:r>
      <w:r w:rsidR="00AE4D40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курирующи</w:t>
      </w:r>
      <w:r w:rsidR="00A153E3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м врачом-</w:t>
      </w:r>
      <w:r w:rsidR="00AE4D40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стоматоло</w:t>
      </w:r>
      <w:r w:rsidR="00A153E3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гом и визируется преподавателем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-руководителем практики</w:t>
      </w:r>
      <w:r w:rsidR="003146B7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E37D290" w14:textId="3860939C" w:rsidR="00113231" w:rsidRPr="00B83701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Каждый студент должен четко и неуклонно выполнять требования правил внутреннего расп</w:t>
      </w:r>
      <w:r w:rsidR="00AE4D40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орядкам режима работы в поликлинике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E37D292" w14:textId="3C7FB27F" w:rsidR="00113231" w:rsidRPr="00B83701" w:rsidRDefault="00113231" w:rsidP="00C169D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период прохождения практики каждый студент должен приготовить реферат по УИРС или НИРС </w:t>
      </w:r>
      <w:r w:rsidR="00B404D4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(тематика работ прилагается).</w:t>
      </w:r>
    </w:p>
    <w:p w14:paraId="2EDB80C7" w14:textId="414FC549" w:rsidR="00C169D0" w:rsidRPr="00B83701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По окончании практики студент </w:t>
      </w:r>
      <w:r w:rsidR="00C169D0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проходит собеседование с преподавателями кафедры.</w:t>
      </w:r>
    </w:p>
    <w:p w14:paraId="2E37D293" w14:textId="119FF8BC" w:rsidR="00B404D4" w:rsidRPr="00B83701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EF4231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собеседование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студент предоставляет</w:t>
      </w:r>
      <w:r w:rsidR="00B404D4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2E37D294" w14:textId="77777777" w:rsidR="00DE24FD" w:rsidRPr="00B83701" w:rsidRDefault="00DE24FD" w:rsidP="00DE24FD">
      <w:pPr>
        <w:pStyle w:val="a8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направление с отметкой о прибытии и убытии;</w:t>
      </w:r>
    </w:p>
    <w:p w14:paraId="2E37D295" w14:textId="0EAC5D99" w:rsidR="00DE24FD" w:rsidRPr="00B83701" w:rsidRDefault="00DE24FD" w:rsidP="00DE24FD">
      <w:pPr>
        <w:pStyle w:val="a8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дневник </w:t>
      </w:r>
      <w:r w:rsidR="00A806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учебной</w:t>
      </w:r>
      <w:r w:rsidRPr="00B837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практики</w:t>
      </w:r>
      <w:r w:rsidR="00C169D0" w:rsidRPr="00B837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;</w:t>
      </w:r>
    </w:p>
    <w:p w14:paraId="2E37D296" w14:textId="77777777" w:rsidR="00DE24FD" w:rsidRPr="00B83701" w:rsidRDefault="00DE24FD" w:rsidP="00DE24FD">
      <w:pPr>
        <w:pStyle w:val="a8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характеристику профессиональных навыков студента, которая ему дается сотрудником отделения, ответственным за практику;</w:t>
      </w:r>
    </w:p>
    <w:p w14:paraId="2E37D297" w14:textId="77777777" w:rsidR="00DE24FD" w:rsidRPr="00B83701" w:rsidRDefault="00DE24FD" w:rsidP="00DE24FD">
      <w:pPr>
        <w:pStyle w:val="a8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реферат по учебно-исследовательской работе;</w:t>
      </w:r>
    </w:p>
    <w:p w14:paraId="301D35CF" w14:textId="77777777" w:rsidR="00C169D0" w:rsidRPr="00B83701" w:rsidRDefault="00C169D0" w:rsidP="00B404D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99" w14:textId="6D071260" w:rsidR="00113231" w:rsidRPr="00B83701" w:rsidRDefault="00C169D0" w:rsidP="00B404D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Запись «зачтено»</w:t>
      </w:r>
      <w:r w:rsidR="003A2A9B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подписью преподавателя </w:t>
      </w:r>
      <w:r w:rsidR="00113231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- руководителя практики вносится в зачетную книжку студента.</w:t>
      </w:r>
    </w:p>
    <w:p w14:paraId="2E37D29A" w14:textId="77777777" w:rsidR="00113231" w:rsidRPr="00B83701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9B" w14:textId="04DED475" w:rsidR="004F714E" w:rsidRPr="00B83701" w:rsidRDefault="00113231" w:rsidP="001132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ПРОГРАММА </w:t>
      </w:r>
      <w:r w:rsidR="00C169D0" w:rsidRPr="00B837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УЧЕБНОЙ</w:t>
      </w:r>
      <w:r w:rsidRPr="00B837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ПРАКТИКИ </w:t>
      </w:r>
    </w:p>
    <w:p w14:paraId="2E37D29C" w14:textId="722C2014" w:rsidR="00113231" w:rsidRPr="00B83701" w:rsidRDefault="00113231" w:rsidP="004F714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СТУДЕНТОВ </w:t>
      </w:r>
      <w:r w:rsidRPr="00B8370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B837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КУРСА</w:t>
      </w:r>
    </w:p>
    <w:p w14:paraId="2E37D29D" w14:textId="77777777" w:rsidR="00B404D4" w:rsidRPr="00B83701" w:rsidRDefault="00B404D4" w:rsidP="0011323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9E" w14:textId="5935FDAE" w:rsidR="00113231" w:rsidRPr="00B83701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Цель практики: проверка и закрепление знаний и умений, полученных студентами при изу</w:t>
      </w:r>
      <w:r w:rsidR="003A2A9B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чении </w:t>
      </w:r>
      <w:r w:rsidR="00E87E6C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части </w:t>
      </w:r>
      <w:r w:rsidR="003A2A9B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курса </w:t>
      </w:r>
      <w:r w:rsidR="00E87E6C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пропедевтики и </w:t>
      </w:r>
      <w:r w:rsidR="003A2A9B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профилактики </w:t>
      </w:r>
      <w:r w:rsidR="00E87E6C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стоматологических заболеваний, 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ознакомление с организацией </w:t>
      </w:r>
      <w:r w:rsidR="00A153E3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стоматологического кабинета</w:t>
      </w:r>
      <w:r w:rsidR="005702F0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и условиями работы</w:t>
      </w:r>
      <w:r w:rsidR="003A2A9B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врача на </w:t>
      </w:r>
      <w:r w:rsidR="00EF4231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стоматологическом</w:t>
      </w:r>
      <w:r w:rsidR="003A2A9B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приеме</w:t>
      </w:r>
      <w:r w:rsidR="00E87E6C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E37D29F" w14:textId="05DFD2A0" w:rsidR="00113231" w:rsidRPr="00B83701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ходе прохождения </w:t>
      </w:r>
      <w:r w:rsidR="00E87E6C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учебной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практики студенты работают в </w:t>
      </w:r>
      <w:r w:rsidR="003A2A9B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стоматологических поликлиниках, стоматологических отделениях и</w:t>
      </w:r>
      <w:r w:rsidR="005702F0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A2A9B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стоматологических кабинетах поликлиник общего профиля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E37D2A0" w14:textId="337C0CCD" w:rsidR="003A2A9B" w:rsidRPr="00B83701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EF4231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стоматологическом </w:t>
      </w:r>
      <w:r w:rsidR="003A2A9B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кабинете</w:t>
      </w:r>
      <w:r w:rsidR="006D6AF5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A2A9B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 должен ознакомиться</w:t>
      </w:r>
      <w:r w:rsidR="00317C8B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его работой</w:t>
      </w:r>
      <w:r w:rsidR="003A2A9B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. Под контролем врача-стоматолога студент</w:t>
      </w:r>
      <w:r w:rsidR="00E87E6C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знакомится с организацией стоматологического приема, инструментарием, оборудованием кабинета, </w:t>
      </w:r>
      <w:r w:rsidR="003A2A9B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заполн</w:t>
      </w:r>
      <w:r w:rsidR="00B404D4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яет</w:t>
      </w:r>
      <w:r w:rsidR="003A2A9B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карты стоматологического больного</w:t>
      </w:r>
      <w:r w:rsidR="00D54AB5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записью зубной формулы</w:t>
      </w:r>
      <w:r w:rsidR="00E87E6C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54AB5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14:paraId="2E37D2A2" w14:textId="29F8935F" w:rsidR="00113231" w:rsidRPr="00B83701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За время прохождения практики студент должен помнить и соблюдать п</w:t>
      </w:r>
      <w:r w:rsidR="00FE6D78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равила деонтологии, а преподаватели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-руководители практики и врачи медицинских учреждений обязательно</w:t>
      </w:r>
      <w:r w:rsidR="00FE6D78"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должны</w:t>
      </w: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уделять внимание этому разделу.</w:t>
      </w:r>
    </w:p>
    <w:p w14:paraId="2E37D2A4" w14:textId="77777777" w:rsidR="000B0B79" w:rsidRPr="00B83701" w:rsidRDefault="000B0B79" w:rsidP="0011323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DE84FFB" w14:textId="77777777" w:rsidR="00B312AC" w:rsidRPr="00B83701" w:rsidRDefault="003C3BAA" w:rsidP="00B312A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b/>
          <w:color w:val="auto"/>
          <w:sz w:val="28"/>
          <w:szCs w:val="28"/>
        </w:rPr>
        <w:t>ПО ОКОНЧАНИ</w:t>
      </w:r>
      <w:r w:rsidR="009C5084" w:rsidRPr="00B83701">
        <w:rPr>
          <w:rFonts w:ascii="Times New Roman" w:hAnsi="Times New Roman" w:cs="Times New Roman"/>
          <w:b/>
          <w:color w:val="auto"/>
          <w:sz w:val="28"/>
          <w:szCs w:val="28"/>
        </w:rPr>
        <w:t>Ю</w:t>
      </w:r>
      <w:r w:rsidR="00B312AC" w:rsidRPr="00B8370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312AC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УЧЕБНОЙ ПРАКТИКИ</w:t>
      </w:r>
    </w:p>
    <w:p w14:paraId="2E37D2A5" w14:textId="745116B0" w:rsidR="003C3BAA" w:rsidRPr="00B83701" w:rsidRDefault="00B312AC" w:rsidP="00B312A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«ОЗНАКОМИТЕЛЬНАЯ ПРАКТИКА. ВВЕДЕНИЕ В СПЕЦИАЛЬНОСТЬ»</w:t>
      </w:r>
    </w:p>
    <w:p w14:paraId="2E37D2A6" w14:textId="77777777" w:rsidR="006339EB" w:rsidRPr="00B83701" w:rsidRDefault="003C3BAA" w:rsidP="003C3BAA">
      <w:pPr>
        <w:pStyle w:val="40"/>
        <w:shd w:val="clear" w:color="auto" w:fill="auto"/>
        <w:spacing w:before="0" w:after="0" w:line="240" w:lineRule="auto"/>
        <w:jc w:val="center"/>
        <w:rPr>
          <w:b/>
          <w:color w:val="auto"/>
          <w:sz w:val="28"/>
          <w:szCs w:val="28"/>
        </w:rPr>
      </w:pPr>
      <w:r w:rsidRPr="00B83701">
        <w:rPr>
          <w:b/>
          <w:color w:val="auto"/>
          <w:sz w:val="28"/>
          <w:szCs w:val="28"/>
        </w:rPr>
        <w:t>СТУДЕНТ ДОЛЖЕН УМЕТЬ:</w:t>
      </w:r>
    </w:p>
    <w:p w14:paraId="2E37D2A7" w14:textId="77777777" w:rsidR="003C3BAA" w:rsidRPr="00B83701" w:rsidRDefault="003C3BAA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F8605AA" w14:textId="77777777" w:rsidR="00B312AC" w:rsidRPr="00B83701" w:rsidRDefault="00B312AC" w:rsidP="00B312AC">
      <w:pPr>
        <w:numPr>
          <w:ilvl w:val="0"/>
          <w:numId w:val="3"/>
        </w:numPr>
        <w:spacing w:line="33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color w:val="auto"/>
          <w:sz w:val="28"/>
          <w:szCs w:val="28"/>
        </w:rPr>
        <w:t>соблюдать технику безопасности на стоматологическом приеме;</w:t>
      </w:r>
    </w:p>
    <w:p w14:paraId="722692A9" w14:textId="77777777" w:rsidR="00B312AC" w:rsidRPr="00B83701" w:rsidRDefault="00B312AC" w:rsidP="00B312AC">
      <w:pPr>
        <w:numPr>
          <w:ilvl w:val="0"/>
          <w:numId w:val="3"/>
        </w:numPr>
        <w:spacing w:line="33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color w:val="auto"/>
          <w:sz w:val="28"/>
          <w:szCs w:val="28"/>
        </w:rPr>
        <w:t>пользоваться стоматологической установкой;</w:t>
      </w:r>
    </w:p>
    <w:p w14:paraId="21FB5960" w14:textId="77777777" w:rsidR="00B312AC" w:rsidRPr="00B83701" w:rsidRDefault="00B312AC" w:rsidP="00B312AC">
      <w:pPr>
        <w:numPr>
          <w:ilvl w:val="0"/>
          <w:numId w:val="3"/>
        </w:numPr>
        <w:spacing w:line="33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color w:val="auto"/>
          <w:sz w:val="28"/>
          <w:szCs w:val="28"/>
        </w:rPr>
        <w:t>контролировать процессы дезинфекции и стерилизации стоматологического инструментария средним медицинским персоналом;</w:t>
      </w:r>
    </w:p>
    <w:p w14:paraId="083719F5" w14:textId="77777777" w:rsidR="00B312AC" w:rsidRPr="00B83701" w:rsidRDefault="00B312AC" w:rsidP="00B312AC">
      <w:pPr>
        <w:numPr>
          <w:ilvl w:val="0"/>
          <w:numId w:val="3"/>
        </w:numPr>
        <w:spacing w:line="33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color w:val="auto"/>
          <w:sz w:val="28"/>
          <w:szCs w:val="28"/>
        </w:rPr>
        <w:t>применять принципы врачебной этики и деонтологии;</w:t>
      </w:r>
    </w:p>
    <w:p w14:paraId="7D868FA7" w14:textId="73E73708" w:rsidR="00B312AC" w:rsidRPr="00B83701" w:rsidRDefault="00B312AC" w:rsidP="00B312AC">
      <w:pPr>
        <w:numPr>
          <w:ilvl w:val="0"/>
          <w:numId w:val="3"/>
        </w:numPr>
        <w:spacing w:line="33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color w:val="auto"/>
          <w:sz w:val="28"/>
          <w:szCs w:val="28"/>
        </w:rPr>
        <w:t xml:space="preserve">вести медицинскую документацию различного характера в стоматологических </w:t>
      </w:r>
      <w:r w:rsidRPr="00B83701">
        <w:rPr>
          <w:rFonts w:ascii="Times New Roman" w:hAnsi="Times New Roman" w:cs="Times New Roman"/>
          <w:color w:val="auto"/>
          <w:sz w:val="28"/>
          <w:szCs w:val="28"/>
        </w:rPr>
        <w:lastRenderedPageBreak/>
        <w:t>амбулаторно-поликлинических и стационарных учреждениях.</w:t>
      </w:r>
    </w:p>
    <w:p w14:paraId="2E37D2BC" w14:textId="77777777" w:rsidR="003C3BAA" w:rsidRPr="00B83701" w:rsidRDefault="003C3BAA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7ACC22D5" w14:textId="77777777" w:rsidR="00A80631" w:rsidRPr="00B83701" w:rsidRDefault="003C3BAA" w:rsidP="00A80631">
      <w:pPr>
        <w:pStyle w:val="22"/>
        <w:shd w:val="clear" w:color="auto" w:fill="auto"/>
        <w:spacing w:before="0" w:after="0" w:line="240" w:lineRule="auto"/>
        <w:ind w:left="20"/>
        <w:rPr>
          <w:b/>
          <w:color w:val="auto"/>
          <w:sz w:val="28"/>
          <w:szCs w:val="28"/>
        </w:rPr>
      </w:pPr>
      <w:r w:rsidRPr="00B83701">
        <w:rPr>
          <w:b/>
          <w:color w:val="auto"/>
          <w:sz w:val="28"/>
          <w:szCs w:val="28"/>
        </w:rPr>
        <w:t>ПО ОКОНЧАНИ</w:t>
      </w:r>
      <w:r w:rsidR="009C5084" w:rsidRPr="00B83701">
        <w:rPr>
          <w:b/>
          <w:color w:val="auto"/>
          <w:sz w:val="28"/>
          <w:szCs w:val="28"/>
        </w:rPr>
        <w:t>Ю</w:t>
      </w:r>
      <w:r w:rsidR="00A80631">
        <w:rPr>
          <w:b/>
          <w:color w:val="auto"/>
          <w:sz w:val="28"/>
          <w:szCs w:val="28"/>
        </w:rPr>
        <w:t xml:space="preserve"> </w:t>
      </w:r>
      <w:r w:rsidR="00A80631">
        <w:rPr>
          <w:b/>
          <w:bCs/>
          <w:color w:val="auto"/>
          <w:sz w:val="28"/>
          <w:szCs w:val="28"/>
        </w:rPr>
        <w:t>УЧЕБНОЙ</w:t>
      </w:r>
      <w:r w:rsidRPr="00B83701">
        <w:rPr>
          <w:b/>
          <w:bCs/>
          <w:color w:val="auto"/>
          <w:sz w:val="28"/>
          <w:szCs w:val="28"/>
        </w:rPr>
        <w:t xml:space="preserve"> ПРАКТИКИ </w:t>
      </w:r>
      <w:r w:rsidR="00A80631" w:rsidRPr="00B83701">
        <w:rPr>
          <w:b/>
          <w:color w:val="auto"/>
          <w:sz w:val="28"/>
          <w:szCs w:val="28"/>
        </w:rPr>
        <w:t>«ОЗНАКОМИТЕЛЬНАЯ ПРАКТИКА. ВВЕДЕНИЕ В СПЕЦИАЛЬНОСТЬ»</w:t>
      </w:r>
    </w:p>
    <w:p w14:paraId="2E37D2BD" w14:textId="04613075" w:rsidR="003C3BAA" w:rsidRPr="00B83701" w:rsidRDefault="003C3BAA" w:rsidP="003C3BA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BE" w14:textId="77777777" w:rsidR="003C3BAA" w:rsidRPr="00B83701" w:rsidRDefault="003C3BAA" w:rsidP="003C3BAA">
      <w:pPr>
        <w:pStyle w:val="40"/>
        <w:shd w:val="clear" w:color="auto" w:fill="auto"/>
        <w:spacing w:before="0" w:after="0" w:line="240" w:lineRule="auto"/>
        <w:jc w:val="center"/>
        <w:rPr>
          <w:b/>
          <w:color w:val="auto"/>
          <w:sz w:val="28"/>
          <w:szCs w:val="28"/>
        </w:rPr>
      </w:pPr>
      <w:r w:rsidRPr="00B83701">
        <w:rPr>
          <w:b/>
          <w:color w:val="auto"/>
          <w:sz w:val="28"/>
          <w:szCs w:val="28"/>
        </w:rPr>
        <w:t xml:space="preserve">СТУДЕНТ ДОЛЖЕН </w:t>
      </w:r>
      <w:r w:rsidR="008277DF" w:rsidRPr="00B83701">
        <w:rPr>
          <w:b/>
          <w:color w:val="auto"/>
          <w:sz w:val="28"/>
          <w:szCs w:val="28"/>
        </w:rPr>
        <w:t>ЗНАТЬ</w:t>
      </w:r>
      <w:r w:rsidRPr="00B83701">
        <w:rPr>
          <w:b/>
          <w:color w:val="auto"/>
          <w:sz w:val="28"/>
          <w:szCs w:val="28"/>
        </w:rPr>
        <w:t>:</w:t>
      </w:r>
    </w:p>
    <w:p w14:paraId="2E37D2BF" w14:textId="77777777" w:rsidR="008277DF" w:rsidRPr="00B83701" w:rsidRDefault="008277DF" w:rsidP="003C3BAA">
      <w:pPr>
        <w:pStyle w:val="40"/>
        <w:shd w:val="clear" w:color="auto" w:fill="auto"/>
        <w:spacing w:before="0" w:after="0" w:line="240" w:lineRule="auto"/>
        <w:jc w:val="center"/>
        <w:rPr>
          <w:b/>
          <w:color w:val="auto"/>
          <w:sz w:val="28"/>
          <w:szCs w:val="28"/>
        </w:rPr>
      </w:pPr>
    </w:p>
    <w:p w14:paraId="2E37D2C0" w14:textId="77777777" w:rsidR="008277DF" w:rsidRPr="00B83701" w:rsidRDefault="008277DF" w:rsidP="003C3BAA">
      <w:pPr>
        <w:pStyle w:val="40"/>
        <w:shd w:val="clear" w:color="auto" w:fill="auto"/>
        <w:spacing w:before="0" w:after="0" w:line="240" w:lineRule="auto"/>
        <w:jc w:val="center"/>
        <w:rPr>
          <w:b/>
          <w:color w:val="auto"/>
          <w:sz w:val="28"/>
          <w:szCs w:val="28"/>
        </w:rPr>
        <w:sectPr w:rsidR="008277DF" w:rsidRPr="00B83701" w:rsidSect="004F0D8D">
          <w:type w:val="continuous"/>
          <w:pgSz w:w="11909" w:h="16834"/>
          <w:pgMar w:top="1134" w:right="1134" w:bottom="1134" w:left="1134" w:header="0" w:footer="6" w:gutter="0"/>
          <w:cols w:space="720"/>
          <w:noEndnote/>
          <w:docGrid w:linePitch="360"/>
        </w:sectPr>
      </w:pPr>
    </w:p>
    <w:p w14:paraId="77C10A87" w14:textId="77777777" w:rsidR="00B312AC" w:rsidRPr="00B83701" w:rsidRDefault="00B312AC" w:rsidP="00B312AC">
      <w:pPr>
        <w:numPr>
          <w:ilvl w:val="0"/>
          <w:numId w:val="3"/>
        </w:numPr>
        <w:spacing w:line="33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color w:val="auto"/>
          <w:sz w:val="28"/>
          <w:szCs w:val="28"/>
        </w:rPr>
        <w:t>структуру и организацию работы стоматологической клиники;</w:t>
      </w:r>
    </w:p>
    <w:p w14:paraId="023040A9" w14:textId="77777777" w:rsidR="00B312AC" w:rsidRPr="00B83701" w:rsidRDefault="00B312AC" w:rsidP="00B312AC">
      <w:pPr>
        <w:numPr>
          <w:ilvl w:val="0"/>
          <w:numId w:val="3"/>
        </w:numPr>
        <w:spacing w:line="33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color w:val="auto"/>
          <w:sz w:val="28"/>
          <w:szCs w:val="28"/>
        </w:rPr>
        <w:t xml:space="preserve"> структуру и оснащение отделений поликлиники и стационара;</w:t>
      </w:r>
    </w:p>
    <w:p w14:paraId="16B2DD61" w14:textId="77777777" w:rsidR="00B312AC" w:rsidRPr="00B83701" w:rsidRDefault="00B312AC" w:rsidP="00B312AC">
      <w:pPr>
        <w:numPr>
          <w:ilvl w:val="0"/>
          <w:numId w:val="3"/>
        </w:numPr>
        <w:spacing w:line="33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color w:val="auto"/>
          <w:sz w:val="28"/>
          <w:szCs w:val="28"/>
        </w:rPr>
        <w:t xml:space="preserve"> санитарно-гигиеническое требования к стоматологическому кабинету;</w:t>
      </w:r>
    </w:p>
    <w:p w14:paraId="44B60919" w14:textId="77777777" w:rsidR="00B312AC" w:rsidRPr="00B83701" w:rsidRDefault="00B312AC" w:rsidP="00B312AC">
      <w:pPr>
        <w:numPr>
          <w:ilvl w:val="0"/>
          <w:numId w:val="3"/>
        </w:numPr>
        <w:spacing w:line="33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color w:val="auto"/>
          <w:sz w:val="28"/>
          <w:szCs w:val="28"/>
        </w:rPr>
        <w:t>технику безопасности на стоматологическом приеме;</w:t>
      </w:r>
    </w:p>
    <w:p w14:paraId="0E347FF0" w14:textId="77777777" w:rsidR="00B312AC" w:rsidRPr="00B83701" w:rsidRDefault="00B312AC" w:rsidP="00B312AC">
      <w:pPr>
        <w:numPr>
          <w:ilvl w:val="0"/>
          <w:numId w:val="3"/>
        </w:numPr>
        <w:spacing w:line="33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color w:val="auto"/>
          <w:sz w:val="28"/>
          <w:szCs w:val="28"/>
        </w:rPr>
        <w:t>стоматологические инструменты и оборудование;</w:t>
      </w:r>
    </w:p>
    <w:p w14:paraId="0B865E54" w14:textId="77777777" w:rsidR="00B312AC" w:rsidRPr="00B83701" w:rsidRDefault="00B312AC" w:rsidP="00B312AC">
      <w:pPr>
        <w:numPr>
          <w:ilvl w:val="0"/>
          <w:numId w:val="3"/>
        </w:numPr>
        <w:spacing w:line="33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color w:val="auto"/>
          <w:sz w:val="28"/>
          <w:szCs w:val="28"/>
        </w:rPr>
        <w:t xml:space="preserve"> устройство стоматологической установки;</w:t>
      </w:r>
    </w:p>
    <w:p w14:paraId="63363989" w14:textId="77777777" w:rsidR="00B312AC" w:rsidRPr="00B83701" w:rsidRDefault="00B312AC" w:rsidP="00B312AC">
      <w:pPr>
        <w:numPr>
          <w:ilvl w:val="0"/>
          <w:numId w:val="3"/>
        </w:numPr>
        <w:spacing w:line="33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color w:val="auto"/>
          <w:sz w:val="28"/>
          <w:szCs w:val="28"/>
        </w:rPr>
        <w:t>основы дезинфекции и стерилизации стоматологического инструментария;</w:t>
      </w:r>
    </w:p>
    <w:p w14:paraId="3C4A95EA" w14:textId="77777777" w:rsidR="00B312AC" w:rsidRPr="00B83701" w:rsidRDefault="00B312AC" w:rsidP="00B312AC">
      <w:pPr>
        <w:numPr>
          <w:ilvl w:val="0"/>
          <w:numId w:val="3"/>
        </w:numPr>
        <w:spacing w:line="33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color w:val="auto"/>
          <w:sz w:val="28"/>
          <w:szCs w:val="28"/>
        </w:rPr>
        <w:t>организацию работы младшего и среднего медицинского персонала в медицинских организациях;</w:t>
      </w:r>
    </w:p>
    <w:p w14:paraId="06EB00F2" w14:textId="77777777" w:rsidR="00B312AC" w:rsidRPr="00B83701" w:rsidRDefault="00B312AC" w:rsidP="00B312AC">
      <w:pPr>
        <w:numPr>
          <w:ilvl w:val="0"/>
          <w:numId w:val="3"/>
        </w:numPr>
        <w:spacing w:line="33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color w:val="auto"/>
          <w:sz w:val="28"/>
          <w:szCs w:val="28"/>
        </w:rPr>
        <w:t>принципы врачебной этики и деонтологии;</w:t>
      </w:r>
    </w:p>
    <w:p w14:paraId="2E37D2CA" w14:textId="628E449C" w:rsidR="00657BFB" w:rsidRPr="00B83701" w:rsidRDefault="00B312AC" w:rsidP="00B312AC">
      <w:pPr>
        <w:numPr>
          <w:ilvl w:val="0"/>
          <w:numId w:val="3"/>
        </w:numPr>
        <w:spacing w:line="33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color w:val="auto"/>
          <w:sz w:val="28"/>
          <w:szCs w:val="28"/>
        </w:rPr>
        <w:t>ведение типовой учетно-отчетной медицинской документации в медицинских организациях.</w:t>
      </w:r>
    </w:p>
    <w:p w14:paraId="2E37D2CB" w14:textId="77777777" w:rsidR="006D6AF5" w:rsidRPr="00B83701" w:rsidRDefault="006D6AF5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2E37D2CC" w14:textId="3EFAAA9E" w:rsidR="00657BFB" w:rsidRPr="00B83701" w:rsidRDefault="00657BF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317035E8" w14:textId="38D0DC33" w:rsidR="005702F0" w:rsidRPr="00B83701" w:rsidRDefault="005702F0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3F9C5EFA" w14:textId="6CF47D7A" w:rsidR="005702F0" w:rsidRPr="00B83701" w:rsidRDefault="005702F0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7A7E974B" w14:textId="400A7F74" w:rsidR="005702F0" w:rsidRPr="00B83701" w:rsidRDefault="005702F0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6DC8572F" w14:textId="39C5A24E" w:rsidR="00B312AC" w:rsidRPr="00B83701" w:rsidRDefault="00B312AC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6DF06A77" w14:textId="3B315928" w:rsidR="00B312AC" w:rsidRPr="00B83701" w:rsidRDefault="00B312AC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6F362C2B" w14:textId="0C496942" w:rsidR="00B312AC" w:rsidRPr="00B83701" w:rsidRDefault="00B312AC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7757B15C" w14:textId="7A3C12F3" w:rsidR="00B312AC" w:rsidRPr="00B83701" w:rsidRDefault="00B312AC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6DAFF048" w14:textId="11A1EBAD" w:rsidR="00B312AC" w:rsidRPr="00B83701" w:rsidRDefault="00B312AC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0BDB0685" w14:textId="6C95D868" w:rsidR="00B312AC" w:rsidRPr="00B83701" w:rsidRDefault="00B312AC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4B9C018C" w14:textId="3AF423C3" w:rsidR="00B312AC" w:rsidRPr="00B83701" w:rsidRDefault="00B312AC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430CC9C1" w14:textId="5CA4C9C1" w:rsidR="00B312AC" w:rsidRPr="00B83701" w:rsidRDefault="00B312AC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38DCC662" w14:textId="08B36C34" w:rsidR="00B312AC" w:rsidRPr="00B83701" w:rsidRDefault="00B312AC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664ACF1F" w14:textId="5EF8B5FF" w:rsidR="00B312AC" w:rsidRPr="00B83701" w:rsidRDefault="00B312AC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066ADA65" w14:textId="4C49179A" w:rsidR="00B312AC" w:rsidRPr="00B83701" w:rsidRDefault="00B312AC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FCC9B00" w14:textId="76A08731" w:rsidR="00EF4231" w:rsidRDefault="00EF4231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076F5C43" w14:textId="77777777" w:rsidR="00A80631" w:rsidRPr="00B83701" w:rsidRDefault="00A80631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48D58636" w14:textId="77777777" w:rsidR="00B312AC" w:rsidRPr="00B83701" w:rsidRDefault="00B312AC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2E37D2CD" w14:textId="77777777" w:rsidR="004F714E" w:rsidRPr="00B83701" w:rsidRDefault="004F714E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2E37D2CE" w14:textId="77777777" w:rsidR="00657BFB" w:rsidRPr="00B83701" w:rsidRDefault="00657BFB" w:rsidP="00657BF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Hlk74407858"/>
      <w:r w:rsidRPr="00B8370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ПРАВИЛА ВЕДЕНИЯ ДНЕВНИКА:</w:t>
      </w:r>
    </w:p>
    <w:bookmarkEnd w:id="1"/>
    <w:p w14:paraId="2E37D2CF" w14:textId="77777777" w:rsidR="00657BFB" w:rsidRPr="00B83701" w:rsidRDefault="00657BFB" w:rsidP="00657B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E37D2D0" w14:textId="05E2E751" w:rsidR="00657BFB" w:rsidRPr="00B83701" w:rsidRDefault="00657BFB" w:rsidP="006B647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color w:val="auto"/>
          <w:sz w:val="28"/>
          <w:szCs w:val="28"/>
        </w:rPr>
        <w:t xml:space="preserve">1. Все записи в дневнике </w:t>
      </w:r>
      <w:r w:rsidR="00D50A53" w:rsidRPr="00B83701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</w:t>
      </w:r>
      <w:r w:rsidRPr="00B83701">
        <w:rPr>
          <w:rFonts w:ascii="Times New Roman" w:hAnsi="Times New Roman" w:cs="Times New Roman"/>
          <w:color w:val="auto"/>
          <w:sz w:val="28"/>
          <w:szCs w:val="28"/>
        </w:rPr>
        <w:t>проводить только синими чернилами.</w:t>
      </w:r>
    </w:p>
    <w:p w14:paraId="08874C39" w14:textId="0ECBEF77" w:rsidR="00D50A53" w:rsidRPr="00B83701" w:rsidRDefault="00D50A53" w:rsidP="006B647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color w:val="auto"/>
          <w:sz w:val="28"/>
          <w:szCs w:val="28"/>
        </w:rPr>
        <w:t>2. Все схемы и планы помещений изображаются вручную с соблюдением масштаба. На них отмечается расположение дверей, окон, раковин, стоматологических установок, компьютерных столов и т.д.</w:t>
      </w:r>
    </w:p>
    <w:p w14:paraId="2E37D2D1" w14:textId="66E28E9C" w:rsidR="00657BFB" w:rsidRPr="00B83701" w:rsidRDefault="00E804AE" w:rsidP="006B647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EF4231" w:rsidRPr="00B83701">
        <w:rPr>
          <w:rFonts w:ascii="Times New Roman" w:hAnsi="Times New Roman" w:cs="Times New Roman"/>
          <w:color w:val="auto"/>
          <w:sz w:val="28"/>
          <w:szCs w:val="28"/>
        </w:rPr>
        <w:t>В отведенные поля вклеиваются ф</w:t>
      </w:r>
      <w:r w:rsidRPr="00B83701">
        <w:rPr>
          <w:rFonts w:ascii="Times New Roman" w:hAnsi="Times New Roman" w:cs="Times New Roman"/>
          <w:color w:val="auto"/>
          <w:sz w:val="28"/>
          <w:szCs w:val="28"/>
        </w:rPr>
        <w:t>отографии 10 на 15 см.</w:t>
      </w:r>
    </w:p>
    <w:p w14:paraId="1C85D96E" w14:textId="410F2437" w:rsidR="00EF4231" w:rsidRDefault="00EF4231" w:rsidP="006B647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color w:val="auto"/>
          <w:sz w:val="28"/>
          <w:szCs w:val="28"/>
        </w:rPr>
        <w:t>4. Весь дневник заполняется ТОЛЬКО исходя из ФАКТИЧЕСКОГО оснащения кабинета, в котором проходит практика. Указывается только то оборудование, методики, пробы, которые имеются и используются в отделении.</w:t>
      </w:r>
    </w:p>
    <w:p w14:paraId="7CED363B" w14:textId="2A7A2282" w:rsidR="006B647F" w:rsidRPr="00B83701" w:rsidRDefault="006B647F" w:rsidP="006B647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Тема реферата выбирается студенто</w:t>
      </w:r>
      <w:r w:rsidR="00A80631">
        <w:rPr>
          <w:rFonts w:ascii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</w:rPr>
        <w:t>, исходя из его порядкового номера в списке группы. Реферат пишется от руки на страницах дневника.</w:t>
      </w:r>
    </w:p>
    <w:p w14:paraId="2E37D2D7" w14:textId="77777777" w:rsidR="00657BFB" w:rsidRPr="00B83701" w:rsidRDefault="00657BFB" w:rsidP="006B647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4F9C1E1" w14:textId="77777777" w:rsidR="00657BFB" w:rsidRPr="00B83701" w:rsidRDefault="00657BFB" w:rsidP="006B647F">
      <w:pPr>
        <w:pStyle w:val="40"/>
        <w:shd w:val="clear" w:color="auto" w:fill="auto"/>
        <w:spacing w:before="0" w:after="0" w:line="360" w:lineRule="auto"/>
        <w:rPr>
          <w:color w:val="auto"/>
          <w:sz w:val="28"/>
          <w:szCs w:val="28"/>
        </w:rPr>
      </w:pPr>
    </w:p>
    <w:p w14:paraId="00120AF7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3480A4EB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299397E8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4ECFE739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5489B66C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972B573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B72272D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438A5880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0AD9EBE4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2DD97D6E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21D1436B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412E6F64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5E281399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7BBEC1E1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5A9B1AF3" w14:textId="6B184AFA" w:rsidR="00D50A53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E013EE0" w14:textId="77777777" w:rsidR="006B647F" w:rsidRPr="00B83701" w:rsidRDefault="006B647F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3242EF3C" w14:textId="4CE0AED5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629FF9A5" w14:textId="2E3907BC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5CEA7423" w14:textId="29764F70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3AD244AB" w14:textId="2FA12AD0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54F44D78" w14:textId="3B4CE19D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24E362C7" w14:textId="5EF834B8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730B5866" w14:textId="77777777" w:rsidR="00EF4231" w:rsidRPr="00B83701" w:rsidRDefault="00EF4231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41A92749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01673258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60140385" w14:textId="154B2DEE" w:rsidR="00D50A53" w:rsidRPr="00B83701" w:rsidRDefault="00D62B4B" w:rsidP="00D62B4B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  <w:r w:rsidRPr="00B83701">
        <w:rPr>
          <w:b/>
          <w:bCs/>
          <w:color w:val="auto"/>
          <w:sz w:val="28"/>
          <w:szCs w:val="28"/>
        </w:rPr>
        <w:lastRenderedPageBreak/>
        <w:t>ОРГАНИЗАЦИОННАЯ СТРУКТУРА ПОЛИКЛИНИКИ</w:t>
      </w:r>
      <w:r w:rsidR="007A3CBD" w:rsidRPr="00B83701">
        <w:rPr>
          <w:b/>
          <w:bCs/>
          <w:color w:val="auto"/>
          <w:sz w:val="28"/>
          <w:szCs w:val="28"/>
        </w:rPr>
        <w:t xml:space="preserve"> </w:t>
      </w:r>
      <w:r w:rsidRPr="00B83701">
        <w:rPr>
          <w:b/>
          <w:bCs/>
          <w:color w:val="auto"/>
          <w:sz w:val="28"/>
          <w:szCs w:val="28"/>
        </w:rPr>
        <w:t>/</w:t>
      </w:r>
      <w:r w:rsidR="007A3CBD" w:rsidRPr="00B83701">
        <w:rPr>
          <w:b/>
          <w:bCs/>
          <w:color w:val="auto"/>
          <w:sz w:val="28"/>
          <w:szCs w:val="28"/>
        </w:rPr>
        <w:t xml:space="preserve"> </w:t>
      </w:r>
      <w:r w:rsidRPr="00B83701">
        <w:rPr>
          <w:b/>
          <w:bCs/>
          <w:color w:val="auto"/>
          <w:sz w:val="28"/>
          <w:szCs w:val="28"/>
        </w:rPr>
        <w:t>КЛИНИКИ</w:t>
      </w:r>
    </w:p>
    <w:p w14:paraId="002DB418" w14:textId="3C12F23B" w:rsidR="00EF4231" w:rsidRPr="00B83701" w:rsidRDefault="00EF4231" w:rsidP="00D62B4B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  <w:r w:rsidRPr="00B83701">
        <w:rPr>
          <w:b/>
          <w:bCs/>
          <w:color w:val="auto"/>
          <w:sz w:val="28"/>
          <w:szCs w:val="28"/>
        </w:rPr>
        <w:t>(СХЕМА)</w:t>
      </w:r>
    </w:p>
    <w:p w14:paraId="4AC0635A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74FFC267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813A07F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72712B20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0D0C6AA2" w14:textId="267888C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79240990" w14:textId="768FE041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089B2310" w14:textId="429CE39F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7D51731" w14:textId="64E770C4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DDDF15D" w14:textId="66812E50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04DA8F61" w14:textId="4FBB2752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59E05FA3" w14:textId="0FC1CACE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88E0B78" w14:textId="1C5AAAC6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5D563FE6" w14:textId="50DE4FD1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7BA8E907" w14:textId="1A00A529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25CCD3DD" w14:textId="3DE88114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BACB429" w14:textId="4B883ED8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44DFB5EA" w14:textId="5552BCDB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6223F825" w14:textId="18F39470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53923CDE" w14:textId="2C35E29F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2A43BCAA" w14:textId="03A98381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92692C1" w14:textId="77D8B400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4F7E658D" w14:textId="3F0AAE4F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7CDEF9B" w14:textId="526DDE28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5BF07DFF" w14:textId="341E74D5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0F74D703" w14:textId="10695A72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34BF7E6A" w14:textId="3161686C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00EFCEC1" w14:textId="0ADB7B96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2120E92F" w14:textId="069E7E31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095BCBEC" w14:textId="21AADBB7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32BBB570" w14:textId="662C637D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4FF193C7" w14:textId="01BF27E4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D6A0D34" w14:textId="0889404A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4740A70" w14:textId="42C11CF7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05810501" w14:textId="41A99F9A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235C9F2E" w14:textId="33535F16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20738B63" w14:textId="0BB717E1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0A1BCE16" w14:textId="67BDD012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77E43793" w14:textId="0934F7F8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5019986B" w14:textId="00F92AF9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3E605355" w14:textId="3DE3A5FD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6163AB9B" w14:textId="77777777" w:rsidR="00EF4231" w:rsidRPr="00B83701" w:rsidRDefault="00EF4231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71FC0753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4BC6F38C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280CE4A5" w14:textId="405B2CAA" w:rsidR="00D50A53" w:rsidRPr="00B83701" w:rsidRDefault="006E2170" w:rsidP="006E2170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  <w:bookmarkStart w:id="2" w:name="_Hlk74553011"/>
      <w:r w:rsidRPr="00B83701">
        <w:rPr>
          <w:b/>
          <w:bCs/>
          <w:color w:val="auto"/>
          <w:sz w:val="28"/>
          <w:szCs w:val="28"/>
        </w:rPr>
        <w:lastRenderedPageBreak/>
        <w:t>ХАРАКТЕРИСТИКА СТОМАТОЛОГИЧЕСКОЙ ПОЛИКЛИНИКИ</w:t>
      </w:r>
      <w:r w:rsidR="00EF4231" w:rsidRPr="00B83701">
        <w:rPr>
          <w:b/>
          <w:bCs/>
          <w:color w:val="auto"/>
          <w:sz w:val="28"/>
          <w:szCs w:val="28"/>
        </w:rPr>
        <w:t>, В КОТОРОЙ ПРОХОДИТ ПРАКТИКА</w:t>
      </w:r>
    </w:p>
    <w:p w14:paraId="7DF581A0" w14:textId="0E3A0B9A" w:rsidR="00107EBB" w:rsidRPr="00B83701" w:rsidRDefault="00107EBB" w:rsidP="006E2170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  <w:r w:rsidRPr="00B83701">
        <w:rPr>
          <w:b/>
          <w:bCs/>
          <w:color w:val="auto"/>
          <w:sz w:val="28"/>
          <w:szCs w:val="28"/>
        </w:rPr>
        <w:t>(ТОЛЬКО ДЛЯ ГОСУДАРСТВЕННЫХ ПОЛИКЛИНИК)</w:t>
      </w:r>
    </w:p>
    <w:bookmarkEnd w:id="2"/>
    <w:p w14:paraId="05613DDA" w14:textId="7E8E8AE4" w:rsidR="006E2170" w:rsidRPr="00B83701" w:rsidRDefault="006E2170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3D733D98" w14:textId="63DBC286" w:rsidR="006E2170" w:rsidRPr="00B83701" w:rsidRDefault="006E2170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00C275A3" w14:textId="0CD4CC61" w:rsidR="00107EBB" w:rsidRPr="00B83701" w:rsidRDefault="00107EBB" w:rsidP="003C3BAA">
      <w:pPr>
        <w:pStyle w:val="40"/>
        <w:shd w:val="clear" w:color="auto" w:fill="auto"/>
        <w:spacing w:before="0" w:after="0" w:line="240" w:lineRule="auto"/>
        <w:rPr>
          <w:b/>
          <w:bCs/>
          <w:color w:val="auto"/>
          <w:sz w:val="28"/>
          <w:szCs w:val="28"/>
        </w:rPr>
      </w:pPr>
      <w:r w:rsidRPr="00B83701">
        <w:rPr>
          <w:b/>
          <w:bCs/>
          <w:color w:val="auto"/>
          <w:sz w:val="28"/>
          <w:szCs w:val="28"/>
        </w:rPr>
        <w:t>По уровню обслуживания:___________________________________________________________________________________________________________________________</w:t>
      </w:r>
    </w:p>
    <w:p w14:paraId="01255C98" w14:textId="77777777" w:rsidR="00107EBB" w:rsidRPr="00B83701" w:rsidRDefault="00107EBB" w:rsidP="00107EB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Hlk74408204"/>
    </w:p>
    <w:p w14:paraId="22DAFB62" w14:textId="0B3C50BC" w:rsidR="00107EBB" w:rsidRPr="00B83701" w:rsidRDefault="00107EBB" w:rsidP="00107EB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 подчиненности: ________________________________________________________________________________________________________________________________________</w:t>
      </w:r>
    </w:p>
    <w:p w14:paraId="5617B6BA" w14:textId="77777777" w:rsidR="00107EBB" w:rsidRPr="00B83701" w:rsidRDefault="00107EBB" w:rsidP="00107EB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E4E16B0" w14:textId="574F26F7" w:rsidR="006E2170" w:rsidRPr="00B83701" w:rsidRDefault="00107EBB" w:rsidP="00107EB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 категории: ________________________________________________________________________________________________________________________________________</w:t>
      </w:r>
    </w:p>
    <w:p w14:paraId="1296C0ED" w14:textId="3C740CDB" w:rsidR="00107EBB" w:rsidRPr="00B83701" w:rsidRDefault="00107EBB" w:rsidP="00107EB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B1DEF58" w14:textId="3BF518E9" w:rsidR="00107EBB" w:rsidRPr="00B83701" w:rsidRDefault="00107EBB" w:rsidP="00107EB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Общее количество персонала</w:t>
      </w:r>
      <w:r w:rsidR="00D62B4B"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_________________________________________</w:t>
      </w:r>
    </w:p>
    <w:p w14:paraId="30F01502" w14:textId="0562ADB8" w:rsidR="00107EBB" w:rsidRPr="00B83701" w:rsidRDefault="00107EBB" w:rsidP="00107EB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1063AAE" w14:textId="6F7BD0CD" w:rsidR="00107EBB" w:rsidRPr="00B83701" w:rsidRDefault="00107EBB" w:rsidP="00107EB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Количество врачей</w:t>
      </w:r>
      <w:r w:rsidR="00D62B4B"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</w:t>
      </w:r>
    </w:p>
    <w:p w14:paraId="0A2ADD83" w14:textId="77777777" w:rsidR="00107EBB" w:rsidRPr="00B83701" w:rsidRDefault="00107EBB" w:rsidP="00107EB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5AF23F7" w14:textId="2EF3CA70" w:rsidR="00107EBB" w:rsidRPr="00B83701" w:rsidRDefault="00107EBB" w:rsidP="00107EB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Количество среднего </w:t>
      </w:r>
      <w:bookmarkStart w:id="4" w:name="_Hlk74552955"/>
      <w:r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медицинского персонала</w:t>
      </w:r>
      <w:r w:rsidR="00D62B4B"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__________________________</w:t>
      </w:r>
    </w:p>
    <w:bookmarkEnd w:id="4"/>
    <w:p w14:paraId="37CD31C1" w14:textId="55FA943A" w:rsidR="00107EBB" w:rsidRPr="00B83701" w:rsidRDefault="00107EBB" w:rsidP="00107EB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21FBB63" w14:textId="4CEF50D5" w:rsidR="00107EBB" w:rsidRPr="00B83701" w:rsidRDefault="00107EBB" w:rsidP="00107EB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Количество младшего медицинского персонала</w:t>
      </w:r>
      <w:r w:rsidR="00D62B4B"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_________________________</w:t>
      </w:r>
    </w:p>
    <w:p w14:paraId="09155595" w14:textId="4A2A95B0" w:rsidR="00107EBB" w:rsidRPr="00B83701" w:rsidRDefault="00107EBB" w:rsidP="00107EB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EBD62A4" w14:textId="7C9BC534" w:rsidR="00107EBB" w:rsidRPr="00B83701" w:rsidRDefault="00107EBB" w:rsidP="00107EB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>Другой персонал</w:t>
      </w:r>
      <w:r w:rsidR="00D62B4B"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_____________________________________________________</w:t>
      </w:r>
    </w:p>
    <w:p w14:paraId="0BADDA64" w14:textId="2A6B4377" w:rsidR="00107EBB" w:rsidRPr="00B83701" w:rsidRDefault="00107EBB" w:rsidP="00107EB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007E5FF" w14:textId="025DE84B" w:rsidR="00107EBB" w:rsidRPr="00B83701" w:rsidRDefault="00107EBB" w:rsidP="00107EB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Количество отделений поликлиники и их названия</w:t>
      </w:r>
      <w:r w:rsidR="00D62B4B"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_____________________</w:t>
      </w:r>
    </w:p>
    <w:p w14:paraId="67A52B88" w14:textId="1047D3F0" w:rsidR="00D62B4B" w:rsidRPr="00B83701" w:rsidRDefault="00D62B4B" w:rsidP="00107EB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DD6212" w14:textId="77777777" w:rsidR="00107EBB" w:rsidRPr="00B83701" w:rsidRDefault="00107EBB" w:rsidP="00107EB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1B93528" w14:textId="77777777" w:rsidR="006E2170" w:rsidRPr="00B83701" w:rsidRDefault="006E2170" w:rsidP="00D50A53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35830C0" w14:textId="77777777" w:rsidR="00D62B4B" w:rsidRPr="00B83701" w:rsidRDefault="00D62B4B" w:rsidP="00107EB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0A9DB1F" w14:textId="77777777" w:rsidR="00D62B4B" w:rsidRPr="00B83701" w:rsidRDefault="00D62B4B" w:rsidP="00107EB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FA72FD6" w14:textId="77777777" w:rsidR="00D62B4B" w:rsidRPr="00B83701" w:rsidRDefault="00D62B4B" w:rsidP="00107EB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02D7634" w14:textId="77777777" w:rsidR="00D62B4B" w:rsidRPr="00B83701" w:rsidRDefault="00D62B4B" w:rsidP="00107EB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017EE5F" w14:textId="77777777" w:rsidR="00D62B4B" w:rsidRPr="00B83701" w:rsidRDefault="00D62B4B" w:rsidP="00107EB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C8FF69C" w14:textId="04CD3C6B" w:rsidR="00D62B4B" w:rsidRPr="00B83701" w:rsidRDefault="00D62B4B" w:rsidP="00D62B4B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093935C" w14:textId="77777777" w:rsidR="00EF4231" w:rsidRPr="00B83701" w:rsidRDefault="00EF4231" w:rsidP="00D62B4B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F8C8BD3" w14:textId="290C004B" w:rsidR="00D62B4B" w:rsidRPr="00B83701" w:rsidRDefault="00D62B4B" w:rsidP="00D62B4B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BA3C44E" w14:textId="69994A99" w:rsidR="007A3CBD" w:rsidRPr="00B83701" w:rsidRDefault="007A3CBD" w:rsidP="007A3CB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ОРГАНИЗАЦИЯ РАБОТЫ РЕГИСТРАТУРЫ</w:t>
      </w:r>
    </w:p>
    <w:p w14:paraId="38CFB69C" w14:textId="139D4F26" w:rsidR="007A3CBD" w:rsidRPr="00B83701" w:rsidRDefault="007A3CBD" w:rsidP="007A3CB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344BA41" w14:textId="344166FA" w:rsidR="007A3CBD" w:rsidRPr="00B83701" w:rsidRDefault="007A3CBD" w:rsidP="007A3CB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Количество регистраторов</w:t>
      </w:r>
      <w:r w:rsidR="00761271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___________________________________________</w:t>
      </w:r>
    </w:p>
    <w:p w14:paraId="4EBC88CB" w14:textId="31D8AFE9" w:rsidR="007A3CBD" w:rsidRPr="00B83701" w:rsidRDefault="007A3CBD" w:rsidP="007A3CB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30A1898" w14:textId="193AB88E" w:rsidR="007A3CBD" w:rsidRPr="00B83701" w:rsidRDefault="007A3CBD" w:rsidP="007A3CB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Организация картотеки</w:t>
      </w:r>
      <w:r w:rsidR="00761271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E4BE84" w14:textId="77777777" w:rsidR="00761271" w:rsidRPr="00B83701" w:rsidRDefault="00761271" w:rsidP="007A3CB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A108971" w14:textId="2399B9D6" w:rsidR="00761271" w:rsidRPr="00B83701" w:rsidRDefault="007A3CBD" w:rsidP="007A3CB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Электронные методы </w:t>
      </w:r>
      <w:r w:rsidR="00761271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регистрации пациентов</w:t>
      </w: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61271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</w:t>
      </w:r>
    </w:p>
    <w:p w14:paraId="3EF8CCB8" w14:textId="5F4D6D02" w:rsidR="007A3CBD" w:rsidRPr="00B83701" w:rsidRDefault="00761271" w:rsidP="007A3CB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42714BB" w14:textId="77777777" w:rsidR="007A3CBD" w:rsidRPr="00B83701" w:rsidRDefault="007A3CBD" w:rsidP="007A3CB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4F21B6E" w14:textId="65C0DD56" w:rsidR="007A3CBD" w:rsidRPr="00B83701" w:rsidRDefault="007A3CBD" w:rsidP="007A3CB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Способы записи пациентов на прием</w:t>
      </w:r>
      <w:r w:rsidR="00761271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__________________________________</w:t>
      </w:r>
    </w:p>
    <w:p w14:paraId="32F80B07" w14:textId="2271EA71" w:rsidR="00761271" w:rsidRPr="00B83701" w:rsidRDefault="00761271" w:rsidP="007A3CB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BEB93BD" w14:textId="778FAF5F" w:rsidR="00761271" w:rsidRPr="00B83701" w:rsidRDefault="00761271" w:rsidP="007A3CB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E47B710" w14:textId="7D1AC149" w:rsidR="00761271" w:rsidRPr="00B83701" w:rsidRDefault="00761271" w:rsidP="007A3CB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Общее количество пациентов в базе поликлиники ______________________</w:t>
      </w:r>
    </w:p>
    <w:p w14:paraId="69FE3E95" w14:textId="59B3D516" w:rsidR="00761271" w:rsidRPr="00B83701" w:rsidRDefault="00761271" w:rsidP="007A3CB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302899A" w14:textId="0AB4C649" w:rsidR="00761271" w:rsidRPr="00B83701" w:rsidRDefault="00761271" w:rsidP="007A3CB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Среднее количество посещений </w:t>
      </w:r>
      <w:bookmarkStart w:id="5" w:name="_Hlk74556304"/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месяц на поликлинику</w:t>
      </w:r>
      <w:bookmarkEnd w:id="5"/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________________</w:t>
      </w:r>
    </w:p>
    <w:p w14:paraId="5BB871AA" w14:textId="4DED6325" w:rsidR="00761271" w:rsidRPr="00B83701" w:rsidRDefault="00761271" w:rsidP="007A3CB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7015ADC" w14:textId="285C3DEA" w:rsidR="00761271" w:rsidRPr="00B83701" w:rsidRDefault="00761271" w:rsidP="007A3CB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Среднее количество первичных пациентов в месяц на поликлинику ____________________________________________________________________</w:t>
      </w:r>
    </w:p>
    <w:p w14:paraId="5DB364DF" w14:textId="4631B746" w:rsidR="007A3CBD" w:rsidRPr="00B83701" w:rsidRDefault="007A3CBD" w:rsidP="007A3CB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C50C05C" w14:textId="77777777" w:rsidR="007A3CBD" w:rsidRPr="00B83701" w:rsidRDefault="007A3CBD" w:rsidP="007A3CB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31F86D8" w14:textId="77777777" w:rsidR="007A3CBD" w:rsidRPr="00B83701" w:rsidRDefault="007A3CBD" w:rsidP="007A3CB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11C24D1" w14:textId="4FBD1D86" w:rsidR="007A3CBD" w:rsidRPr="00B83701" w:rsidRDefault="007A3CBD" w:rsidP="007A3CB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5226EFB" w14:textId="350849BB" w:rsidR="007A3CBD" w:rsidRPr="00B83701" w:rsidRDefault="007A3CBD" w:rsidP="007A3CB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A016DC4" w14:textId="43DCC215" w:rsidR="007A3CBD" w:rsidRPr="00B83701" w:rsidRDefault="007A3CBD" w:rsidP="007A3CB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0E7D38" w14:textId="75C003CF" w:rsidR="007A3CBD" w:rsidRPr="00B83701" w:rsidRDefault="007A3CBD" w:rsidP="007A3CB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25F192E" w14:textId="7555D2A6" w:rsidR="00761271" w:rsidRPr="00B83701" w:rsidRDefault="00761271" w:rsidP="007A3CB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87F1B71" w14:textId="3F4CC90B" w:rsidR="00761271" w:rsidRPr="00B83701" w:rsidRDefault="00761271" w:rsidP="007A3CB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FC982BC" w14:textId="70A95B08" w:rsidR="00761271" w:rsidRPr="00B83701" w:rsidRDefault="00761271" w:rsidP="007A3CB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16421C" w14:textId="6CF2FDEB" w:rsidR="00761271" w:rsidRPr="00B83701" w:rsidRDefault="00761271" w:rsidP="007A3CB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10400BB" w14:textId="519CD030" w:rsidR="00761271" w:rsidRPr="00B83701" w:rsidRDefault="00761271" w:rsidP="007A3CB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EB9B81" w14:textId="74B96413" w:rsidR="00761271" w:rsidRPr="00B83701" w:rsidRDefault="00761271" w:rsidP="007A3CB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41204C" w14:textId="6880AC98" w:rsidR="00761271" w:rsidRPr="00B83701" w:rsidRDefault="00761271" w:rsidP="007A3CB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B6A2AC5" w14:textId="22F7A275" w:rsidR="00761271" w:rsidRPr="00B83701" w:rsidRDefault="00761271" w:rsidP="007A3CB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12022A5" w14:textId="18DDDA01" w:rsidR="00761271" w:rsidRPr="00B83701" w:rsidRDefault="00761271" w:rsidP="007A3CB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2010579" w14:textId="77777777" w:rsidR="00761271" w:rsidRPr="00B83701" w:rsidRDefault="00761271" w:rsidP="007A3CB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22832A1" w14:textId="77777777" w:rsidR="007A3CBD" w:rsidRPr="00B83701" w:rsidRDefault="007A3CBD" w:rsidP="007A3CB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741057" w14:textId="77777777" w:rsidR="007A3CBD" w:rsidRPr="00B83701" w:rsidRDefault="007A3CBD" w:rsidP="00D62B4B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704C29D" w14:textId="48EC4E98" w:rsidR="00107EBB" w:rsidRPr="00B83701" w:rsidRDefault="00107EBB" w:rsidP="00107EB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ХАРАКТЕРИСТИКА ОТДЕЛЕНИЯ СТОМАТОЛОГИЧЕСКОЙ ПОЛИКЛИНИКИ, В КОТОРОМ ПРОХОДИТ ПРАКТИКА</w:t>
      </w:r>
    </w:p>
    <w:p w14:paraId="78CC8586" w14:textId="77777777" w:rsidR="006E2170" w:rsidRPr="00B83701" w:rsidRDefault="006E2170" w:rsidP="00D50A53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14:paraId="6BA04EB1" w14:textId="1E17C460" w:rsidR="007A3CBD" w:rsidRPr="00B83701" w:rsidRDefault="007A3CBD" w:rsidP="00D62B4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Название отделения_______________________________________________________________________________________________________________________________</w:t>
      </w:r>
    </w:p>
    <w:p w14:paraId="61ED1CF4" w14:textId="77777777" w:rsidR="007A3CBD" w:rsidRPr="00B83701" w:rsidRDefault="007A3CBD" w:rsidP="00D62B4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B46674A" w14:textId="1426C679" w:rsidR="007A3CBD" w:rsidRPr="00B83701" w:rsidRDefault="007A3CBD" w:rsidP="00D62B4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>Функции отделения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08CBA6" w14:textId="77777777" w:rsidR="007A3CBD" w:rsidRPr="00B83701" w:rsidRDefault="007A3CBD" w:rsidP="00D62B4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F2A1DAE" w14:textId="0E6E9D1A" w:rsidR="00EF4231" w:rsidRPr="00B83701" w:rsidRDefault="00EF4231" w:rsidP="00D62B4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Количество лечебных кабинетов ______________________________________</w:t>
      </w:r>
    </w:p>
    <w:p w14:paraId="229E199A" w14:textId="77777777" w:rsidR="00EF4231" w:rsidRPr="00B83701" w:rsidRDefault="00EF4231" w:rsidP="00D62B4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3CC5DF9" w14:textId="1DC17B26" w:rsidR="00D62B4B" w:rsidRPr="00B83701" w:rsidRDefault="00D62B4B" w:rsidP="00D62B4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Общее количество персонала</w:t>
      </w:r>
      <w:r w:rsidR="007A3CBD"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_________________________________________</w:t>
      </w:r>
    </w:p>
    <w:p w14:paraId="423DEF67" w14:textId="77777777" w:rsidR="00D62B4B" w:rsidRPr="00B83701" w:rsidRDefault="00D62B4B" w:rsidP="00D62B4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D160E82" w14:textId="24E4E58B" w:rsidR="00D62B4B" w:rsidRPr="00B83701" w:rsidRDefault="00D62B4B" w:rsidP="00D62B4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Количество врачей</w:t>
      </w:r>
      <w:r w:rsidR="007A3CBD"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__________________________________________________</w:t>
      </w:r>
    </w:p>
    <w:p w14:paraId="32376958" w14:textId="77777777" w:rsidR="00D62B4B" w:rsidRPr="00B83701" w:rsidRDefault="00D62B4B" w:rsidP="00D62B4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2D11FD3" w14:textId="61BF98DC" w:rsidR="00D62B4B" w:rsidRPr="00B83701" w:rsidRDefault="00D62B4B" w:rsidP="00D62B4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Количество среднего медицинского персонала</w:t>
      </w:r>
      <w:r w:rsidR="007A3CBD"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__________________________</w:t>
      </w:r>
    </w:p>
    <w:p w14:paraId="7BBEA6BC" w14:textId="77777777" w:rsidR="00D62B4B" w:rsidRPr="00B83701" w:rsidRDefault="00D62B4B" w:rsidP="00D62B4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C0F6644" w14:textId="707E06A3" w:rsidR="00D62B4B" w:rsidRPr="00B83701" w:rsidRDefault="00D62B4B" w:rsidP="00D62B4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Количество младшего медицинского персонала</w:t>
      </w:r>
      <w:r w:rsidR="007A3CBD"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_________________________</w:t>
      </w:r>
    </w:p>
    <w:p w14:paraId="34D809DD" w14:textId="77777777" w:rsidR="007A3CBD" w:rsidRPr="00B83701" w:rsidRDefault="007A3CBD" w:rsidP="00D62B4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2B4EBDF" w14:textId="75939BF0" w:rsidR="007A3CBD" w:rsidRPr="00B83701" w:rsidRDefault="007A3CBD" w:rsidP="00D62B4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Наличие отдельной стерилизационной_________________________________</w:t>
      </w:r>
    </w:p>
    <w:p w14:paraId="004ECC82" w14:textId="6A08503F" w:rsidR="007A3CBD" w:rsidRPr="00B83701" w:rsidRDefault="007A3CBD" w:rsidP="00D62B4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BFB637E" w14:textId="77777777" w:rsidR="007A3CBD" w:rsidRPr="00B83701" w:rsidRDefault="007A3CBD" w:rsidP="00D62B4B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17D3A6F" w14:textId="29F48CE6" w:rsidR="006E2170" w:rsidRPr="00B83701" w:rsidRDefault="006E2170" w:rsidP="00D50A53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14:paraId="25CE1F4F" w14:textId="77777777" w:rsidR="00D62B4B" w:rsidRPr="00B83701" w:rsidRDefault="00D62B4B" w:rsidP="00D50A53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14:paraId="698A2B75" w14:textId="77777777" w:rsidR="00D62B4B" w:rsidRPr="00B83701" w:rsidRDefault="00D62B4B" w:rsidP="00D50A5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C74586E" w14:textId="77777777" w:rsidR="00D62B4B" w:rsidRPr="00B83701" w:rsidRDefault="00D62B4B" w:rsidP="00D50A5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890CBDF" w14:textId="77777777" w:rsidR="00D62B4B" w:rsidRPr="00B83701" w:rsidRDefault="00D62B4B" w:rsidP="00D50A5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8FF6947" w14:textId="77777777" w:rsidR="00D62B4B" w:rsidRPr="00B83701" w:rsidRDefault="00D62B4B" w:rsidP="00D50A5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9523B1D" w14:textId="77777777" w:rsidR="00D62B4B" w:rsidRPr="00B83701" w:rsidRDefault="00D62B4B" w:rsidP="00D50A5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D07AD77" w14:textId="77777777" w:rsidR="00D62B4B" w:rsidRPr="00B83701" w:rsidRDefault="00D62B4B" w:rsidP="00D50A5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C0BAAEB" w14:textId="77777777" w:rsidR="00D62B4B" w:rsidRPr="00B83701" w:rsidRDefault="00D62B4B" w:rsidP="00D50A5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53D15FB" w14:textId="77777777" w:rsidR="00D62B4B" w:rsidRPr="00B83701" w:rsidRDefault="00D62B4B" w:rsidP="00D50A5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8DFC2BD" w14:textId="77777777" w:rsidR="00D62B4B" w:rsidRPr="00B83701" w:rsidRDefault="00D62B4B" w:rsidP="00D50A5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5E3A61C" w14:textId="77777777" w:rsidR="00D62B4B" w:rsidRPr="00B83701" w:rsidRDefault="00D62B4B" w:rsidP="00D50A5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945724A" w14:textId="77777777" w:rsidR="00D62B4B" w:rsidRPr="00B83701" w:rsidRDefault="00D62B4B" w:rsidP="00D50A5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66D5906" w14:textId="448DA78A" w:rsidR="00D62B4B" w:rsidRPr="00B83701" w:rsidRDefault="00D62B4B" w:rsidP="00EF4231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96142B6" w14:textId="77777777" w:rsidR="00EF4231" w:rsidRPr="00B83701" w:rsidRDefault="00EF4231" w:rsidP="00EF4231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A4C8DC2" w14:textId="77777777" w:rsidR="00D62B4B" w:rsidRPr="00B83701" w:rsidRDefault="00D62B4B" w:rsidP="00D50A5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252865B" w14:textId="77777777" w:rsidR="00D62B4B" w:rsidRPr="00B83701" w:rsidRDefault="00D62B4B" w:rsidP="00D50A5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D149C68" w14:textId="77777777" w:rsidR="007A3CBD" w:rsidRPr="00B83701" w:rsidRDefault="007A3CBD" w:rsidP="00D50A5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798A4A2" w14:textId="668C6DA1" w:rsidR="00D50A53" w:rsidRPr="00B83701" w:rsidRDefault="00EF4231" w:rsidP="00D50A5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ПЛАН-</w:t>
      </w:r>
      <w:r w:rsidR="00D50A53" w:rsidRPr="00B83701">
        <w:rPr>
          <w:rFonts w:ascii="Times New Roman" w:hAnsi="Times New Roman" w:cs="Times New Roman"/>
          <w:b/>
          <w:color w:val="auto"/>
          <w:sz w:val="28"/>
          <w:szCs w:val="28"/>
        </w:rPr>
        <w:t>СХЕМА</w:t>
      </w:r>
      <w:r w:rsidRPr="00B8370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50A53" w:rsidRPr="00B83701">
        <w:rPr>
          <w:rFonts w:ascii="Times New Roman" w:hAnsi="Times New Roman" w:cs="Times New Roman"/>
          <w:b/>
          <w:color w:val="auto"/>
          <w:sz w:val="28"/>
          <w:szCs w:val="28"/>
        </w:rPr>
        <w:t>СТОМАТОЛОГИЧЕСКОГО КАБИНЕТА</w:t>
      </w:r>
    </w:p>
    <w:bookmarkEnd w:id="3"/>
    <w:p w14:paraId="18AF9389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714D0FB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FFB332A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64A780CC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2088A7AA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2DD01E16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53DC95A8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7B8FD69C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3B7895CC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4CC98BFF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59D544EB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54EE4357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61AC5776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5350E48C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3967BC38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048BC6C5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38C239F3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43C03DC8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76856C4C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3493E7C2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0204B2C3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0C2DC1D9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064AD862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606BCEDD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4FF58C24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2C6A612E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24CB02BF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5ECDB9DA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426004F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760DC080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5454FFD8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69621108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5CC29614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3257AF6E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206EF553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5CA8B873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07F5F03E" w14:textId="4EDAE7BF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3EF97C5A" w14:textId="4DC94E7F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3ED54FE1" w14:textId="77777777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4BD15CDE" w14:textId="77777777" w:rsidR="00D62B4B" w:rsidRPr="00B83701" w:rsidRDefault="00D62B4B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777CE24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40E42D46" w14:textId="190E77FB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5B1DA356" w14:textId="77777777" w:rsidR="00040110" w:rsidRPr="00B83701" w:rsidRDefault="00040110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6315ED2B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BC2516C" w14:textId="2D39F100" w:rsidR="00D50A53" w:rsidRPr="00B83701" w:rsidRDefault="00D50A53" w:rsidP="00D50A5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ПАРАМЕТРЫ СТОМАТОЛОГИЧЕСКОГО КАБИНЕТА:</w:t>
      </w:r>
    </w:p>
    <w:p w14:paraId="22DF6112" w14:textId="77777777" w:rsidR="00E744F8" w:rsidRPr="00B83701" w:rsidRDefault="00E744F8" w:rsidP="00040110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38"/>
        <w:gridCol w:w="2978"/>
        <w:gridCol w:w="2815"/>
      </w:tblGrid>
      <w:tr w:rsidR="00B83701" w:rsidRPr="00B83701" w14:paraId="08C52B6E" w14:textId="77777777" w:rsidTr="00761271">
        <w:tc>
          <w:tcPr>
            <w:tcW w:w="3838" w:type="dxa"/>
          </w:tcPr>
          <w:p w14:paraId="2D437CDB" w14:textId="3F6704F8" w:rsidR="00E744F8" w:rsidRPr="00B83701" w:rsidRDefault="00E744F8" w:rsidP="00D50A5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ПАРАМЕТР</w:t>
            </w:r>
          </w:p>
        </w:tc>
        <w:tc>
          <w:tcPr>
            <w:tcW w:w="2978" w:type="dxa"/>
          </w:tcPr>
          <w:p w14:paraId="1119B3A8" w14:textId="14A1DA0A" w:rsidR="00E744F8" w:rsidRPr="00B83701" w:rsidRDefault="00E744F8" w:rsidP="00D50A5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ДОПУСТИМЫЕ ЗНАЧЕНИЯ</w:t>
            </w:r>
            <w:r w:rsidR="00040110" w:rsidRPr="00B837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/ ХАРАКТЕРИСТИКИ</w:t>
            </w:r>
          </w:p>
        </w:tc>
        <w:tc>
          <w:tcPr>
            <w:tcW w:w="2815" w:type="dxa"/>
          </w:tcPr>
          <w:p w14:paraId="220DDC32" w14:textId="6EBFEEAF" w:rsidR="00E744F8" w:rsidRPr="00B83701" w:rsidRDefault="00E744F8" w:rsidP="00D50A5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ФАКТИЧЕСКИЕ ЗНАЧЕНИЯ</w:t>
            </w:r>
            <w:r w:rsidR="00107EBB" w:rsidRPr="00B837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/ ХАРАКТЕРИСТИКИ</w:t>
            </w:r>
          </w:p>
        </w:tc>
      </w:tr>
      <w:tr w:rsidR="00B83701" w:rsidRPr="00B83701" w14:paraId="4249497C" w14:textId="77777777" w:rsidTr="00761271">
        <w:tc>
          <w:tcPr>
            <w:tcW w:w="3838" w:type="dxa"/>
          </w:tcPr>
          <w:p w14:paraId="3128BB82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Площадь помещения</w:t>
            </w:r>
          </w:p>
          <w:p w14:paraId="0F1FD675" w14:textId="02AE3B4E" w:rsidR="00040110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78" w:type="dxa"/>
          </w:tcPr>
          <w:p w14:paraId="53730285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815" w:type="dxa"/>
          </w:tcPr>
          <w:p w14:paraId="7E34951C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3701" w:rsidRPr="00B83701" w14:paraId="4E3024A1" w14:textId="77777777" w:rsidTr="00761271">
        <w:tc>
          <w:tcPr>
            <w:tcW w:w="3838" w:type="dxa"/>
          </w:tcPr>
          <w:p w14:paraId="11C7AF5A" w14:textId="4CC5CFCA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Количество стоматологических установок в кабинете</w:t>
            </w:r>
          </w:p>
        </w:tc>
        <w:tc>
          <w:tcPr>
            <w:tcW w:w="2978" w:type="dxa"/>
          </w:tcPr>
          <w:p w14:paraId="349ED0BC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815" w:type="dxa"/>
          </w:tcPr>
          <w:p w14:paraId="4BBA893F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3701" w:rsidRPr="00B83701" w14:paraId="0D58BE73" w14:textId="77777777" w:rsidTr="00761271">
        <w:tc>
          <w:tcPr>
            <w:tcW w:w="3838" w:type="dxa"/>
          </w:tcPr>
          <w:p w14:paraId="5B6E9678" w14:textId="2D6D3106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Средняя площадь, приходящаяся на 1 стоматологическую установку</w:t>
            </w:r>
          </w:p>
        </w:tc>
        <w:tc>
          <w:tcPr>
            <w:tcW w:w="2978" w:type="dxa"/>
          </w:tcPr>
          <w:p w14:paraId="3C8F6E8F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815" w:type="dxa"/>
          </w:tcPr>
          <w:p w14:paraId="65912C2E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3701" w:rsidRPr="00B83701" w14:paraId="731A4391" w14:textId="77777777" w:rsidTr="00761271">
        <w:tc>
          <w:tcPr>
            <w:tcW w:w="3838" w:type="dxa"/>
          </w:tcPr>
          <w:p w14:paraId="6CE44749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Высота потолков</w:t>
            </w:r>
          </w:p>
          <w:p w14:paraId="1094ECB2" w14:textId="0C8FA193" w:rsidR="00040110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78" w:type="dxa"/>
          </w:tcPr>
          <w:p w14:paraId="3C49298D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815" w:type="dxa"/>
          </w:tcPr>
          <w:p w14:paraId="5DCBEB99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3701" w:rsidRPr="00B83701" w14:paraId="4250CD4D" w14:textId="77777777" w:rsidTr="00761271">
        <w:tc>
          <w:tcPr>
            <w:tcW w:w="3838" w:type="dxa"/>
          </w:tcPr>
          <w:p w14:paraId="22A2EB62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Глубина помещения</w:t>
            </w:r>
          </w:p>
          <w:p w14:paraId="519EFC99" w14:textId="2654EA08" w:rsidR="00040110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78" w:type="dxa"/>
          </w:tcPr>
          <w:p w14:paraId="5B4D5B36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815" w:type="dxa"/>
          </w:tcPr>
          <w:p w14:paraId="41B11A75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3701" w:rsidRPr="00B83701" w14:paraId="51B1FDDB" w14:textId="77777777" w:rsidTr="00761271">
        <w:tc>
          <w:tcPr>
            <w:tcW w:w="3838" w:type="dxa"/>
          </w:tcPr>
          <w:p w14:paraId="536BE772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Температура в кабинете</w:t>
            </w:r>
          </w:p>
          <w:p w14:paraId="30E0D1CC" w14:textId="5F2CC419" w:rsidR="00040110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78" w:type="dxa"/>
          </w:tcPr>
          <w:p w14:paraId="3BDD5C3F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815" w:type="dxa"/>
          </w:tcPr>
          <w:p w14:paraId="3628AE43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3701" w:rsidRPr="00B83701" w14:paraId="5E862EC5" w14:textId="77777777" w:rsidTr="00761271">
        <w:tc>
          <w:tcPr>
            <w:tcW w:w="3838" w:type="dxa"/>
          </w:tcPr>
          <w:p w14:paraId="69351B77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Влажность в кабинете</w:t>
            </w:r>
          </w:p>
          <w:p w14:paraId="34649945" w14:textId="6D9ADD9F" w:rsidR="00040110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78" w:type="dxa"/>
          </w:tcPr>
          <w:p w14:paraId="1258B653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815" w:type="dxa"/>
          </w:tcPr>
          <w:p w14:paraId="705741DA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3701" w:rsidRPr="00B83701" w14:paraId="4B430BFA" w14:textId="77777777" w:rsidTr="00761271">
        <w:tc>
          <w:tcPr>
            <w:tcW w:w="3838" w:type="dxa"/>
          </w:tcPr>
          <w:p w14:paraId="78B63FDD" w14:textId="77777777" w:rsidR="00E744F8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Материал отделки стен</w:t>
            </w:r>
          </w:p>
          <w:p w14:paraId="5CBD2F08" w14:textId="356B8411" w:rsidR="00040110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78" w:type="dxa"/>
          </w:tcPr>
          <w:p w14:paraId="60C21C39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815" w:type="dxa"/>
          </w:tcPr>
          <w:p w14:paraId="11C19A24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3701" w:rsidRPr="00B83701" w14:paraId="71FF0AA3" w14:textId="77777777" w:rsidTr="00761271">
        <w:tc>
          <w:tcPr>
            <w:tcW w:w="3838" w:type="dxa"/>
          </w:tcPr>
          <w:p w14:paraId="2473D240" w14:textId="77777777" w:rsidR="00E744F8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Цвет стен</w:t>
            </w:r>
          </w:p>
          <w:p w14:paraId="662F58CC" w14:textId="02BCEA44" w:rsidR="00040110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78" w:type="dxa"/>
          </w:tcPr>
          <w:p w14:paraId="416E884A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815" w:type="dxa"/>
          </w:tcPr>
          <w:p w14:paraId="486F543A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3701" w:rsidRPr="00B83701" w14:paraId="7D2B73E0" w14:textId="77777777" w:rsidTr="00761271">
        <w:tc>
          <w:tcPr>
            <w:tcW w:w="3838" w:type="dxa"/>
          </w:tcPr>
          <w:p w14:paraId="12EC4D15" w14:textId="77777777" w:rsidR="00E744F8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Напольное покрытие</w:t>
            </w:r>
          </w:p>
          <w:p w14:paraId="536DC8D4" w14:textId="0A55A6CA" w:rsidR="00040110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78" w:type="dxa"/>
          </w:tcPr>
          <w:p w14:paraId="35BE5744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815" w:type="dxa"/>
          </w:tcPr>
          <w:p w14:paraId="622694E8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3701" w:rsidRPr="00B83701" w14:paraId="21B46F62" w14:textId="77777777" w:rsidTr="00761271">
        <w:tc>
          <w:tcPr>
            <w:tcW w:w="3838" w:type="dxa"/>
          </w:tcPr>
          <w:p w14:paraId="0CA0F089" w14:textId="77777777" w:rsidR="00E744F8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Материал отделки потолка</w:t>
            </w:r>
          </w:p>
          <w:p w14:paraId="452FA4E9" w14:textId="0E55CCDD" w:rsidR="00040110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78" w:type="dxa"/>
          </w:tcPr>
          <w:p w14:paraId="4FD64740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815" w:type="dxa"/>
          </w:tcPr>
          <w:p w14:paraId="6A783C76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3701" w:rsidRPr="00B83701" w14:paraId="280C8C95" w14:textId="77777777" w:rsidTr="00761271">
        <w:tc>
          <w:tcPr>
            <w:tcW w:w="3838" w:type="dxa"/>
          </w:tcPr>
          <w:p w14:paraId="33627FEF" w14:textId="77777777" w:rsidR="00040110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Цвет потолка</w:t>
            </w:r>
          </w:p>
          <w:p w14:paraId="21AA064C" w14:textId="15387EBB" w:rsidR="00040110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78" w:type="dxa"/>
          </w:tcPr>
          <w:p w14:paraId="12C0574C" w14:textId="77777777" w:rsidR="00040110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815" w:type="dxa"/>
          </w:tcPr>
          <w:p w14:paraId="77E1AF3C" w14:textId="77777777" w:rsidR="00040110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3701" w:rsidRPr="00B83701" w14:paraId="1A4DCBB4" w14:textId="77777777" w:rsidTr="00761271">
        <w:tc>
          <w:tcPr>
            <w:tcW w:w="3838" w:type="dxa"/>
          </w:tcPr>
          <w:p w14:paraId="067F008E" w14:textId="77777777" w:rsidR="00E744F8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Реализация примыкания стен и пола</w:t>
            </w:r>
          </w:p>
          <w:p w14:paraId="7B287480" w14:textId="64D2CFE9" w:rsidR="00040110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78" w:type="dxa"/>
          </w:tcPr>
          <w:p w14:paraId="5A0A55B3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815" w:type="dxa"/>
          </w:tcPr>
          <w:p w14:paraId="59868FF7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3701" w:rsidRPr="00B83701" w14:paraId="0689D227" w14:textId="77777777" w:rsidTr="00761271">
        <w:tc>
          <w:tcPr>
            <w:tcW w:w="3838" w:type="dxa"/>
          </w:tcPr>
          <w:p w14:paraId="5D077601" w14:textId="77777777" w:rsidR="00E744F8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Вид отопления</w:t>
            </w:r>
          </w:p>
          <w:p w14:paraId="5AB287FF" w14:textId="5144F212" w:rsidR="00040110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78" w:type="dxa"/>
          </w:tcPr>
          <w:p w14:paraId="0E18394D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815" w:type="dxa"/>
          </w:tcPr>
          <w:p w14:paraId="525AF585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3701" w:rsidRPr="00B83701" w14:paraId="0CB54A80" w14:textId="77777777" w:rsidTr="00761271">
        <w:tc>
          <w:tcPr>
            <w:tcW w:w="3838" w:type="dxa"/>
          </w:tcPr>
          <w:p w14:paraId="73150A94" w14:textId="77777777" w:rsidR="00E744F8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Вентиляция</w:t>
            </w:r>
          </w:p>
          <w:p w14:paraId="6B47DBD9" w14:textId="0246D990" w:rsidR="00040110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78" w:type="dxa"/>
          </w:tcPr>
          <w:p w14:paraId="3ECA1023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815" w:type="dxa"/>
          </w:tcPr>
          <w:p w14:paraId="68D9F5BD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3701" w:rsidRPr="00B83701" w14:paraId="157FB80F" w14:textId="77777777" w:rsidTr="00761271">
        <w:tc>
          <w:tcPr>
            <w:tcW w:w="3838" w:type="dxa"/>
          </w:tcPr>
          <w:p w14:paraId="101BA63B" w14:textId="02844F9E" w:rsidR="00E744F8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Система охлаждения/поддержания климата кабинета</w:t>
            </w:r>
          </w:p>
        </w:tc>
        <w:tc>
          <w:tcPr>
            <w:tcW w:w="2978" w:type="dxa"/>
          </w:tcPr>
          <w:p w14:paraId="0FC4E307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815" w:type="dxa"/>
          </w:tcPr>
          <w:p w14:paraId="0F4642DC" w14:textId="77777777" w:rsidR="00E744F8" w:rsidRPr="00B83701" w:rsidRDefault="00E744F8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B83701" w:rsidRPr="00B83701" w14:paraId="284714FF" w14:textId="77777777" w:rsidTr="00761271">
        <w:tc>
          <w:tcPr>
            <w:tcW w:w="3838" w:type="dxa"/>
          </w:tcPr>
          <w:p w14:paraId="0788DD0D" w14:textId="77777777" w:rsidR="00040110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Ориентированность окон</w:t>
            </w:r>
          </w:p>
          <w:p w14:paraId="44E573D7" w14:textId="0943C27D" w:rsidR="00040110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978" w:type="dxa"/>
          </w:tcPr>
          <w:p w14:paraId="3199E276" w14:textId="77777777" w:rsidR="00040110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815" w:type="dxa"/>
          </w:tcPr>
          <w:p w14:paraId="77919D29" w14:textId="77777777" w:rsidR="00040110" w:rsidRPr="00B83701" w:rsidRDefault="00040110" w:rsidP="00E744F8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14:paraId="78BF9AB5" w14:textId="47DA497D" w:rsidR="009D24FE" w:rsidRPr="00B83701" w:rsidRDefault="009D24FE" w:rsidP="0076127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6" w:name="_Hlk74638853"/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ОБРАБОТКА РУК</w:t>
      </w:r>
    </w:p>
    <w:p w14:paraId="1C422A96" w14:textId="1C76D554" w:rsidR="009D24FE" w:rsidRPr="00B83701" w:rsidRDefault="009D24FE" w:rsidP="009D24F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5E2CB10" w14:textId="3894EC98" w:rsidR="009D24FE" w:rsidRPr="00B83701" w:rsidRDefault="009D24FE" w:rsidP="009D24F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4455D82" w14:textId="34211959" w:rsidR="009D24FE" w:rsidRPr="00B83701" w:rsidRDefault="009D24FE" w:rsidP="009D24F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4D62BFE" w14:textId="417D180D" w:rsidR="009D24FE" w:rsidRPr="00B83701" w:rsidRDefault="009D24FE" w:rsidP="009D24F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107B7E" wp14:editId="32B1359B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5175250" cy="3467100"/>
                <wp:effectExtent l="0" t="0" r="2540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AB416" id="Прямоугольник 11" o:spid="_x0000_s1026" style="position:absolute;margin-left:0;margin-top:1.95pt;width:407.5pt;height:273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" fillcolor="window" strokecolor="windowText" strokeweight="2pt">
                <w10:wrap anchorx="margin"/>
              </v:rect>
            </w:pict>
          </mc:Fallback>
        </mc:AlternateContent>
      </w:r>
    </w:p>
    <w:p w14:paraId="7E8B5D4E" w14:textId="43877112" w:rsidR="009D24FE" w:rsidRPr="00B83701" w:rsidRDefault="009D24FE" w:rsidP="009D24F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E09A392" w14:textId="12D4DE53" w:rsidR="009D24FE" w:rsidRPr="00B83701" w:rsidRDefault="009D24FE" w:rsidP="009D24F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B61D82B" w14:textId="43AE9E12" w:rsidR="009D24FE" w:rsidRPr="00B83701" w:rsidRDefault="009D24FE" w:rsidP="009D24F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CF2F813" w14:textId="3023BB15" w:rsidR="009D24FE" w:rsidRPr="00B83701" w:rsidRDefault="009D24FE" w:rsidP="009D24F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5CCE7B9" w14:textId="00E28EE9" w:rsidR="009D24FE" w:rsidRPr="00B83701" w:rsidRDefault="009D24FE" w:rsidP="009D24F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E9126F0" w14:textId="718F71B2" w:rsidR="009D24FE" w:rsidRPr="00B83701" w:rsidRDefault="009D24FE" w:rsidP="009D24F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7099AF6" w14:textId="368A90C8" w:rsidR="009D24FE" w:rsidRPr="00B83701" w:rsidRDefault="009D24FE" w:rsidP="009D24F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CE11215" w14:textId="617FB021" w:rsidR="009D24FE" w:rsidRPr="00B83701" w:rsidRDefault="009D24FE" w:rsidP="009D24F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A94CF9B" w14:textId="39ED638C" w:rsidR="009D24FE" w:rsidRPr="00B83701" w:rsidRDefault="009D24FE" w:rsidP="009D24F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310BD9C" w14:textId="1446FC04" w:rsidR="009D24FE" w:rsidRPr="00B83701" w:rsidRDefault="009D24FE" w:rsidP="009D24F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23EDFFA" w14:textId="412327FA" w:rsidR="009D24FE" w:rsidRPr="00B83701" w:rsidRDefault="009D24FE" w:rsidP="009D24F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CC17776" w14:textId="2510F250" w:rsidR="009D24FE" w:rsidRPr="00B83701" w:rsidRDefault="009D24FE" w:rsidP="009D24F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62CB810" w14:textId="4C9DFEDA" w:rsidR="009D24FE" w:rsidRPr="00B83701" w:rsidRDefault="009D24FE" w:rsidP="009D24F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446BE25" w14:textId="08F98030" w:rsidR="009D24FE" w:rsidRPr="00B83701" w:rsidRDefault="009D24FE" w:rsidP="009D24F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6B776BE" w14:textId="275357E7" w:rsidR="009D24FE" w:rsidRPr="00B83701" w:rsidRDefault="009D24FE" w:rsidP="009D24F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35FFC94" w14:textId="5469946E" w:rsidR="009D24FE" w:rsidRPr="00B83701" w:rsidRDefault="009D24FE" w:rsidP="009D24F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170118E" w14:textId="735E6D5E" w:rsidR="009D24FE" w:rsidRPr="00B83701" w:rsidRDefault="009D24FE" w:rsidP="009D24F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896A7DD" w14:textId="16B26E61" w:rsidR="009D24FE" w:rsidRPr="00B83701" w:rsidRDefault="009D24FE" w:rsidP="009D24F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6412F57" w14:textId="35BEB113" w:rsidR="009D24FE" w:rsidRPr="00B83701" w:rsidRDefault="009D24FE" w:rsidP="009D24F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F9BE836" w14:textId="5F7EBB12" w:rsidR="00620A27" w:rsidRPr="00B83701" w:rsidRDefault="00620A27" w:rsidP="00620A27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Используемые медикаментозные средства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A6209D" w14:textId="713DE9DE" w:rsidR="00620A27" w:rsidRPr="00B83701" w:rsidRDefault="00620A27" w:rsidP="009D24F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F41EABF" w14:textId="592B77C8" w:rsidR="00620A27" w:rsidRPr="00B83701" w:rsidRDefault="00620A27" w:rsidP="009D24F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Вспомогательное оборудование</w:t>
      </w:r>
    </w:p>
    <w:p w14:paraId="13225C8D" w14:textId="2F78EAC2" w:rsidR="009D24FE" w:rsidRPr="00B83701" w:rsidRDefault="00620A27" w:rsidP="00620A27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387107B" w14:textId="467D6F02" w:rsidR="00620A27" w:rsidRPr="00B83701" w:rsidRDefault="00620A27" w:rsidP="00620A27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5186B1A" w14:textId="77777777" w:rsidR="00620A27" w:rsidRPr="00B83701" w:rsidRDefault="00620A27" w:rsidP="00620A27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902956D" w14:textId="332B3FBB" w:rsidR="00620A27" w:rsidRPr="00B83701" w:rsidRDefault="00620A27" w:rsidP="00620A27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68F2857" w14:textId="77777777" w:rsidR="00620A27" w:rsidRPr="00B83701" w:rsidRDefault="00620A27" w:rsidP="00620A27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oftHyphen/>
      </w: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oftHyphen/>
      </w: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oftHyphen/>
      </w: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oftHyphen/>
      </w: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oftHyphen/>
      </w: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oftHyphen/>
      </w: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oftHyphen/>
      </w: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oftHyphen/>
      </w: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oftHyphen/>
      </w: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oftHyphen/>
      </w: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oftHyphen/>
      </w: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oftHyphen/>
      </w: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oftHyphen/>
      </w:r>
    </w:p>
    <w:p w14:paraId="580E1D81" w14:textId="2236C5CC" w:rsidR="00331331" w:rsidRPr="00B83701" w:rsidRDefault="00331331" w:rsidP="0033133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_Hlk74576730"/>
      <w:bookmarkEnd w:id="6"/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СОРТИРОВКА И УТИЛИЗАЦИЯ ОТХОДОВ</w:t>
      </w:r>
    </w:p>
    <w:p w14:paraId="308EC0FF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F8EB606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0E9F7A5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ACE4B56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C5CA98" wp14:editId="19F9F520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5175250" cy="3467100"/>
                <wp:effectExtent l="0" t="0" r="2540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86D8E" id="Прямоугольник 12" o:spid="_x0000_s1026" style="position:absolute;margin-left:0;margin-top:1.95pt;width:407.5pt;height:273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" fillcolor="window" strokecolor="windowText" strokeweight="2pt">
                <w10:wrap anchorx="margin"/>
              </v:rect>
            </w:pict>
          </mc:Fallback>
        </mc:AlternateContent>
      </w:r>
    </w:p>
    <w:p w14:paraId="172CE648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08B08F0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0E29C2D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08E6501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1C5BE77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A28B2AC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65B4959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719C582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2BACE76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38F7497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17871BD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4B031EE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678623C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35D6B7D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1F1967D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C2731D3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6AF1B28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6B1AD84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95A6E94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D51047F" w14:textId="1BDA1501" w:rsidR="00331331" w:rsidRPr="00B83701" w:rsidRDefault="00331331" w:rsidP="00331331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Отходы класса А. Примеры отходов. Порядок утилизации.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266916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9111A48" w14:textId="1864755F" w:rsidR="00331331" w:rsidRPr="00B83701" w:rsidRDefault="00331331" w:rsidP="00331331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Отходы класса В. Примеры отходов. Порядок утилизации.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2A1D30" w14:textId="2CB171AB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E628264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AAE9CE4" w14:textId="77777777" w:rsidR="00331331" w:rsidRPr="00B83701" w:rsidRDefault="00331331" w:rsidP="0033133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bookmarkEnd w:id="7"/>
    <w:p w14:paraId="1135CD35" w14:textId="1897D2CA" w:rsidR="00331331" w:rsidRDefault="00331331" w:rsidP="00331331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11E8640" w14:textId="1B805846" w:rsidR="00F36DDD" w:rsidRPr="00B83701" w:rsidRDefault="00F36DDD" w:rsidP="00F36DD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_Hlk74576860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МЕРЫ ПРЕДОСТОРОЖНОСТИ, ПРИНИМАЕМЫЕ В ПОЛИКЛИНИКЕ, В СВЯЗИ С НЕБЛАГОПРИЯТНОЙ ЭПИДЕМИОЛОГИЧЕСКОЙ ОБСТАНОВКОЙ</w:t>
      </w:r>
    </w:p>
    <w:p w14:paraId="1B1124B6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BBA1D53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E03F6BC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91D4E41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4D9D2D" wp14:editId="76937D71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5175250" cy="3467100"/>
                <wp:effectExtent l="0" t="0" r="2540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4318B" id="Прямоугольник 30" o:spid="_x0000_s1026" style="position:absolute;margin-left:0;margin-top:1.95pt;width:407.5pt;height:273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" fillcolor="window" strokecolor="windowText" strokeweight="2pt">
                <w10:wrap anchorx="margin"/>
              </v:rect>
            </w:pict>
          </mc:Fallback>
        </mc:AlternateContent>
      </w:r>
    </w:p>
    <w:p w14:paraId="24500A27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DA23B48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3C90D13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3077C87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1410CBA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7921290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9DEF3BC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9392979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0F8C6F2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2F51067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E82F4C5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0F4E9A1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EB3AAF0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DB1B74B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5D186B2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2293B52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2D59EC4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838A736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0738C92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BE4A197" w14:textId="77777777" w:rsidR="00F36DDD" w:rsidRPr="00B83701" w:rsidRDefault="00F36DDD" w:rsidP="00F36DD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Используемые медикаментозные средства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1814EC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FE746F9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Вспомогательное оборудование</w:t>
      </w:r>
    </w:p>
    <w:p w14:paraId="169AA2DD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566BB0C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ADEAC64" w14:textId="77777777" w:rsidR="00F36DDD" w:rsidRDefault="00F36DDD" w:rsidP="00F36DD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26F66BB" w14:textId="12E94A93" w:rsidR="006E6AF2" w:rsidRPr="00B83701" w:rsidRDefault="006E6AF2" w:rsidP="006E6AF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9" w:name="_Hlk74639026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ОРГАНИЗАЦИЯ ХРАНЕНИЯ ПРЕПАРАТОВ И </w:t>
      </w:r>
      <w:r w:rsidR="001B45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РАСХОДНЫХ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МАТЕРИАЛОВ</w:t>
      </w:r>
    </w:p>
    <w:p w14:paraId="56C4D246" w14:textId="77777777" w:rsidR="006E6AF2" w:rsidRPr="00B83701" w:rsidRDefault="006E6AF2" w:rsidP="006E6A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7C3A610" w14:textId="77777777" w:rsidR="006E6AF2" w:rsidRPr="00B83701" w:rsidRDefault="006E6AF2" w:rsidP="006E6A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7C69D77" w14:textId="77777777" w:rsidR="006E6AF2" w:rsidRPr="00B83701" w:rsidRDefault="006E6AF2" w:rsidP="006E6A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993960D" w14:textId="77777777" w:rsidR="006E6AF2" w:rsidRPr="00B83701" w:rsidRDefault="006E6AF2" w:rsidP="006E6A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E375F8" wp14:editId="3231AC32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5175250" cy="3467100"/>
                <wp:effectExtent l="0" t="0" r="2540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BDC7B" id="Прямоугольник 28" o:spid="_x0000_s1026" style="position:absolute;margin-left:0;margin-top:1.95pt;width:407.5pt;height:273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" fillcolor="window" strokecolor="windowText" strokeweight="2pt">
                <w10:wrap anchorx="margin"/>
              </v:rect>
            </w:pict>
          </mc:Fallback>
        </mc:AlternateContent>
      </w:r>
    </w:p>
    <w:p w14:paraId="5DF056EC" w14:textId="77777777" w:rsidR="006E6AF2" w:rsidRPr="00B83701" w:rsidRDefault="006E6AF2" w:rsidP="006E6A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84392A5" w14:textId="77777777" w:rsidR="006E6AF2" w:rsidRPr="00B83701" w:rsidRDefault="006E6AF2" w:rsidP="006E6A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35DA7E6" w14:textId="77777777" w:rsidR="006E6AF2" w:rsidRPr="00B83701" w:rsidRDefault="006E6AF2" w:rsidP="006E6A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AFEE1DF" w14:textId="77777777" w:rsidR="006E6AF2" w:rsidRPr="00B83701" w:rsidRDefault="006E6AF2" w:rsidP="006E6A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F2BEE25" w14:textId="77777777" w:rsidR="006E6AF2" w:rsidRPr="00B83701" w:rsidRDefault="006E6AF2" w:rsidP="006E6A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35BDBE2" w14:textId="77777777" w:rsidR="006E6AF2" w:rsidRPr="00B83701" w:rsidRDefault="006E6AF2" w:rsidP="006E6A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60F29CB" w14:textId="77777777" w:rsidR="006E6AF2" w:rsidRPr="00B83701" w:rsidRDefault="006E6AF2" w:rsidP="006E6A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EC32F87" w14:textId="77777777" w:rsidR="006E6AF2" w:rsidRPr="00B83701" w:rsidRDefault="006E6AF2" w:rsidP="006E6A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10345A1" w14:textId="77777777" w:rsidR="006E6AF2" w:rsidRPr="00B83701" w:rsidRDefault="006E6AF2" w:rsidP="006E6A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593076F" w14:textId="77777777" w:rsidR="006E6AF2" w:rsidRPr="00B83701" w:rsidRDefault="006E6AF2" w:rsidP="006E6A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490EDE9" w14:textId="77777777" w:rsidR="006E6AF2" w:rsidRPr="00B83701" w:rsidRDefault="006E6AF2" w:rsidP="006E6A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703F382" w14:textId="77777777" w:rsidR="006E6AF2" w:rsidRPr="00B83701" w:rsidRDefault="006E6AF2" w:rsidP="006E6A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DA1C9C5" w14:textId="77777777" w:rsidR="006E6AF2" w:rsidRPr="00B83701" w:rsidRDefault="006E6AF2" w:rsidP="006E6A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2C67B08" w14:textId="77777777" w:rsidR="006E6AF2" w:rsidRPr="00B83701" w:rsidRDefault="006E6AF2" w:rsidP="006E6A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36AD479" w14:textId="77777777" w:rsidR="006E6AF2" w:rsidRPr="00B83701" w:rsidRDefault="006E6AF2" w:rsidP="006E6A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465F574" w14:textId="77777777" w:rsidR="006E6AF2" w:rsidRPr="00B83701" w:rsidRDefault="006E6AF2" w:rsidP="006E6A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68658A2" w14:textId="77777777" w:rsidR="006E6AF2" w:rsidRPr="00B83701" w:rsidRDefault="006E6AF2" w:rsidP="006E6A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B02EB22" w14:textId="77777777" w:rsidR="006E6AF2" w:rsidRPr="00B83701" w:rsidRDefault="006E6AF2" w:rsidP="006E6A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A035E9A" w14:textId="77777777" w:rsidR="006E6AF2" w:rsidRPr="00B83701" w:rsidRDefault="006E6AF2" w:rsidP="006E6A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E511F7A" w14:textId="031B7434" w:rsidR="006E6AF2" w:rsidRPr="00B83701" w:rsidRDefault="006E6AF2" w:rsidP="006E6AF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F801A2" w14:textId="4F458E6F" w:rsidR="006E6AF2" w:rsidRPr="00B83701" w:rsidRDefault="006E6AF2" w:rsidP="006E6AF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638629" w14:textId="77777777" w:rsidR="006E6AF2" w:rsidRPr="00B83701" w:rsidRDefault="006E6AF2" w:rsidP="006E6A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_Hlk74576841"/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bookmarkEnd w:id="10"/>
    <w:p w14:paraId="140DE2C7" w14:textId="77777777" w:rsidR="001B45D1" w:rsidRPr="00B83701" w:rsidRDefault="001B45D1" w:rsidP="001B45D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F1E925C" w14:textId="77777777" w:rsidR="006E6AF2" w:rsidRPr="00B83701" w:rsidRDefault="006E6AF2" w:rsidP="006E6A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bookmarkEnd w:id="8"/>
    <w:bookmarkEnd w:id="9"/>
    <w:p w14:paraId="4EB85735" w14:textId="77777777" w:rsidR="001B45D1" w:rsidRDefault="001B45D1" w:rsidP="002E45D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134C179" w14:textId="0BDA3F3A" w:rsidR="009D24FE" w:rsidRPr="00B83701" w:rsidRDefault="009D24FE" w:rsidP="00620A2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</w:t>
      </w:r>
      <w:r w:rsidR="00EF4231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ИМЕЮЩИЙСЯ В КАБИНЕТЕ</w:t>
      </w: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АПТЕЧКИ ОКАЗАНИЯ НЕОТЛОЖНОЙ ПОМОЩИ</w:t>
      </w:r>
    </w:p>
    <w:p w14:paraId="19D4B068" w14:textId="77777777" w:rsidR="006B0E38" w:rsidRPr="00B83701" w:rsidRDefault="009D24FE" w:rsidP="006B0E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E81CA" w14:textId="09123054" w:rsidR="00E0336A" w:rsidRPr="00B83701" w:rsidRDefault="00E0336A" w:rsidP="006B0E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ДОЛЖНОСТНЫЕ ИНСТРУКЦИИ МЛАДШЕГО МЕДИЦИНСКОГО ПЕРСОНАЛА ОТДЕЛЕНИЯ</w:t>
      </w:r>
    </w:p>
    <w:p w14:paraId="0635EA65" w14:textId="77777777" w:rsidR="00E0336A" w:rsidRPr="00B83701" w:rsidRDefault="00E0336A" w:rsidP="00E0336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D6DC728" w14:textId="77777777" w:rsidR="00E0336A" w:rsidRPr="00B83701" w:rsidRDefault="00E0336A" w:rsidP="00E033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Должностные обязанности: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E38A6" w14:textId="77777777" w:rsidR="00E0336A" w:rsidRPr="00B83701" w:rsidRDefault="00E0336A" w:rsidP="00E033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0502075" w14:textId="77777777" w:rsidR="00E0336A" w:rsidRPr="00B83701" w:rsidRDefault="00E0336A" w:rsidP="00E033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Права:</w:t>
      </w:r>
    </w:p>
    <w:p w14:paraId="3CF9EE6A" w14:textId="77777777" w:rsidR="00E0336A" w:rsidRPr="00B83701" w:rsidRDefault="00E0336A" w:rsidP="00E033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3C1E0A" w14:textId="77777777" w:rsidR="00E0336A" w:rsidRPr="00B83701" w:rsidRDefault="00E0336A" w:rsidP="00E033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</w:t>
      </w:r>
    </w:p>
    <w:p w14:paraId="2C59550D" w14:textId="77777777" w:rsidR="00E0336A" w:rsidRPr="00B83701" w:rsidRDefault="00E0336A" w:rsidP="00E033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A20B161" w14:textId="77777777" w:rsidR="00E0336A" w:rsidRPr="00B83701" w:rsidRDefault="00E0336A" w:rsidP="00E033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Ответственность:</w:t>
      </w:r>
    </w:p>
    <w:p w14:paraId="5341D863" w14:textId="77777777" w:rsidR="00E0336A" w:rsidRPr="00B83701" w:rsidRDefault="00E0336A" w:rsidP="00E033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7D500F" w14:textId="77777777" w:rsidR="00E0336A" w:rsidRPr="00B83701" w:rsidRDefault="00E0336A" w:rsidP="00E0336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ДОЛЖНОСТНЫЕ ИНСТРУКЦИИ МЕДИЦИНСКОЙ СЕСТРЫ ОТДЕЛЕНИЯ</w:t>
      </w:r>
    </w:p>
    <w:p w14:paraId="4B75520D" w14:textId="77777777" w:rsidR="00E0336A" w:rsidRPr="00B83701" w:rsidRDefault="00E0336A" w:rsidP="00E0336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ED98746" w14:textId="77777777" w:rsidR="00E0336A" w:rsidRPr="00B83701" w:rsidRDefault="00E0336A" w:rsidP="00E033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Должностные обязанности: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277E5E" w14:textId="77777777" w:rsidR="00E0336A" w:rsidRPr="00B83701" w:rsidRDefault="00E0336A" w:rsidP="00E033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827B264" w14:textId="77777777" w:rsidR="00E0336A" w:rsidRPr="00B83701" w:rsidRDefault="00E0336A" w:rsidP="00E033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Права:</w:t>
      </w:r>
    </w:p>
    <w:p w14:paraId="35F382CA" w14:textId="77777777" w:rsidR="00E0336A" w:rsidRPr="00B83701" w:rsidRDefault="00E0336A" w:rsidP="00E033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ED5EC4" w14:textId="77777777" w:rsidR="00E0336A" w:rsidRPr="00B83701" w:rsidRDefault="00E0336A" w:rsidP="00E033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</w:t>
      </w:r>
    </w:p>
    <w:p w14:paraId="025967D0" w14:textId="77777777" w:rsidR="00E0336A" w:rsidRPr="00B83701" w:rsidRDefault="00E0336A" w:rsidP="00E033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AF04B8A" w14:textId="77777777" w:rsidR="00E0336A" w:rsidRPr="00B83701" w:rsidRDefault="00E0336A" w:rsidP="00E033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Ответственность:</w:t>
      </w:r>
    </w:p>
    <w:p w14:paraId="2F8EB0B9" w14:textId="77777777" w:rsidR="00E0336A" w:rsidRPr="00B83701" w:rsidRDefault="00E0336A" w:rsidP="00E033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339800" w14:textId="6FEF20BC" w:rsidR="00761271" w:rsidRPr="00B83701" w:rsidRDefault="00761271" w:rsidP="0076127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ДОЛЖНОСТНЫЕ ИНСТРУКЦИИ ВРАЧА ОТДЕЛЕНИЯ</w:t>
      </w:r>
    </w:p>
    <w:p w14:paraId="645B131C" w14:textId="77777777" w:rsidR="00761271" w:rsidRPr="00B83701" w:rsidRDefault="00761271" w:rsidP="0076127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FE75C02" w14:textId="2F260E11" w:rsidR="009D1674" w:rsidRPr="00B83701" w:rsidRDefault="009B50F4" w:rsidP="009B50F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Должностные обязанности: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CFC27D" w14:textId="0A6510C0" w:rsidR="009B50F4" w:rsidRPr="00B83701" w:rsidRDefault="009B50F4" w:rsidP="009B50F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2405955" w14:textId="30FC2F81" w:rsidR="009B50F4" w:rsidRPr="00B83701" w:rsidRDefault="009B50F4" w:rsidP="009B50F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Права:</w:t>
      </w:r>
    </w:p>
    <w:p w14:paraId="55B72A53" w14:textId="61F66EC0" w:rsidR="009B50F4" w:rsidRPr="00B83701" w:rsidRDefault="009B50F4" w:rsidP="009B50F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03AE04" w14:textId="21B04365" w:rsidR="009B50F4" w:rsidRPr="00B83701" w:rsidRDefault="009B50F4" w:rsidP="009B50F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</w:t>
      </w:r>
    </w:p>
    <w:p w14:paraId="02164A78" w14:textId="77777777" w:rsidR="009B50F4" w:rsidRPr="00B83701" w:rsidRDefault="009B50F4" w:rsidP="009B50F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1B3F951" w14:textId="78E672E7" w:rsidR="009B50F4" w:rsidRPr="00B83701" w:rsidRDefault="009B50F4" w:rsidP="009B50F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Ответственность:</w:t>
      </w:r>
    </w:p>
    <w:p w14:paraId="3BD2EF52" w14:textId="43C293C7" w:rsidR="009B50F4" w:rsidRPr="00B83701" w:rsidRDefault="009B50F4" w:rsidP="009B50F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8035D4" w14:textId="165A4FB3" w:rsidR="009B50F4" w:rsidRPr="00B83701" w:rsidRDefault="009B50F4" w:rsidP="009B50F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</w:t>
      </w:r>
    </w:p>
    <w:p w14:paraId="332C438A" w14:textId="46EBD638" w:rsidR="00F36DDD" w:rsidRDefault="00F36DDD" w:rsidP="00F36DD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РЕНГГЕНОЛОГИЧЕСКОЕ ОБОРУДОВАНИЕ</w:t>
      </w:r>
    </w:p>
    <w:p w14:paraId="6085ECAC" w14:textId="642E200E" w:rsidR="00554A79" w:rsidRPr="00B83701" w:rsidRDefault="00554A79" w:rsidP="00F36DD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РЕНТГЕНОЛОГИЧЕСКИЙ КАБИНЕТ</w:t>
      </w:r>
    </w:p>
    <w:p w14:paraId="4427E052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8D585CD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27AE569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FBFC21C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815E79" wp14:editId="121201A8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5175250" cy="3467100"/>
                <wp:effectExtent l="0" t="0" r="2540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04ED4" id="Прямоугольник 31" o:spid="_x0000_s1026" style="position:absolute;margin-left:0;margin-top:1.95pt;width:407.5pt;height:273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" fillcolor="window" strokecolor="windowText" strokeweight="2pt">
                <w10:wrap anchorx="margin"/>
              </v:rect>
            </w:pict>
          </mc:Fallback>
        </mc:AlternateContent>
      </w:r>
    </w:p>
    <w:p w14:paraId="7A86AB9F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B72F1EB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3B7814A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1E7C135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2EBF97A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1CE9462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D1F765B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B0C332F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E147FC4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3767F68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402A6B4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4C20CDA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373C947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BFDB0F0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E79C2AE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02E385E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8355FF7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2AF5D45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C9A1867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EA6F677" w14:textId="77777777" w:rsidR="00F36DDD" w:rsidRPr="00B83701" w:rsidRDefault="00F36DDD" w:rsidP="00F36DD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4A2545" w14:textId="77777777" w:rsidR="00F36DDD" w:rsidRPr="00B83701" w:rsidRDefault="00F36DDD" w:rsidP="00F36DD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84B371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EE4B4C5" w14:textId="77777777" w:rsidR="00F36DDD" w:rsidRPr="00B83701" w:rsidRDefault="00F36DDD" w:rsidP="00F36DD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D89E306" w14:textId="58909F49" w:rsidR="00F36DDD" w:rsidRDefault="00F36DDD" w:rsidP="00554A7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F3BAA6E" w14:textId="77777777" w:rsidR="00554A79" w:rsidRDefault="00554A79" w:rsidP="00554A79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81C6774" w14:textId="44CB124D" w:rsidR="00D50A53" w:rsidRPr="00B83701" w:rsidRDefault="006B0E38" w:rsidP="00D50A5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ПЛАН-</w:t>
      </w:r>
      <w:r w:rsidR="00D50A53" w:rsidRPr="00B83701">
        <w:rPr>
          <w:rFonts w:ascii="Times New Roman" w:hAnsi="Times New Roman" w:cs="Times New Roman"/>
          <w:b/>
          <w:color w:val="auto"/>
          <w:sz w:val="28"/>
          <w:szCs w:val="28"/>
        </w:rPr>
        <w:t>СХЕМА</w:t>
      </w:r>
      <w:r w:rsidRPr="00B8370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50A53" w:rsidRPr="00B83701">
        <w:rPr>
          <w:rFonts w:ascii="Times New Roman" w:hAnsi="Times New Roman" w:cs="Times New Roman"/>
          <w:b/>
          <w:color w:val="auto"/>
          <w:sz w:val="28"/>
          <w:szCs w:val="28"/>
        </w:rPr>
        <w:t>СТЕРИЛИЗАЦИОННОЙ</w:t>
      </w:r>
    </w:p>
    <w:p w14:paraId="22F914EA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58AF85AA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D143438" w14:textId="77777777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FB12B41" w14:textId="1AFDCC92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59DB4B7" w14:textId="5E2A8262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FD8C265" w14:textId="59A65988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7D05C1C9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44C91194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4E38BA20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1FF02CC5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7600B7A1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31CC5E83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657DA554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4ACB2B10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7F8CE700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630DEF38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7E50F0F8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6C4FD288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0D8C3486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486306D4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04B162FC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3D453DFF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4F23DB77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02AEF99B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5B4C39D3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10EB021A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300A9F49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275E832C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3BB2D497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4D58413B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0DE249F2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30983D8D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0D85B62A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64A10CFF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72ACD8B0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1E352A2C" w14:textId="77777777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1DC3255E" w14:textId="39DAA801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146BF9D2" w14:textId="0D5B9D65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0EB1F6B3" w14:textId="6ED79FA4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61145967" w14:textId="77777777" w:rsidR="009B50F4" w:rsidRPr="00B83701" w:rsidRDefault="009B50F4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4BB2664E" w14:textId="160B8F1D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547DF7AB" w14:textId="7F93346F" w:rsidR="00E804AE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6D1C22DB" w14:textId="2EABFB9E" w:rsidR="00E804AE" w:rsidRPr="00B83701" w:rsidRDefault="00E804AE" w:rsidP="006B0E38">
      <w:pPr>
        <w:pStyle w:val="40"/>
        <w:shd w:val="clear" w:color="auto" w:fill="auto"/>
        <w:spacing w:before="0" w:after="0" w:line="240" w:lineRule="auto"/>
        <w:rPr>
          <w:b/>
          <w:bCs/>
          <w:color w:val="auto"/>
          <w:sz w:val="28"/>
          <w:szCs w:val="28"/>
        </w:rPr>
      </w:pPr>
    </w:p>
    <w:p w14:paraId="16E0BAD0" w14:textId="77777777" w:rsidR="006B0E38" w:rsidRPr="00B83701" w:rsidRDefault="006B0E38" w:rsidP="006B0E38">
      <w:pPr>
        <w:pStyle w:val="40"/>
        <w:shd w:val="clear" w:color="auto" w:fill="auto"/>
        <w:spacing w:before="0" w:after="0" w:line="240" w:lineRule="auto"/>
        <w:rPr>
          <w:b/>
          <w:bCs/>
          <w:color w:val="auto"/>
          <w:sz w:val="28"/>
          <w:szCs w:val="28"/>
        </w:rPr>
      </w:pPr>
    </w:p>
    <w:p w14:paraId="3146F148" w14:textId="4844A713" w:rsidR="00B3076A" w:rsidRPr="00B83701" w:rsidRDefault="00B3076A" w:rsidP="00E804A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ЁМКОСТИ С ДЕЗИНФИЦИРУЮЩИМИ РАСТВОРАМИ</w:t>
      </w:r>
    </w:p>
    <w:p w14:paraId="178BE623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087972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927F51C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C918F" wp14:editId="319924AB">
                <wp:simplePos x="0" y="0"/>
                <wp:positionH relativeFrom="margin">
                  <wp:posOffset>480060</wp:posOffset>
                </wp:positionH>
                <wp:positionV relativeFrom="paragraph">
                  <wp:posOffset>177800</wp:posOffset>
                </wp:positionV>
                <wp:extent cx="5175250" cy="3467100"/>
                <wp:effectExtent l="0" t="0" r="2540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9ACA3" id="Прямоугольник 5" o:spid="_x0000_s1026" style="position:absolute;margin-left:37.8pt;margin-top:14pt;width:407.5pt;height:27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" fillcolor="window" strokecolor="windowText" strokeweight="2pt">
                <w10:wrap anchorx="margin"/>
              </v:rect>
            </w:pict>
          </mc:Fallback>
        </mc:AlternateContent>
      </w:r>
    </w:p>
    <w:p w14:paraId="0CF32631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70CD262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1EFD65C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8FF82AE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D451F69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FD2BC95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2999E3B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A58323F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8C7B8B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6C697A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1728F6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8B55AF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962FF20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E265B0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963DC78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70D9EAA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08CCD00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4A172E9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0C21C6E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1C95BE4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4D6E896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5506165" w14:textId="77777777" w:rsidR="006B0E38" w:rsidRPr="00B83701" w:rsidRDefault="006B0E38" w:rsidP="006B0E38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Назначение дезинфекции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6AE1C3" w14:textId="77777777" w:rsidR="006B0E38" w:rsidRPr="00B83701" w:rsidRDefault="006B0E38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3A58328" w14:textId="40C561A4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Название растворов____________________________________________________________________________________________________________________</w:t>
      </w:r>
      <w:r w:rsidR="006B0E38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</w:t>
      </w: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</w:t>
      </w:r>
    </w:p>
    <w:p w14:paraId="5FA57D01" w14:textId="5DCDE0D2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AE26990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1DF18CA" w14:textId="77777777" w:rsidR="006B0E38" w:rsidRPr="00B83701" w:rsidRDefault="006B0E38" w:rsidP="006B0E38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Время экспозиции и периодичность замены</w:t>
      </w:r>
      <w:r w:rsidR="00B3076A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рас</w:t>
      </w: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</w:t>
      </w:r>
      <w:r w:rsidR="00B3076A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воров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74824" w14:textId="45D89BD5" w:rsidR="00B3076A" w:rsidRPr="00B83701" w:rsidRDefault="00B3076A" w:rsidP="006B0E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УЛЬРАЗВУКОВАЯ ВАННОЧКА</w:t>
      </w:r>
    </w:p>
    <w:p w14:paraId="2C072DF9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A7B7955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DEA7D7B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6C5DF" wp14:editId="7F91EA9A">
                <wp:simplePos x="0" y="0"/>
                <wp:positionH relativeFrom="margin">
                  <wp:posOffset>480060</wp:posOffset>
                </wp:positionH>
                <wp:positionV relativeFrom="paragraph">
                  <wp:posOffset>177800</wp:posOffset>
                </wp:positionV>
                <wp:extent cx="5175250" cy="3467100"/>
                <wp:effectExtent l="0" t="0" r="254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B867E" id="Прямоугольник 3" o:spid="_x0000_s1026" style="position:absolute;margin-left:37.8pt;margin-top:14pt;width:407.5pt;height:27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" fillcolor="window" strokecolor="windowText" strokeweight="2pt">
                <w10:wrap anchorx="margin"/>
              </v:rect>
            </w:pict>
          </mc:Fallback>
        </mc:AlternateContent>
      </w:r>
    </w:p>
    <w:p w14:paraId="07DCBC17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28811E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EEE2FAB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2A78FCE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144C621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6718FDE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DA9141D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A756105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417D767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AF7B69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1E41B0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7CACEE9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A708F8C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B3FAB9A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A70033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5BF626B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A2F7E0E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B03E177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EED47CE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FE87ECE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5557DEC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BCCC5CF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Название оборудования____________________________________________________________________________________________________________________________</w:t>
      </w:r>
    </w:p>
    <w:p w14:paraId="29CD98CD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F6BBB07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Назначение оборудования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2CB1D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5C9D457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Правила и/или режимы использования ____________________________________________________________________</w:t>
      </w:r>
      <w:bookmarkStart w:id="11" w:name="_Hlk74561714"/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1"/>
    <w:p w14:paraId="677D0C31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DDF8D00" w14:textId="0AE3FD67" w:rsidR="00B3076A" w:rsidRPr="00B83701" w:rsidRDefault="00B3076A" w:rsidP="00B3076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ПРЕДСТЕРИЛИЗАЦИОННАЯ ОЧИСТКА</w:t>
      </w:r>
    </w:p>
    <w:p w14:paraId="1431262C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923269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A4CA79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BA6C71" wp14:editId="61DF0184">
                <wp:simplePos x="0" y="0"/>
                <wp:positionH relativeFrom="margin">
                  <wp:posOffset>480060</wp:posOffset>
                </wp:positionH>
                <wp:positionV relativeFrom="paragraph">
                  <wp:posOffset>177800</wp:posOffset>
                </wp:positionV>
                <wp:extent cx="5175250" cy="3467100"/>
                <wp:effectExtent l="0" t="0" r="2540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3080C" id="Прямоугольник 6" o:spid="_x0000_s1026" style="position:absolute;margin-left:37.8pt;margin-top:14pt;width:407.5pt;height:27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" fillcolor="window" strokecolor="windowText" strokeweight="2pt">
                <w10:wrap anchorx="margin"/>
              </v:rect>
            </w:pict>
          </mc:Fallback>
        </mc:AlternateContent>
      </w:r>
    </w:p>
    <w:p w14:paraId="7FF8661C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7723E6C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4D1B7FB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8C170A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5CA20B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DC13772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878D3C7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E613815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B15FB6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9B19A1E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7231EF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F29124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B6DA89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5EA860C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2550C0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F97C027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BB348F3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8024F45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BA7DE5D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20A5687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1A62A1F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548FBB6" w14:textId="4C42A101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Назначение данного этапа обработки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D3E78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7827B20" w14:textId="3B207D4C" w:rsidR="00B3076A" w:rsidRPr="00B83701" w:rsidRDefault="006B0E38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Методика</w:t>
      </w:r>
      <w:r w:rsidR="00B3076A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проведения очистки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Методика высушивания инструментария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D491DB" w14:textId="5C9F1DB2" w:rsidR="00B3076A" w:rsidRPr="00B83701" w:rsidRDefault="00A12155" w:rsidP="00B3076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2" w:name="_Hlk74555506"/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КОНТРОЛЬ КАЧЕСТВА ПРЕДСТЕРИЛИЗАЦИОННОЙ ОЧИСТКИ</w:t>
      </w:r>
    </w:p>
    <w:p w14:paraId="18EC7267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1ED8600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3A8AC3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79387" wp14:editId="6D935F2F">
                <wp:simplePos x="0" y="0"/>
                <wp:positionH relativeFrom="margin">
                  <wp:posOffset>480060</wp:posOffset>
                </wp:positionH>
                <wp:positionV relativeFrom="paragraph">
                  <wp:posOffset>177800</wp:posOffset>
                </wp:positionV>
                <wp:extent cx="5175250" cy="3467100"/>
                <wp:effectExtent l="0" t="0" r="2540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5357B" id="Прямоугольник 7" o:spid="_x0000_s1026" style="position:absolute;margin-left:37.8pt;margin-top:14pt;width:407.5pt;height:27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" fillcolor="window" strokecolor="windowText" strokeweight="2pt">
                <w10:wrap anchorx="margin"/>
              </v:rect>
            </w:pict>
          </mc:Fallback>
        </mc:AlternateContent>
      </w:r>
    </w:p>
    <w:p w14:paraId="70EA2FBB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336116B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4712B5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A5859E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203CC67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6C54244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88C030B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E5D9CC1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8537733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10A643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AC71DCD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CF0390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C866BC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19EF59" w14:textId="77777777" w:rsidR="00B3076A" w:rsidRPr="00B83701" w:rsidRDefault="00B3076A" w:rsidP="00B3076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3FFF3E3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D3C1B09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5E624BB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91BC22B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8F4DA37" w14:textId="77777777" w:rsidR="00B3076A" w:rsidRPr="00B83701" w:rsidRDefault="00B3076A" w:rsidP="00B3076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9"/>
        <w:gridCol w:w="1717"/>
        <w:gridCol w:w="3579"/>
        <w:gridCol w:w="2206"/>
      </w:tblGrid>
      <w:tr w:rsidR="00B83701" w:rsidRPr="00B83701" w14:paraId="08466422" w14:textId="77777777" w:rsidTr="00A12155">
        <w:tc>
          <w:tcPr>
            <w:tcW w:w="2129" w:type="dxa"/>
          </w:tcPr>
          <w:p w14:paraId="162E4E99" w14:textId="56D510EB" w:rsidR="00A12155" w:rsidRPr="00B83701" w:rsidRDefault="00A12155" w:rsidP="00A12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Название пробы (только используемых)</w:t>
            </w:r>
          </w:p>
        </w:tc>
        <w:tc>
          <w:tcPr>
            <w:tcW w:w="1717" w:type="dxa"/>
          </w:tcPr>
          <w:p w14:paraId="098A0DB1" w14:textId="54D75878" w:rsidR="00A12155" w:rsidRPr="00B83701" w:rsidRDefault="00A12155" w:rsidP="00A12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Назначение</w:t>
            </w:r>
          </w:p>
        </w:tc>
        <w:tc>
          <w:tcPr>
            <w:tcW w:w="3579" w:type="dxa"/>
          </w:tcPr>
          <w:p w14:paraId="103BE511" w14:textId="180EB60F" w:rsidR="00A12155" w:rsidRPr="00B83701" w:rsidRDefault="00A12155" w:rsidP="00A12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Методика проведения</w:t>
            </w:r>
          </w:p>
        </w:tc>
        <w:tc>
          <w:tcPr>
            <w:tcW w:w="2206" w:type="dxa"/>
          </w:tcPr>
          <w:p w14:paraId="64CF85A1" w14:textId="1AC34038" w:rsidR="00A12155" w:rsidRPr="00B83701" w:rsidRDefault="00A12155" w:rsidP="00A12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Интерпретация результатов</w:t>
            </w:r>
          </w:p>
        </w:tc>
      </w:tr>
      <w:tr w:rsidR="00B83701" w:rsidRPr="00B83701" w14:paraId="4911E3CD" w14:textId="77777777" w:rsidTr="00A12155">
        <w:tc>
          <w:tcPr>
            <w:tcW w:w="2129" w:type="dxa"/>
          </w:tcPr>
          <w:p w14:paraId="5B60C0DF" w14:textId="77777777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471E219B" w14:textId="77777777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07F69BCA" w14:textId="01A6EB47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7B9CA807" w14:textId="43E71F50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14A90E5E" w14:textId="77777777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0F7C1C62" w14:textId="69FC1D22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17" w:type="dxa"/>
          </w:tcPr>
          <w:p w14:paraId="27599FA3" w14:textId="77777777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79" w:type="dxa"/>
          </w:tcPr>
          <w:p w14:paraId="344E075C" w14:textId="77777777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06" w:type="dxa"/>
          </w:tcPr>
          <w:p w14:paraId="307D116A" w14:textId="77777777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B83701" w:rsidRPr="00B83701" w14:paraId="703D0152" w14:textId="77777777" w:rsidTr="00A12155">
        <w:tc>
          <w:tcPr>
            <w:tcW w:w="2129" w:type="dxa"/>
          </w:tcPr>
          <w:p w14:paraId="32F7CE1E" w14:textId="77777777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2B9D4C4F" w14:textId="77777777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3060411C" w14:textId="3498D882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66B6BB15" w14:textId="0B33F5E4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636CD676" w14:textId="77777777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4E5D1693" w14:textId="4C854977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17" w:type="dxa"/>
          </w:tcPr>
          <w:p w14:paraId="6437DCD7" w14:textId="77777777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79" w:type="dxa"/>
          </w:tcPr>
          <w:p w14:paraId="4E202355" w14:textId="77777777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06" w:type="dxa"/>
          </w:tcPr>
          <w:p w14:paraId="41F85E0D" w14:textId="77777777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A12155" w:rsidRPr="00B83701" w14:paraId="1E0E7AFB" w14:textId="77777777" w:rsidTr="00A12155">
        <w:tc>
          <w:tcPr>
            <w:tcW w:w="2129" w:type="dxa"/>
          </w:tcPr>
          <w:p w14:paraId="7F18B1FA" w14:textId="77777777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1067518C" w14:textId="77777777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0E90F2D9" w14:textId="616C5444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13E9A805" w14:textId="05DF9033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6CABB9D5" w14:textId="77777777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6F689681" w14:textId="66B02539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17" w:type="dxa"/>
          </w:tcPr>
          <w:p w14:paraId="1A62CC79" w14:textId="77777777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79" w:type="dxa"/>
          </w:tcPr>
          <w:p w14:paraId="5B4B104D" w14:textId="77777777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06" w:type="dxa"/>
          </w:tcPr>
          <w:p w14:paraId="69BD4BB6" w14:textId="77777777" w:rsidR="00A12155" w:rsidRPr="00B83701" w:rsidRDefault="00A12155" w:rsidP="00A121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7E7E72E6" w14:textId="30344F0C" w:rsidR="00B3076A" w:rsidRPr="00B83701" w:rsidRDefault="00B3076A" w:rsidP="00E804A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bookmarkEnd w:id="12"/>
    <w:p w14:paraId="57321DB9" w14:textId="25263583" w:rsidR="00A12155" w:rsidRPr="00B83701" w:rsidRDefault="00A12155" w:rsidP="00A1215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УПАКОВКА ИНСТРУМЕНТАРИЯ</w:t>
      </w:r>
    </w:p>
    <w:p w14:paraId="38AB33A6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AE9414C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17AB9DC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AD1BA" wp14:editId="232CB6F8">
                <wp:simplePos x="0" y="0"/>
                <wp:positionH relativeFrom="margin">
                  <wp:posOffset>480060</wp:posOffset>
                </wp:positionH>
                <wp:positionV relativeFrom="paragraph">
                  <wp:posOffset>177800</wp:posOffset>
                </wp:positionV>
                <wp:extent cx="5175250" cy="3467100"/>
                <wp:effectExtent l="0" t="0" r="2540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F7392" id="Прямоугольник 8" o:spid="_x0000_s1026" style="position:absolute;margin-left:37.8pt;margin-top:14pt;width:407.5pt;height:27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" fillcolor="window" strokecolor="windowText" strokeweight="2pt">
                <w10:wrap anchorx="margin"/>
              </v:rect>
            </w:pict>
          </mc:Fallback>
        </mc:AlternateContent>
      </w:r>
    </w:p>
    <w:p w14:paraId="5C38D7B4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B809BC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5A1B1C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CEC249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003E71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8683950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16B77BE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2DDB161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DEAABBB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ECB0870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0F92EC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684203C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D54FA1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35C7EF3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E7EF13D" w14:textId="77777777" w:rsidR="00A12155" w:rsidRPr="00B83701" w:rsidRDefault="00A12155" w:rsidP="00A12155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6F99D81" w14:textId="77777777" w:rsidR="00A12155" w:rsidRPr="00B83701" w:rsidRDefault="00A12155" w:rsidP="00A12155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11C50E2" w14:textId="77777777" w:rsidR="00A12155" w:rsidRPr="00B83701" w:rsidRDefault="00A12155" w:rsidP="00A12155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6579A9D" w14:textId="77777777" w:rsidR="00A12155" w:rsidRPr="00B83701" w:rsidRDefault="00A12155" w:rsidP="00A12155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9D32876" w14:textId="77777777" w:rsidR="00A12155" w:rsidRPr="00B83701" w:rsidRDefault="00A12155" w:rsidP="00A12155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4C4363E" w14:textId="77777777" w:rsidR="00A12155" w:rsidRPr="00B83701" w:rsidRDefault="00A12155" w:rsidP="00A12155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661E0A2" w14:textId="77777777" w:rsidR="00A12155" w:rsidRPr="00B83701" w:rsidRDefault="00A12155" w:rsidP="00A12155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3F38737" w14:textId="77777777" w:rsidR="00A12155" w:rsidRPr="00B83701" w:rsidRDefault="00A12155" w:rsidP="00A12155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Название оборудования____________________________________________________________________________________________________________________________</w:t>
      </w:r>
    </w:p>
    <w:p w14:paraId="3096ECB9" w14:textId="77777777" w:rsidR="00A12155" w:rsidRPr="00B83701" w:rsidRDefault="00A12155" w:rsidP="00A12155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9044156" w14:textId="77777777" w:rsidR="00A12155" w:rsidRPr="00B83701" w:rsidRDefault="00A12155" w:rsidP="00A12155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Назначение оборудования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B48B3" w14:textId="77777777" w:rsidR="00A12155" w:rsidRPr="00B83701" w:rsidRDefault="00A12155" w:rsidP="00A12155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1E53164" w14:textId="45DFB34A" w:rsidR="00B3076A" w:rsidRPr="00B83701" w:rsidRDefault="00A12155" w:rsidP="00A12155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Правила и/или режимы использования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FBDFC" w14:textId="540AEAF9" w:rsidR="00E804AE" w:rsidRPr="00B83701" w:rsidRDefault="00E804AE" w:rsidP="00E804A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ГЛАСПЕРЛЕНОВЫЙ СТЕРИЛИЗАТОР</w:t>
      </w:r>
    </w:p>
    <w:p w14:paraId="51F8256B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C04E8A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791E7B6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1B11A" wp14:editId="53B41307">
                <wp:simplePos x="0" y="0"/>
                <wp:positionH relativeFrom="margin">
                  <wp:posOffset>480060</wp:posOffset>
                </wp:positionH>
                <wp:positionV relativeFrom="paragraph">
                  <wp:posOffset>177800</wp:posOffset>
                </wp:positionV>
                <wp:extent cx="5175250" cy="3467100"/>
                <wp:effectExtent l="0" t="0" r="2540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856A6" id="Прямоугольник 4" o:spid="_x0000_s1026" style="position:absolute;margin-left:37.8pt;margin-top:14pt;width:407.5pt;height:27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" fillcolor="window" strokecolor="windowText" strokeweight="2pt">
                <w10:wrap anchorx="margin"/>
              </v:rect>
            </w:pict>
          </mc:Fallback>
        </mc:AlternateContent>
      </w:r>
    </w:p>
    <w:p w14:paraId="63731A51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C5702A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E6CD3D3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0713F4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954A5D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C5299A5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DD09D5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CF27BD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346511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015E3C5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2CF9E95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203A5CD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0FC919F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46B6D09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842B7E1" w14:textId="77777777" w:rsidR="00E804AE" w:rsidRPr="00B83701" w:rsidRDefault="00E804AE" w:rsidP="00E804A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29502C3" w14:textId="77777777" w:rsidR="00E804AE" w:rsidRPr="00B83701" w:rsidRDefault="00E804AE" w:rsidP="00E804A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997CC60" w14:textId="77777777" w:rsidR="00E804AE" w:rsidRPr="00B83701" w:rsidRDefault="00E804AE" w:rsidP="00E804A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F888166" w14:textId="77777777" w:rsidR="00E804AE" w:rsidRPr="00B83701" w:rsidRDefault="00E804AE" w:rsidP="00E804A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2D90FEE" w14:textId="77777777" w:rsidR="00E804AE" w:rsidRPr="00B83701" w:rsidRDefault="00E804AE" w:rsidP="00E804A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C44EA43" w14:textId="77777777" w:rsidR="00E804AE" w:rsidRPr="00B83701" w:rsidRDefault="00E804AE" w:rsidP="00E804A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ADBED27" w14:textId="77777777" w:rsidR="00E804AE" w:rsidRPr="00B83701" w:rsidRDefault="00E804AE" w:rsidP="00E804A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225985B" w14:textId="77777777" w:rsidR="00E804AE" w:rsidRPr="00B83701" w:rsidRDefault="00E804AE" w:rsidP="00E804A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Название оборудования____________________________________________________________________________________________________________________________</w:t>
      </w:r>
    </w:p>
    <w:p w14:paraId="6752B4D2" w14:textId="77777777" w:rsidR="00E804AE" w:rsidRPr="00B83701" w:rsidRDefault="00E804AE" w:rsidP="00E804A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AEFCD5B" w14:textId="77777777" w:rsidR="00E804AE" w:rsidRPr="00B83701" w:rsidRDefault="00E804AE" w:rsidP="00E804A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Назначение оборудования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A5F993" w14:textId="77777777" w:rsidR="00E804AE" w:rsidRPr="00B83701" w:rsidRDefault="00E804AE" w:rsidP="00E804A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5A28539" w14:textId="28557121" w:rsidR="00E804AE" w:rsidRPr="00B83701" w:rsidRDefault="00E804AE" w:rsidP="00A12155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Правила и/или режимы использования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5A320" w14:textId="501F8E4A" w:rsidR="00D50A53" w:rsidRPr="00B83701" w:rsidRDefault="00E804AE" w:rsidP="00E804AE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  <w:bookmarkStart w:id="13" w:name="_Hlk74554271"/>
      <w:r w:rsidRPr="00B83701">
        <w:rPr>
          <w:b/>
          <w:bCs/>
          <w:color w:val="auto"/>
          <w:sz w:val="28"/>
          <w:szCs w:val="28"/>
        </w:rPr>
        <w:lastRenderedPageBreak/>
        <w:t>СУХОЖАРОВОЙ ШКАФ</w:t>
      </w:r>
    </w:p>
    <w:p w14:paraId="38C28DC9" w14:textId="1AC637EF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415C831F" w14:textId="151F180D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64EA71C1" w14:textId="10472612" w:rsidR="00D50A53" w:rsidRPr="00B83701" w:rsidRDefault="00E804AE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  <w:r w:rsidRPr="00B83701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C3CB6" wp14:editId="5631A54F">
                <wp:simplePos x="0" y="0"/>
                <wp:positionH relativeFrom="margin">
                  <wp:posOffset>480060</wp:posOffset>
                </wp:positionH>
                <wp:positionV relativeFrom="paragraph">
                  <wp:posOffset>177800</wp:posOffset>
                </wp:positionV>
                <wp:extent cx="5175250" cy="346710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1B0D0" id="Прямоугольник 1" o:spid="_x0000_s1026" style="position:absolute;margin-left:37.8pt;margin-top:14pt;width:407.5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" fillcolor="white [3201]" strokecolor="black [3213]" strokeweight="2pt">
                <w10:wrap anchorx="margin"/>
              </v:rect>
            </w:pict>
          </mc:Fallback>
        </mc:AlternateContent>
      </w:r>
    </w:p>
    <w:p w14:paraId="4E3B1F61" w14:textId="4D2FAF85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396D4EA5" w14:textId="316ED4CD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03E6938B" w14:textId="108E70E6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685C53BB" w14:textId="390513A9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2D0155C" w14:textId="1FE8017F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7508F057" w14:textId="72F933D0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5D45964A" w14:textId="239F59AC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0A424E30" w14:textId="2CBE3645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834BCB3" w14:textId="0BBBB46A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0E4DC59A" w14:textId="58A264DC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69042370" w14:textId="13D1E5D9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7AED575E" w14:textId="7E3D9A1F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C4E8389" w14:textId="578F9314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54FE2D43" w14:textId="361B3CE1" w:rsidR="00D50A53" w:rsidRPr="00B83701" w:rsidRDefault="00D50A53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67CCE627" w14:textId="77777777" w:rsidR="00E804AE" w:rsidRPr="00B83701" w:rsidRDefault="00E804AE" w:rsidP="003C3BAA">
      <w:pPr>
        <w:pStyle w:val="40"/>
        <w:shd w:val="clear" w:color="auto" w:fill="auto"/>
        <w:spacing w:before="0" w:after="0" w:line="240" w:lineRule="auto"/>
        <w:rPr>
          <w:b/>
          <w:bCs/>
          <w:color w:val="auto"/>
          <w:sz w:val="28"/>
          <w:szCs w:val="28"/>
        </w:rPr>
      </w:pPr>
    </w:p>
    <w:p w14:paraId="195982BA" w14:textId="77777777" w:rsidR="00E804AE" w:rsidRPr="00B83701" w:rsidRDefault="00E804AE" w:rsidP="003C3BAA">
      <w:pPr>
        <w:pStyle w:val="40"/>
        <w:shd w:val="clear" w:color="auto" w:fill="auto"/>
        <w:spacing w:before="0" w:after="0" w:line="240" w:lineRule="auto"/>
        <w:rPr>
          <w:b/>
          <w:bCs/>
          <w:color w:val="auto"/>
          <w:sz w:val="28"/>
          <w:szCs w:val="28"/>
        </w:rPr>
      </w:pPr>
    </w:p>
    <w:p w14:paraId="78DF1707" w14:textId="77777777" w:rsidR="00E804AE" w:rsidRPr="00B83701" w:rsidRDefault="00E804AE" w:rsidP="003C3BAA">
      <w:pPr>
        <w:pStyle w:val="40"/>
        <w:shd w:val="clear" w:color="auto" w:fill="auto"/>
        <w:spacing w:before="0" w:after="0" w:line="240" w:lineRule="auto"/>
        <w:rPr>
          <w:b/>
          <w:bCs/>
          <w:color w:val="auto"/>
          <w:sz w:val="28"/>
          <w:szCs w:val="28"/>
        </w:rPr>
      </w:pPr>
    </w:p>
    <w:p w14:paraId="491E9CE9" w14:textId="77777777" w:rsidR="00E804AE" w:rsidRPr="00B83701" w:rsidRDefault="00E804AE" w:rsidP="003C3BAA">
      <w:pPr>
        <w:pStyle w:val="40"/>
        <w:shd w:val="clear" w:color="auto" w:fill="auto"/>
        <w:spacing w:before="0" w:after="0" w:line="240" w:lineRule="auto"/>
        <w:rPr>
          <w:b/>
          <w:bCs/>
          <w:color w:val="auto"/>
          <w:sz w:val="28"/>
          <w:szCs w:val="28"/>
        </w:rPr>
      </w:pPr>
    </w:p>
    <w:p w14:paraId="77B50300" w14:textId="77777777" w:rsidR="00E804AE" w:rsidRPr="00B83701" w:rsidRDefault="00E804AE" w:rsidP="003C3BAA">
      <w:pPr>
        <w:pStyle w:val="40"/>
        <w:shd w:val="clear" w:color="auto" w:fill="auto"/>
        <w:spacing w:before="0" w:after="0" w:line="240" w:lineRule="auto"/>
        <w:rPr>
          <w:b/>
          <w:bCs/>
          <w:color w:val="auto"/>
          <w:sz w:val="28"/>
          <w:szCs w:val="28"/>
        </w:rPr>
      </w:pPr>
    </w:p>
    <w:p w14:paraId="3B408AE9" w14:textId="77777777" w:rsidR="00E804AE" w:rsidRPr="00B83701" w:rsidRDefault="00E804AE" w:rsidP="003C3BAA">
      <w:pPr>
        <w:pStyle w:val="40"/>
        <w:shd w:val="clear" w:color="auto" w:fill="auto"/>
        <w:spacing w:before="0" w:after="0" w:line="240" w:lineRule="auto"/>
        <w:rPr>
          <w:b/>
          <w:bCs/>
          <w:color w:val="auto"/>
          <w:sz w:val="28"/>
          <w:szCs w:val="28"/>
        </w:rPr>
      </w:pPr>
    </w:p>
    <w:p w14:paraId="32820758" w14:textId="77777777" w:rsidR="00E804AE" w:rsidRPr="00B83701" w:rsidRDefault="00E804AE" w:rsidP="003C3BAA">
      <w:pPr>
        <w:pStyle w:val="40"/>
        <w:shd w:val="clear" w:color="auto" w:fill="auto"/>
        <w:spacing w:before="0" w:after="0" w:line="240" w:lineRule="auto"/>
        <w:rPr>
          <w:b/>
          <w:bCs/>
          <w:color w:val="auto"/>
          <w:sz w:val="28"/>
          <w:szCs w:val="28"/>
        </w:rPr>
      </w:pPr>
    </w:p>
    <w:p w14:paraId="4DFB5FE6" w14:textId="361DDBB2" w:rsidR="00D50A53" w:rsidRPr="00B83701" w:rsidRDefault="00E804AE" w:rsidP="003C3BAA">
      <w:pPr>
        <w:pStyle w:val="40"/>
        <w:shd w:val="clear" w:color="auto" w:fill="auto"/>
        <w:spacing w:before="0" w:after="0" w:line="240" w:lineRule="auto"/>
        <w:rPr>
          <w:b/>
          <w:bCs/>
          <w:color w:val="auto"/>
          <w:sz w:val="28"/>
          <w:szCs w:val="28"/>
        </w:rPr>
      </w:pPr>
      <w:r w:rsidRPr="00B83701">
        <w:rPr>
          <w:b/>
          <w:bCs/>
          <w:color w:val="auto"/>
          <w:sz w:val="28"/>
          <w:szCs w:val="28"/>
        </w:rPr>
        <w:t>Название оборудования____________________________________________________________________________________________________________________________</w:t>
      </w:r>
    </w:p>
    <w:p w14:paraId="32EB0248" w14:textId="7CC3658F" w:rsidR="00E804AE" w:rsidRPr="00B83701" w:rsidRDefault="00E804AE" w:rsidP="003C3BAA">
      <w:pPr>
        <w:pStyle w:val="40"/>
        <w:shd w:val="clear" w:color="auto" w:fill="auto"/>
        <w:spacing w:before="0" w:after="0" w:line="240" w:lineRule="auto"/>
        <w:rPr>
          <w:b/>
          <w:bCs/>
          <w:color w:val="auto"/>
          <w:sz w:val="28"/>
          <w:szCs w:val="28"/>
        </w:rPr>
      </w:pPr>
    </w:p>
    <w:p w14:paraId="6F1C243E" w14:textId="53F67B39" w:rsidR="00E804AE" w:rsidRPr="00B83701" w:rsidRDefault="00E804AE" w:rsidP="003C3BAA">
      <w:pPr>
        <w:pStyle w:val="40"/>
        <w:shd w:val="clear" w:color="auto" w:fill="auto"/>
        <w:spacing w:before="0" w:after="0" w:line="240" w:lineRule="auto"/>
        <w:rPr>
          <w:b/>
          <w:bCs/>
          <w:color w:val="auto"/>
          <w:sz w:val="28"/>
          <w:szCs w:val="28"/>
        </w:rPr>
      </w:pPr>
      <w:r w:rsidRPr="00B83701">
        <w:rPr>
          <w:b/>
          <w:bCs/>
          <w:color w:val="auto"/>
          <w:sz w:val="28"/>
          <w:szCs w:val="28"/>
        </w:rPr>
        <w:t>Назначение оборудования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AE2D4B" w14:textId="760C6657" w:rsidR="00E804AE" w:rsidRPr="00B83701" w:rsidRDefault="00E804AE" w:rsidP="003C3BAA">
      <w:pPr>
        <w:pStyle w:val="40"/>
        <w:shd w:val="clear" w:color="auto" w:fill="auto"/>
        <w:spacing w:before="0" w:after="0" w:line="240" w:lineRule="auto"/>
        <w:rPr>
          <w:b/>
          <w:bCs/>
          <w:color w:val="auto"/>
          <w:sz w:val="28"/>
          <w:szCs w:val="28"/>
        </w:rPr>
      </w:pPr>
    </w:p>
    <w:p w14:paraId="54BF1E7A" w14:textId="17B19076" w:rsidR="00E804AE" w:rsidRPr="00B83701" w:rsidRDefault="00E804AE" w:rsidP="003C3BAA">
      <w:pPr>
        <w:pStyle w:val="40"/>
        <w:shd w:val="clear" w:color="auto" w:fill="auto"/>
        <w:spacing w:before="0" w:after="0" w:line="240" w:lineRule="auto"/>
        <w:rPr>
          <w:b/>
          <w:bCs/>
          <w:color w:val="auto"/>
          <w:sz w:val="28"/>
          <w:szCs w:val="28"/>
        </w:rPr>
      </w:pPr>
      <w:r w:rsidRPr="00B83701">
        <w:rPr>
          <w:b/>
          <w:bCs/>
          <w:color w:val="auto"/>
          <w:sz w:val="28"/>
          <w:szCs w:val="28"/>
        </w:rPr>
        <w:t>Правила и/или режимы использования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3"/>
    <w:p w14:paraId="0A1395A9" w14:textId="104172B8" w:rsidR="00E804AE" w:rsidRPr="00B83701" w:rsidRDefault="00E804AE" w:rsidP="00E804A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АВТОКЛАВ</w:t>
      </w:r>
    </w:p>
    <w:p w14:paraId="2C611CEF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49FBA91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EC519EE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2E3C6" wp14:editId="1488EEFC">
                <wp:simplePos x="0" y="0"/>
                <wp:positionH relativeFrom="margin">
                  <wp:posOffset>480060</wp:posOffset>
                </wp:positionH>
                <wp:positionV relativeFrom="paragraph">
                  <wp:posOffset>177800</wp:posOffset>
                </wp:positionV>
                <wp:extent cx="5175250" cy="3467100"/>
                <wp:effectExtent l="0" t="0" r="254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AB65D" id="Прямоугольник 2" o:spid="_x0000_s1026" style="position:absolute;margin-left:37.8pt;margin-top:14pt;width:407.5pt;height:27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" fillcolor="window" strokecolor="windowText" strokeweight="2pt">
                <w10:wrap anchorx="margin"/>
              </v:rect>
            </w:pict>
          </mc:Fallback>
        </mc:AlternateContent>
      </w:r>
    </w:p>
    <w:p w14:paraId="0A807D5B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E55C0E1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D57A1D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ABA8679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C5A4ED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54F130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AB59727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3748F69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9AE5343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FBCF9F3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FCD9321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C922723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DF454DE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1687288" w14:textId="77777777" w:rsidR="00E804AE" w:rsidRPr="00B83701" w:rsidRDefault="00E804AE" w:rsidP="00E804A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FEB9DA" w14:textId="77777777" w:rsidR="00E804AE" w:rsidRPr="00B83701" w:rsidRDefault="00E804AE" w:rsidP="00E804A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D2CB025" w14:textId="77777777" w:rsidR="00E804AE" w:rsidRPr="00B83701" w:rsidRDefault="00E804AE" w:rsidP="00E804A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66E4E03" w14:textId="77777777" w:rsidR="00E804AE" w:rsidRPr="00B83701" w:rsidRDefault="00E804AE" w:rsidP="00E804A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0B3A95F" w14:textId="77777777" w:rsidR="00E804AE" w:rsidRPr="00B83701" w:rsidRDefault="00E804AE" w:rsidP="00E804A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7758B02" w14:textId="77777777" w:rsidR="00E804AE" w:rsidRPr="00B83701" w:rsidRDefault="00E804AE" w:rsidP="00E804A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362C257" w14:textId="77777777" w:rsidR="00E804AE" w:rsidRPr="00B83701" w:rsidRDefault="00E804AE" w:rsidP="00E804A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EC64BB0" w14:textId="77777777" w:rsidR="00E804AE" w:rsidRPr="00B83701" w:rsidRDefault="00E804AE" w:rsidP="00E804A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8526EBD" w14:textId="77777777" w:rsidR="00E804AE" w:rsidRPr="00B83701" w:rsidRDefault="00E804AE" w:rsidP="00E804A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Название оборудования____________________________________________________________________________________________________________________________</w:t>
      </w:r>
    </w:p>
    <w:p w14:paraId="4D6F0D4B" w14:textId="77777777" w:rsidR="00E804AE" w:rsidRPr="00B83701" w:rsidRDefault="00E804AE" w:rsidP="00E804A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85DDEC6" w14:textId="77777777" w:rsidR="00E804AE" w:rsidRPr="00B83701" w:rsidRDefault="00E804AE" w:rsidP="00E804A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Назначение оборудования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381452" w14:textId="77777777" w:rsidR="00E804AE" w:rsidRPr="00B83701" w:rsidRDefault="00E804AE" w:rsidP="00E804A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6703EB7" w14:textId="77777777" w:rsidR="00E804AE" w:rsidRPr="00B83701" w:rsidRDefault="00E804AE" w:rsidP="00E804A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Правила и/или режимы использования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6E207B" w14:textId="25B7883E" w:rsidR="00A12155" w:rsidRPr="00B83701" w:rsidRDefault="00A12155" w:rsidP="00A1215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КОНТРОЛЬ КАЧЕСТВА СТЕРИЛИЗАЦИИ</w:t>
      </w:r>
    </w:p>
    <w:p w14:paraId="10E11509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F0A19C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749F03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71C868" wp14:editId="512216CC">
                <wp:simplePos x="0" y="0"/>
                <wp:positionH relativeFrom="margin">
                  <wp:posOffset>480060</wp:posOffset>
                </wp:positionH>
                <wp:positionV relativeFrom="paragraph">
                  <wp:posOffset>177800</wp:posOffset>
                </wp:positionV>
                <wp:extent cx="5175250" cy="3467100"/>
                <wp:effectExtent l="0" t="0" r="254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6978D" id="Прямоугольник 9" o:spid="_x0000_s1026" style="position:absolute;margin-left:37.8pt;margin-top:14pt;width:407.5pt;height:27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" fillcolor="window" strokecolor="windowText" strokeweight="2pt">
                <w10:wrap anchorx="margin"/>
              </v:rect>
            </w:pict>
          </mc:Fallback>
        </mc:AlternateContent>
      </w:r>
    </w:p>
    <w:p w14:paraId="6404F88D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DC0177C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51B6DB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2E0BBFD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29896E1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2E0F189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9EDD4B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B9C7836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CBC9418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98A4CCF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9B19735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D02CFAE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FE610C3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81DFEC8" w14:textId="77777777" w:rsidR="00A12155" w:rsidRPr="00B83701" w:rsidRDefault="00A12155" w:rsidP="00A1215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C3EE63" w14:textId="77777777" w:rsidR="00A12155" w:rsidRPr="00B83701" w:rsidRDefault="00A12155" w:rsidP="00A12155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49D1A7D" w14:textId="77777777" w:rsidR="00A12155" w:rsidRPr="00B83701" w:rsidRDefault="00A12155" w:rsidP="00A12155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A0E1508" w14:textId="77777777" w:rsidR="00A12155" w:rsidRPr="00B83701" w:rsidRDefault="00A12155" w:rsidP="00A12155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949DC21" w14:textId="77777777" w:rsidR="00A12155" w:rsidRPr="00B83701" w:rsidRDefault="00A12155" w:rsidP="00A12155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18E9A27" w14:textId="77777777" w:rsidR="00A12155" w:rsidRPr="00B83701" w:rsidRDefault="00A12155" w:rsidP="00A12155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129"/>
        <w:gridCol w:w="5237"/>
        <w:gridCol w:w="2268"/>
      </w:tblGrid>
      <w:tr w:rsidR="00B83701" w:rsidRPr="00B83701" w14:paraId="1BFCF5BA" w14:textId="77777777" w:rsidTr="00856F04">
        <w:tc>
          <w:tcPr>
            <w:tcW w:w="2129" w:type="dxa"/>
          </w:tcPr>
          <w:p w14:paraId="06BCC4E8" w14:textId="322C3179" w:rsidR="00A12155" w:rsidRPr="00B83701" w:rsidRDefault="00A12155" w:rsidP="00512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Название метода контроля</w:t>
            </w:r>
          </w:p>
        </w:tc>
        <w:tc>
          <w:tcPr>
            <w:tcW w:w="5237" w:type="dxa"/>
          </w:tcPr>
          <w:p w14:paraId="674A222F" w14:textId="77777777" w:rsidR="00A12155" w:rsidRPr="00B83701" w:rsidRDefault="00A12155" w:rsidP="00512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Методика проведения</w:t>
            </w:r>
          </w:p>
        </w:tc>
        <w:tc>
          <w:tcPr>
            <w:tcW w:w="2268" w:type="dxa"/>
          </w:tcPr>
          <w:p w14:paraId="220E5C70" w14:textId="77777777" w:rsidR="00A12155" w:rsidRPr="00B83701" w:rsidRDefault="00A12155" w:rsidP="00512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B8370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Интерпретация результатов</w:t>
            </w:r>
          </w:p>
        </w:tc>
      </w:tr>
      <w:tr w:rsidR="00B83701" w:rsidRPr="00B83701" w14:paraId="6129FB53" w14:textId="77777777" w:rsidTr="00856F04">
        <w:tc>
          <w:tcPr>
            <w:tcW w:w="2129" w:type="dxa"/>
          </w:tcPr>
          <w:p w14:paraId="526BAD85" w14:textId="77777777" w:rsidR="00A12155" w:rsidRPr="00B83701" w:rsidRDefault="00A12155" w:rsidP="005126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07ECB610" w14:textId="77777777" w:rsidR="00A12155" w:rsidRPr="00B83701" w:rsidRDefault="00A12155" w:rsidP="005126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1F114920" w14:textId="77777777" w:rsidR="00A12155" w:rsidRPr="00B83701" w:rsidRDefault="00A12155" w:rsidP="005126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752F04C6" w14:textId="77777777" w:rsidR="00A12155" w:rsidRPr="00B83701" w:rsidRDefault="00A12155" w:rsidP="005126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27D709F4" w14:textId="77777777" w:rsidR="00A12155" w:rsidRPr="00B83701" w:rsidRDefault="00A12155" w:rsidP="005126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7FA5B060" w14:textId="77777777" w:rsidR="00A12155" w:rsidRPr="00B83701" w:rsidRDefault="00A12155" w:rsidP="005126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237" w:type="dxa"/>
          </w:tcPr>
          <w:p w14:paraId="608B1A49" w14:textId="77777777" w:rsidR="00A12155" w:rsidRPr="00B83701" w:rsidRDefault="00A12155" w:rsidP="005126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7C432D" w14:textId="77777777" w:rsidR="00A12155" w:rsidRPr="00B83701" w:rsidRDefault="00A12155" w:rsidP="005126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B83701" w:rsidRPr="00B83701" w14:paraId="64CC998B" w14:textId="77777777" w:rsidTr="00856F04">
        <w:tc>
          <w:tcPr>
            <w:tcW w:w="2129" w:type="dxa"/>
          </w:tcPr>
          <w:p w14:paraId="229B8129" w14:textId="77777777" w:rsidR="00A12155" w:rsidRPr="00B83701" w:rsidRDefault="00A12155" w:rsidP="005126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42B6CBD9" w14:textId="77777777" w:rsidR="00A12155" w:rsidRPr="00B83701" w:rsidRDefault="00A12155" w:rsidP="005126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79B72862" w14:textId="77777777" w:rsidR="00A12155" w:rsidRPr="00B83701" w:rsidRDefault="00A12155" w:rsidP="005126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02952EAB" w14:textId="77777777" w:rsidR="00A12155" w:rsidRPr="00B83701" w:rsidRDefault="00A12155" w:rsidP="005126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302BFB5D" w14:textId="77777777" w:rsidR="00A12155" w:rsidRPr="00B83701" w:rsidRDefault="00A12155" w:rsidP="005126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2256DCD5" w14:textId="77777777" w:rsidR="00A12155" w:rsidRPr="00B83701" w:rsidRDefault="00A12155" w:rsidP="005126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237" w:type="dxa"/>
          </w:tcPr>
          <w:p w14:paraId="5472E55C" w14:textId="77777777" w:rsidR="00A12155" w:rsidRPr="00B83701" w:rsidRDefault="00A12155" w:rsidP="005126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6D5D802" w14:textId="77777777" w:rsidR="00A12155" w:rsidRPr="00B83701" w:rsidRDefault="00A12155" w:rsidP="005126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A12155" w:rsidRPr="00B83701" w14:paraId="680215C9" w14:textId="77777777" w:rsidTr="00856F04">
        <w:tc>
          <w:tcPr>
            <w:tcW w:w="2129" w:type="dxa"/>
          </w:tcPr>
          <w:p w14:paraId="182B5B04" w14:textId="77777777" w:rsidR="00A12155" w:rsidRPr="00B83701" w:rsidRDefault="00A12155" w:rsidP="005126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524F630C" w14:textId="77777777" w:rsidR="00A12155" w:rsidRPr="00B83701" w:rsidRDefault="00A12155" w:rsidP="005126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4A979ED9" w14:textId="77777777" w:rsidR="00A12155" w:rsidRPr="00B83701" w:rsidRDefault="00A12155" w:rsidP="005126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35B5BC5B" w14:textId="77777777" w:rsidR="00A12155" w:rsidRPr="00B83701" w:rsidRDefault="00A12155" w:rsidP="005126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1807BA84" w14:textId="77777777" w:rsidR="00A12155" w:rsidRPr="00B83701" w:rsidRDefault="00A12155" w:rsidP="005126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7B8B0A0E" w14:textId="77777777" w:rsidR="00A12155" w:rsidRPr="00B83701" w:rsidRDefault="00A12155" w:rsidP="005126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237" w:type="dxa"/>
          </w:tcPr>
          <w:p w14:paraId="479DB13C" w14:textId="77777777" w:rsidR="00A12155" w:rsidRPr="00B83701" w:rsidRDefault="00A12155" w:rsidP="005126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A53580" w14:textId="77777777" w:rsidR="00A12155" w:rsidRPr="00B83701" w:rsidRDefault="00A12155" w:rsidP="005126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330AB941" w14:textId="77777777" w:rsidR="00A12155" w:rsidRPr="00B83701" w:rsidRDefault="00A12155" w:rsidP="00A1215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6ABD7BD" w14:textId="4B803C0B" w:rsidR="002E45D4" w:rsidRPr="00B83701" w:rsidRDefault="002E45D4" w:rsidP="002E45D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ОРГАНИЗАЦИЯ ХРАНЕНИЯ СТЕРИЛЬНЫХ ИНСТРУМЕНТОВ</w:t>
      </w:r>
    </w:p>
    <w:p w14:paraId="09802842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495211B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823B3F8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CBBFC8C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B2F53D" wp14:editId="6876E1A0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5175250" cy="3467100"/>
                <wp:effectExtent l="0" t="0" r="2540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8707A" id="Прямоугольник 29" o:spid="_x0000_s1026" style="position:absolute;margin-left:0;margin-top:1.95pt;width:407.5pt;height:273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" fillcolor="window" strokecolor="windowText" strokeweight="2pt">
                <w10:wrap anchorx="margin"/>
              </v:rect>
            </w:pict>
          </mc:Fallback>
        </mc:AlternateContent>
      </w:r>
    </w:p>
    <w:p w14:paraId="62D45D53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80D2A86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C250355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2FDDDF9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0396A4E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5B00BCD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DC18CAB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53E43C0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0BA0F77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CF02598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3DEF821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BE207DE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954AF7C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0DCE7BD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5B30046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F1E4344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70751BC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ED75E75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74F7B15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F31A088" w14:textId="77777777" w:rsidR="002E45D4" w:rsidRPr="00B83701" w:rsidRDefault="002E45D4" w:rsidP="002E45D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85B53" w14:textId="77777777" w:rsidR="002E45D4" w:rsidRPr="00B83701" w:rsidRDefault="002E45D4" w:rsidP="002E45D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4316E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9E91E3C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F737A8B" w14:textId="77DD671D" w:rsidR="002E45D4" w:rsidRDefault="002E45D4" w:rsidP="002E45D4">
      <w:pPr>
        <w:pStyle w:val="40"/>
        <w:shd w:val="clear" w:color="auto" w:fill="auto"/>
        <w:spacing w:before="0" w:after="0" w:line="240" w:lineRule="auto"/>
        <w:rPr>
          <w:b/>
          <w:bCs/>
          <w:color w:val="auto"/>
          <w:sz w:val="28"/>
          <w:szCs w:val="28"/>
        </w:rPr>
      </w:pPr>
    </w:p>
    <w:p w14:paraId="03C9B50E" w14:textId="77777777" w:rsidR="002E45D4" w:rsidRDefault="002E45D4" w:rsidP="002E45D4">
      <w:pPr>
        <w:pStyle w:val="40"/>
        <w:shd w:val="clear" w:color="auto" w:fill="auto"/>
        <w:spacing w:before="0" w:after="0" w:line="240" w:lineRule="auto"/>
        <w:rPr>
          <w:b/>
          <w:bCs/>
          <w:color w:val="auto"/>
          <w:sz w:val="28"/>
          <w:szCs w:val="28"/>
        </w:rPr>
      </w:pPr>
    </w:p>
    <w:p w14:paraId="594FF3AF" w14:textId="77777777" w:rsidR="00554A79" w:rsidRDefault="00554A79" w:rsidP="00886912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343A1CB0" w14:textId="6F0621EA" w:rsidR="00D50A53" w:rsidRPr="00B83701" w:rsidRDefault="00331331" w:rsidP="00886912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  <w:r w:rsidRPr="00B83701">
        <w:rPr>
          <w:b/>
          <w:bCs/>
          <w:color w:val="auto"/>
          <w:sz w:val="28"/>
          <w:szCs w:val="28"/>
        </w:rPr>
        <w:lastRenderedPageBreak/>
        <w:t>РАБОЧЕЕ МЕСТО МЕДИЦИНСКОЙ СЕСТРЫ</w:t>
      </w:r>
    </w:p>
    <w:p w14:paraId="2269254C" w14:textId="42814D45" w:rsidR="00331331" w:rsidRPr="00B83701" w:rsidRDefault="00331331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757E23D5" w14:textId="0331A56F" w:rsidR="00886912" w:rsidRPr="00B83701" w:rsidRDefault="00886912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22A43AF7" w14:textId="1176CC95" w:rsidR="00886912" w:rsidRPr="00B83701" w:rsidRDefault="00886912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593391D" w14:textId="30BD963B" w:rsidR="00886912" w:rsidRPr="00B83701" w:rsidRDefault="00886912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203AA732" w14:textId="743922E8" w:rsidR="00886912" w:rsidRPr="00B83701" w:rsidRDefault="00886912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  <w:r w:rsidRPr="00B83701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C6846D" wp14:editId="057083F8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175250" cy="3467100"/>
                <wp:effectExtent l="0" t="0" r="2540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385EF" id="Прямоугольник 13" o:spid="_x0000_s1026" style="position:absolute;margin-left:0;margin-top:.45pt;width:407.5pt;height:27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" fillcolor="window" strokecolor="windowText" strokeweight="2pt">
                <w10:wrap anchorx="margin"/>
              </v:rect>
            </w:pict>
          </mc:Fallback>
        </mc:AlternateContent>
      </w:r>
    </w:p>
    <w:p w14:paraId="27F93025" w14:textId="1DB8C1A7" w:rsidR="00886912" w:rsidRPr="00B83701" w:rsidRDefault="00886912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53E9DEB6" w14:textId="4E11CB0D" w:rsidR="00886912" w:rsidRPr="00B83701" w:rsidRDefault="00886912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BA790E2" w14:textId="066DFBCE" w:rsidR="00886912" w:rsidRPr="00B83701" w:rsidRDefault="00886912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4461CF2C" w14:textId="7755B3CE" w:rsidR="00886912" w:rsidRPr="00B83701" w:rsidRDefault="00886912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2DDFEA76" w14:textId="023277D4" w:rsidR="00886912" w:rsidRPr="00B83701" w:rsidRDefault="00886912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652BB404" w14:textId="58A5D98B" w:rsidR="00886912" w:rsidRPr="00B83701" w:rsidRDefault="00886912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6D977D0A" w14:textId="67A4D6C6" w:rsidR="00886912" w:rsidRPr="00B83701" w:rsidRDefault="00886912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39D06ABB" w14:textId="0B9B6AFE" w:rsidR="00886912" w:rsidRPr="00B83701" w:rsidRDefault="00886912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64644AB1" w14:textId="76925FE2" w:rsidR="00886912" w:rsidRPr="00B83701" w:rsidRDefault="00886912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68755D68" w14:textId="798D45CE" w:rsidR="00886912" w:rsidRPr="00B83701" w:rsidRDefault="00886912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3BBBE6AC" w14:textId="328D319F" w:rsidR="00886912" w:rsidRPr="00B83701" w:rsidRDefault="00886912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6DB57222" w14:textId="64E8663B" w:rsidR="00886912" w:rsidRPr="00B83701" w:rsidRDefault="00886912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42A6C438" w14:textId="12C26992" w:rsidR="00886912" w:rsidRPr="00B83701" w:rsidRDefault="00886912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4758B59E" w14:textId="313C555A" w:rsidR="00886912" w:rsidRPr="00B83701" w:rsidRDefault="00886912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72A32732" w14:textId="7823B0A2" w:rsidR="00886912" w:rsidRPr="00B83701" w:rsidRDefault="00886912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0C3C2047" w14:textId="79AF0D25" w:rsidR="00886912" w:rsidRPr="00B83701" w:rsidRDefault="00886912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4B983DFA" w14:textId="2A8E6B46" w:rsidR="00886912" w:rsidRPr="00B83701" w:rsidRDefault="00886912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34B632E6" w14:textId="4CCB6C8F" w:rsidR="00886912" w:rsidRPr="00B83701" w:rsidRDefault="00886912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05AB6C67" w14:textId="47F74719" w:rsidR="00886912" w:rsidRPr="00B83701" w:rsidRDefault="008F5D09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Оборудование</w:t>
      </w:r>
      <w:r w:rsidR="00886912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</w:t>
      </w:r>
      <w:r w:rsidR="00886912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</w:t>
      </w:r>
    </w:p>
    <w:p w14:paraId="0C98460B" w14:textId="2D0800B8" w:rsidR="00886912" w:rsidRPr="00B83701" w:rsidRDefault="008F5D09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Документация</w:t>
      </w:r>
      <w:r w:rsidR="00886912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</w:t>
      </w:r>
      <w:r w:rsidR="00886912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</w:t>
      </w:r>
    </w:p>
    <w:p w14:paraId="4F9F12E5" w14:textId="6B446D25" w:rsidR="002E45D4" w:rsidRDefault="00886912" w:rsidP="00554A7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</w:t>
      </w:r>
      <w:r w:rsidR="008F5D09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Прочее</w:t>
      </w: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5D09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</w:t>
      </w: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</w:t>
      </w:r>
    </w:p>
    <w:p w14:paraId="29519F79" w14:textId="118C54D4" w:rsidR="00886912" w:rsidRPr="00B83701" w:rsidRDefault="00886912" w:rsidP="0088691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РАБОЧЕЕ МЕСТО ВРАЧА-СТОМАТОЛОГА</w:t>
      </w:r>
    </w:p>
    <w:p w14:paraId="3B5FA3D3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F1C9856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70D0E68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EE8C96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944A68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C8F0F0" wp14:editId="36CFD71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175250" cy="3467100"/>
                <wp:effectExtent l="0" t="0" r="2540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F8CD7" id="Прямоугольник 14" o:spid="_x0000_s1026" style="position:absolute;margin-left:0;margin-top:.45pt;width:407.5pt;height:273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" fillcolor="window" strokecolor="windowText" strokeweight="2pt">
                <w10:wrap anchorx="margin"/>
              </v:rect>
            </w:pict>
          </mc:Fallback>
        </mc:AlternateContent>
      </w:r>
    </w:p>
    <w:p w14:paraId="4FF7519F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E03126F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6E705B7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D30BB4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4EA81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E554934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8E630C7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1E9F074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6BA416D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26C9751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AF5C90C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22E98A8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A32536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DD73EFB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597E16A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EAF6083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1637D6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468FA0F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4E122C" w14:textId="6BB56821" w:rsidR="00886912" w:rsidRPr="00B83701" w:rsidRDefault="008F5D09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Описание с пояснениями </w:t>
      </w:r>
      <w:r w:rsidR="00886912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</w:t>
      </w:r>
      <w:r w:rsidR="00886912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</w:t>
      </w:r>
    </w:p>
    <w:p w14:paraId="201C2496" w14:textId="77777777" w:rsidR="00886912" w:rsidRPr="00B83701" w:rsidRDefault="00886912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B4590B" w14:textId="6EF9DCE5" w:rsidR="00886912" w:rsidRPr="00B83701" w:rsidRDefault="00886912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5D09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</w:t>
      </w:r>
    </w:p>
    <w:p w14:paraId="2B4FEA74" w14:textId="54131C0D" w:rsidR="00F27A28" w:rsidRPr="00B83701" w:rsidRDefault="00F27A28" w:rsidP="00F27A2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4" w:name="_Hlk74561876"/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ПРИМЕР ЭРГОНОМИ</w:t>
      </w:r>
      <w:r w:rsidR="008F5D09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ЧНОГО РЕШЕНИЯ В ОРГАНИЗАЦИИ</w:t>
      </w: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РАБОЧЕГО МЕСТА ВРАЧА-СТОМАТОЛОГА</w:t>
      </w:r>
    </w:p>
    <w:p w14:paraId="33E222C8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55D26CE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1A65FA3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6AFCFE6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6E494C" wp14:editId="3EFECC90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175250" cy="3467100"/>
                <wp:effectExtent l="0" t="0" r="2540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AAEFA" id="Прямоугольник 26" o:spid="_x0000_s1026" style="position:absolute;margin-left:0;margin-top:.45pt;width:407.5pt;height:273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" fillcolor="window" strokecolor="windowText" strokeweight="2pt">
                <w10:wrap anchorx="margin"/>
              </v:rect>
            </w:pict>
          </mc:Fallback>
        </mc:AlternateContent>
      </w:r>
    </w:p>
    <w:p w14:paraId="61C782AB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ECCB57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0418DB1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DE584E9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928AEAB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8C1AFAA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97CC28F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240AB76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FE9A98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37D930F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37F7820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C3016A6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E1D2E6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16466F1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3CE1DE4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55D94DD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2249E60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1DCBCA5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C3DAB7C" w14:textId="77777777" w:rsidR="00F27A28" w:rsidRPr="00B83701" w:rsidRDefault="00F27A28" w:rsidP="00F27A28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E8679A" w14:textId="77777777" w:rsidR="00F27A28" w:rsidRPr="00B83701" w:rsidRDefault="00F27A28" w:rsidP="00F27A28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E66225" w14:textId="25971023" w:rsidR="00F27A28" w:rsidRPr="00B83701" w:rsidRDefault="00F27A28" w:rsidP="00F27A28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D579E" w14:textId="77777777" w:rsidR="008F5D09" w:rsidRPr="00B83701" w:rsidRDefault="008F5D09" w:rsidP="008F5D0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ПРИМЕР ЭРГОНОМИЧНОГО РЕШЕНИЯ В ОРГАНИЗАЦИИ РАБОЧЕГО МЕСТА ВРАЧА-СТОМАТОЛОГА</w:t>
      </w:r>
    </w:p>
    <w:p w14:paraId="5B4750C4" w14:textId="77777777" w:rsidR="008F5D09" w:rsidRPr="00B83701" w:rsidRDefault="008F5D09" w:rsidP="008F5D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9F25F85" w14:textId="77777777" w:rsidR="008F5D09" w:rsidRPr="00B83701" w:rsidRDefault="008F5D09" w:rsidP="008F5D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24755DF" w14:textId="77777777" w:rsidR="008F5D09" w:rsidRPr="00B83701" w:rsidRDefault="008F5D09" w:rsidP="008F5D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5B61CB6" w14:textId="77777777" w:rsidR="008F5D09" w:rsidRPr="00B83701" w:rsidRDefault="008F5D09" w:rsidP="008F5D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9723BF" wp14:editId="50434415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175250" cy="3467100"/>
                <wp:effectExtent l="0" t="0" r="2540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4B93F" id="Прямоугольник 10" o:spid="_x0000_s1026" style="position:absolute;margin-left:0;margin-top:.45pt;width:407.5pt;height:273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" fillcolor="window" strokecolor="windowText" strokeweight="2pt">
                <w10:wrap anchorx="margin"/>
              </v:rect>
            </w:pict>
          </mc:Fallback>
        </mc:AlternateContent>
      </w:r>
    </w:p>
    <w:p w14:paraId="76783DA4" w14:textId="77777777" w:rsidR="008F5D09" w:rsidRPr="00B83701" w:rsidRDefault="008F5D09" w:rsidP="008F5D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E1C060" w14:textId="77777777" w:rsidR="008F5D09" w:rsidRPr="00B83701" w:rsidRDefault="008F5D09" w:rsidP="008F5D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89E1032" w14:textId="77777777" w:rsidR="008F5D09" w:rsidRPr="00B83701" w:rsidRDefault="008F5D09" w:rsidP="008F5D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2E0289A" w14:textId="77777777" w:rsidR="008F5D09" w:rsidRPr="00B83701" w:rsidRDefault="008F5D09" w:rsidP="008F5D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827F01" w14:textId="77777777" w:rsidR="008F5D09" w:rsidRPr="00B83701" w:rsidRDefault="008F5D09" w:rsidP="008F5D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4F01C9" w14:textId="77777777" w:rsidR="008F5D09" w:rsidRPr="00B83701" w:rsidRDefault="008F5D09" w:rsidP="008F5D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3044D3D" w14:textId="77777777" w:rsidR="008F5D09" w:rsidRPr="00B83701" w:rsidRDefault="008F5D09" w:rsidP="008F5D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141978" w14:textId="77777777" w:rsidR="008F5D09" w:rsidRPr="00B83701" w:rsidRDefault="008F5D09" w:rsidP="008F5D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921D12F" w14:textId="77777777" w:rsidR="008F5D09" w:rsidRPr="00B83701" w:rsidRDefault="008F5D09" w:rsidP="008F5D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162C194" w14:textId="77777777" w:rsidR="008F5D09" w:rsidRPr="00B83701" w:rsidRDefault="008F5D09" w:rsidP="008F5D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A92BE0" w14:textId="77777777" w:rsidR="008F5D09" w:rsidRPr="00B83701" w:rsidRDefault="008F5D09" w:rsidP="008F5D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904F36F" w14:textId="77777777" w:rsidR="008F5D09" w:rsidRPr="00B83701" w:rsidRDefault="008F5D09" w:rsidP="008F5D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FBD8F7" w14:textId="77777777" w:rsidR="008F5D09" w:rsidRPr="00B83701" w:rsidRDefault="008F5D09" w:rsidP="008F5D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1BF6E4C" w14:textId="77777777" w:rsidR="008F5D09" w:rsidRPr="00B83701" w:rsidRDefault="008F5D09" w:rsidP="008F5D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7F7291B" w14:textId="77777777" w:rsidR="008F5D09" w:rsidRPr="00B83701" w:rsidRDefault="008F5D09" w:rsidP="008F5D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FF0E64D" w14:textId="77777777" w:rsidR="008F5D09" w:rsidRPr="00B83701" w:rsidRDefault="008F5D09" w:rsidP="008F5D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7BFC442" w14:textId="77777777" w:rsidR="008F5D09" w:rsidRPr="00B83701" w:rsidRDefault="008F5D09" w:rsidP="008F5D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2D8D8DE" w14:textId="77777777" w:rsidR="008F5D09" w:rsidRPr="00B83701" w:rsidRDefault="008F5D09" w:rsidP="008F5D0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047BAA" w14:textId="77777777" w:rsidR="008F5D09" w:rsidRPr="00B83701" w:rsidRDefault="008F5D09" w:rsidP="008F5D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08F962" w14:textId="77777777" w:rsidR="008F5D09" w:rsidRPr="00B83701" w:rsidRDefault="008F5D09" w:rsidP="008F5D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ED33E9" w14:textId="099BA35D" w:rsidR="008F5D09" w:rsidRPr="00B83701" w:rsidRDefault="008F5D09" w:rsidP="008F5D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69BD50" w14:textId="13AFCA36" w:rsidR="00F27A28" w:rsidRPr="00B83701" w:rsidRDefault="00F27A28" w:rsidP="00F27A2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РАБОТА С АССИСТЕНТОМ</w:t>
      </w:r>
    </w:p>
    <w:p w14:paraId="7E905AA9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2F2F2DE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5BF0A9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2C5E37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A3B636" wp14:editId="1F91F442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175250" cy="3467100"/>
                <wp:effectExtent l="0" t="0" r="2540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C715D" id="Прямоугольник 27" o:spid="_x0000_s1026" style="position:absolute;margin-left:0;margin-top:.45pt;width:407.5pt;height:273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" fillcolor="window" strokecolor="windowText" strokeweight="2pt">
                <w10:wrap anchorx="margin"/>
              </v:rect>
            </w:pict>
          </mc:Fallback>
        </mc:AlternateContent>
      </w:r>
    </w:p>
    <w:p w14:paraId="40270DCA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548E5DC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8A6FCD7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3EAEBA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C2019F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1C4E164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9078EC0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FC11EC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487116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27377A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7881F09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1B5C55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B20E56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9DCAA78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84A465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8A3989F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722F51C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3221BD9" w14:textId="77777777" w:rsidR="00F27A28" w:rsidRPr="00B83701" w:rsidRDefault="00F27A28" w:rsidP="00F27A2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932429" w14:textId="05EBE6B7" w:rsidR="00F27A28" w:rsidRPr="00B83701" w:rsidRDefault="008F5D09" w:rsidP="00F27A28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Описание</w:t>
      </w:r>
      <w:r w:rsidR="00F27A28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</w:t>
      </w:r>
      <w:r w:rsidR="00F27A28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</w:t>
      </w:r>
    </w:p>
    <w:p w14:paraId="3DDEE195" w14:textId="77777777" w:rsidR="00F27A28" w:rsidRPr="00B83701" w:rsidRDefault="00F27A28" w:rsidP="00F27A28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D046DF" w14:textId="77777777" w:rsidR="008F5D09" w:rsidRPr="00B83701" w:rsidRDefault="008F5D09" w:rsidP="00F27A28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20CFD99" w14:textId="355A6618" w:rsidR="00F27A28" w:rsidRPr="00B83701" w:rsidRDefault="008F5D09" w:rsidP="008F5D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Преимущества работы «в 4 руки» </w:t>
      </w:r>
      <w:r w:rsidR="00F27A28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07CF9" w14:textId="5E8C28FB" w:rsidR="00886912" w:rsidRPr="00B83701" w:rsidRDefault="00886912" w:rsidP="00886912">
      <w:pPr>
        <w:pStyle w:val="40"/>
        <w:shd w:val="clear" w:color="auto" w:fill="auto"/>
        <w:spacing w:before="0" w:after="0" w:line="240" w:lineRule="auto"/>
        <w:jc w:val="center"/>
        <w:rPr>
          <w:b/>
          <w:bCs/>
          <w:color w:val="auto"/>
          <w:sz w:val="28"/>
          <w:szCs w:val="28"/>
        </w:rPr>
      </w:pPr>
      <w:r w:rsidRPr="00B83701">
        <w:rPr>
          <w:b/>
          <w:bCs/>
          <w:color w:val="auto"/>
          <w:sz w:val="28"/>
          <w:szCs w:val="28"/>
        </w:rPr>
        <w:lastRenderedPageBreak/>
        <w:t>БЛОК УПРАВЛЕНИЯ СТОМАТОЛОГИЧЕСКОЙ УСТАНОВКИ</w:t>
      </w:r>
    </w:p>
    <w:p w14:paraId="4A6F13BE" w14:textId="77777777" w:rsidR="00331331" w:rsidRPr="00B83701" w:rsidRDefault="00331331" w:rsidP="003C3BAA">
      <w:pPr>
        <w:pStyle w:val="4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0C833790" w14:textId="77777777" w:rsidR="00331331" w:rsidRPr="00B83701" w:rsidRDefault="00331331" w:rsidP="0033133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80F57E8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FAC64F3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A9C048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5F016D" wp14:editId="0DC67DD4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175250" cy="3467100"/>
                <wp:effectExtent l="0" t="0" r="2540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04059" id="Прямоугольник 15" o:spid="_x0000_s1026" style="position:absolute;margin-left:0;margin-top:.45pt;width:407.5pt;height:27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" fillcolor="window" strokecolor="windowText" strokeweight="2pt">
                <w10:wrap anchorx="margin"/>
              </v:rect>
            </w:pict>
          </mc:Fallback>
        </mc:AlternateContent>
      </w:r>
    </w:p>
    <w:p w14:paraId="72424353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31DB7B1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1CFAE9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0D28EFE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8C471A7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348E32B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E3FB7BE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D78ED08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32A3329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4F96AE8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F873D45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4644A1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CC38FAE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6BF314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59439F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0840042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30AA11E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9D3DE22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BE626CA" w14:textId="77777777" w:rsidR="008F5D09" w:rsidRPr="00B83701" w:rsidRDefault="008F5D09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5" w:name="_Hlk74572327"/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Функции блока </w:t>
      </w:r>
      <w:r w:rsidR="00886912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9661C7" w14:textId="77777777" w:rsidR="008F5D09" w:rsidRPr="00B83701" w:rsidRDefault="008F5D09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FFD8250" w14:textId="276B0B1F" w:rsidR="00886912" w:rsidRPr="00B83701" w:rsidRDefault="008F5D09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Составные элементы с пояснениями</w:t>
      </w:r>
    </w:p>
    <w:p w14:paraId="7B7D073C" w14:textId="77777777" w:rsidR="00886912" w:rsidRPr="00B83701" w:rsidRDefault="00886912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8B7047" w14:textId="3431EE01" w:rsidR="00886912" w:rsidRPr="00B83701" w:rsidRDefault="00886912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4"/>
    <w:bookmarkEnd w:id="15"/>
    <w:p w14:paraId="7308B591" w14:textId="7BB8B49A" w:rsidR="00886912" w:rsidRPr="00B83701" w:rsidRDefault="00886912" w:rsidP="0088691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ГИДРОБЛОК СТОМАТОЛОГИЧЕСКОЙ УСТАНОВКИ</w:t>
      </w:r>
    </w:p>
    <w:p w14:paraId="302A67CC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5DCDB24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CFF2B4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89EE28C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65D1B4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909D72" wp14:editId="15F4D7D0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175250" cy="3467100"/>
                <wp:effectExtent l="0" t="0" r="2540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65950" id="Прямоугольник 16" o:spid="_x0000_s1026" style="position:absolute;margin-left:0;margin-top:.45pt;width:407.5pt;height:273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" fillcolor="window" strokecolor="windowText" strokeweight="2pt">
                <w10:wrap anchorx="margin"/>
              </v:rect>
            </w:pict>
          </mc:Fallback>
        </mc:AlternateContent>
      </w:r>
    </w:p>
    <w:p w14:paraId="372AACC0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320ABA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D27EA0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B50A01C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1B1FCC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E9FB5D7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00FE60D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CF95E9B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5AF5100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1C34E09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956B5C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B449C2F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228A944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F268A6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AA58510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AEEB211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2322EA9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34E63B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B19743A" w14:textId="77777777" w:rsidR="008F5D09" w:rsidRPr="00B83701" w:rsidRDefault="008F5D09" w:rsidP="008F5D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Функции блока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8CA8D6" w14:textId="77777777" w:rsidR="008F5D09" w:rsidRPr="00B83701" w:rsidRDefault="008F5D09" w:rsidP="008F5D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1361CCC" w14:textId="77777777" w:rsidR="008F5D09" w:rsidRPr="00B83701" w:rsidRDefault="008F5D09" w:rsidP="008F5D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Составные элементы с пояснениями</w:t>
      </w:r>
    </w:p>
    <w:p w14:paraId="13FB65C0" w14:textId="77777777" w:rsidR="008F5D09" w:rsidRPr="00B83701" w:rsidRDefault="008F5D09" w:rsidP="008F5D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B2D9A" w14:textId="77777777" w:rsidR="008F5D09" w:rsidRPr="00B83701" w:rsidRDefault="008F5D09" w:rsidP="008F5D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B9137" w14:textId="0FC33512" w:rsidR="00886912" w:rsidRPr="00B83701" w:rsidRDefault="00886912" w:rsidP="0088691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ОСВЕТИТЕЛЬНЫЙ БЛОК СТОМАТОЛОГИЧЕСКОЙ УСТАНОВКИ</w:t>
      </w:r>
    </w:p>
    <w:p w14:paraId="2B5EC053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0505B8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4B94E50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3FE579D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73E1F3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7AC3C0" wp14:editId="7DB46534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175250" cy="3467100"/>
                <wp:effectExtent l="0" t="0" r="2540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BA135" id="Прямоугольник 17" o:spid="_x0000_s1026" style="position:absolute;margin-left:0;margin-top:.45pt;width:407.5pt;height:273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" fillcolor="window" strokecolor="windowText" strokeweight="2pt">
                <w10:wrap anchorx="margin"/>
              </v:rect>
            </w:pict>
          </mc:Fallback>
        </mc:AlternateContent>
      </w:r>
    </w:p>
    <w:p w14:paraId="2BAFFECC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9CE9195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4B3C0D2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EF8FAE7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BE35C0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20EBAE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5FE3F64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5D29641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DAF48E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E4ED96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57B7307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BF89DB8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BC7954D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2B795AB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F5B423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80C7595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107D149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3F4B688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645B05D" w14:textId="77777777" w:rsidR="008F5D09" w:rsidRPr="00B83701" w:rsidRDefault="008F5D09" w:rsidP="008F5D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Функции блока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BA03A" w14:textId="77777777" w:rsidR="008F5D09" w:rsidRPr="00B83701" w:rsidRDefault="008F5D09" w:rsidP="008F5D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98E8CA3" w14:textId="77777777" w:rsidR="008F5D09" w:rsidRPr="00B83701" w:rsidRDefault="008F5D09" w:rsidP="008F5D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Составные элементы с пояснениями</w:t>
      </w:r>
    </w:p>
    <w:p w14:paraId="7CB63290" w14:textId="77777777" w:rsidR="008F5D09" w:rsidRPr="00B83701" w:rsidRDefault="008F5D09" w:rsidP="008F5D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BEA6FC" w14:textId="77777777" w:rsidR="008F5D09" w:rsidRPr="00B83701" w:rsidRDefault="008F5D09" w:rsidP="008F5D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D7A12B" w14:textId="0C8FF645" w:rsidR="00886912" w:rsidRPr="00B83701" w:rsidRDefault="00886912" w:rsidP="0088691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БЛОК ИНСТРУМЕНТОВ СТОМАТОЛОГИЧЕСКОЙ УСТАНОВКИ</w:t>
      </w:r>
    </w:p>
    <w:p w14:paraId="414EE036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9FC5F8C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1EA2EDD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014A630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3382102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9C7512" wp14:editId="5C4401EA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175250" cy="3467100"/>
                <wp:effectExtent l="0" t="0" r="2540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7BBCF" id="Прямоугольник 18" o:spid="_x0000_s1026" style="position:absolute;margin-left:0;margin-top:.45pt;width:407.5pt;height:273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" fillcolor="window" strokecolor="windowText" strokeweight="2pt">
                <w10:wrap anchorx="margin"/>
              </v:rect>
            </w:pict>
          </mc:Fallback>
        </mc:AlternateContent>
      </w:r>
    </w:p>
    <w:p w14:paraId="0B570B98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647A5F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AB7522D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5D83CA7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39B7DE7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F39D958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953B0F4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AB84C04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B492B50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10F918C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4FA0DD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2DB4BF9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1FE7BE0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E33A48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3FCA4C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C40C668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088D46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209C42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5030B2" w14:textId="77777777" w:rsidR="008F5D09" w:rsidRPr="00B83701" w:rsidRDefault="008F5D09" w:rsidP="008F5D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6" w:name="_Hlk74561998"/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Функции блока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6908A3" w14:textId="77777777" w:rsidR="008F5D09" w:rsidRPr="00B83701" w:rsidRDefault="008F5D09" w:rsidP="008F5D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87D254F" w14:textId="77777777" w:rsidR="008F5D09" w:rsidRPr="00B83701" w:rsidRDefault="008F5D09" w:rsidP="008F5D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Составные элементы с пояснениями</w:t>
      </w:r>
    </w:p>
    <w:p w14:paraId="740D4E91" w14:textId="77777777" w:rsidR="008F5D09" w:rsidRPr="00B83701" w:rsidRDefault="008F5D09" w:rsidP="008F5D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8C0F15" w14:textId="77777777" w:rsidR="008F5D09" w:rsidRPr="00B83701" w:rsidRDefault="008F5D09" w:rsidP="008F5D0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573701" w14:textId="3EC0F1C2" w:rsidR="00886912" w:rsidRPr="00B83701" w:rsidRDefault="00886912" w:rsidP="0088691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ДОПОЛНИТЕЛЬНОЕ ОБОРУДОВАНИЕ СТОМАТОЛОГИЧЕСКОЙ УСТАНОВКИ</w:t>
      </w:r>
    </w:p>
    <w:p w14:paraId="1AE60B04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2B173A3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ADDE66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39D302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DBD047" wp14:editId="6DD20623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175250" cy="3467100"/>
                <wp:effectExtent l="0" t="0" r="2540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8129C" id="Прямоугольник 19" o:spid="_x0000_s1026" style="position:absolute;margin-left:0;margin-top:.45pt;width:407.5pt;height:273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" fillcolor="window" strokecolor="windowText" strokeweight="2pt">
                <w10:wrap anchorx="margin"/>
              </v:rect>
            </w:pict>
          </mc:Fallback>
        </mc:AlternateContent>
      </w:r>
      <w:bookmarkStart w:id="17" w:name="_Hlk74561974"/>
    </w:p>
    <w:p w14:paraId="4660D967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C8130FE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3413B51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88D715D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542B595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B3CE2D4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D6C6B7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92434E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92CE599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A70E565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81CF9C2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A64570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C2E235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A6CE34B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E589E7E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8C53757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E8F048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356AE4F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69D05C" w14:textId="77777777" w:rsidR="00886912" w:rsidRPr="00B83701" w:rsidRDefault="00886912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6B3416" w14:textId="77777777" w:rsidR="00886912" w:rsidRPr="00B83701" w:rsidRDefault="00886912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BA0198" w14:textId="77777777" w:rsidR="00886912" w:rsidRPr="00B83701" w:rsidRDefault="00886912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7"/>
    </w:p>
    <w:bookmarkEnd w:id="16"/>
    <w:p w14:paraId="6257D5FF" w14:textId="77777777" w:rsidR="00886912" w:rsidRPr="00B83701" w:rsidRDefault="00886912" w:rsidP="0088691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ДОПОЛНИТЕЛЬНОЕ ОБОРУДОВАНИЕ СТОМАТОЛОГИЧЕСКОЙ УСТАНОВКИ</w:t>
      </w:r>
    </w:p>
    <w:p w14:paraId="5EB98AF3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F147B06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FC05A7E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15C47ED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2A03CA" wp14:editId="39E041B0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175250" cy="3467100"/>
                <wp:effectExtent l="0" t="0" r="2540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A687D" id="Прямоугольник 20" o:spid="_x0000_s1026" style="position:absolute;margin-left:0;margin-top:.45pt;width:407.5pt;height:273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" fillcolor="window" strokecolor="windowText" strokeweight="2pt">
                <w10:wrap anchorx="margin"/>
              </v:rect>
            </w:pict>
          </mc:Fallback>
        </mc:AlternateContent>
      </w:r>
    </w:p>
    <w:p w14:paraId="3C4012C2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11C7725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1371AD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FCCC45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D3550E1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6C8B19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21233C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5196E1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1606AA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70A61D3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57D317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849E15E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57759E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47F727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EE17B51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B44BEB3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549EA4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56A33D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AC134B4" w14:textId="77777777" w:rsidR="00886912" w:rsidRPr="00B83701" w:rsidRDefault="00886912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0F9331" w14:textId="77777777" w:rsidR="00886912" w:rsidRPr="00B83701" w:rsidRDefault="00886912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8E8250" w14:textId="77777777" w:rsidR="00886912" w:rsidRPr="00B83701" w:rsidRDefault="00886912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8FE0E8" w14:textId="77777777" w:rsidR="00886912" w:rsidRPr="00B83701" w:rsidRDefault="00886912" w:rsidP="0088691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ДОПОЛНИТЕЛЬНОЕ ОБОРУДОВАНИЕ СТОМАТОЛОГИЧЕСКОЙ УСТАНОВКИ</w:t>
      </w:r>
    </w:p>
    <w:p w14:paraId="50B409F5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EEE881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95A50F0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8DFEA3D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F1B447" wp14:editId="099DC816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175250" cy="3467100"/>
                <wp:effectExtent l="0" t="0" r="2540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C4831" id="Прямоугольник 21" o:spid="_x0000_s1026" style="position:absolute;margin-left:0;margin-top:.45pt;width:407.5pt;height:273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" fillcolor="window" strokecolor="windowText" strokeweight="2pt">
                <w10:wrap anchorx="margin"/>
              </v:rect>
            </w:pict>
          </mc:Fallback>
        </mc:AlternateContent>
      </w:r>
    </w:p>
    <w:p w14:paraId="412A2B4F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9CC4700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CCC818B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92BAB0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410E242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6C4BC2C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4738E52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27AB52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E41FDD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6A7282B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BCCD05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11F2AA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971FED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EB09B77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849124D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64FE75F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26BE15B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B14297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546F3A" w14:textId="77777777" w:rsidR="00886912" w:rsidRPr="00B83701" w:rsidRDefault="00886912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3BCBC7" w14:textId="77777777" w:rsidR="00886912" w:rsidRPr="00B83701" w:rsidRDefault="00886912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05649E" w14:textId="77777777" w:rsidR="00886912" w:rsidRPr="00B83701" w:rsidRDefault="00886912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685EA0" w14:textId="2A60B7A4" w:rsidR="00886912" w:rsidRPr="00B83701" w:rsidRDefault="00886912" w:rsidP="0088691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МИКРОМОТОР</w:t>
      </w:r>
    </w:p>
    <w:p w14:paraId="6102D120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41DB0E3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217BC65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3A356EB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A9CDA4" wp14:editId="1E42E944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175250" cy="3467100"/>
                <wp:effectExtent l="0" t="0" r="2540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E0DE7" id="Прямоугольник 22" o:spid="_x0000_s1026" style="position:absolute;margin-left:0;margin-top:.45pt;width:407.5pt;height:273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" fillcolor="window" strokecolor="windowText" strokeweight="2pt">
                <w10:wrap anchorx="margin"/>
              </v:rect>
            </w:pict>
          </mc:Fallback>
        </mc:AlternateContent>
      </w:r>
    </w:p>
    <w:p w14:paraId="4C4A423F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DC52A9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5C0D30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872C493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5EC28F2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FEBBB55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17E898B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E6F4EEB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337AC5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4F99E13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73215D1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7BE7BE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761E52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75EF67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6E246C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878338D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65E8CC6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44B7EFE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98D946" w14:textId="77777777" w:rsidR="002D692B" w:rsidRPr="00B83701" w:rsidRDefault="002D692B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Назначение</w:t>
      </w:r>
    </w:p>
    <w:p w14:paraId="72869121" w14:textId="77777777" w:rsidR="002D692B" w:rsidRPr="00B83701" w:rsidRDefault="00886912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093A42" w14:textId="77777777" w:rsidR="002D692B" w:rsidRPr="00B83701" w:rsidRDefault="002D692B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EC8D339" w14:textId="77777777" w:rsidR="002D692B" w:rsidRPr="00B83701" w:rsidRDefault="002D692B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Уход и дезинфекция</w:t>
      </w:r>
    </w:p>
    <w:p w14:paraId="4675F2C7" w14:textId="77777777" w:rsidR="00886912" w:rsidRPr="00B83701" w:rsidRDefault="00886912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E59C4" w14:textId="610A885B" w:rsidR="00D50A53" w:rsidRPr="00B83701" w:rsidRDefault="00886912" w:rsidP="002D692B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71DADB" w14:textId="76BDA37C" w:rsidR="00886912" w:rsidRPr="00B83701" w:rsidRDefault="00886912" w:rsidP="0088691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УГЛОВОЙ НАКОНЕЧНИК</w:t>
      </w:r>
    </w:p>
    <w:p w14:paraId="39E5D9F4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1E729AD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36A8FD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FDD544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01630B" wp14:editId="574159B0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175250" cy="3467100"/>
                <wp:effectExtent l="0" t="0" r="2540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708FA" id="Прямоугольник 23" o:spid="_x0000_s1026" style="position:absolute;margin-left:0;margin-top:.45pt;width:407.5pt;height:273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" fillcolor="window" strokecolor="windowText" strokeweight="2pt">
                <w10:wrap anchorx="margin"/>
              </v:rect>
            </w:pict>
          </mc:Fallback>
        </mc:AlternateContent>
      </w:r>
    </w:p>
    <w:p w14:paraId="1FEB6600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4B4CEBD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6C001A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4CBE50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2DC6E0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333419D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68ED64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467E87F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4F41CD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89C4470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DFA7D44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DA467DB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310158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E0D5D11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1B835B0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2F0529E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89E3B49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95528B9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3AF0889" w14:textId="2DB96028" w:rsidR="002D692B" w:rsidRPr="00B83701" w:rsidRDefault="002D692B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Назначение</w:t>
      </w:r>
    </w:p>
    <w:p w14:paraId="1C215C46" w14:textId="77777777" w:rsidR="002D692B" w:rsidRPr="00B83701" w:rsidRDefault="00886912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52BF99" w14:textId="77777777" w:rsidR="002D692B" w:rsidRPr="00B83701" w:rsidRDefault="002D692B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0DBC561" w14:textId="518F9EF8" w:rsidR="002D692B" w:rsidRPr="00B83701" w:rsidRDefault="002D692B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Уход</w:t>
      </w:r>
    </w:p>
    <w:p w14:paraId="53082CCE" w14:textId="448D03E8" w:rsidR="00886912" w:rsidRPr="00B83701" w:rsidRDefault="00886912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BABAE61" w14:textId="77777777" w:rsidR="00886912" w:rsidRPr="00B83701" w:rsidRDefault="00886912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F7E588" w14:textId="5CC3A128" w:rsidR="00D50A53" w:rsidRPr="00B83701" w:rsidRDefault="00886912" w:rsidP="002D692B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35B5D8" w14:textId="65B7ADD4" w:rsidR="00886912" w:rsidRPr="00B83701" w:rsidRDefault="00886912" w:rsidP="0088691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ТУРБИННЫЙ НАКОНЕЧНИК</w:t>
      </w:r>
    </w:p>
    <w:p w14:paraId="7B8E0B96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5F7DD2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6A8C5F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F98035B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246A7B" wp14:editId="1215D624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175250" cy="3467100"/>
                <wp:effectExtent l="0" t="0" r="2540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96419" id="Прямоугольник 24" o:spid="_x0000_s1026" style="position:absolute;margin-left:0;margin-top:.45pt;width:407.5pt;height:273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" fillcolor="window" strokecolor="windowText" strokeweight="2pt">
                <w10:wrap anchorx="margin"/>
              </v:rect>
            </w:pict>
          </mc:Fallback>
        </mc:AlternateContent>
      </w:r>
    </w:p>
    <w:p w14:paraId="05C5BB04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DA42CCC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E574541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08C2D4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270E5D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15EED56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1C3D722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120F37E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829EED6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BBC34D9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445003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BE3B22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5EF8276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06CAD21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43A90AC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CCED79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BF36BD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FA3CD33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9A087E" w14:textId="77777777" w:rsidR="004C09E0" w:rsidRPr="00B83701" w:rsidRDefault="004C09E0" w:rsidP="004C09E0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Назначение</w:t>
      </w:r>
    </w:p>
    <w:p w14:paraId="1744729D" w14:textId="77777777" w:rsidR="004C09E0" w:rsidRPr="00B83701" w:rsidRDefault="004C09E0" w:rsidP="004C09E0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EDA449" w14:textId="77777777" w:rsidR="004C09E0" w:rsidRPr="00B83701" w:rsidRDefault="004C09E0" w:rsidP="004C09E0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2C467A7" w14:textId="77777777" w:rsidR="004C09E0" w:rsidRPr="00B83701" w:rsidRDefault="004C09E0" w:rsidP="004C09E0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Уход</w:t>
      </w:r>
    </w:p>
    <w:p w14:paraId="33C9310F" w14:textId="77777777" w:rsidR="004C09E0" w:rsidRPr="00B83701" w:rsidRDefault="004C09E0" w:rsidP="004C09E0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86BD98D" w14:textId="77777777" w:rsidR="004C09E0" w:rsidRPr="00B83701" w:rsidRDefault="004C09E0" w:rsidP="004C09E0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5CC8A" w14:textId="77777777" w:rsidR="004C09E0" w:rsidRPr="00B83701" w:rsidRDefault="004C09E0" w:rsidP="004C09E0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AB5F8C" w14:textId="67C3B092" w:rsidR="00886912" w:rsidRPr="00B83701" w:rsidRDefault="00886912" w:rsidP="0088691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МЕТОДИКА ОБРАБОТКИ СТОМАТОЛОГИЧЕ</w:t>
      </w:r>
      <w:r w:rsidR="00F27A28"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СКИХ НАКОНЕЧНИКОВ</w:t>
      </w:r>
    </w:p>
    <w:p w14:paraId="367D6C01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A53CA8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214A7C9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75B10B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DDD8D6" wp14:editId="5ED45B7D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175250" cy="3467100"/>
                <wp:effectExtent l="0" t="0" r="2540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41942" id="Прямоугольник 25" o:spid="_x0000_s1026" style="position:absolute;margin-left:0;margin-top:.45pt;width:407.5pt;height:273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" fillcolor="window" strokecolor="windowText" strokeweight="2pt">
                <w10:wrap anchorx="margin"/>
              </v:rect>
            </w:pict>
          </mc:Fallback>
        </mc:AlternateContent>
      </w:r>
    </w:p>
    <w:p w14:paraId="2715E9D6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B86D85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4E3253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ED7E08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008D79D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E4492A8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BAEACE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8CECE61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D04E81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260A0F4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00B6E4F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19392FC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57A8F8F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9E23BC4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71B875F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25380E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CE4442E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188368" w14:textId="77777777" w:rsidR="00886912" w:rsidRPr="00B83701" w:rsidRDefault="00886912" w:rsidP="0088691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3761FCC" w14:textId="77777777" w:rsidR="00886912" w:rsidRPr="00B83701" w:rsidRDefault="00886912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8" w:name="_Hlk74562960"/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EFDC4B" w14:textId="77777777" w:rsidR="004C09E0" w:rsidRPr="00B83701" w:rsidRDefault="00886912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3B4CA1" w14:textId="77777777" w:rsidR="004C09E0" w:rsidRPr="00B83701" w:rsidRDefault="004C09E0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5AEA7FB" w14:textId="2FE32CD2" w:rsidR="00886912" w:rsidRPr="00B83701" w:rsidRDefault="004C09E0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Используемое оборудование</w:t>
      </w:r>
    </w:p>
    <w:p w14:paraId="26DE9E6C" w14:textId="77777777" w:rsidR="004C09E0" w:rsidRPr="00B83701" w:rsidRDefault="004C09E0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86F1DFA" w14:textId="32F79C3F" w:rsidR="00886912" w:rsidRPr="00B83701" w:rsidRDefault="00886912" w:rsidP="0088691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8"/>
    <w:p w14:paraId="000C62D5" w14:textId="4AB686E7" w:rsidR="002E45D4" w:rsidRPr="00B83701" w:rsidRDefault="002E45D4" w:rsidP="002E45D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ТЕХНИКА БЕЗОПАСНОСТИ НА СТОМАТОЛОГИЧЕСКОМ ПРИЕМЕ</w:t>
      </w:r>
    </w:p>
    <w:p w14:paraId="76383E8C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6C47167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752C5F0" w14:textId="77777777" w:rsidR="002E45D4" w:rsidRPr="002E45D4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E45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806386" w14:textId="77777777" w:rsidR="002E45D4" w:rsidRPr="002E45D4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E45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76F5A1" w14:textId="77777777" w:rsidR="002E45D4" w:rsidRPr="002E45D4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E45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93F5D4E" w14:textId="0BB9F556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E45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32E0148" w14:textId="77777777" w:rsidR="002E45D4" w:rsidRPr="00B83701" w:rsidRDefault="002E45D4" w:rsidP="002E45D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9" w:name="_Hlk74587235"/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F40F9C" w14:textId="77777777" w:rsidR="002E45D4" w:rsidRPr="00B83701" w:rsidRDefault="002E45D4" w:rsidP="002E45D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78F16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90940C5" w14:textId="77777777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bookmarkEnd w:id="19"/>
    </w:p>
    <w:p w14:paraId="6F9BE824" w14:textId="6D74E4A5" w:rsidR="002E45D4" w:rsidRPr="00B83701" w:rsidRDefault="002E45D4" w:rsidP="002E45D4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517F1C" w14:textId="77777777" w:rsidR="002E45D4" w:rsidRDefault="002E45D4" w:rsidP="002E45D4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7A993C7" w14:textId="77777777" w:rsidR="002E45D4" w:rsidRDefault="002E45D4" w:rsidP="00BC043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558048B" w14:textId="38747B43" w:rsidR="00BC043A" w:rsidRPr="00B83701" w:rsidRDefault="00C05CA5" w:rsidP="00BC043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ТЕМЫ РЕФЕРАТОВ</w:t>
      </w:r>
    </w:p>
    <w:p w14:paraId="5D8107A2" w14:textId="63971622" w:rsidR="00C05CA5" w:rsidRPr="00B83701" w:rsidRDefault="00C05CA5" w:rsidP="00BC043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(номер темы соответствует порядковому номеру студента в списке группы)</w:t>
      </w:r>
    </w:p>
    <w:p w14:paraId="013E77A4" w14:textId="3639016D" w:rsidR="00BC043A" w:rsidRPr="00B83701" w:rsidRDefault="00BC043A" w:rsidP="00BC043A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43F87BBA" w14:textId="2EAF7333" w:rsidR="00C05CA5" w:rsidRPr="00B83701" w:rsidRDefault="00C05CA5" w:rsidP="00BC043A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1BE34332" w14:textId="587A727E" w:rsidR="00C05CA5" w:rsidRPr="00B83701" w:rsidRDefault="00C05CA5" w:rsidP="00B83701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История развития стоматологии.</w:t>
      </w:r>
      <w:r w:rsidR="003B66F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Основатели Кубанской школы стоматологии.</w:t>
      </w:r>
    </w:p>
    <w:p w14:paraId="161DB308" w14:textId="0C7E0132" w:rsidR="00C05CA5" w:rsidRPr="00B83701" w:rsidRDefault="00C05CA5" w:rsidP="00B83701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Уровни и порядок оказания стоматологической помощи населению.</w:t>
      </w:r>
    </w:p>
    <w:p w14:paraId="590085F2" w14:textId="17FAD947" w:rsidR="00C05CA5" w:rsidRPr="00B83701" w:rsidRDefault="00C05CA5" w:rsidP="00B83701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Структура и организация работы стоматологической поликлиники.</w:t>
      </w:r>
    </w:p>
    <w:p w14:paraId="0D6E3D0E" w14:textId="51B32E69" w:rsidR="00C05CA5" w:rsidRPr="00B83701" w:rsidRDefault="00C05CA5" w:rsidP="00B83701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Санитарно-гигиенические требования к кабинету.</w:t>
      </w:r>
    </w:p>
    <w:p w14:paraId="620859FE" w14:textId="7EA284EF" w:rsidR="00B83701" w:rsidRPr="00B83701" w:rsidRDefault="00B83701" w:rsidP="00B83701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Организация уборки стоматологического кабинета.</w:t>
      </w:r>
    </w:p>
    <w:p w14:paraId="4AA28D4E" w14:textId="599EFFBC" w:rsidR="00C05CA5" w:rsidRPr="00B83701" w:rsidRDefault="00C05CA5" w:rsidP="00B83701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Основное стоматологическое оборудование.</w:t>
      </w:r>
    </w:p>
    <w:p w14:paraId="43C5A577" w14:textId="7DDFD3E7" w:rsidR="00C05CA5" w:rsidRPr="00B83701" w:rsidRDefault="00C05CA5" w:rsidP="00B83701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Сортировка и утилизация отходов класса А и В.</w:t>
      </w:r>
    </w:p>
    <w:p w14:paraId="0ED1516A" w14:textId="7C7B5B5C" w:rsidR="00C05CA5" w:rsidRPr="00B83701" w:rsidRDefault="00C05CA5" w:rsidP="00B83701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Устройство стоматологической установки.</w:t>
      </w:r>
    </w:p>
    <w:p w14:paraId="236CC213" w14:textId="2EE7F809" w:rsidR="00C05CA5" w:rsidRPr="00B83701" w:rsidRDefault="00C05CA5" w:rsidP="00B83701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Стоматологические микромоторы и наконечники. </w:t>
      </w:r>
    </w:p>
    <w:p w14:paraId="1423457E" w14:textId="6406EDA0" w:rsidR="003C1548" w:rsidRPr="00B83701" w:rsidRDefault="003C1548" w:rsidP="00B83701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20" w:name="_Hlk74574782"/>
      <w:r w:rsidRPr="00B837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Дезинфекция стоматологического инструментария. </w:t>
      </w:r>
    </w:p>
    <w:bookmarkEnd w:id="20"/>
    <w:p w14:paraId="65566A94" w14:textId="6224D74E" w:rsidR="003C1548" w:rsidRPr="00B83701" w:rsidRDefault="003C1548" w:rsidP="00B83701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Предстерилизационная обработка стоматологического инструментария. </w:t>
      </w:r>
    </w:p>
    <w:p w14:paraId="432CD4FE" w14:textId="3BD2AEB3" w:rsidR="003C1548" w:rsidRPr="00B83701" w:rsidRDefault="003C1548" w:rsidP="00B83701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Стерилизация стоматологического инструментария. </w:t>
      </w:r>
    </w:p>
    <w:p w14:paraId="1C84D5D5" w14:textId="38D43AF7" w:rsidR="00B83701" w:rsidRPr="00B83701" w:rsidRDefault="00B83701" w:rsidP="00B83701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Угроза заражения инфекционными заболеваниями на стоматологическом приеме.</w:t>
      </w:r>
    </w:p>
    <w:p w14:paraId="7344E8E4" w14:textId="11FB2EF1" w:rsidR="003C1548" w:rsidRPr="00B83701" w:rsidRDefault="003C1548" w:rsidP="00B83701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Эргономика </w:t>
      </w:r>
      <w:bookmarkStart w:id="21" w:name="_Hlk74574916"/>
      <w:r w:rsidRPr="00B837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 стоматологическом приеме.</w:t>
      </w:r>
    </w:p>
    <w:bookmarkEnd w:id="21"/>
    <w:p w14:paraId="562BA564" w14:textId="4452955F" w:rsidR="003C1548" w:rsidRPr="00B83701" w:rsidRDefault="003C1548" w:rsidP="00B83701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Работа «в 4 руки».</w:t>
      </w:r>
    </w:p>
    <w:p w14:paraId="015CA10B" w14:textId="77777777" w:rsidR="003C1548" w:rsidRPr="00B83701" w:rsidRDefault="003C1548" w:rsidP="00B83701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Бережливые технологии на стоматологическом приеме.</w:t>
      </w:r>
    </w:p>
    <w:p w14:paraId="1F221CE4" w14:textId="40E6E6CE" w:rsidR="003C1548" w:rsidRPr="00B83701" w:rsidRDefault="003C1548" w:rsidP="00B83701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Этика и деонтология на стоматологическом приеме.</w:t>
      </w:r>
    </w:p>
    <w:p w14:paraId="753134D7" w14:textId="7CE6B465" w:rsidR="00B83701" w:rsidRPr="00B83701" w:rsidRDefault="00B83701" w:rsidP="00B83701">
      <w:pPr>
        <w:pStyle w:val="a8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Медицинская документация.</w:t>
      </w:r>
    </w:p>
    <w:p w14:paraId="2F393541" w14:textId="7ABB1FE1" w:rsidR="003C1548" w:rsidRPr="00B83701" w:rsidRDefault="003C1548" w:rsidP="003C1548">
      <w:pPr>
        <w:ind w:left="360"/>
        <w:rPr>
          <w:rFonts w:ascii="Times New Roman" w:eastAsia="Times New Roman" w:hAnsi="Times New Roman" w:cs="Times New Roman"/>
          <w:bCs/>
          <w:color w:val="auto"/>
        </w:rPr>
      </w:pPr>
    </w:p>
    <w:p w14:paraId="3A64AC25" w14:textId="77777777" w:rsidR="003C1548" w:rsidRPr="00B83701" w:rsidRDefault="003C1548" w:rsidP="003C1548">
      <w:pPr>
        <w:rPr>
          <w:rFonts w:ascii="Times New Roman" w:eastAsia="Times New Roman" w:hAnsi="Times New Roman" w:cs="Times New Roman"/>
          <w:bCs/>
          <w:color w:val="auto"/>
        </w:rPr>
      </w:pPr>
    </w:p>
    <w:p w14:paraId="748494FE" w14:textId="628F591B" w:rsidR="00BC043A" w:rsidRPr="00B83701" w:rsidRDefault="00BC043A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05A40CB" w14:textId="11747960" w:rsidR="00B83701" w:rsidRPr="00B83701" w:rsidRDefault="00B83701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C61123F" w14:textId="7305C177" w:rsidR="00B83701" w:rsidRPr="00B83701" w:rsidRDefault="00B83701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EDBF67B" w14:textId="178B9717" w:rsidR="00B83701" w:rsidRPr="00B83701" w:rsidRDefault="00B83701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1300EFE" w14:textId="0BBC049D" w:rsidR="00B83701" w:rsidRPr="00B83701" w:rsidRDefault="00B83701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F91AA2C" w14:textId="6C8737AB" w:rsidR="00B83701" w:rsidRDefault="00B83701" w:rsidP="003B66F1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A6F8A8B" w14:textId="77777777" w:rsidR="003B66F1" w:rsidRPr="00B83701" w:rsidRDefault="003B66F1" w:rsidP="003B66F1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C7E875B" w14:textId="1D1BBA1A" w:rsidR="00B83701" w:rsidRPr="00B83701" w:rsidRDefault="00B83701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BBF3DA7" w14:textId="02AD1114" w:rsidR="00B83701" w:rsidRPr="00B83701" w:rsidRDefault="00B83701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EE8645E" w14:textId="77777777" w:rsidR="006B647F" w:rsidRPr="006B647F" w:rsidRDefault="006B647F" w:rsidP="006B647F">
      <w:pPr>
        <w:widowControl/>
        <w:jc w:val="center"/>
        <w:rPr>
          <w:rFonts w:ascii="Times New Roman" w:eastAsia="Times New Roman" w:hAnsi="Times New Roman" w:cs="Times New Roman"/>
          <w:caps/>
          <w:color w:val="auto"/>
        </w:rPr>
      </w:pPr>
      <w:r w:rsidRPr="006B647F">
        <w:rPr>
          <w:rFonts w:ascii="Times New Roman" w:eastAsia="Times New Roman" w:hAnsi="Times New Roman" w:cs="Times New Roman"/>
          <w:caps/>
          <w:color w:val="auto"/>
        </w:rPr>
        <w:lastRenderedPageBreak/>
        <w:t>фЕДЕРАЛЬНОЕ государственное БЮДЖЕТНОЕ образовательное учреждение высшего образования</w:t>
      </w:r>
    </w:p>
    <w:p w14:paraId="745F4F90" w14:textId="77777777" w:rsidR="006B647F" w:rsidRPr="006B647F" w:rsidRDefault="006B647F" w:rsidP="006B647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6B647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«КУБАНСКИЙ ГОСУДАРСТВЕННЫЙ МЕДИЦИНСКИЙ УНИВЕРСИТЕТ»</w:t>
      </w:r>
    </w:p>
    <w:p w14:paraId="077C2E91" w14:textId="77777777" w:rsidR="006B647F" w:rsidRPr="006B647F" w:rsidRDefault="006B647F" w:rsidP="006B647F">
      <w:pPr>
        <w:widowControl/>
        <w:jc w:val="center"/>
        <w:rPr>
          <w:rFonts w:ascii="Times New Roman" w:eastAsia="Times New Roman" w:hAnsi="Times New Roman" w:cs="Times New Roman"/>
          <w:caps/>
          <w:color w:val="auto"/>
        </w:rPr>
      </w:pPr>
      <w:r w:rsidRPr="006B647F">
        <w:rPr>
          <w:rFonts w:ascii="Times New Roman" w:eastAsia="Times New Roman" w:hAnsi="Times New Roman" w:cs="Times New Roman"/>
          <w:caps/>
          <w:color w:val="auto"/>
        </w:rPr>
        <w:t>министЕРства здравоохранения российской федерации</w:t>
      </w:r>
    </w:p>
    <w:p w14:paraId="42132FD7" w14:textId="77777777" w:rsidR="006B647F" w:rsidRPr="006B647F" w:rsidRDefault="006B647F" w:rsidP="006B647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6B647F">
        <w:rPr>
          <w:rFonts w:ascii="Times New Roman" w:eastAsia="Times New Roman" w:hAnsi="Times New Roman" w:cs="Times New Roman"/>
          <w:color w:val="auto"/>
          <w:szCs w:val="22"/>
          <w:lang w:eastAsia="en-US"/>
        </w:rPr>
        <w:t>(ФГБОУ ВО КубГМУ Минздрава России)</w:t>
      </w:r>
    </w:p>
    <w:p w14:paraId="751F29A9" w14:textId="77777777" w:rsidR="006B647F" w:rsidRPr="006B647F" w:rsidRDefault="006B647F" w:rsidP="006B647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B64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Кафедра стоматологии общей практики</w:t>
      </w:r>
    </w:p>
    <w:p w14:paraId="478E4170" w14:textId="77777777" w:rsidR="006B647F" w:rsidRPr="006B647F" w:rsidRDefault="006B647F" w:rsidP="006B647F">
      <w:pPr>
        <w:widowControl/>
        <w:spacing w:after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37714812" w14:textId="77777777" w:rsidR="006B647F" w:rsidRPr="006B647F" w:rsidRDefault="006B647F" w:rsidP="006B647F">
      <w:pPr>
        <w:widowControl/>
        <w:spacing w:after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0FE6A0FA" w14:textId="77777777" w:rsidR="006B647F" w:rsidRPr="006B647F" w:rsidRDefault="006B647F" w:rsidP="006B647F">
      <w:pPr>
        <w:widowControl/>
        <w:spacing w:after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1DBA4068" w14:textId="77777777" w:rsidR="006B647F" w:rsidRPr="006B647F" w:rsidRDefault="006B647F" w:rsidP="006B647F">
      <w:pPr>
        <w:widowControl/>
        <w:spacing w:after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0D45A85B" w14:textId="77777777" w:rsidR="006B647F" w:rsidRPr="006B647F" w:rsidRDefault="006B647F" w:rsidP="006B647F">
      <w:pPr>
        <w:widowControl/>
        <w:spacing w:after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445864FA" w14:textId="21FFF67A" w:rsidR="006B647F" w:rsidRPr="006B647F" w:rsidRDefault="006B647F" w:rsidP="006B647F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  <w:lang w:eastAsia="en-US"/>
        </w:rPr>
      </w:pPr>
      <w:r w:rsidRPr="006B647F"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  <w:lang w:eastAsia="en-US"/>
        </w:rPr>
        <w:t xml:space="preserve">Реферат на тему:  </w:t>
      </w:r>
    </w:p>
    <w:p w14:paraId="0E26B453" w14:textId="77777777" w:rsidR="006B647F" w:rsidRPr="006B647F" w:rsidRDefault="006B647F" w:rsidP="006B647F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7DE07E09" w14:textId="51232497" w:rsidR="006B647F" w:rsidRPr="006B647F" w:rsidRDefault="006B647F" w:rsidP="006B647F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8500DB7" w14:textId="77777777" w:rsidR="006B647F" w:rsidRPr="006B647F" w:rsidRDefault="006B647F" w:rsidP="006B647F">
      <w:pPr>
        <w:widowControl/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222AF56E" w14:textId="77777777" w:rsidR="006B647F" w:rsidRPr="006B647F" w:rsidRDefault="006B647F" w:rsidP="006B647F">
      <w:pPr>
        <w:widowControl/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65164F88" w14:textId="77777777" w:rsidR="006B647F" w:rsidRPr="006B647F" w:rsidRDefault="006B647F" w:rsidP="006B647F">
      <w:pPr>
        <w:widowControl/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23F5F4B1" w14:textId="77777777" w:rsidR="006B647F" w:rsidRPr="006B647F" w:rsidRDefault="006B647F" w:rsidP="006B647F">
      <w:pPr>
        <w:widowControl/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2DB8ED70" w14:textId="77777777" w:rsidR="006B647F" w:rsidRPr="006B647F" w:rsidRDefault="006B647F" w:rsidP="006B647F">
      <w:pPr>
        <w:widowControl/>
        <w:spacing w:line="48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2A79B1F0" w14:textId="11A7E71A" w:rsidR="006B647F" w:rsidRPr="006B647F" w:rsidRDefault="006B647F" w:rsidP="006B647F">
      <w:pPr>
        <w:widowControl/>
        <w:spacing w:line="360" w:lineRule="auto"/>
        <w:ind w:left="3402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6B64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Выполнил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(а)</w:t>
      </w:r>
      <w:r w:rsidRPr="006B64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студент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(ка)</w:t>
      </w:r>
      <w:r w:rsidRPr="006B64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: </w:t>
      </w:r>
    </w:p>
    <w:p w14:paraId="19AC0C45" w14:textId="77777777" w:rsidR="006B647F" w:rsidRPr="006B647F" w:rsidRDefault="006B647F" w:rsidP="006B647F">
      <w:pPr>
        <w:widowControl/>
        <w:spacing w:line="360" w:lineRule="auto"/>
        <w:ind w:left="3402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6B64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стоматологического факультета</w:t>
      </w:r>
    </w:p>
    <w:p w14:paraId="785F82DD" w14:textId="71CD8915" w:rsidR="006B647F" w:rsidRPr="006B647F" w:rsidRDefault="006B647F" w:rsidP="006B647F">
      <w:pPr>
        <w:widowControl/>
        <w:spacing w:line="360" w:lineRule="auto"/>
        <w:ind w:left="3402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____</w:t>
      </w:r>
      <w:r w:rsidRPr="006B64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курса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____</w:t>
      </w:r>
      <w:r w:rsidRPr="006B64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группы</w:t>
      </w:r>
    </w:p>
    <w:p w14:paraId="032C4349" w14:textId="59A76FE3" w:rsidR="006B647F" w:rsidRPr="006B647F" w:rsidRDefault="006B647F" w:rsidP="006B647F">
      <w:pPr>
        <w:widowControl/>
        <w:spacing w:line="360" w:lineRule="auto"/>
        <w:ind w:left="3402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________________________________</w:t>
      </w:r>
    </w:p>
    <w:p w14:paraId="30D70BAA" w14:textId="077C3B6C" w:rsidR="006B647F" w:rsidRDefault="006B647F" w:rsidP="006B647F">
      <w:pPr>
        <w:widowControl/>
        <w:spacing w:line="480" w:lineRule="auto"/>
        <w:ind w:left="340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0AA76D80" w14:textId="77777777" w:rsidR="006B647F" w:rsidRPr="006B647F" w:rsidRDefault="006B647F" w:rsidP="006B647F">
      <w:pPr>
        <w:widowControl/>
        <w:spacing w:line="480" w:lineRule="auto"/>
        <w:ind w:left="340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4E73A9F" w14:textId="77777777" w:rsidR="006B647F" w:rsidRPr="006B647F" w:rsidRDefault="006B647F" w:rsidP="006B647F">
      <w:pPr>
        <w:widowControl/>
        <w:spacing w:line="48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5C0B2A3" w14:textId="049B7B6D" w:rsidR="006B647F" w:rsidRPr="006B647F" w:rsidRDefault="006B647F" w:rsidP="006B647F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B64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Краснодар 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___</w:t>
      </w:r>
    </w:p>
    <w:p w14:paraId="4474E4D6" w14:textId="646DAB09" w:rsidR="00B83701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ОГЛАВЛЕНИЕ</w:t>
      </w:r>
    </w:p>
    <w:p w14:paraId="5E476896" w14:textId="7484270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CDAC810" w14:textId="4039B30D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096DE21" w14:textId="36D45AC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BAA4B86" w14:textId="1F20157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CE46281" w14:textId="50A3B46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34C761C" w14:textId="175BEDD6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CBFE02B" w14:textId="280798A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6782000" w14:textId="097077F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AB72203" w14:textId="1EA09A6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250BFBC" w14:textId="3ED8400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91C1C64" w14:textId="1679DA62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BBBA1F7" w14:textId="48415BB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E6782C6" w14:textId="3410A7D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E04C37D" w14:textId="17CC9C6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F99F1EB" w14:textId="6FE2828F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FB79F02" w14:textId="225C01B2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EB9C7B5" w14:textId="782F2D83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4F1F4B9" w14:textId="11463A0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E2D93DC" w14:textId="458E2CE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A5E36F1" w14:textId="0B6EBA42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1EC2F73" w14:textId="4CE50E77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A68D435" w14:textId="72A1BB16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1931FEC" w14:textId="443C6DF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D5440CD" w14:textId="0446D3A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C32D668" w14:textId="35582FB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32B7AD1" w14:textId="061356A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EF01D62" w14:textId="4CA414D6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DC04695" w14:textId="6460B11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C76E64B" w14:textId="286DBFC3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56260B4" w14:textId="7A248A17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6D2971A" w14:textId="37FBBF4D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FE6B44E" w14:textId="609FEB2D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20E0B31" w14:textId="1FD03B9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28A8272" w14:textId="66BB158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236764D" w14:textId="6E6524A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93C6C8B" w14:textId="5E1CE1C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50F05A9" w14:textId="7C58E0D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8B74829" w14:textId="2A5850FF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928031B" w14:textId="2F0BECB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783F985" w14:textId="1D085E8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51E1FA7" w14:textId="4FB12AA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ABD179C" w14:textId="233FB38F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DD84067" w14:textId="4C2B85E3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CBC2078" w14:textId="18366E9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B3E60C3" w14:textId="3F2BD2A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</w:p>
    <w:p w14:paraId="0F3D5153" w14:textId="3E658BE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8B52A4E" w14:textId="3924E92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81219F8" w14:textId="497B28E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4DC9EF4" w14:textId="6ECAAE3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08B2B74" w14:textId="260F047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92C1949" w14:textId="1BD2D24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1D894BB" w14:textId="6CCE753D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774A4EA" w14:textId="60E78A3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DAF08D9" w14:textId="2EF339A3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3F6DCA9" w14:textId="707C0CF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20979AD" w14:textId="208DD31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BE6F842" w14:textId="66CEE7F2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AA52561" w14:textId="1C97B463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2EFEBA5" w14:textId="492FDCD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C377A39" w14:textId="0758B8F3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1BBE664" w14:textId="5082794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87432E6" w14:textId="5CD176A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AC28B82" w14:textId="446EF11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F22CFCC" w14:textId="258AAEE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464E667" w14:textId="3DE7DB6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2D7E98A" w14:textId="302709AF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4AB3B0B" w14:textId="1804F5E2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1598D43" w14:textId="338CF29F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14488D7" w14:textId="7D427A17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A52CA53" w14:textId="5528C9A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8CD4DCF" w14:textId="172EC9E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90381BE" w14:textId="1695616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BC60D78" w14:textId="77FFB41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7ADE919" w14:textId="55D423D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6700569" w14:textId="528C753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179CAA5" w14:textId="68600BF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7B7A51F" w14:textId="6B467E6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A6C6E6B" w14:textId="7CD4C47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98272B6" w14:textId="6C77634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B291069" w14:textId="31674FC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36D6C7F" w14:textId="77E83C1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3565D81" w14:textId="434DF036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00512FF" w14:textId="7DB69022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FC45DD6" w14:textId="0B50D3C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6D85401" w14:textId="241B696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AA67EDC" w14:textId="705DA8D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4234806" w14:textId="688EFB33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047B861" w14:textId="6A794DCF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AAADF9B" w14:textId="18511C3F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AB555AE" w14:textId="1E3DB5A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ЦЕЛЬ РАБОТЫ</w:t>
      </w:r>
    </w:p>
    <w:p w14:paraId="406E316A" w14:textId="5E6A8B5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8718983" w14:textId="76B543C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2F6E7D1" w14:textId="7527F66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92466BF" w14:textId="24867026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4893593" w14:textId="2ED92517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B70B148" w14:textId="0D4DED67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1993E85" w14:textId="6F002D56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4D81ED9" w14:textId="222451B6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65F75BA" w14:textId="77344CC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C71E022" w14:textId="27B0459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06B0933" w14:textId="154CC4B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D237C7E" w14:textId="156BC9B7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3262016" w14:textId="48A9C51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3FA8F58" w14:textId="2E59FF3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DA05EBB" w14:textId="1C5F1AE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797EA23" w14:textId="69FDE88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CCD61A6" w14:textId="7E27ED66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CCB68ED" w14:textId="0285242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8C83CF7" w14:textId="44D798F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E130B6D" w14:textId="5BAA1F13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8770ADF" w14:textId="79E8E73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6FB6A38" w14:textId="2626D19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A427ED1" w14:textId="2407FB4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13FCD73" w14:textId="67B99BE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69DDE2E" w14:textId="0161639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035E894" w14:textId="7F28380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4F95338" w14:textId="2BFA6D47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13EFFC7" w14:textId="28E75DF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F0CC36B" w14:textId="37B1AEE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6905F6A" w14:textId="5BA92A8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3D0EEF6" w14:textId="016C0127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774E7F9" w14:textId="4AF3F4C7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C0259EA" w14:textId="5140191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3101C5E" w14:textId="3C1D09C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10D0A02" w14:textId="2C45CC17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CB34E46" w14:textId="55CE849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EC127F6" w14:textId="0326EE6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7956800" w14:textId="09C3756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A7C0A76" w14:textId="73AA2CD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286C3C4" w14:textId="67110EB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46D8A00" w14:textId="4953D27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FBE802B" w14:textId="3A47B00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B392EDF" w14:textId="0BC8068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3AFBAC5" w14:textId="579CDAD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784BB62" w14:textId="65B8DCE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ОСНОВНОЙ ТЕКСТ РАБОТЫ</w:t>
      </w:r>
    </w:p>
    <w:p w14:paraId="7FFFFE08" w14:textId="1AC170D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A13C726" w14:textId="33CBAFC2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8226CBC" w14:textId="4BB2382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F21BB97" w14:textId="1C264DE6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4873352" w14:textId="51C87E32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39E20DA" w14:textId="345F191F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F539081" w14:textId="03DB815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6FD2C8A" w14:textId="09A2666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63E4C37" w14:textId="0EFE9D92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8EF975F" w14:textId="7A8EED3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82FC27B" w14:textId="3B44BEA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751E713" w14:textId="7C1AB3C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76F6DAD" w14:textId="78CF48E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32CDBED" w14:textId="2AFDDF7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8721C23" w14:textId="7CAE50FD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665F7CA" w14:textId="50DFE037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7A98409" w14:textId="7D3B0FE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DDD16EF" w14:textId="05C5B3C2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C8DC04B" w14:textId="3516B42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30AB4EE" w14:textId="0CCBEA1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5E0A08B" w14:textId="157BB7B6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64371F8" w14:textId="2478216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FA6D60C" w14:textId="2E6E4B7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85234E0" w14:textId="64C35FFF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646A5AF" w14:textId="4F4F019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4FBED19" w14:textId="6FC38E4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C3539F7" w14:textId="60FD975D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BA4B46E" w14:textId="78AAE482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F0D3581" w14:textId="48CA6D7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8D5E1F2" w14:textId="6049BC7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7D0A409" w14:textId="6A31AF9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F29B775" w14:textId="4E6FAC3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D2D9F7B" w14:textId="4A4BF6B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F43C94D" w14:textId="468E897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53D0CD9" w14:textId="7222C083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A406012" w14:textId="52B25D6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FB5B0C7" w14:textId="184B87E7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4A978F2" w14:textId="14918F1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F2B4185" w14:textId="297D4ED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745E7BE" w14:textId="5FD83DD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5CA18F6" w14:textId="352C486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EE218EA" w14:textId="42E2BB2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F3186AE" w14:textId="7A0882B2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38ADD6D" w14:textId="715D74B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95278D4" w14:textId="5BF21E47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2806BA6" w14:textId="43AEA1B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D7DA373" w14:textId="77F4235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BFC4254" w14:textId="4789713F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ECA6AE7" w14:textId="36742B23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1A7A413" w14:textId="374E35E2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E75F5CB" w14:textId="1E634CA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2808FB0" w14:textId="791537C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E0A2CF4" w14:textId="276B6E2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F6C812A" w14:textId="60A4034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F1F48B0" w14:textId="3E3445C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664D154" w14:textId="14BF8A0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31E70BB" w14:textId="11D76F0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0CB491F" w14:textId="61C0DB1D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EA2D1DC" w14:textId="0759B51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7854133" w14:textId="6E22EF1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D3AE340" w14:textId="672CFA5F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38DEC79" w14:textId="36B5AF4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3112D86" w14:textId="750C5082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4797B8B" w14:textId="7385681F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FF86B5D" w14:textId="583BC39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7CBA53E" w14:textId="2A8EFB2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A454FB9" w14:textId="6010362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8FAA772" w14:textId="72F6B77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DE98ED8" w14:textId="0419F846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3563605" w14:textId="4D635E8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82ED6BB" w14:textId="37F0B4C7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853FF0D" w14:textId="396C5783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C660280" w14:textId="407AAE0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D735853" w14:textId="0D1045D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453185A" w14:textId="42D9FBB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F9AEFE7" w14:textId="35F248E2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AE2E962" w14:textId="5E2021ED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1C26C53" w14:textId="6AC25CD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D7119F2" w14:textId="36FD315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A5A4A3E" w14:textId="64DF077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B2F0D84" w14:textId="3726694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7A0B675" w14:textId="4B848A2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6B510B3" w14:textId="5B4E79A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C9D87E1" w14:textId="7272B3E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56BA35E" w14:textId="7D6724E3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8FF0D33" w14:textId="6BAA5DB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1DAA0AF" w14:textId="3B5313A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D257203" w14:textId="2093E277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463AEFE" w14:textId="5F3D3637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A55C40E" w14:textId="574F3263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44CEFFC" w14:textId="669F5F3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B151542" w14:textId="42DD28A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96D071A" w14:textId="26B63D06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84FDB15" w14:textId="6A948E8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02D4322" w14:textId="43756AF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A961426" w14:textId="3A8FBE0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77A3D01" w14:textId="6783321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F26922D" w14:textId="75C283B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242F1BF" w14:textId="1D40FB2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0EF43E1" w14:textId="560C0A9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6FF4CBA" w14:textId="2B2F377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D6EA28C" w14:textId="285EAD0D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3219D8B" w14:textId="4BA5C4D2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17C98A3" w14:textId="13F871B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D2F64C7" w14:textId="5E3A045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2C4E2C7" w14:textId="063CEB73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A2157B1" w14:textId="1C2E14F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EE81922" w14:textId="1919046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FCB5941" w14:textId="672C116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0A4100F" w14:textId="5108C40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855EDD4" w14:textId="7391C65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A71E545" w14:textId="3E756BC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9B541E2" w14:textId="79AD4D9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886BFE6" w14:textId="347CA1D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C587870" w14:textId="59112C4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2DCF74A" w14:textId="720794A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7DE51B7" w14:textId="16F1A6E2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F9BF7EE" w14:textId="2D83386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E17CA8B" w14:textId="11C20B6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C3BCD73" w14:textId="7D45919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0F00FE5" w14:textId="449EB8B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820BC9E" w14:textId="3AF0AA1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DBA83D5" w14:textId="37605AC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688047A" w14:textId="2B2070E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698D4D8" w14:textId="002A246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BC37DA0" w14:textId="45B746C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3233ED9" w14:textId="1A2EDCA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2D3D9FF" w14:textId="645ED19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49C8D44" w14:textId="24E42EA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0DE0140" w14:textId="3FE2CC8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ACCBCBD" w14:textId="1B71A83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24FA5CA" w14:textId="749825B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BEC276A" w14:textId="7DB0D51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3EAB290" w14:textId="5DD0F99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503969B" w14:textId="65B58B1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0A659A3" w14:textId="08C978F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4335349" w14:textId="300EE08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5C8D521" w14:textId="44A51DA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D6F7CEB" w14:textId="0917F06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66E7F9F" w14:textId="0822FFA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1B6A47A" w14:textId="16D0AAFF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E3CC7D6" w14:textId="5CCB365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AF1242F" w14:textId="10062B32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7B3C40D" w14:textId="26750AF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332F401" w14:textId="04C7CCB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0064A9A" w14:textId="0C68A48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57D8E51" w14:textId="5CC9796F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8446DF1" w14:textId="343A8F7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59F9F8D" w14:textId="17B8C8B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6F86B1F" w14:textId="233253E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CC9EEB4" w14:textId="49D7602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690C688" w14:textId="5B1D2DBD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9709FCD" w14:textId="40AF43C7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EC80E00" w14:textId="7BCDCE4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16F16B8" w14:textId="3DC748D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14147B4" w14:textId="60688CB2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5EA6D5F" w14:textId="2D728DC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EB61B4F" w14:textId="4B425D8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C0A9D85" w14:textId="4E49C7DD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F854D3C" w14:textId="37F102D7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406B850" w14:textId="00D9B67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B39F887" w14:textId="3A00323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492CE0E" w14:textId="7EF7CEC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3C433B0" w14:textId="18FF8B6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E94C00C" w14:textId="4B9851F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D8D671E" w14:textId="24B9C37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58B7BDA" w14:textId="531B1DB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24F757B" w14:textId="4D5AC986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EF1EB5A" w14:textId="11DEB517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7D5DB38" w14:textId="5247BF1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57AEE10" w14:textId="780B965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F930F65" w14:textId="77C291B2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E5C4B2D" w14:textId="35BD04B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F6BCF8E" w14:textId="56064EF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B0FD4B6" w14:textId="39601D7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7562AEE" w14:textId="7FB9ACBF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12515BF" w14:textId="56C00BB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08D4DD5" w14:textId="67EFB79F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2644765" w14:textId="0C13D87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06420EC" w14:textId="4C4FF9D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32F98F9" w14:textId="440C5E53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98B7623" w14:textId="663FEA57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D0DEC57" w14:textId="5A308C3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37EEB53" w14:textId="0716997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90AE4B8" w14:textId="01F522F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44A1E97" w14:textId="1A8452B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164ED85" w14:textId="77F9015F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6B69598" w14:textId="4595BA4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C179893" w14:textId="5044F906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11228CF" w14:textId="30B44792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F2A72A0" w14:textId="6A7C272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7F6B5C8" w14:textId="0EA89B1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55193BE" w14:textId="559DE58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57BF9B6" w14:textId="20278A6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7F4FEEA" w14:textId="7CE40FA6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4395FCB" w14:textId="381CDEC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69ACDE2" w14:textId="3BD9384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751128D" w14:textId="1C417062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5812C2E" w14:textId="1788AC9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152DCF2" w14:textId="12F32EE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65BC2B8" w14:textId="5949BC0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CC002D4" w14:textId="6D39837D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27631A5" w14:textId="1B5B5BB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AD93320" w14:textId="198B115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72511B9" w14:textId="342594E3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0CDA886" w14:textId="0CC6F147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722E70A" w14:textId="210657F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B690602" w14:textId="57183073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6078EAF" w14:textId="7AF9A06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58C28B3" w14:textId="7D02305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8068214" w14:textId="0CB923E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5A2A783" w14:textId="3C01239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2BEE08D" w14:textId="3FB9376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F8F040B" w14:textId="6C9AF87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03B6266" w14:textId="513AA31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1909B5A" w14:textId="33A4A34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E190E52" w14:textId="324741B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2B11931" w14:textId="0F20557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67BF9B7" w14:textId="3D27DDDD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D772ED8" w14:textId="204CD9D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F4E61AD" w14:textId="3D060FC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C9713CA" w14:textId="3ADEFA7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73B3EB0" w14:textId="56E093C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092B2E2" w14:textId="16E53D4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36D8B76" w14:textId="44DDC9E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ВЫВОД</w:t>
      </w:r>
    </w:p>
    <w:p w14:paraId="0B9798C9" w14:textId="51CCFFC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07D6E4D" w14:textId="26FD673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26DDB15" w14:textId="2B7AAB9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C1690F6" w14:textId="28C3E89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EBDA2D1" w14:textId="4C1C293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F65A4B4" w14:textId="296C6E0D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FC6A87D" w14:textId="433A8CFD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83FADFD" w14:textId="7E0281D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13C51DA" w14:textId="421CE0F3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8EEB26D" w14:textId="283FEBDF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7488F8C" w14:textId="75B7B6E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3F10CAC" w14:textId="717FD80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0908C6B" w14:textId="5467BE1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AF51ED3" w14:textId="18AC58A6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6D1A389" w14:textId="537B805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3F7143F" w14:textId="78D086C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2CF94F3" w14:textId="2092168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F761FD1" w14:textId="11AF5D4F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F9B6503" w14:textId="577ED83D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83A862F" w14:textId="383A93BD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A428B42" w14:textId="25E53566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53E5C66" w14:textId="246BA6C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0EAAF9C" w14:textId="565FC2C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2C0DEC2" w14:textId="2C2E795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DF2CA2B" w14:textId="36427DE2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FE40BAA" w14:textId="5AA033F3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EF5DE26" w14:textId="49582EB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7053DA8" w14:textId="7F1B36AF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20DE3EA" w14:textId="79ED6A16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40BC548" w14:textId="729C153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8E72324" w14:textId="063C0A9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86F6659" w14:textId="74B64B3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0701928" w14:textId="3781D266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A7155BF" w14:textId="38F326D3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3254D75" w14:textId="2919756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0BA63A2" w14:textId="198D2EE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84DCAE1" w14:textId="3B6D0DF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1BD18EA" w14:textId="2E71A997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983E4DD" w14:textId="33EFD86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34E2417" w14:textId="37CB4812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C98997B" w14:textId="5544CD56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B864B49" w14:textId="7A0310B3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2A4936B" w14:textId="5EB85B6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196FE44" w14:textId="78A568F7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CB8CC01" w14:textId="2765C5E3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СПИСОК ЛИТЕРАТУРЫ</w:t>
      </w:r>
    </w:p>
    <w:p w14:paraId="066569B0" w14:textId="7B943EB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1368152" w14:textId="230BD91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8933673" w14:textId="629C8D83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AEDD7D6" w14:textId="017DE47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5B36EA5" w14:textId="5FA8849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EF443B7" w14:textId="5BD6A4A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477D7C9" w14:textId="149E258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2131213" w14:textId="00A92ECF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5756EBF" w14:textId="3526946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417A136" w14:textId="39906923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41E395B" w14:textId="468B498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88F8DA3" w14:textId="663993C2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9E668BF" w14:textId="274D371D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8481133" w14:textId="5FC8BE2C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334865C" w14:textId="0113523D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D46A754" w14:textId="7A8E320E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C234802" w14:textId="308E578F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FC1D2D4" w14:textId="29C1EC9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F9EA4C4" w14:textId="5423BE5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A4A8A03" w14:textId="189D96F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0B46D25" w14:textId="54CC1D3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58A0C6B" w14:textId="0C0B304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446D6C0" w14:textId="4CA952E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6DD2E06" w14:textId="3E3B5D1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66E3A8F" w14:textId="4DC92A35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9651E2D" w14:textId="774385E7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474DBC9" w14:textId="4220AB6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A5B575D" w14:textId="1D3394A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EDAACE6" w14:textId="0627D26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0C004B3" w14:textId="218118D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0A32428" w14:textId="3DAEFEE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D74CA63" w14:textId="0485313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4BD4779" w14:textId="6C6BAD8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9ED9D5C" w14:textId="2BBAD9F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A48C933" w14:textId="155B75A8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0BD767C" w14:textId="2F7765B0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284E77C" w14:textId="0FB12BA9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AE49AEF" w14:textId="4F188091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A0907EC" w14:textId="4781F35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F619F08" w14:textId="3F1EDFDB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E7EA842" w14:textId="7C099B54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798DDEE" w14:textId="5E86A30A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E299D95" w14:textId="4D8F4CFF" w:rsidR="00B415C4" w:rsidRDefault="00B415C4" w:rsidP="00BC043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E1AF9C2" w14:textId="77777777" w:rsidR="00B415C4" w:rsidRDefault="00B415C4" w:rsidP="00B415C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509820B" w14:textId="7FDE70A4" w:rsidR="001400E9" w:rsidRDefault="001400E9" w:rsidP="00B415C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ПРЕДЛОЖЕНИЯ ПО УСТРАНЕНИЮ ОШИБОК И МОДЕРНИЗАЦИИ РАБОТЫ ПОЛИКЛИНИКИ / ОТДЕЛЕНИЯ / КАБИНЕТА</w:t>
      </w:r>
    </w:p>
    <w:p w14:paraId="13944BE0" w14:textId="3B2F9370" w:rsidR="001400E9" w:rsidRDefault="001400E9" w:rsidP="00B415C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0"/>
        <w:gridCol w:w="2609"/>
        <w:gridCol w:w="3872"/>
      </w:tblGrid>
      <w:tr w:rsidR="001400E9" w14:paraId="1F00D82A" w14:textId="77777777" w:rsidTr="000436A1">
        <w:tc>
          <w:tcPr>
            <w:tcW w:w="3150" w:type="dxa"/>
          </w:tcPr>
          <w:p w14:paraId="353CCC0B" w14:textId="44BA77DA" w:rsidR="001400E9" w:rsidRDefault="001400E9" w:rsidP="00B415C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РАЗДЕЛ РАБОТЫ</w:t>
            </w:r>
          </w:p>
        </w:tc>
        <w:tc>
          <w:tcPr>
            <w:tcW w:w="2609" w:type="dxa"/>
          </w:tcPr>
          <w:p w14:paraId="786C8474" w14:textId="3BFF6332" w:rsidR="001400E9" w:rsidRDefault="001400E9" w:rsidP="00B415C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ВЫЯВЛЕННЫЕ НЕДОЧЕТЫ </w:t>
            </w:r>
          </w:p>
        </w:tc>
        <w:tc>
          <w:tcPr>
            <w:tcW w:w="3872" w:type="dxa"/>
          </w:tcPr>
          <w:p w14:paraId="76225AC3" w14:textId="6EAAE839" w:rsidR="001400E9" w:rsidRDefault="001400E9" w:rsidP="00B415C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ПРЕДЛОЖЕНИЯ</w:t>
            </w:r>
          </w:p>
        </w:tc>
      </w:tr>
      <w:tr w:rsidR="001400E9" w14:paraId="3A83AEA3" w14:textId="77777777" w:rsidTr="000436A1">
        <w:tc>
          <w:tcPr>
            <w:tcW w:w="3150" w:type="dxa"/>
          </w:tcPr>
          <w:p w14:paraId="7E717754" w14:textId="21DEBD08" w:rsidR="001400E9" w:rsidRDefault="001400E9" w:rsidP="00B415C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работа регистратуры</w:t>
            </w:r>
          </w:p>
        </w:tc>
        <w:tc>
          <w:tcPr>
            <w:tcW w:w="2609" w:type="dxa"/>
          </w:tcPr>
          <w:p w14:paraId="3CA09C47" w14:textId="77777777" w:rsidR="001400E9" w:rsidRDefault="001400E9" w:rsidP="00B415C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FBE8650" w14:textId="77777777" w:rsidR="000436A1" w:rsidRDefault="000436A1" w:rsidP="00B415C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9F30DCC" w14:textId="77777777" w:rsidR="000436A1" w:rsidRDefault="000436A1" w:rsidP="00B415C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89EBCA3" w14:textId="77777777" w:rsidR="000436A1" w:rsidRDefault="000436A1" w:rsidP="00B415C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D88041C" w14:textId="77777777" w:rsidR="000436A1" w:rsidRDefault="000436A1" w:rsidP="00B415C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96AA274" w14:textId="77777777" w:rsidR="000436A1" w:rsidRDefault="000436A1" w:rsidP="00B415C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9D3A2F0" w14:textId="77777777" w:rsidR="000436A1" w:rsidRDefault="000436A1" w:rsidP="00B415C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0FE0168" w14:textId="77777777" w:rsidR="000436A1" w:rsidRDefault="000436A1" w:rsidP="00B415C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2F434647" w14:textId="77777777" w:rsidR="000436A1" w:rsidRDefault="000436A1" w:rsidP="00B415C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F905976" w14:textId="77777777" w:rsidR="000436A1" w:rsidRDefault="000436A1" w:rsidP="00B415C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1ECB2E0" w14:textId="77777777" w:rsidR="000436A1" w:rsidRDefault="000436A1" w:rsidP="00B415C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F580C97" w14:textId="77777777" w:rsidR="000436A1" w:rsidRDefault="000436A1" w:rsidP="000436A1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6F717F5" w14:textId="77777777" w:rsidR="000436A1" w:rsidRDefault="000436A1" w:rsidP="00B415C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1FBDAEF" w14:textId="3FE7B427" w:rsidR="000436A1" w:rsidRDefault="000436A1" w:rsidP="000436A1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872" w:type="dxa"/>
          </w:tcPr>
          <w:p w14:paraId="160AE1C3" w14:textId="77777777" w:rsidR="001400E9" w:rsidRDefault="001400E9" w:rsidP="00B415C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436A1" w14:paraId="202CDC1A" w14:textId="77777777" w:rsidTr="000436A1">
        <w:tc>
          <w:tcPr>
            <w:tcW w:w="3150" w:type="dxa"/>
          </w:tcPr>
          <w:p w14:paraId="68CF70EA" w14:textId="267B4069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санитарно-гигиеническое состояние кабинета</w:t>
            </w:r>
          </w:p>
        </w:tc>
        <w:tc>
          <w:tcPr>
            <w:tcW w:w="2609" w:type="dxa"/>
          </w:tcPr>
          <w:p w14:paraId="784121AC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5B5BA8B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7C25876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5C88B58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9969F11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260F875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D28A3EE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B25AC03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F44E508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11313C9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3EAE27B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24FF6812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E6A71FE" w14:textId="77777777" w:rsidR="000436A1" w:rsidRDefault="000436A1" w:rsidP="000436A1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92BA8B5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872" w:type="dxa"/>
          </w:tcPr>
          <w:p w14:paraId="1AF41095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436A1" w14:paraId="46450B53" w14:textId="77777777" w:rsidTr="000436A1">
        <w:tc>
          <w:tcPr>
            <w:tcW w:w="3150" w:type="dxa"/>
          </w:tcPr>
          <w:p w14:paraId="74049F38" w14:textId="07931C35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техника безопасности на приёме</w:t>
            </w:r>
          </w:p>
        </w:tc>
        <w:tc>
          <w:tcPr>
            <w:tcW w:w="2609" w:type="dxa"/>
          </w:tcPr>
          <w:p w14:paraId="21A269E7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EC57BF0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293088CB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5FCAF15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9D5A295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3CADB75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8521395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FC63389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2319BEEE" w14:textId="77777777" w:rsidR="000436A1" w:rsidRDefault="000436A1" w:rsidP="000436A1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2DBE8103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0680DAF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2E1B1E4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7723DF7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05D1603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872" w:type="dxa"/>
          </w:tcPr>
          <w:p w14:paraId="3E2255DE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436A1" w14:paraId="3ED91B0D" w14:textId="77777777" w:rsidTr="000436A1">
        <w:tc>
          <w:tcPr>
            <w:tcW w:w="3150" w:type="dxa"/>
          </w:tcPr>
          <w:p w14:paraId="61D05BA6" w14:textId="4C4782AE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дезинфекция инструментария</w:t>
            </w:r>
          </w:p>
        </w:tc>
        <w:tc>
          <w:tcPr>
            <w:tcW w:w="2609" w:type="dxa"/>
          </w:tcPr>
          <w:p w14:paraId="0AF7EEC5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48FB75C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87A2AB0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1C49089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CE98F24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7253AD6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A4EFDBB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368CE8B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6C87BA4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43C37EB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539F73C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BCE697F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6E3EFF5" w14:textId="77777777" w:rsidR="000436A1" w:rsidRDefault="000436A1" w:rsidP="000436A1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158C9BF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872" w:type="dxa"/>
          </w:tcPr>
          <w:p w14:paraId="16406115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436A1" w14:paraId="55CBBE18" w14:textId="77777777" w:rsidTr="000436A1">
        <w:tc>
          <w:tcPr>
            <w:tcW w:w="3150" w:type="dxa"/>
          </w:tcPr>
          <w:p w14:paraId="29EF92F2" w14:textId="44D30B61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предстерилизационная очистка инструментария</w:t>
            </w:r>
          </w:p>
        </w:tc>
        <w:tc>
          <w:tcPr>
            <w:tcW w:w="2609" w:type="dxa"/>
          </w:tcPr>
          <w:p w14:paraId="2D6AEDE7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A357614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FFFE230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6952E45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41CD705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171BF5F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3C77036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5289325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0A1CFE1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2AB0B19F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E9582BD" w14:textId="77777777" w:rsidR="000436A1" w:rsidRDefault="000436A1" w:rsidP="000436A1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8C56F30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9477F3F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6E523DB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872" w:type="dxa"/>
          </w:tcPr>
          <w:p w14:paraId="7F9D6F82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436A1" w14:paraId="5EDB0256" w14:textId="77777777" w:rsidTr="000436A1">
        <w:tc>
          <w:tcPr>
            <w:tcW w:w="3150" w:type="dxa"/>
          </w:tcPr>
          <w:p w14:paraId="04487FE8" w14:textId="4ABCB75B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стерилизация инструментария</w:t>
            </w:r>
          </w:p>
        </w:tc>
        <w:tc>
          <w:tcPr>
            <w:tcW w:w="2609" w:type="dxa"/>
          </w:tcPr>
          <w:p w14:paraId="2F5036F0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358740C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368C88C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5E29B0B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2162DC53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8AB2222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8496538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2BCDA48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220EB3D5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2915A449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E4C4DF3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DDBF90D" w14:textId="77777777" w:rsidR="000436A1" w:rsidRDefault="000436A1" w:rsidP="000436A1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AEE56FD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C5F8AF2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872" w:type="dxa"/>
          </w:tcPr>
          <w:p w14:paraId="28625170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436A1" w14:paraId="02373BF9" w14:textId="77777777" w:rsidTr="000436A1">
        <w:tc>
          <w:tcPr>
            <w:tcW w:w="3150" w:type="dxa"/>
          </w:tcPr>
          <w:p w14:paraId="12F5967B" w14:textId="23C0129F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уход за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наконечниками и моторами</w:t>
            </w:r>
          </w:p>
        </w:tc>
        <w:tc>
          <w:tcPr>
            <w:tcW w:w="2609" w:type="dxa"/>
          </w:tcPr>
          <w:p w14:paraId="30204E22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26235C2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CB53149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E30A73D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2B8CDAC1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5B0E0E0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DAFC524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B2AF920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AA434FE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2891AB1F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3AA9FB5" w14:textId="77777777" w:rsidR="000436A1" w:rsidRDefault="000436A1" w:rsidP="000436A1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3BD9BA0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C081DCB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29A9C1C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872" w:type="dxa"/>
          </w:tcPr>
          <w:p w14:paraId="3063DD8D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436A1" w14:paraId="0194BC66" w14:textId="77777777" w:rsidTr="000436A1">
        <w:tc>
          <w:tcPr>
            <w:tcW w:w="3150" w:type="dxa"/>
          </w:tcPr>
          <w:p w14:paraId="14BFA42F" w14:textId="26A5286C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эргономика на приёме</w:t>
            </w:r>
          </w:p>
        </w:tc>
        <w:tc>
          <w:tcPr>
            <w:tcW w:w="2609" w:type="dxa"/>
          </w:tcPr>
          <w:p w14:paraId="7789420B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7B7A810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BB768A0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A4119E4" w14:textId="77777777" w:rsidR="000436A1" w:rsidRDefault="000436A1" w:rsidP="000436A1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E8AF314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39C2965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8ECED71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45DFB85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486CD45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27DB37E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B5BEA79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03F0DFA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E0830D9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70A540D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872" w:type="dxa"/>
          </w:tcPr>
          <w:p w14:paraId="02473A50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436A1" w14:paraId="306F99E5" w14:textId="77777777" w:rsidTr="000436A1">
        <w:tc>
          <w:tcPr>
            <w:tcW w:w="3150" w:type="dxa"/>
          </w:tcPr>
          <w:p w14:paraId="51E6BC23" w14:textId="5A8D4DD0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медицинская этика и деонтология на приёме</w:t>
            </w:r>
          </w:p>
        </w:tc>
        <w:tc>
          <w:tcPr>
            <w:tcW w:w="2609" w:type="dxa"/>
          </w:tcPr>
          <w:p w14:paraId="21EF6145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773606A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2046C63C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62FABDC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DE0FC5F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B3EC678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250AA1B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B9AB6B6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96022FC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82AE03C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FE92A99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FC599E0" w14:textId="77777777" w:rsidR="000436A1" w:rsidRDefault="000436A1" w:rsidP="000436A1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AAD2695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BCC59EB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872" w:type="dxa"/>
          </w:tcPr>
          <w:p w14:paraId="09A23FA0" w14:textId="77777777" w:rsidR="000436A1" w:rsidRDefault="000436A1" w:rsidP="000436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2B37F8F8" w14:textId="77777777" w:rsidR="001400E9" w:rsidRDefault="001400E9" w:rsidP="00B415C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C57E1A" w14:textId="5FAB8143" w:rsidR="001400E9" w:rsidRDefault="001400E9" w:rsidP="00B415C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18AE272" w14:textId="581E19F6" w:rsidR="000436A1" w:rsidRDefault="000436A1" w:rsidP="00B415C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5D6D773" w14:textId="77777777" w:rsidR="000436A1" w:rsidRDefault="000436A1" w:rsidP="00B415C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2280063" w14:textId="251495D9" w:rsidR="00BC043A" w:rsidRPr="00B83701" w:rsidRDefault="00BC043A" w:rsidP="00B415C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ХАРАКТЕРИСТИКА РАБОТЫ СТУДЕНТА</w:t>
      </w:r>
    </w:p>
    <w:p w14:paraId="63A3C0E3" w14:textId="77777777" w:rsidR="00BC043A" w:rsidRPr="00B83701" w:rsidRDefault="00BC043A" w:rsidP="00BC043A">
      <w:pPr>
        <w:rPr>
          <w:rFonts w:ascii="Times New Roman" w:eastAsia="Times New Roman" w:hAnsi="Times New Roman" w:cs="Times New Roman"/>
          <w:color w:val="auto"/>
        </w:rPr>
      </w:pPr>
    </w:p>
    <w:p w14:paraId="1C2BA606" w14:textId="77777777" w:rsidR="00BC043A" w:rsidRPr="00B83701" w:rsidRDefault="00BC043A" w:rsidP="00BC043A">
      <w:pPr>
        <w:rPr>
          <w:rFonts w:ascii="Times New Roman" w:eastAsia="Times New Roman" w:hAnsi="Times New Roman" w:cs="Times New Roman"/>
          <w:color w:val="auto"/>
        </w:rPr>
      </w:pPr>
    </w:p>
    <w:p w14:paraId="25577599" w14:textId="77777777" w:rsidR="00BC043A" w:rsidRPr="00B83701" w:rsidRDefault="00BC043A" w:rsidP="00BC043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734CB" w14:textId="77777777" w:rsidR="00BC043A" w:rsidRPr="00B83701" w:rsidRDefault="00BC043A" w:rsidP="00BC043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C10AC9" w14:textId="77777777" w:rsidR="00BC043A" w:rsidRPr="00B83701" w:rsidRDefault="00BC043A" w:rsidP="00BC043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7C652" w14:textId="77777777" w:rsidR="00BC043A" w:rsidRPr="00B83701" w:rsidRDefault="00BC043A" w:rsidP="00BC043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0FF0A9" w14:textId="4CFA8F33" w:rsidR="00BC043A" w:rsidRPr="00B83701" w:rsidRDefault="00BC043A" w:rsidP="00BC043A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88E0A63" w14:textId="77777777" w:rsidR="00BC043A" w:rsidRPr="00B83701" w:rsidRDefault="00BC043A" w:rsidP="00BC043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315387" w14:textId="77777777" w:rsidR="00BC043A" w:rsidRPr="00B83701" w:rsidRDefault="00BC043A" w:rsidP="00BC043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B5E3A88" w14:textId="77777777" w:rsidR="00BC043A" w:rsidRPr="00B83701" w:rsidRDefault="00BC043A" w:rsidP="00BC043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8F8611B" w14:textId="77777777" w:rsidR="00BC043A" w:rsidRPr="00B83701" w:rsidRDefault="00BC043A" w:rsidP="00BC043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Подпись руководителя практики________________________________________</w:t>
      </w:r>
    </w:p>
    <w:p w14:paraId="0BB1F94A" w14:textId="77777777" w:rsidR="00BC043A" w:rsidRPr="00B83701" w:rsidRDefault="00BC043A" w:rsidP="00BC043A">
      <w:pPr>
        <w:rPr>
          <w:rFonts w:ascii="Times New Roman" w:eastAsia="Times New Roman" w:hAnsi="Times New Roman" w:cs="Times New Roman"/>
          <w:color w:val="auto"/>
        </w:rPr>
      </w:pPr>
    </w:p>
    <w:p w14:paraId="45B5535D" w14:textId="77777777" w:rsidR="00BC043A" w:rsidRPr="00B83701" w:rsidRDefault="00BC043A" w:rsidP="00BC043A">
      <w:pPr>
        <w:rPr>
          <w:rFonts w:ascii="Times New Roman" w:eastAsia="Times New Roman" w:hAnsi="Times New Roman" w:cs="Times New Roman"/>
          <w:color w:val="auto"/>
        </w:rPr>
      </w:pPr>
    </w:p>
    <w:p w14:paraId="584BFB90" w14:textId="77777777" w:rsidR="00BC043A" w:rsidRPr="00B83701" w:rsidRDefault="00BC043A" w:rsidP="00BC043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FEA8EA" w14:textId="77777777" w:rsidR="00BC043A" w:rsidRPr="00B83701" w:rsidRDefault="00BC043A" w:rsidP="00BC043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5A2FE89" w14:textId="43546C7F" w:rsidR="00BC043A" w:rsidRPr="00B83701" w:rsidRDefault="00BC043A" w:rsidP="00BC043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3701">
        <w:rPr>
          <w:rFonts w:ascii="Times New Roman" w:eastAsia="Times New Roman" w:hAnsi="Times New Roman" w:cs="Times New Roman"/>
          <w:color w:val="auto"/>
          <w:sz w:val="28"/>
          <w:szCs w:val="28"/>
        </w:rPr>
        <w:t>Печать ЛПУ</w:t>
      </w:r>
    </w:p>
    <w:p w14:paraId="18D31D3B" w14:textId="761512C8" w:rsidR="00BC043A" w:rsidRPr="00B83701" w:rsidRDefault="00BC043A" w:rsidP="00BC043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17E8542" w14:textId="77777777" w:rsidR="00BC043A" w:rsidRPr="00B83701" w:rsidRDefault="00BC043A" w:rsidP="00BC043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97DB68A" w14:textId="77777777" w:rsidR="002535E9" w:rsidRDefault="002535E9" w:rsidP="00BC043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CD7EAE5" w14:textId="5A18EE60" w:rsidR="00BC043A" w:rsidRPr="00B83701" w:rsidRDefault="00BC043A" w:rsidP="00BC043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370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ЛИТЕРАТУРЫ, РЕКОМЕНДУЕМОЙ ДЛЯ ИЗУЧЕНИЯ И РЕФЕРИРОВАНИЯ</w:t>
      </w:r>
    </w:p>
    <w:p w14:paraId="025B56FF" w14:textId="77777777" w:rsidR="00BC043A" w:rsidRPr="00B83701" w:rsidRDefault="00BC043A" w:rsidP="00BC043A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058D642" w14:textId="1677A7AF" w:rsidR="00DC4BEB" w:rsidRPr="00DC4BEB" w:rsidRDefault="00DC4BEB" w:rsidP="00DC4BEB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DC4BEB">
        <w:rPr>
          <w:rFonts w:ascii="Times New Roman" w:eastAsia="Times New Roman" w:hAnsi="Times New Roman" w:cs="Times New Roman"/>
          <w:b/>
          <w:color w:val="auto"/>
          <w:lang w:eastAsia="en-US"/>
        </w:rPr>
        <w:t>Основная литература</w:t>
      </w:r>
    </w:p>
    <w:p w14:paraId="3B2069E9" w14:textId="77777777" w:rsidR="00DC4BEB" w:rsidRPr="00DC4BEB" w:rsidRDefault="00DC4BEB" w:rsidP="00DC4BEB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2676"/>
        <w:gridCol w:w="2475"/>
        <w:gridCol w:w="3819"/>
      </w:tblGrid>
      <w:tr w:rsidR="00554A79" w:rsidRPr="00DC4BEB" w14:paraId="4DCE8ABD" w14:textId="77777777" w:rsidTr="00554A79">
        <w:trPr>
          <w:trHeight w:val="34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D181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  <w:r w:rsidRPr="00DC4BE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п/№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351A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  <w:proofErr w:type="spellStart"/>
            <w:r w:rsidRPr="00DC4BE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0E39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  <w:proofErr w:type="spellStart"/>
            <w:r w:rsidRPr="00DC4BE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Автор</w:t>
            </w:r>
            <w:proofErr w:type="spellEnd"/>
            <w:r w:rsidRPr="00DC4BE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 xml:space="preserve"> (ы)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6A23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  <w:proofErr w:type="spellStart"/>
            <w:r w:rsidRPr="00DC4BE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Год</w:t>
            </w:r>
            <w:proofErr w:type="spellEnd"/>
            <w:r w:rsidRPr="00DC4BE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 xml:space="preserve">, </w:t>
            </w:r>
            <w:proofErr w:type="spellStart"/>
            <w:r w:rsidRPr="00DC4BE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место</w:t>
            </w:r>
            <w:proofErr w:type="spellEnd"/>
            <w:r w:rsidRPr="00DC4BEB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proofErr w:type="spellStart"/>
            <w:r w:rsidRPr="00DC4BE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издания</w:t>
            </w:r>
            <w:proofErr w:type="spellEnd"/>
          </w:p>
        </w:tc>
      </w:tr>
      <w:tr w:rsidR="00554A79" w:rsidRPr="00DC4BEB" w14:paraId="05365EED" w14:textId="77777777" w:rsidTr="00554A79">
        <w:trPr>
          <w:trHeight w:val="276"/>
        </w:trPr>
        <w:tc>
          <w:tcPr>
            <w:tcW w:w="661" w:type="dxa"/>
            <w:vMerge/>
            <w:vAlign w:val="center"/>
          </w:tcPr>
          <w:p w14:paraId="07AD63EF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</w:p>
        </w:tc>
        <w:tc>
          <w:tcPr>
            <w:tcW w:w="2676" w:type="dxa"/>
            <w:vMerge/>
            <w:vAlign w:val="center"/>
          </w:tcPr>
          <w:p w14:paraId="21DF7130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</w:p>
        </w:tc>
        <w:tc>
          <w:tcPr>
            <w:tcW w:w="2475" w:type="dxa"/>
            <w:vMerge/>
            <w:vAlign w:val="center"/>
          </w:tcPr>
          <w:p w14:paraId="1405FC1B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</w:p>
        </w:tc>
        <w:tc>
          <w:tcPr>
            <w:tcW w:w="3819" w:type="dxa"/>
            <w:vMerge/>
            <w:vAlign w:val="center"/>
          </w:tcPr>
          <w:p w14:paraId="44A55E17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</w:p>
        </w:tc>
      </w:tr>
      <w:tr w:rsidR="00554A79" w:rsidRPr="00DC4BEB" w14:paraId="3AF6CBC1" w14:textId="77777777" w:rsidTr="00554A79">
        <w:trPr>
          <w:trHeight w:val="20"/>
        </w:trPr>
        <w:tc>
          <w:tcPr>
            <w:tcW w:w="661" w:type="dxa"/>
            <w:vAlign w:val="center"/>
          </w:tcPr>
          <w:p w14:paraId="11E44DFE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</w:t>
            </w:r>
          </w:p>
        </w:tc>
        <w:tc>
          <w:tcPr>
            <w:tcW w:w="2676" w:type="dxa"/>
            <w:vAlign w:val="center"/>
          </w:tcPr>
          <w:p w14:paraId="7E90BCF8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</w:t>
            </w:r>
          </w:p>
        </w:tc>
        <w:tc>
          <w:tcPr>
            <w:tcW w:w="2475" w:type="dxa"/>
            <w:vAlign w:val="center"/>
          </w:tcPr>
          <w:p w14:paraId="11AE8309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3</w:t>
            </w:r>
          </w:p>
        </w:tc>
        <w:tc>
          <w:tcPr>
            <w:tcW w:w="3819" w:type="dxa"/>
            <w:vAlign w:val="center"/>
          </w:tcPr>
          <w:p w14:paraId="6EE5BD5E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</w:t>
            </w:r>
          </w:p>
        </w:tc>
      </w:tr>
      <w:tr w:rsidR="00554A79" w:rsidRPr="00DC4BEB" w14:paraId="54C1C342" w14:textId="77777777" w:rsidTr="00554A79">
        <w:trPr>
          <w:trHeight w:val="20"/>
        </w:trPr>
        <w:tc>
          <w:tcPr>
            <w:tcW w:w="661" w:type="dxa"/>
          </w:tcPr>
          <w:p w14:paraId="28F36EB3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9CBA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Пропедевтика</w:t>
            </w:r>
            <w:r w:rsidRPr="00DC4BEB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стоматологических</w:t>
            </w:r>
            <w:r w:rsidRPr="00DC4BEB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заболеваний: учебник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3AED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О.О. </w:t>
            </w:r>
            <w:proofErr w:type="spellStart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Янушевич</w:t>
            </w:r>
            <w:proofErr w:type="spellEnd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Э.А. </w:t>
            </w:r>
            <w:proofErr w:type="spellStart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Базикян</w:t>
            </w:r>
            <w:proofErr w:type="spell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6826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Москва: </w:t>
            </w:r>
            <w:proofErr w:type="spellStart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иг</w:t>
            </w:r>
            <w:proofErr w:type="spellEnd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ГЭОТАР-Медиа, 2020</w:t>
            </w:r>
          </w:p>
        </w:tc>
      </w:tr>
    </w:tbl>
    <w:p w14:paraId="286CA7ED" w14:textId="77777777" w:rsidR="00DC4BEB" w:rsidRPr="00DC4BEB" w:rsidRDefault="00DC4BEB" w:rsidP="00DC4BEB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p w14:paraId="6B72E69E" w14:textId="550AE076" w:rsidR="00DC4BEB" w:rsidRPr="00B83701" w:rsidRDefault="00DC4BEB" w:rsidP="00DC4BEB">
      <w:pPr>
        <w:widowControl/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DC4BEB">
        <w:rPr>
          <w:rFonts w:ascii="Times New Roman" w:eastAsia="Times New Roman" w:hAnsi="Times New Roman" w:cs="Times New Roman"/>
          <w:b/>
          <w:color w:val="auto"/>
          <w:lang w:eastAsia="en-US"/>
        </w:rPr>
        <w:t>Дополнительная литература</w:t>
      </w:r>
    </w:p>
    <w:p w14:paraId="1D51E077" w14:textId="77777777" w:rsidR="00DC4BEB" w:rsidRPr="00DC4BEB" w:rsidRDefault="00DC4BEB" w:rsidP="00DC4BEB">
      <w:pPr>
        <w:widowControl/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695"/>
        <w:gridCol w:w="2410"/>
        <w:gridCol w:w="3824"/>
      </w:tblGrid>
      <w:tr w:rsidR="00554A79" w:rsidRPr="00DC4BEB" w14:paraId="52E220F1" w14:textId="77777777" w:rsidTr="00554A79">
        <w:trPr>
          <w:trHeight w:val="416"/>
          <w:jc w:val="right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2C17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№п/</w:t>
            </w:r>
            <w:r w:rsidRPr="00DC4BEB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п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4F64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  <w:proofErr w:type="spellStart"/>
            <w:r w:rsidRPr="00DC4BE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6B6D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  <w:proofErr w:type="spellStart"/>
            <w:r w:rsidRPr="00DC4BE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Автор</w:t>
            </w:r>
            <w:proofErr w:type="spellEnd"/>
            <w:r w:rsidRPr="00DC4BE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(ы)</w:t>
            </w:r>
          </w:p>
        </w:tc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DBA2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  <w:proofErr w:type="spellStart"/>
            <w:r w:rsidRPr="00DC4BE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Год</w:t>
            </w:r>
            <w:proofErr w:type="spellEnd"/>
            <w:r w:rsidRPr="00DC4BE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 xml:space="preserve">, </w:t>
            </w:r>
            <w:proofErr w:type="spellStart"/>
            <w:r w:rsidRPr="00DC4BEB"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  <w:t>местоиздания</w:t>
            </w:r>
            <w:proofErr w:type="spellEnd"/>
          </w:p>
        </w:tc>
      </w:tr>
      <w:tr w:rsidR="00554A79" w:rsidRPr="00DC4BEB" w14:paraId="28265709" w14:textId="77777777" w:rsidTr="00554A79">
        <w:trPr>
          <w:trHeight w:val="603"/>
          <w:jc w:val="right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9A50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C3F5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6020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</w:p>
        </w:tc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8876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</w:p>
        </w:tc>
      </w:tr>
      <w:tr w:rsidR="00554A79" w:rsidRPr="00DC4BEB" w14:paraId="0C4FE1EA" w14:textId="77777777" w:rsidTr="00554A79">
        <w:trPr>
          <w:trHeight w:val="274"/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CC9C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736F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3F58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DA86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</w:t>
            </w:r>
          </w:p>
        </w:tc>
      </w:tr>
      <w:tr w:rsidR="00554A79" w:rsidRPr="00DC4BEB" w14:paraId="7EEBDED5" w14:textId="77777777" w:rsidTr="00554A79">
        <w:trPr>
          <w:trHeight w:val="20"/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F9A7A70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</w:t>
            </w: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4580FE1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Медицинская этика: учебное пособие для студентов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65E184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В. Н. Сапёров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892FF7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Москва: Изд-во БИНОМ, 2019. - 232 с</w:t>
            </w:r>
          </w:p>
        </w:tc>
      </w:tr>
      <w:tr w:rsidR="00554A79" w:rsidRPr="00DC4BEB" w14:paraId="27EE1613" w14:textId="77777777" w:rsidTr="00554A79">
        <w:trPr>
          <w:trHeight w:val="20"/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91CF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7291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Пропедевтическая</w:t>
            </w:r>
            <w:r w:rsidRPr="00DC4BEB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стоматология: учебник для студентов </w:t>
            </w:r>
            <w:proofErr w:type="spellStart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стомат</w:t>
            </w:r>
            <w:proofErr w:type="spellEnd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. ф-тов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D947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Э.С. </w:t>
            </w:r>
            <w:proofErr w:type="spellStart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Каливраджия</w:t>
            </w:r>
            <w:proofErr w:type="spellEnd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Е.А. Брагин, С.И. Абакаров, С.Е. Жолудев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3FE6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М.: ГЭОТАР-Медиа, 2014</w:t>
            </w:r>
          </w:p>
        </w:tc>
      </w:tr>
      <w:tr w:rsidR="00554A79" w:rsidRPr="00DC4BEB" w14:paraId="0ED1DD88" w14:textId="77777777" w:rsidTr="00554A79">
        <w:trPr>
          <w:trHeight w:val="20"/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0B4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165F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Пропедевтическая стоматология: </w:t>
            </w:r>
            <w:proofErr w:type="gramStart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учеб.–</w:t>
            </w:r>
            <w:proofErr w:type="gramEnd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2-е изд., доп. и </w:t>
            </w:r>
            <w:proofErr w:type="spellStart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перераб</w:t>
            </w:r>
            <w:proofErr w:type="spellEnd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1373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Э.А.Базикяна</w:t>
            </w:r>
            <w:proofErr w:type="spellEnd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О.О.Янушевича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13EB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М.: ИГ ГЭОТАР-Медиа, 2012</w:t>
            </w:r>
          </w:p>
        </w:tc>
      </w:tr>
      <w:tr w:rsidR="00554A79" w:rsidRPr="00DC4BEB" w14:paraId="153A5BA9" w14:textId="77777777" w:rsidTr="00554A79">
        <w:trPr>
          <w:trHeight w:val="20"/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61EE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B1CA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Пропедевтическая стоматология. Ситуационный задачи: учеб. </w:t>
            </w:r>
            <w:proofErr w:type="spellStart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пособ</w:t>
            </w:r>
            <w:proofErr w:type="spellEnd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.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736A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proofErr w:type="spellStart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Э.А.Базикян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8BF6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М.: ГЭОТАР-</w:t>
            </w:r>
            <w:proofErr w:type="spellStart"/>
            <w:r w:rsidRPr="00DC4BEB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Медиа</w:t>
            </w:r>
            <w:proofErr w:type="spellEnd"/>
            <w:r w:rsidRPr="00DC4BEB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, 2011. – 224 с.</w:t>
            </w:r>
          </w:p>
        </w:tc>
      </w:tr>
      <w:tr w:rsidR="00554A79" w:rsidRPr="00DC4BEB" w14:paraId="04A2786B" w14:textId="77777777" w:rsidTr="00554A79">
        <w:trPr>
          <w:trHeight w:val="20"/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18CA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F8A4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Пропедевтика</w:t>
            </w:r>
            <w:r w:rsidRPr="00DC4BEB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стоматологических</w:t>
            </w:r>
            <w:r w:rsidRPr="00DC4BEB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заболеваний: учебник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7DC7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О.О. </w:t>
            </w:r>
            <w:proofErr w:type="spellStart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Янушевич</w:t>
            </w:r>
            <w:proofErr w:type="spellEnd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Э.А. </w:t>
            </w:r>
            <w:proofErr w:type="spellStart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Базикян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8BC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Москва: </w:t>
            </w:r>
            <w:proofErr w:type="spellStart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иг</w:t>
            </w:r>
            <w:proofErr w:type="spellEnd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ГЭОТАР-Медиа, 2020</w:t>
            </w:r>
          </w:p>
        </w:tc>
      </w:tr>
      <w:tr w:rsidR="00554A79" w:rsidRPr="00DC4BEB" w14:paraId="4B92B29A" w14:textId="77777777" w:rsidTr="00554A79">
        <w:trPr>
          <w:trHeight w:val="20"/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649B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6FF0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Стоматология: учебник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3E08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Ю.А. Медведев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557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М.: МИА, 2016.</w:t>
            </w:r>
            <w:r w:rsidRPr="00DC4BEB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  <w:tr w:rsidR="00554A79" w:rsidRPr="00DC4BEB" w14:paraId="0530806C" w14:textId="77777777" w:rsidTr="00554A79">
        <w:trPr>
          <w:trHeight w:val="20"/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A233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59B7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Пропедевтическая стоматология: учебник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9D7E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Э.А. </w:t>
            </w:r>
            <w:proofErr w:type="spellStart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Базикян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C6B7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М.: </w:t>
            </w:r>
            <w:proofErr w:type="spellStart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Геотар</w:t>
            </w:r>
            <w:proofErr w:type="spellEnd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-Медиа, 2008</w:t>
            </w:r>
          </w:p>
        </w:tc>
      </w:tr>
      <w:tr w:rsidR="00554A79" w:rsidRPr="00DC4BEB" w14:paraId="0649C938" w14:textId="77777777" w:rsidTr="00554A79">
        <w:trPr>
          <w:trHeight w:val="20"/>
          <w:jc w:val="right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6C14" w14:textId="77777777" w:rsidR="00554A79" w:rsidRPr="00DC4BEB" w:rsidRDefault="00554A79" w:rsidP="00DC4B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01A0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Пропедевтика стоматологических заболеваний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201A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А.В. </w:t>
            </w:r>
            <w:proofErr w:type="spellStart"/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Севбитова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281" w14:textId="77777777" w:rsidR="00554A79" w:rsidRPr="00DC4BEB" w:rsidRDefault="00554A79" w:rsidP="00DC4BE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C4BE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М.: МИА, 2018</w:t>
            </w:r>
          </w:p>
        </w:tc>
      </w:tr>
    </w:tbl>
    <w:p w14:paraId="57B92FED" w14:textId="77777777" w:rsidR="00DC4BEB" w:rsidRPr="00DC4BEB" w:rsidRDefault="00DC4BEB" w:rsidP="00DC4BEB">
      <w:pPr>
        <w:widowControl/>
        <w:suppressAutoHyphens/>
        <w:spacing w:after="120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12D88F10" w14:textId="0171C8A3" w:rsidR="00DC4BEB" w:rsidRPr="00B83701" w:rsidRDefault="00DC4BEB" w:rsidP="00DC4BEB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DC4BEB">
        <w:rPr>
          <w:rFonts w:ascii="Times New Roman" w:eastAsia="Times New Roman" w:hAnsi="Times New Roman" w:cs="Times New Roman"/>
          <w:b/>
          <w:color w:val="auto"/>
          <w:lang w:eastAsia="en-US"/>
        </w:rPr>
        <w:t>Перечень ресурсов информационно-телекоммуникационной сети «Интернет»</w:t>
      </w:r>
    </w:p>
    <w:p w14:paraId="05738C0E" w14:textId="4F4A4727" w:rsidR="00554A79" w:rsidRPr="00554A79" w:rsidRDefault="00554A79" w:rsidP="00554A7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554A79">
        <w:rPr>
          <w:rFonts w:ascii="Times New Roman" w:eastAsia="Times New Roman" w:hAnsi="Times New Roman" w:cs="Times New Roman"/>
          <w:bCs/>
          <w:color w:val="auto"/>
          <w:lang w:eastAsia="en-US"/>
        </w:rPr>
        <w:t>https://stom.ru/</w:t>
      </w:r>
    </w:p>
    <w:p w14:paraId="2ABD1B0C" w14:textId="718325B3" w:rsidR="00554A79" w:rsidRPr="00554A79" w:rsidRDefault="00554A79" w:rsidP="00554A7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554A79">
        <w:rPr>
          <w:rFonts w:ascii="Times New Roman" w:eastAsia="Times New Roman" w:hAnsi="Times New Roman" w:cs="Times New Roman"/>
          <w:bCs/>
          <w:color w:val="auto"/>
          <w:lang w:eastAsia="en-US"/>
        </w:rPr>
        <w:t>https://www.100mat.ru/</w:t>
      </w:r>
    </w:p>
    <w:p w14:paraId="6B8561EE" w14:textId="6F987836" w:rsidR="00554A79" w:rsidRPr="00554A79" w:rsidRDefault="00554A79" w:rsidP="00554A7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554A79">
        <w:rPr>
          <w:rFonts w:ascii="Times New Roman" w:eastAsia="Times New Roman" w:hAnsi="Times New Roman" w:cs="Times New Roman"/>
          <w:bCs/>
          <w:color w:val="auto"/>
          <w:lang w:eastAsia="en-US"/>
        </w:rPr>
        <w:t>http://dentalgeek.ru/</w:t>
      </w:r>
    </w:p>
    <w:p w14:paraId="77D95CEA" w14:textId="47488FAD" w:rsidR="00554A79" w:rsidRPr="00554A79" w:rsidRDefault="00554A79" w:rsidP="00554A7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554A79">
        <w:rPr>
          <w:rFonts w:ascii="Times New Roman" w:eastAsia="Times New Roman" w:hAnsi="Times New Roman" w:cs="Times New Roman"/>
          <w:bCs/>
          <w:color w:val="auto"/>
          <w:lang w:eastAsia="en-US"/>
        </w:rPr>
        <w:t>https://e-stomatology.ru/</w:t>
      </w:r>
    </w:p>
    <w:p w14:paraId="68CE6E86" w14:textId="77777777" w:rsidR="00554A79" w:rsidRPr="00554A79" w:rsidRDefault="00554A79" w:rsidP="00554A7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554A79">
        <w:rPr>
          <w:rFonts w:ascii="Times New Roman" w:eastAsia="Times New Roman" w:hAnsi="Times New Roman" w:cs="Times New Roman"/>
          <w:bCs/>
          <w:color w:val="auto"/>
          <w:lang w:eastAsia="en-US"/>
        </w:rPr>
        <w:t>https://24stoma.ru/</w:t>
      </w:r>
    </w:p>
    <w:p w14:paraId="052AD2A9" w14:textId="19C8D932" w:rsidR="00DC4BEB" w:rsidRDefault="00554A79" w:rsidP="00554A79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           </w:t>
      </w:r>
      <w:r w:rsidRPr="00554A79">
        <w:rPr>
          <w:rFonts w:ascii="Times New Roman" w:eastAsia="Times New Roman" w:hAnsi="Times New Roman" w:cs="Times New Roman"/>
          <w:bCs/>
          <w:color w:val="auto"/>
          <w:lang w:eastAsia="en-US"/>
        </w:rPr>
        <w:t>http://www.studmedlib.ru/</w:t>
      </w:r>
    </w:p>
    <w:sectPr w:rsidR="00DC4BEB" w:rsidSect="00B95A7D"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449D" w14:textId="77777777" w:rsidR="004F5D02" w:rsidRDefault="004F5D02" w:rsidP="00B41C02">
      <w:r>
        <w:separator/>
      </w:r>
    </w:p>
  </w:endnote>
  <w:endnote w:type="continuationSeparator" w:id="0">
    <w:p w14:paraId="15E5E54C" w14:textId="77777777" w:rsidR="004F5D02" w:rsidRDefault="004F5D02" w:rsidP="00B4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63408"/>
      <w:docPartObj>
        <w:docPartGallery w:val="Page Numbers (Bottom of Page)"/>
        <w:docPartUnique/>
      </w:docPartObj>
    </w:sdtPr>
    <w:sdtEndPr/>
    <w:sdtContent>
      <w:p w14:paraId="2E37E8CF" w14:textId="77777777" w:rsidR="003146B7" w:rsidRDefault="003146B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C6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E37E8D0" w14:textId="77777777" w:rsidR="003146B7" w:rsidRDefault="003146B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FF83" w14:textId="77777777" w:rsidR="004F5D02" w:rsidRDefault="004F5D02"/>
  </w:footnote>
  <w:footnote w:type="continuationSeparator" w:id="0">
    <w:p w14:paraId="3D9CF477" w14:textId="77777777" w:rsidR="004F5D02" w:rsidRDefault="004F5D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E8CD" w14:textId="77777777" w:rsidR="003146B7" w:rsidRDefault="003146B7">
    <w:pPr>
      <w:pStyle w:val="a9"/>
      <w:jc w:val="center"/>
    </w:pPr>
  </w:p>
  <w:p w14:paraId="2E37E8CE" w14:textId="77777777" w:rsidR="003146B7" w:rsidRDefault="003146B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FD2EE8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24C54C8E"/>
    <w:multiLevelType w:val="hybridMultilevel"/>
    <w:tmpl w:val="F464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9735F"/>
    <w:multiLevelType w:val="hybridMultilevel"/>
    <w:tmpl w:val="3638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17665"/>
    <w:multiLevelType w:val="hybridMultilevel"/>
    <w:tmpl w:val="B0F8A9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50C177C"/>
    <w:multiLevelType w:val="hybridMultilevel"/>
    <w:tmpl w:val="3638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90497"/>
    <w:multiLevelType w:val="hybridMultilevel"/>
    <w:tmpl w:val="6974F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C7CF0"/>
    <w:multiLevelType w:val="hybridMultilevel"/>
    <w:tmpl w:val="A4C4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9393A"/>
    <w:multiLevelType w:val="hybridMultilevel"/>
    <w:tmpl w:val="49F2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02"/>
    <w:rsid w:val="00004C63"/>
    <w:rsid w:val="000056BF"/>
    <w:rsid w:val="00012FDA"/>
    <w:rsid w:val="000235E0"/>
    <w:rsid w:val="000238DF"/>
    <w:rsid w:val="00040110"/>
    <w:rsid w:val="0004359D"/>
    <w:rsid w:val="000436A1"/>
    <w:rsid w:val="000605D6"/>
    <w:rsid w:val="000611BF"/>
    <w:rsid w:val="00064B99"/>
    <w:rsid w:val="0008168D"/>
    <w:rsid w:val="00095C51"/>
    <w:rsid w:val="000A39E7"/>
    <w:rsid w:val="000B0B79"/>
    <w:rsid w:val="000B1E46"/>
    <w:rsid w:val="000B4D5E"/>
    <w:rsid w:val="000D0B86"/>
    <w:rsid w:val="000F1C5F"/>
    <w:rsid w:val="00107EBB"/>
    <w:rsid w:val="0011143E"/>
    <w:rsid w:val="00113231"/>
    <w:rsid w:val="00115A5A"/>
    <w:rsid w:val="001400E9"/>
    <w:rsid w:val="0014283F"/>
    <w:rsid w:val="00143855"/>
    <w:rsid w:val="00152F28"/>
    <w:rsid w:val="00160505"/>
    <w:rsid w:val="0016551D"/>
    <w:rsid w:val="0018660B"/>
    <w:rsid w:val="00191F14"/>
    <w:rsid w:val="001B45D1"/>
    <w:rsid w:val="001C222F"/>
    <w:rsid w:val="001D2607"/>
    <w:rsid w:val="001D648B"/>
    <w:rsid w:val="001E3214"/>
    <w:rsid w:val="001F137E"/>
    <w:rsid w:val="00206440"/>
    <w:rsid w:val="0021139C"/>
    <w:rsid w:val="002535E9"/>
    <w:rsid w:val="00254954"/>
    <w:rsid w:val="00283F78"/>
    <w:rsid w:val="0029771D"/>
    <w:rsid w:val="002A0DCF"/>
    <w:rsid w:val="002A5319"/>
    <w:rsid w:val="002C3956"/>
    <w:rsid w:val="002D692B"/>
    <w:rsid w:val="002E45D4"/>
    <w:rsid w:val="003044E6"/>
    <w:rsid w:val="00310504"/>
    <w:rsid w:val="003146B7"/>
    <w:rsid w:val="00317C8B"/>
    <w:rsid w:val="00331331"/>
    <w:rsid w:val="00332720"/>
    <w:rsid w:val="003349F2"/>
    <w:rsid w:val="00346940"/>
    <w:rsid w:val="00366295"/>
    <w:rsid w:val="003821E1"/>
    <w:rsid w:val="003905C8"/>
    <w:rsid w:val="003A2A9B"/>
    <w:rsid w:val="003B249D"/>
    <w:rsid w:val="003B66F1"/>
    <w:rsid w:val="003C1548"/>
    <w:rsid w:val="003C3BAA"/>
    <w:rsid w:val="003E23C5"/>
    <w:rsid w:val="00405925"/>
    <w:rsid w:val="00455EC4"/>
    <w:rsid w:val="00480A7B"/>
    <w:rsid w:val="004C09E0"/>
    <w:rsid w:val="004D0C78"/>
    <w:rsid w:val="004D1579"/>
    <w:rsid w:val="004D3488"/>
    <w:rsid w:val="004E3AB4"/>
    <w:rsid w:val="004F0D8D"/>
    <w:rsid w:val="004F5D02"/>
    <w:rsid w:val="004F714E"/>
    <w:rsid w:val="00502984"/>
    <w:rsid w:val="00503A55"/>
    <w:rsid w:val="005061B0"/>
    <w:rsid w:val="005140CC"/>
    <w:rsid w:val="005164BE"/>
    <w:rsid w:val="00517314"/>
    <w:rsid w:val="00523C69"/>
    <w:rsid w:val="00535293"/>
    <w:rsid w:val="00554A79"/>
    <w:rsid w:val="00560E02"/>
    <w:rsid w:val="005659A3"/>
    <w:rsid w:val="005702F0"/>
    <w:rsid w:val="0057102E"/>
    <w:rsid w:val="0058246D"/>
    <w:rsid w:val="005E3B98"/>
    <w:rsid w:val="005F31A0"/>
    <w:rsid w:val="005F736A"/>
    <w:rsid w:val="0060144C"/>
    <w:rsid w:val="00607F2C"/>
    <w:rsid w:val="00620A27"/>
    <w:rsid w:val="00630962"/>
    <w:rsid w:val="00632697"/>
    <w:rsid w:val="006339EB"/>
    <w:rsid w:val="00633D75"/>
    <w:rsid w:val="0063404C"/>
    <w:rsid w:val="00650723"/>
    <w:rsid w:val="00657BFB"/>
    <w:rsid w:val="00676653"/>
    <w:rsid w:val="006B0E38"/>
    <w:rsid w:val="006B3021"/>
    <w:rsid w:val="006B647F"/>
    <w:rsid w:val="006C3127"/>
    <w:rsid w:val="006C7DA4"/>
    <w:rsid w:val="006D6AF5"/>
    <w:rsid w:val="006E063C"/>
    <w:rsid w:val="006E2170"/>
    <w:rsid w:val="006E6AF2"/>
    <w:rsid w:val="006F1CCF"/>
    <w:rsid w:val="006F32E8"/>
    <w:rsid w:val="007142EC"/>
    <w:rsid w:val="00720B4B"/>
    <w:rsid w:val="00721B63"/>
    <w:rsid w:val="00727EEB"/>
    <w:rsid w:val="007335D3"/>
    <w:rsid w:val="00736B89"/>
    <w:rsid w:val="0074251C"/>
    <w:rsid w:val="00761271"/>
    <w:rsid w:val="00763050"/>
    <w:rsid w:val="00773155"/>
    <w:rsid w:val="00773FF6"/>
    <w:rsid w:val="007845AC"/>
    <w:rsid w:val="0078539C"/>
    <w:rsid w:val="00785EAC"/>
    <w:rsid w:val="00792D61"/>
    <w:rsid w:val="007A3CBD"/>
    <w:rsid w:val="007F1B6D"/>
    <w:rsid w:val="007F78C3"/>
    <w:rsid w:val="00822954"/>
    <w:rsid w:val="0082551F"/>
    <w:rsid w:val="008277DF"/>
    <w:rsid w:val="00856F04"/>
    <w:rsid w:val="00867E60"/>
    <w:rsid w:val="00871A4E"/>
    <w:rsid w:val="00877E83"/>
    <w:rsid w:val="00886912"/>
    <w:rsid w:val="008962CF"/>
    <w:rsid w:val="008B7E4F"/>
    <w:rsid w:val="008C00A1"/>
    <w:rsid w:val="008C28AA"/>
    <w:rsid w:val="008C64DA"/>
    <w:rsid w:val="008C70DB"/>
    <w:rsid w:val="008F5D09"/>
    <w:rsid w:val="00917858"/>
    <w:rsid w:val="00920E41"/>
    <w:rsid w:val="00923BB9"/>
    <w:rsid w:val="009316C9"/>
    <w:rsid w:val="00942527"/>
    <w:rsid w:val="0094586B"/>
    <w:rsid w:val="0095561B"/>
    <w:rsid w:val="0096194E"/>
    <w:rsid w:val="009835DF"/>
    <w:rsid w:val="009A28D4"/>
    <w:rsid w:val="009B50F4"/>
    <w:rsid w:val="009C5084"/>
    <w:rsid w:val="009D1674"/>
    <w:rsid w:val="009D24FE"/>
    <w:rsid w:val="009E508C"/>
    <w:rsid w:val="009E716E"/>
    <w:rsid w:val="00A02B74"/>
    <w:rsid w:val="00A0438E"/>
    <w:rsid w:val="00A12155"/>
    <w:rsid w:val="00A153E3"/>
    <w:rsid w:val="00A4514F"/>
    <w:rsid w:val="00A64088"/>
    <w:rsid w:val="00A65CF5"/>
    <w:rsid w:val="00A77F88"/>
    <w:rsid w:val="00A80631"/>
    <w:rsid w:val="00A90E5C"/>
    <w:rsid w:val="00AB03BC"/>
    <w:rsid w:val="00AC0FEF"/>
    <w:rsid w:val="00AC33F8"/>
    <w:rsid w:val="00AD3CB7"/>
    <w:rsid w:val="00AE4D40"/>
    <w:rsid w:val="00AE71A4"/>
    <w:rsid w:val="00B018D3"/>
    <w:rsid w:val="00B07DFC"/>
    <w:rsid w:val="00B13726"/>
    <w:rsid w:val="00B14617"/>
    <w:rsid w:val="00B3076A"/>
    <w:rsid w:val="00B312AC"/>
    <w:rsid w:val="00B404D4"/>
    <w:rsid w:val="00B415C4"/>
    <w:rsid w:val="00B41C02"/>
    <w:rsid w:val="00B67E35"/>
    <w:rsid w:val="00B83701"/>
    <w:rsid w:val="00B95A7D"/>
    <w:rsid w:val="00BA345A"/>
    <w:rsid w:val="00BA350F"/>
    <w:rsid w:val="00BB29BC"/>
    <w:rsid w:val="00BC043A"/>
    <w:rsid w:val="00BC5AC9"/>
    <w:rsid w:val="00C05CA5"/>
    <w:rsid w:val="00C169D0"/>
    <w:rsid w:val="00C43020"/>
    <w:rsid w:val="00C628BB"/>
    <w:rsid w:val="00C81074"/>
    <w:rsid w:val="00CA3E0D"/>
    <w:rsid w:val="00CB4A63"/>
    <w:rsid w:val="00CC208D"/>
    <w:rsid w:val="00CD35F6"/>
    <w:rsid w:val="00CD7002"/>
    <w:rsid w:val="00CE22BD"/>
    <w:rsid w:val="00CE3F2F"/>
    <w:rsid w:val="00CF3A98"/>
    <w:rsid w:val="00D051E1"/>
    <w:rsid w:val="00D2565F"/>
    <w:rsid w:val="00D34268"/>
    <w:rsid w:val="00D50A53"/>
    <w:rsid w:val="00D51A25"/>
    <w:rsid w:val="00D54AB5"/>
    <w:rsid w:val="00D62B4B"/>
    <w:rsid w:val="00D63C9A"/>
    <w:rsid w:val="00D671C0"/>
    <w:rsid w:val="00D70961"/>
    <w:rsid w:val="00D913D4"/>
    <w:rsid w:val="00D95213"/>
    <w:rsid w:val="00D96D13"/>
    <w:rsid w:val="00DA2C9B"/>
    <w:rsid w:val="00DB57F1"/>
    <w:rsid w:val="00DC0125"/>
    <w:rsid w:val="00DC4BEB"/>
    <w:rsid w:val="00DD1C6A"/>
    <w:rsid w:val="00DD6DA6"/>
    <w:rsid w:val="00DE24FD"/>
    <w:rsid w:val="00DE2D60"/>
    <w:rsid w:val="00DF2801"/>
    <w:rsid w:val="00E001C3"/>
    <w:rsid w:val="00E00A3C"/>
    <w:rsid w:val="00E0336A"/>
    <w:rsid w:val="00E17F42"/>
    <w:rsid w:val="00E36581"/>
    <w:rsid w:val="00E5625C"/>
    <w:rsid w:val="00E63D06"/>
    <w:rsid w:val="00E63E4E"/>
    <w:rsid w:val="00E71FA4"/>
    <w:rsid w:val="00E723F5"/>
    <w:rsid w:val="00E744F8"/>
    <w:rsid w:val="00E804AE"/>
    <w:rsid w:val="00E8129F"/>
    <w:rsid w:val="00E87E6C"/>
    <w:rsid w:val="00EA7619"/>
    <w:rsid w:val="00EB668B"/>
    <w:rsid w:val="00ED4BBA"/>
    <w:rsid w:val="00EE1B26"/>
    <w:rsid w:val="00EE2D00"/>
    <w:rsid w:val="00EF1AF6"/>
    <w:rsid w:val="00EF4231"/>
    <w:rsid w:val="00F079A2"/>
    <w:rsid w:val="00F10301"/>
    <w:rsid w:val="00F24EC7"/>
    <w:rsid w:val="00F26CB0"/>
    <w:rsid w:val="00F27A28"/>
    <w:rsid w:val="00F32F76"/>
    <w:rsid w:val="00F36DDD"/>
    <w:rsid w:val="00F37D0A"/>
    <w:rsid w:val="00F41710"/>
    <w:rsid w:val="00F42E25"/>
    <w:rsid w:val="00F47E4B"/>
    <w:rsid w:val="00F5260F"/>
    <w:rsid w:val="00F76953"/>
    <w:rsid w:val="00F8295D"/>
    <w:rsid w:val="00F86773"/>
    <w:rsid w:val="00F9222B"/>
    <w:rsid w:val="00F97FCA"/>
    <w:rsid w:val="00FC0BA0"/>
    <w:rsid w:val="00FC177A"/>
    <w:rsid w:val="00FC1DD4"/>
    <w:rsid w:val="00FD60B3"/>
    <w:rsid w:val="00FE08FF"/>
    <w:rsid w:val="00FE6D78"/>
    <w:rsid w:val="00FF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7D233"/>
  <w15:docId w15:val="{075E5416-3FD5-433E-927D-049ECC8E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36D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C02"/>
    <w:rPr>
      <w:color w:val="AFA497"/>
      <w:u w:val="single"/>
    </w:rPr>
  </w:style>
  <w:style w:type="character" w:customStyle="1" w:styleId="4Exact">
    <w:name w:val="Основной текст (4) Exact"/>
    <w:basedOn w:val="a0"/>
    <w:rsid w:val="00B41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B41C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B41C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sid w:val="00B41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0">
    <w:name w:val="Заголовок №1_"/>
    <w:basedOn w:val="a0"/>
    <w:link w:val="11"/>
    <w:rsid w:val="00B41C0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Заголовок №3_"/>
    <w:basedOn w:val="a0"/>
    <w:link w:val="30"/>
    <w:rsid w:val="00B41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1">
    <w:name w:val="Основной текст (3)_"/>
    <w:basedOn w:val="a0"/>
    <w:link w:val="32"/>
    <w:rsid w:val="00B41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B41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sid w:val="00B41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rsid w:val="00B41C02"/>
    <w:pPr>
      <w:shd w:val="clear" w:color="auto" w:fill="FFFFFF"/>
      <w:spacing w:before="960"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B41C02"/>
    <w:pPr>
      <w:shd w:val="clear" w:color="auto" w:fill="FFFFFF"/>
      <w:spacing w:after="5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B41C02"/>
    <w:pPr>
      <w:shd w:val="clear" w:color="auto" w:fill="FFFFFF"/>
      <w:spacing w:before="42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rsid w:val="00B41C02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rsid w:val="00B41C02"/>
    <w:pPr>
      <w:shd w:val="clear" w:color="auto" w:fill="FFFFFF"/>
      <w:spacing w:before="60" w:after="60" w:line="0" w:lineRule="atLeast"/>
      <w:outlineLvl w:val="0"/>
    </w:pPr>
    <w:rPr>
      <w:rFonts w:ascii="MS Mincho" w:eastAsia="MS Mincho" w:hAnsi="MS Mincho" w:cs="MS Mincho"/>
      <w:sz w:val="36"/>
      <w:szCs w:val="36"/>
    </w:rPr>
  </w:style>
  <w:style w:type="paragraph" w:customStyle="1" w:styleId="30">
    <w:name w:val="Заголовок №3"/>
    <w:basedOn w:val="a"/>
    <w:link w:val="3"/>
    <w:rsid w:val="00B41C02"/>
    <w:pPr>
      <w:shd w:val="clear" w:color="auto" w:fill="FFFFFF"/>
      <w:spacing w:before="60" w:after="180" w:line="0" w:lineRule="atLeast"/>
      <w:jc w:val="center"/>
      <w:outlineLvl w:val="2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rsid w:val="00B41C02"/>
    <w:pPr>
      <w:shd w:val="clear" w:color="auto" w:fill="FFFFFF"/>
      <w:spacing w:before="180" w:after="9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9A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42527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7">
    <w:name w:val="Заголовок Знак"/>
    <w:basedOn w:val="a0"/>
    <w:link w:val="a6"/>
    <w:rsid w:val="00942527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B404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0D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0D8D"/>
    <w:rPr>
      <w:color w:val="000000"/>
    </w:rPr>
  </w:style>
  <w:style w:type="paragraph" w:styleId="ab">
    <w:name w:val="footer"/>
    <w:basedOn w:val="a"/>
    <w:link w:val="ac"/>
    <w:uiPriority w:val="99"/>
    <w:unhideWhenUsed/>
    <w:rsid w:val="004F0D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0D8D"/>
    <w:rPr>
      <w:color w:val="000000"/>
    </w:rPr>
  </w:style>
  <w:style w:type="table" w:customStyle="1" w:styleId="12">
    <w:name w:val="Сетка таблицы1"/>
    <w:basedOn w:val="a1"/>
    <w:next w:val="a5"/>
    <w:uiPriority w:val="59"/>
    <w:rsid w:val="0092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92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5"/>
    <w:uiPriority w:val="59"/>
    <w:rsid w:val="0092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5"/>
    <w:uiPriority w:val="59"/>
    <w:rsid w:val="0092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92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92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57B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7BF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D9B5-45C4-4426-9AE3-B4AECD1A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66</Pages>
  <Words>10571</Words>
  <Characters>60261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Фатталь</dc:creator>
  <cp:lastModifiedBy>Руслан Фатталь</cp:lastModifiedBy>
  <cp:revision>35</cp:revision>
  <cp:lastPrinted>2019-04-21T07:17:00Z</cp:lastPrinted>
  <dcterms:created xsi:type="dcterms:W3CDTF">2021-04-12T07:55:00Z</dcterms:created>
  <dcterms:modified xsi:type="dcterms:W3CDTF">2021-06-15T05:57:00Z</dcterms:modified>
</cp:coreProperties>
</file>