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8746" w14:textId="77777777" w:rsidR="00FD20FE" w:rsidRDefault="005D5599">
      <w:pPr>
        <w:rPr>
          <w:rFonts w:cs="Times New Roman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cs="Times New Roman"/>
        </w:rPr>
        <w:t>Приложение №2</w:t>
      </w:r>
    </w:p>
    <w:p w14:paraId="13B942CD" w14:textId="77777777" w:rsidR="00FD20FE" w:rsidRDefault="005D5599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к письму министерства здравоохранения</w:t>
      </w:r>
    </w:p>
    <w:p w14:paraId="4544790E" w14:textId="77777777" w:rsidR="00FD20FE" w:rsidRDefault="005D5599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Краснодарского края</w:t>
      </w:r>
    </w:p>
    <w:p w14:paraId="2A86086C" w14:textId="5C2CE77D" w:rsidR="000A4712" w:rsidRDefault="005D5599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0A4712">
        <w:rPr>
          <w:rFonts w:cs="Times New Roman"/>
        </w:rPr>
        <w:t xml:space="preserve">  </w:t>
      </w:r>
      <w:r>
        <w:rPr>
          <w:rFonts w:cs="Times New Roman"/>
        </w:rPr>
        <w:t xml:space="preserve">       от «1</w:t>
      </w:r>
      <w:r w:rsidR="000A4712">
        <w:rPr>
          <w:rFonts w:cs="Times New Roman"/>
        </w:rPr>
        <w:t>1</w:t>
      </w:r>
      <w:r>
        <w:rPr>
          <w:rFonts w:cs="Times New Roman"/>
        </w:rPr>
        <w:t xml:space="preserve">» </w:t>
      </w:r>
      <w:r w:rsidR="000A4712">
        <w:rPr>
          <w:rFonts w:cs="Times New Roman"/>
        </w:rPr>
        <w:t>апреля</w:t>
      </w:r>
      <w:r>
        <w:rPr>
          <w:rFonts w:cs="Times New Roman"/>
        </w:rPr>
        <w:t xml:space="preserve"> 202</w:t>
      </w:r>
      <w:r w:rsidR="000A4712">
        <w:rPr>
          <w:rFonts w:cs="Times New Roman"/>
        </w:rPr>
        <w:t>3</w:t>
      </w:r>
      <w:r>
        <w:rPr>
          <w:rFonts w:cs="Times New Roman"/>
        </w:rPr>
        <w:t xml:space="preserve"> г. </w:t>
      </w:r>
    </w:p>
    <w:p w14:paraId="6EE4F778" w14:textId="635B0F49" w:rsidR="00FD20FE" w:rsidRDefault="000A4712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5D5599">
        <w:rPr>
          <w:rFonts w:cs="Times New Roman"/>
        </w:rPr>
        <w:t>№ 48-11-18-</w:t>
      </w:r>
      <w:r>
        <w:rPr>
          <w:rFonts w:cs="Times New Roman"/>
        </w:rPr>
        <w:t>7174</w:t>
      </w:r>
      <w:r w:rsidR="005D5599">
        <w:rPr>
          <w:rFonts w:cs="Times New Roman"/>
        </w:rPr>
        <w:t>/2</w:t>
      </w:r>
      <w:r>
        <w:rPr>
          <w:rFonts w:cs="Times New Roman"/>
        </w:rPr>
        <w:t>3</w:t>
      </w:r>
    </w:p>
    <w:p w14:paraId="60F6B5F8" w14:textId="77777777" w:rsidR="00FD20FE" w:rsidRDefault="005D5599">
      <w:pPr>
        <w:rPr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3AFE333" w14:textId="77777777" w:rsidR="00FD20FE" w:rsidRDefault="005D559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листовка</w:t>
      </w:r>
      <w:r>
        <w:rPr>
          <w:sz w:val="16"/>
          <w:szCs w:val="16"/>
        </w:rPr>
        <w:t>*</w:t>
      </w:r>
    </w:p>
    <w:p w14:paraId="3DAC2240" w14:textId="77777777" w:rsidR="00FD20FE" w:rsidRDefault="005D5599">
      <w:pPr>
        <w:jc w:val="center"/>
        <w:rPr>
          <w:u w:val="single"/>
        </w:rPr>
      </w:pPr>
      <w:r>
        <w:rPr>
          <w:sz w:val="28"/>
          <w:szCs w:val="28"/>
        </w:rPr>
        <w:t xml:space="preserve">для выпускников всех факультетов (ординатуры, аспирантуры) 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</w:t>
      </w:r>
    </w:p>
    <w:p w14:paraId="0FAABB82" w14:textId="77777777" w:rsidR="00FD20FE" w:rsidRDefault="005D5599">
      <w:pPr>
        <w:jc w:val="both"/>
      </w:pPr>
      <w:r>
        <w:rPr>
          <w:u w:val="single"/>
        </w:rPr>
        <w:t>Государственное бюджетное учреждение здравоохранения «Курганинская центральная районная больница» министерства здравоохранения Краснодарского края, расположенное по адресу: 352430 Краснодарский край г. Курганинск ул. Матросова 231</w:t>
      </w:r>
    </w:p>
    <w:p w14:paraId="23E81DEE" w14:textId="77777777" w:rsidR="00FD20FE" w:rsidRDefault="005D5599">
      <w:pPr>
        <w:jc w:val="center"/>
        <w:rPr>
          <w:b/>
        </w:rPr>
      </w:pPr>
      <w:r>
        <w:t>наименование и полный адрес медицинской организации</w:t>
      </w:r>
    </w:p>
    <w:p w14:paraId="1AD0F3AD" w14:textId="77777777" w:rsidR="00FD20FE" w:rsidRDefault="00FD20FE">
      <w:pPr>
        <w:jc w:val="center"/>
        <w:rPr>
          <w:b/>
        </w:rPr>
      </w:pPr>
    </w:p>
    <w:p w14:paraId="5D2100DF" w14:textId="77777777" w:rsidR="00FD20FE" w:rsidRDefault="005D5599">
      <w:pPr>
        <w:jc w:val="both"/>
      </w:pPr>
      <w:r>
        <w:rPr>
          <w:b/>
        </w:rPr>
        <w:t xml:space="preserve">        Наличие вакантных должностей специалистов для выпускников                      </w:t>
      </w:r>
      <w:r>
        <w:rPr>
          <w:b/>
          <w:u w:val="single"/>
        </w:rPr>
        <w:t>Лечебное дело</w:t>
      </w:r>
      <w:r>
        <w:rPr>
          <w:b/>
        </w:rPr>
        <w:t>_*</w:t>
      </w:r>
    </w:p>
    <w:p w14:paraId="562B60B9" w14:textId="77777777" w:rsidR="00FD20FE" w:rsidRDefault="005D5599">
      <w:pPr>
        <w:jc w:val="both"/>
      </w:pPr>
      <w:r>
        <w:t xml:space="preserve">                                                                                                                                                       факультета</w:t>
      </w:r>
    </w:p>
    <w:p w14:paraId="592A80C2" w14:textId="77777777" w:rsidR="00FD20FE" w:rsidRDefault="00FD20FE">
      <w:pPr>
        <w:jc w:val="both"/>
      </w:pPr>
    </w:p>
    <w:tbl>
      <w:tblPr>
        <w:tblW w:w="14508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532"/>
        <w:gridCol w:w="1792"/>
        <w:gridCol w:w="1044"/>
        <w:gridCol w:w="2317"/>
        <w:gridCol w:w="2397"/>
        <w:gridCol w:w="2086"/>
        <w:gridCol w:w="1790"/>
        <w:gridCol w:w="2550"/>
      </w:tblGrid>
      <w:tr w:rsidR="00FD20FE" w14:paraId="312B5F30" w14:textId="77777777" w:rsidTr="000A4712">
        <w:trPr>
          <w:trHeight w:val="25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A6D5D" w14:textId="77777777" w:rsidR="00FD20FE" w:rsidRDefault="005D5599">
            <w:pPr>
              <w:jc w:val="center"/>
            </w:pPr>
            <w:r>
              <w:t>№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6F4A" w14:textId="77777777" w:rsidR="00FD20FE" w:rsidRDefault="005D5599">
            <w:pPr>
              <w:jc w:val="center"/>
            </w:pPr>
            <w:r>
              <w:t>Наименование вакантной должности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2FF0" w14:textId="77777777" w:rsidR="00FD20FE" w:rsidRDefault="005D5599">
            <w:pPr>
              <w:jc w:val="center"/>
            </w:pPr>
            <w:r>
              <w:t>Кол-во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0405" w14:textId="77777777" w:rsidR="00FD20FE" w:rsidRDefault="005D5599">
            <w:pPr>
              <w:jc w:val="center"/>
            </w:pPr>
            <w:r>
              <w:t>Предлагаемое место работы</w:t>
            </w:r>
          </w:p>
          <w:p w14:paraId="15671B25" w14:textId="77777777" w:rsidR="00FD20FE" w:rsidRDefault="005D5599">
            <w:pPr>
              <w:jc w:val="center"/>
            </w:pPr>
            <w:r>
              <w:t>(наименование медицинской организации, города- указать)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206D" w14:textId="77777777" w:rsidR="00FD20FE" w:rsidRDefault="005D5599">
            <w:pPr>
              <w:jc w:val="center"/>
            </w:pPr>
            <w:r>
              <w:t>Заработная плата</w:t>
            </w:r>
          </w:p>
          <w:p w14:paraId="3AADC21A" w14:textId="77777777" w:rsidR="00FD20FE" w:rsidRDefault="005D5599">
            <w:pPr>
              <w:jc w:val="center"/>
            </w:pPr>
            <w:r>
              <w:t>(должностной оклад + все виды доплат)</w:t>
            </w:r>
          </w:p>
          <w:p w14:paraId="36FC2461" w14:textId="77777777" w:rsidR="00FD20FE" w:rsidRDefault="005D5599">
            <w:pPr>
              <w:jc w:val="center"/>
              <w:rPr>
                <w:lang w:val="en-US"/>
              </w:rPr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14:paraId="020C7B47" w14:textId="77777777" w:rsidR="00FD20FE" w:rsidRDefault="00FD20FE">
            <w:pPr>
              <w:jc w:val="center"/>
              <w:rPr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04B2" w14:textId="77777777" w:rsidR="00FD20FE" w:rsidRDefault="005D5599">
            <w:pPr>
              <w:jc w:val="center"/>
            </w:pPr>
            <w:r>
              <w:t xml:space="preserve">Возможность совместительства, совмещения </w:t>
            </w:r>
          </w:p>
          <w:p w14:paraId="00DAF976" w14:textId="77777777" w:rsidR="00FD20FE" w:rsidRDefault="005D5599">
            <w:pPr>
              <w:jc w:val="center"/>
            </w:pPr>
            <w:r>
              <w:t>(да</w:t>
            </w:r>
            <w:r w:rsidRPr="00951FA5">
              <w:t>/</w:t>
            </w:r>
            <w:r>
              <w:t xml:space="preserve"> нет)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D159" w14:textId="77777777" w:rsidR="00FD20FE" w:rsidRDefault="005D5599">
            <w:pPr>
              <w:jc w:val="center"/>
            </w:pPr>
            <w:r>
              <w:t>Возможность направления на повышение квалификации (да/нет)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26FE" w14:textId="77777777" w:rsidR="00FD20FE" w:rsidRDefault="005D5599">
            <w:pPr>
              <w:jc w:val="center"/>
            </w:pPr>
            <w:r>
              <w:t>Предоставляется:</w:t>
            </w:r>
          </w:p>
          <w:p w14:paraId="02C08D42" w14:textId="77777777" w:rsidR="00FD20FE" w:rsidRDefault="005D5599">
            <w:pPr>
              <w:jc w:val="both"/>
            </w:pPr>
            <w:r>
              <w:t>-  жилье (квартира);</w:t>
            </w:r>
          </w:p>
          <w:p w14:paraId="2FF7CC2F" w14:textId="77777777" w:rsidR="00FD20FE" w:rsidRDefault="005D5599">
            <w:pPr>
              <w:jc w:val="both"/>
            </w:pPr>
            <w:r>
              <w:t>- арендуемое жилье, оплата за его аренду и коммунальные услуги производит МО</w:t>
            </w:r>
          </w:p>
          <w:p w14:paraId="5060EB30" w14:textId="77777777" w:rsidR="00FD20FE" w:rsidRDefault="005D5599">
            <w:pPr>
              <w:jc w:val="both"/>
            </w:pPr>
            <w:r>
              <w:t>указать (да/нет) и что</w:t>
            </w:r>
          </w:p>
        </w:tc>
      </w:tr>
      <w:tr w:rsidR="00FD20FE" w14:paraId="545C4607" w14:textId="77777777" w:rsidTr="000A4712">
        <w:trPr>
          <w:trHeight w:val="3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8A9A" w14:textId="77777777" w:rsidR="00FD20FE" w:rsidRDefault="005D5599">
            <w:pPr>
              <w:jc w:val="both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31CD" w14:textId="77777777" w:rsidR="00FD20FE" w:rsidRDefault="005D5599">
            <w:pPr>
              <w:jc w:val="both"/>
            </w:pPr>
            <w:r>
              <w:t>Врач-терапевт участковый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468FA" w14:textId="77777777" w:rsidR="00FD20FE" w:rsidRDefault="005D5599">
            <w:pPr>
              <w:jc w:val="both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10C" w14:textId="77777777" w:rsidR="00FD20FE" w:rsidRDefault="005D5599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Поликлиника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CE95" w14:textId="653EF26C" w:rsidR="00FD20FE" w:rsidRDefault="000A4712">
            <w:pPr>
              <w:jc w:val="both"/>
            </w:pPr>
            <w:r>
              <w:rPr>
                <w:rFonts w:cs="Times New Roman"/>
                <w:color w:val="333333"/>
              </w:rPr>
              <w:t>43221,5</w:t>
            </w:r>
            <w:r w:rsidR="005D5599">
              <w:rPr>
                <w:rFonts w:cs="Times New Roman"/>
                <w:color w:val="333333"/>
              </w:rPr>
              <w:t xml:space="preserve"> руб. (оклад </w:t>
            </w:r>
            <w:r>
              <w:rPr>
                <w:rFonts w:cs="Times New Roman"/>
                <w:color w:val="333333"/>
              </w:rPr>
              <w:t>18081</w:t>
            </w:r>
            <w:r w:rsidR="005D5599">
              <w:rPr>
                <w:rFonts w:cs="Times New Roman"/>
                <w:color w:val="333333"/>
              </w:rPr>
              <w:t>, за медицинский стаж 10-30%, доплата за категорию 10-20</w:t>
            </w:r>
            <w:proofErr w:type="gramStart"/>
            <w:r w:rsidR="005D5599">
              <w:rPr>
                <w:rFonts w:cs="Times New Roman"/>
                <w:color w:val="333333"/>
              </w:rPr>
              <w:t>%,стимулирующая</w:t>
            </w:r>
            <w:proofErr w:type="gramEnd"/>
            <w:r w:rsidR="005D5599">
              <w:rPr>
                <w:rFonts w:cs="Times New Roman"/>
                <w:color w:val="333333"/>
              </w:rPr>
              <w:t xml:space="preserve"> выплата участковым врачам 16100)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0278" w14:textId="77777777" w:rsidR="00FD20FE" w:rsidRDefault="005D5599">
            <w:pPr>
              <w:jc w:val="center"/>
            </w:pPr>
            <w:r>
              <w:t>Да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955A" w14:textId="77777777" w:rsidR="00FD20FE" w:rsidRDefault="005D5599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7CC7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Предоставление служебного жилья</w:t>
            </w:r>
          </w:p>
          <w:p w14:paraId="583ECB63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7C0D80C9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lastRenderedPageBreak/>
              <w:t>- Оплата арендуемого жилья (производит МО)</w:t>
            </w:r>
          </w:p>
          <w:p w14:paraId="2D128779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-Выделение земельных участков</w:t>
            </w:r>
            <w:r>
              <w:rPr>
                <w:rFonts w:cs="Times New Roman"/>
                <w:bCs/>
                <w:color w:val="333333"/>
              </w:rPr>
              <w:t xml:space="preserve"> под индивидуальное жилищное строительство или ведение личного подсобного хозяйства в безвозмездное пользование</w:t>
            </w:r>
          </w:p>
          <w:p w14:paraId="49472EBB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3AE3E887" w14:textId="0E4E1197" w:rsidR="000A4712" w:rsidRDefault="000A4712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FD20FE" w14:paraId="39B0D693" w14:textId="77777777" w:rsidTr="000A4712">
        <w:trPr>
          <w:trHeight w:val="3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6337" w14:textId="77777777" w:rsidR="00FD20FE" w:rsidRDefault="005D5599">
            <w:pPr>
              <w:jc w:val="both"/>
            </w:pPr>
            <w:r>
              <w:lastRenderedPageBreak/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62BAB" w14:textId="77777777" w:rsidR="00FD20FE" w:rsidRDefault="005D5599">
            <w:pPr>
              <w:jc w:val="both"/>
            </w:pPr>
            <w:r>
              <w:t>Врач-терапевт участковый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0E2B" w14:textId="77777777" w:rsidR="00FD20FE" w:rsidRDefault="005D5599">
            <w:pPr>
              <w:jc w:val="both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A79AB" w14:textId="77777777" w:rsidR="00FD20FE" w:rsidRDefault="005D5599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Амбулатория станицы Михайловской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33C5" w14:textId="75B13837" w:rsidR="00FD20FE" w:rsidRDefault="000A4712">
            <w:pPr>
              <w:jc w:val="both"/>
            </w:pPr>
            <w:r>
              <w:rPr>
                <w:rFonts w:cs="Times New Roman"/>
                <w:color w:val="333333"/>
              </w:rPr>
              <w:t xml:space="preserve">47741,75 </w:t>
            </w:r>
            <w:r w:rsidR="005D5599">
              <w:rPr>
                <w:rFonts w:cs="Times New Roman"/>
                <w:color w:val="333333"/>
              </w:rPr>
              <w:t xml:space="preserve">руб. (оклад </w:t>
            </w:r>
            <w:r>
              <w:rPr>
                <w:rFonts w:cs="Times New Roman"/>
                <w:color w:val="333333"/>
              </w:rPr>
              <w:t>18081</w:t>
            </w:r>
            <w:r w:rsidR="005D5599">
              <w:rPr>
                <w:rFonts w:cs="Times New Roman"/>
                <w:color w:val="333333"/>
              </w:rPr>
              <w:t>, сельские 25%, за медицинский стаж 10-30%, доплата за категорию 10-20%, стимулирующая выплата участковым врачам – 16100)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CB36" w14:textId="77777777" w:rsidR="00FD20FE" w:rsidRDefault="005D5599">
            <w:pPr>
              <w:jc w:val="center"/>
            </w:pPr>
            <w:r>
              <w:t>Да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8FE6" w14:textId="77777777" w:rsidR="00FD20FE" w:rsidRDefault="005D5599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525F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Предоставление служебного жилья</w:t>
            </w:r>
          </w:p>
          <w:p w14:paraId="15EDC049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5CF665B8" w14:textId="77777777" w:rsidR="00FD20FE" w:rsidRDefault="005D5599">
            <w:pPr>
              <w:spacing w:line="312" w:lineRule="atLeast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1BF2E37C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73A91C55" w14:textId="7A70DF98" w:rsidR="000A4712" w:rsidRDefault="000A4712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0A4712" w14:paraId="20BC9781" w14:textId="77777777" w:rsidTr="000A4712">
        <w:trPr>
          <w:trHeight w:val="3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49C3E" w14:textId="77777777" w:rsidR="000A4712" w:rsidRDefault="000A4712" w:rsidP="000A4712">
            <w:pPr>
              <w:jc w:val="both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AE45F" w14:textId="77777777" w:rsidR="000A4712" w:rsidRDefault="000A4712" w:rsidP="000A4712">
            <w:pPr>
              <w:jc w:val="both"/>
            </w:pPr>
            <w:r>
              <w:t>Врач-терапевт участковый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CEEE" w14:textId="77777777" w:rsidR="000A4712" w:rsidRDefault="000A4712" w:rsidP="000A4712">
            <w:pPr>
              <w:jc w:val="both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3FB4" w14:textId="77777777" w:rsidR="000A4712" w:rsidRDefault="000A4712" w:rsidP="000A4712">
            <w:pPr>
              <w:jc w:val="both"/>
              <w:rPr>
                <w:rFonts w:cs="Times New Roman"/>
                <w:color w:val="333333"/>
              </w:rPr>
            </w:pPr>
            <w:r>
              <w:t xml:space="preserve">ГБУЗ «Курганинская </w:t>
            </w:r>
            <w:r>
              <w:lastRenderedPageBreak/>
              <w:t>ЦРБ» МЗ КК Амбулатория станицы Новоалексеевской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A9B8F" w14:textId="2462EED9" w:rsidR="000A4712" w:rsidRDefault="000A4712" w:rsidP="000A4712">
            <w:pPr>
              <w:jc w:val="both"/>
            </w:pPr>
            <w:r>
              <w:rPr>
                <w:rFonts w:cs="Times New Roman"/>
                <w:color w:val="333333"/>
              </w:rPr>
              <w:lastRenderedPageBreak/>
              <w:t xml:space="preserve">47741,75 руб. (оклад 18081, сельские 25%, </w:t>
            </w:r>
            <w:r>
              <w:rPr>
                <w:rFonts w:cs="Times New Roman"/>
                <w:color w:val="333333"/>
              </w:rPr>
              <w:lastRenderedPageBreak/>
              <w:t>за медицинский стаж 10-30%, доплата за категорию 10-20%, стимулирующая выплата участковым врачам – 16100)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7526" w14:textId="619457B3" w:rsidR="000A4712" w:rsidRDefault="000A4712" w:rsidP="000A4712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0EF20" w14:textId="6BD21EC5" w:rsidR="000A4712" w:rsidRDefault="000A4712" w:rsidP="000A4712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5A92" w14:textId="77777777" w:rsidR="000A4712" w:rsidRDefault="000A4712" w:rsidP="000A4712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Предоставление служебного жилья</w:t>
            </w:r>
          </w:p>
          <w:p w14:paraId="4B795281" w14:textId="77777777" w:rsidR="000A4712" w:rsidRDefault="000A4712" w:rsidP="000A4712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lastRenderedPageBreak/>
              <w:t>-Компенсация расходов на коммунальные услуги</w:t>
            </w:r>
          </w:p>
          <w:p w14:paraId="085EF2F0" w14:textId="77777777" w:rsidR="000A4712" w:rsidRDefault="000A4712" w:rsidP="000A4712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3D9A8D05" w14:textId="77777777" w:rsidR="000A4712" w:rsidRDefault="000A4712" w:rsidP="000A4712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-Выделение земельных участков</w:t>
            </w:r>
            <w:r>
              <w:rPr>
                <w:rFonts w:cs="Times New Roman"/>
                <w:bCs/>
                <w:color w:val="333333"/>
              </w:rPr>
              <w:t xml:space="preserve"> под индивидуальное жилищное строительство или ведение личного подсобного хозяйства в безвозмездное пользование</w:t>
            </w:r>
          </w:p>
          <w:p w14:paraId="732F79AC" w14:textId="77777777" w:rsidR="000A4712" w:rsidRDefault="000A4712" w:rsidP="000A4712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6D20DC9E" w14:textId="263C20F4" w:rsidR="000A4712" w:rsidRDefault="000A4712" w:rsidP="000A4712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0A4712" w14:paraId="74E0673E" w14:textId="77777777" w:rsidTr="000A4712">
        <w:trPr>
          <w:trHeight w:val="3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FE4F" w14:textId="77777777" w:rsidR="000A4712" w:rsidRDefault="000A4712" w:rsidP="000A4712">
            <w:pPr>
              <w:jc w:val="both"/>
            </w:pPr>
            <w:r>
              <w:lastRenderedPageBreak/>
              <w:t>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23B8" w14:textId="77777777" w:rsidR="000A4712" w:rsidRDefault="000A4712" w:rsidP="000A4712">
            <w:pPr>
              <w:jc w:val="both"/>
            </w:pPr>
            <w:r>
              <w:t>Врач-терапевт участковый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2FF9" w14:textId="77777777" w:rsidR="000A4712" w:rsidRDefault="000A4712" w:rsidP="000A4712">
            <w:pPr>
              <w:jc w:val="both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52D09" w14:textId="77777777" w:rsidR="000A4712" w:rsidRDefault="000A4712" w:rsidP="000A4712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Амбулатория поселка Степной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9A59" w14:textId="37854014" w:rsidR="000A4712" w:rsidRDefault="000A4712" w:rsidP="000A4712">
            <w:pPr>
              <w:jc w:val="both"/>
            </w:pPr>
            <w:r>
              <w:rPr>
                <w:rFonts w:cs="Times New Roman"/>
                <w:color w:val="333333"/>
              </w:rPr>
              <w:t>47741,75 руб. (оклад 18081, сельские 25%, за медицинский стаж 10-30%, доплата за категорию 10-20%, стимулирующая выплата участковым врачам – 16100)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0758" w14:textId="009A817D" w:rsidR="000A4712" w:rsidRDefault="000A4712" w:rsidP="000A4712">
            <w:pPr>
              <w:jc w:val="center"/>
            </w:pPr>
            <w:r>
              <w:t>Да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B1F5" w14:textId="664F799B" w:rsidR="000A4712" w:rsidRDefault="000A4712" w:rsidP="000A4712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8212" w14:textId="77777777" w:rsidR="000A4712" w:rsidRDefault="000A4712" w:rsidP="000A4712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Предоставление служебного жилья</w:t>
            </w:r>
          </w:p>
          <w:p w14:paraId="4F28A33C" w14:textId="77777777" w:rsidR="000A4712" w:rsidRDefault="000A4712" w:rsidP="000A4712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650B2590" w14:textId="77777777" w:rsidR="000A4712" w:rsidRDefault="000A4712" w:rsidP="000A4712">
            <w:pPr>
              <w:spacing w:line="312" w:lineRule="atLeast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77ACED4F" w14:textId="77777777" w:rsidR="000A4712" w:rsidRDefault="000A4712" w:rsidP="000A4712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11B5573D" w14:textId="4018F466" w:rsidR="000A4712" w:rsidRDefault="000A4712" w:rsidP="000A4712">
            <w:pPr>
              <w:jc w:val="both"/>
            </w:pPr>
            <w:r>
              <w:rPr>
                <w:rFonts w:cs="Times New Roman"/>
                <w:bCs/>
                <w:color w:val="333333"/>
              </w:rPr>
              <w:lastRenderedPageBreak/>
              <w:t>- Возможность получения социальной выплаты</w:t>
            </w:r>
          </w:p>
        </w:tc>
      </w:tr>
      <w:tr w:rsidR="00FD20FE" w14:paraId="554CAA95" w14:textId="77777777" w:rsidTr="000A4712">
        <w:trPr>
          <w:trHeight w:val="3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BC8B" w14:textId="77777777" w:rsidR="00FD20FE" w:rsidRDefault="005D5599">
            <w:pPr>
              <w:jc w:val="both"/>
            </w:pPr>
            <w:r>
              <w:lastRenderedPageBreak/>
              <w:t>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06A0" w14:textId="77777777" w:rsidR="00FD20FE" w:rsidRDefault="005D5599">
            <w:pPr>
              <w:jc w:val="both"/>
            </w:pPr>
            <w:r>
              <w:t>Врач-терапевт участковый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DF1B5" w14:textId="77777777" w:rsidR="00FD20FE" w:rsidRDefault="005D5599">
            <w:pPr>
              <w:jc w:val="both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E6E78" w14:textId="77777777" w:rsidR="00FD20FE" w:rsidRDefault="005D5599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Темиргоевская участковая больница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B089" w14:textId="31E84702" w:rsidR="00FD20FE" w:rsidRDefault="000A4712">
            <w:pPr>
              <w:jc w:val="both"/>
            </w:pPr>
            <w:r>
              <w:rPr>
                <w:rFonts w:cs="Times New Roman"/>
                <w:color w:val="333333"/>
              </w:rPr>
              <w:t xml:space="preserve">52262 </w:t>
            </w:r>
            <w:r w:rsidR="005D5599">
              <w:rPr>
                <w:rFonts w:cs="Times New Roman"/>
                <w:color w:val="333333"/>
              </w:rPr>
              <w:t xml:space="preserve">руб. (оклад </w:t>
            </w:r>
            <w:r>
              <w:rPr>
                <w:rFonts w:cs="Times New Roman"/>
                <w:color w:val="333333"/>
              </w:rPr>
              <w:t>18081</w:t>
            </w:r>
            <w:r w:rsidR="005D5599">
              <w:rPr>
                <w:rFonts w:cs="Times New Roman"/>
                <w:color w:val="333333"/>
              </w:rPr>
              <w:t>, сельские 25%, за медицинский стаж 10-30%, доплата за категорию 10-20</w:t>
            </w:r>
            <w:proofErr w:type="gramStart"/>
            <w:r w:rsidR="005D5599">
              <w:rPr>
                <w:rFonts w:cs="Times New Roman"/>
                <w:color w:val="333333"/>
              </w:rPr>
              <w:t>%,  стимулирующая</w:t>
            </w:r>
            <w:proofErr w:type="gramEnd"/>
            <w:r w:rsidR="005D5599">
              <w:rPr>
                <w:rFonts w:cs="Times New Roman"/>
                <w:color w:val="333333"/>
              </w:rPr>
              <w:t xml:space="preserve"> выплата участковым врачам – 16100)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416C" w14:textId="77777777" w:rsidR="00FD20FE" w:rsidRDefault="005D5599">
            <w:pPr>
              <w:jc w:val="center"/>
            </w:pPr>
            <w:r>
              <w:t>Да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BB48" w14:textId="77777777" w:rsidR="00FD20FE" w:rsidRDefault="005D5599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73F9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Предоставление служебного жилья</w:t>
            </w:r>
          </w:p>
          <w:p w14:paraId="01A607DB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5987FB5A" w14:textId="77777777" w:rsidR="00FD20FE" w:rsidRDefault="005D5599">
            <w:pPr>
              <w:spacing w:line="312" w:lineRule="atLeast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05CB6B33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50C29EA3" w14:textId="3E96DC38" w:rsidR="000A4712" w:rsidRDefault="000A4712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0A4712" w14:paraId="4964E9B7" w14:textId="77777777" w:rsidTr="000A4712">
        <w:trPr>
          <w:trHeight w:val="3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E806" w14:textId="77777777" w:rsidR="000A4712" w:rsidRDefault="000A4712" w:rsidP="000A4712">
            <w:pPr>
              <w:jc w:val="both"/>
            </w:pPr>
            <w:r>
              <w:t>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1C7A" w14:textId="77777777" w:rsidR="000A4712" w:rsidRDefault="000A4712" w:rsidP="000A4712">
            <w:pPr>
              <w:jc w:val="both"/>
            </w:pPr>
            <w:r>
              <w:t>Врач-терапевт участковый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362F" w14:textId="77777777" w:rsidR="000A4712" w:rsidRDefault="000A4712" w:rsidP="000A4712">
            <w:pPr>
              <w:jc w:val="both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75F4" w14:textId="77777777" w:rsidR="000A4712" w:rsidRDefault="000A4712" w:rsidP="000A4712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Родниковская участковая больница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D30D" w14:textId="3AD5D5DB" w:rsidR="000A4712" w:rsidRDefault="000A4712" w:rsidP="000A4712">
            <w:pPr>
              <w:jc w:val="both"/>
            </w:pPr>
            <w:r>
              <w:rPr>
                <w:rFonts w:cs="Times New Roman"/>
                <w:color w:val="333333"/>
              </w:rPr>
              <w:t>52262 руб. (оклад 18081, сельские 25%, за медицинский стаж 10-30%, доплата за категорию 10-20</w:t>
            </w:r>
            <w:proofErr w:type="gramStart"/>
            <w:r>
              <w:rPr>
                <w:rFonts w:cs="Times New Roman"/>
                <w:color w:val="333333"/>
              </w:rPr>
              <w:t>%,  стимулирующая</w:t>
            </w:r>
            <w:proofErr w:type="gramEnd"/>
            <w:r>
              <w:rPr>
                <w:rFonts w:cs="Times New Roman"/>
                <w:color w:val="333333"/>
              </w:rPr>
              <w:t xml:space="preserve"> выплата участковым врачам – 16100)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8983" w14:textId="399720A1" w:rsidR="000A4712" w:rsidRDefault="000A4712" w:rsidP="000A4712">
            <w:pPr>
              <w:jc w:val="center"/>
            </w:pPr>
            <w:r>
              <w:t>Да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C6718" w14:textId="1DBBA7E6" w:rsidR="000A4712" w:rsidRDefault="000A4712" w:rsidP="000A4712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A9BF" w14:textId="77777777" w:rsidR="000A4712" w:rsidRDefault="000A4712" w:rsidP="000A4712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Предоставление служебного жилья</w:t>
            </w:r>
          </w:p>
          <w:p w14:paraId="4C8BEC29" w14:textId="77777777" w:rsidR="000A4712" w:rsidRDefault="000A4712" w:rsidP="000A4712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2EEFD0C4" w14:textId="77777777" w:rsidR="000A4712" w:rsidRDefault="000A4712" w:rsidP="000A4712">
            <w:pPr>
              <w:spacing w:line="312" w:lineRule="atLeast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4128A9F2" w14:textId="77777777" w:rsidR="000A4712" w:rsidRDefault="000A4712" w:rsidP="000A4712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2C1554DA" w14:textId="500C9256" w:rsidR="000A4712" w:rsidRDefault="000A4712" w:rsidP="000A4712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</w:tbl>
    <w:p w14:paraId="3F66E600" w14:textId="77777777" w:rsidR="00FD20FE" w:rsidRDefault="00FD20FE">
      <w:pPr>
        <w:jc w:val="both"/>
      </w:pPr>
    </w:p>
    <w:p w14:paraId="699263A4" w14:textId="77777777" w:rsidR="00FD20FE" w:rsidRDefault="00FD20FE">
      <w:pPr>
        <w:jc w:val="both"/>
      </w:pPr>
    </w:p>
    <w:p w14:paraId="30057C05" w14:textId="77777777" w:rsidR="00FD20FE" w:rsidRDefault="005D5599">
      <w:pPr>
        <w:jc w:val="both"/>
      </w:pPr>
      <w:r>
        <w:lastRenderedPageBreak/>
        <w:t xml:space="preserve">        </w:t>
      </w:r>
      <w:r>
        <w:rPr>
          <w:b/>
        </w:rPr>
        <w:t xml:space="preserve">Наличие вакантных должностей специалистов для выпускников                       </w:t>
      </w:r>
      <w:r>
        <w:rPr>
          <w:b/>
          <w:u w:val="single"/>
        </w:rPr>
        <w:t>Педиатрия</w:t>
      </w:r>
      <w:r>
        <w:rPr>
          <w:b/>
        </w:rPr>
        <w:t>_*</w:t>
      </w:r>
    </w:p>
    <w:p w14:paraId="5D73A5CE" w14:textId="77777777" w:rsidR="00FD20FE" w:rsidRDefault="005D5599">
      <w:pPr>
        <w:jc w:val="both"/>
      </w:pPr>
      <w:r>
        <w:t xml:space="preserve">                                                                                                                                                       факультета</w:t>
      </w:r>
    </w:p>
    <w:p w14:paraId="38ACAF72" w14:textId="77777777" w:rsidR="00FD20FE" w:rsidRDefault="00FD20FE">
      <w:pPr>
        <w:jc w:val="both"/>
      </w:pPr>
    </w:p>
    <w:tbl>
      <w:tblPr>
        <w:tblW w:w="14508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532"/>
        <w:gridCol w:w="1792"/>
        <w:gridCol w:w="1044"/>
        <w:gridCol w:w="2317"/>
        <w:gridCol w:w="2397"/>
        <w:gridCol w:w="2086"/>
        <w:gridCol w:w="1790"/>
        <w:gridCol w:w="2550"/>
      </w:tblGrid>
      <w:tr w:rsidR="00FD20FE" w14:paraId="7A419E95" w14:textId="77777777" w:rsidTr="000A4712">
        <w:trPr>
          <w:trHeight w:val="25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798F" w14:textId="77777777" w:rsidR="00FD20FE" w:rsidRDefault="005D5599">
            <w:pPr>
              <w:jc w:val="center"/>
            </w:pPr>
            <w:r>
              <w:t>№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B5849" w14:textId="77777777" w:rsidR="00FD20FE" w:rsidRDefault="005D5599">
            <w:pPr>
              <w:jc w:val="center"/>
            </w:pPr>
            <w:r>
              <w:t>Наименование вакантной должности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D398" w14:textId="77777777" w:rsidR="00FD20FE" w:rsidRDefault="005D5599">
            <w:pPr>
              <w:jc w:val="center"/>
            </w:pPr>
            <w:r>
              <w:t>Кол-во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376D" w14:textId="77777777" w:rsidR="00FD20FE" w:rsidRDefault="005D5599">
            <w:pPr>
              <w:jc w:val="center"/>
            </w:pPr>
            <w:r>
              <w:t>Предлагаемое место работы</w:t>
            </w:r>
          </w:p>
          <w:p w14:paraId="292B15D5" w14:textId="77777777" w:rsidR="00FD20FE" w:rsidRDefault="005D5599">
            <w:pPr>
              <w:jc w:val="center"/>
            </w:pPr>
            <w:r>
              <w:t>(наименование медицинской организации, города- указать)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5FEC" w14:textId="77777777" w:rsidR="00FD20FE" w:rsidRDefault="005D5599">
            <w:pPr>
              <w:jc w:val="center"/>
            </w:pPr>
            <w:r>
              <w:t>Заработная плата</w:t>
            </w:r>
          </w:p>
          <w:p w14:paraId="6AF9CEE0" w14:textId="77777777" w:rsidR="00FD20FE" w:rsidRDefault="005D5599">
            <w:pPr>
              <w:jc w:val="center"/>
            </w:pPr>
            <w:r>
              <w:t>(должностной оклад + все виды доплат)</w:t>
            </w:r>
          </w:p>
          <w:p w14:paraId="0C82682E" w14:textId="77777777" w:rsidR="00FD20FE" w:rsidRDefault="005D5599">
            <w:pPr>
              <w:jc w:val="center"/>
              <w:rPr>
                <w:lang w:val="en-US"/>
              </w:rPr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14:paraId="01E3697B" w14:textId="77777777" w:rsidR="00FD20FE" w:rsidRDefault="00FD20FE">
            <w:pPr>
              <w:jc w:val="center"/>
              <w:rPr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5314" w14:textId="77777777" w:rsidR="00FD20FE" w:rsidRDefault="005D5599">
            <w:pPr>
              <w:jc w:val="center"/>
            </w:pPr>
            <w:r>
              <w:t xml:space="preserve">Возможность совместительства, совмещения </w:t>
            </w:r>
          </w:p>
          <w:p w14:paraId="4D49CD01" w14:textId="77777777" w:rsidR="00FD20FE" w:rsidRDefault="005D5599">
            <w:pPr>
              <w:jc w:val="center"/>
            </w:pPr>
            <w:r>
              <w:t>(да/ нет)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A8CAD" w14:textId="77777777" w:rsidR="00FD20FE" w:rsidRDefault="005D5599">
            <w:pPr>
              <w:jc w:val="center"/>
            </w:pPr>
            <w:r>
              <w:t>Возможность направления на повышение квалификации (да/нет)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93EC" w14:textId="77777777" w:rsidR="00FD20FE" w:rsidRDefault="005D5599">
            <w:pPr>
              <w:jc w:val="center"/>
            </w:pPr>
            <w:r>
              <w:t>Предоставляется:</w:t>
            </w:r>
          </w:p>
          <w:p w14:paraId="6A4EC516" w14:textId="77777777" w:rsidR="00FD20FE" w:rsidRDefault="005D5599">
            <w:pPr>
              <w:jc w:val="both"/>
            </w:pPr>
            <w:r>
              <w:t>-  жилье (квартира);</w:t>
            </w:r>
          </w:p>
          <w:p w14:paraId="6AEBBCAC" w14:textId="77777777" w:rsidR="00FD20FE" w:rsidRDefault="005D5599">
            <w:pPr>
              <w:jc w:val="both"/>
            </w:pPr>
            <w:r>
              <w:t>- арендуемое жилье, оплата за его аренду и коммунальные услуги производит МО</w:t>
            </w:r>
          </w:p>
          <w:p w14:paraId="70B210F6" w14:textId="77777777" w:rsidR="00FD20FE" w:rsidRDefault="005D5599">
            <w:pPr>
              <w:jc w:val="both"/>
            </w:pPr>
            <w:r>
              <w:t>указать (да/нет) и что</w:t>
            </w:r>
          </w:p>
        </w:tc>
      </w:tr>
      <w:tr w:rsidR="00FD20FE" w14:paraId="1462E0F3" w14:textId="77777777" w:rsidTr="000A4712">
        <w:trPr>
          <w:trHeight w:val="3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A5A7" w14:textId="77777777" w:rsidR="00FD20FE" w:rsidRDefault="005D5599">
            <w:pPr>
              <w:jc w:val="both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C453" w14:textId="77777777" w:rsidR="00FD20FE" w:rsidRDefault="005D5599">
            <w:pPr>
              <w:jc w:val="both"/>
            </w:pPr>
            <w:r>
              <w:t>Врач-педиатр участковый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050A9" w14:textId="77777777" w:rsidR="00FD20FE" w:rsidRDefault="005D5599">
            <w:pPr>
              <w:jc w:val="both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3930" w14:textId="77777777" w:rsidR="00FD20FE" w:rsidRDefault="005D5599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Детская поликлиника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BF74" w14:textId="42D7163F" w:rsidR="00FD20FE" w:rsidRDefault="000A4712">
            <w:pPr>
              <w:jc w:val="both"/>
            </w:pPr>
            <w:r>
              <w:rPr>
                <w:rFonts w:cs="Times New Roman"/>
                <w:color w:val="333333"/>
              </w:rPr>
              <w:t>43221,50</w:t>
            </w:r>
            <w:r w:rsidR="005D5599">
              <w:rPr>
                <w:rFonts w:cs="Times New Roman"/>
                <w:color w:val="333333"/>
              </w:rPr>
              <w:t xml:space="preserve"> руб. (оклад </w:t>
            </w:r>
            <w:r>
              <w:rPr>
                <w:rFonts w:cs="Times New Roman"/>
                <w:color w:val="333333"/>
              </w:rPr>
              <w:t>18081</w:t>
            </w:r>
            <w:r w:rsidR="005D5599">
              <w:rPr>
                <w:rFonts w:cs="Times New Roman"/>
                <w:color w:val="333333"/>
              </w:rPr>
              <w:t>, за медицинский стаж 10-30%, доплата за категорию 10-20</w:t>
            </w:r>
            <w:proofErr w:type="gramStart"/>
            <w:r w:rsidR="005D5599">
              <w:rPr>
                <w:rFonts w:cs="Times New Roman"/>
                <w:color w:val="333333"/>
              </w:rPr>
              <w:t>%,стимулирующая</w:t>
            </w:r>
            <w:proofErr w:type="gramEnd"/>
            <w:r w:rsidR="005D5599">
              <w:rPr>
                <w:rFonts w:cs="Times New Roman"/>
                <w:color w:val="333333"/>
              </w:rPr>
              <w:t xml:space="preserve"> выплата участковым врачам 16100)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96E4" w14:textId="77777777" w:rsidR="00FD20FE" w:rsidRDefault="005D5599">
            <w:pPr>
              <w:jc w:val="center"/>
            </w:pPr>
            <w:r>
              <w:t>Да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F62D2" w14:textId="77777777" w:rsidR="00FD20FE" w:rsidRDefault="005D5599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02C1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Предоставление служебного жилья</w:t>
            </w:r>
          </w:p>
          <w:p w14:paraId="63B998AD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62231AB5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77C4873D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-Выделение земельных участков</w:t>
            </w:r>
            <w:r>
              <w:rPr>
                <w:rFonts w:cs="Times New Roman"/>
                <w:bCs/>
                <w:color w:val="333333"/>
              </w:rPr>
              <w:t xml:space="preserve"> под индивидуальное жилищное строительство или ведение личного подсобного хозяйства в безвозмездное пользование</w:t>
            </w:r>
          </w:p>
          <w:p w14:paraId="736FA150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4985282B" w14:textId="55A16A6B" w:rsidR="000A4712" w:rsidRDefault="000A4712">
            <w:pPr>
              <w:jc w:val="both"/>
            </w:pPr>
            <w:r>
              <w:rPr>
                <w:rFonts w:cs="Times New Roman"/>
                <w:bCs/>
                <w:color w:val="333333"/>
              </w:rPr>
              <w:lastRenderedPageBreak/>
              <w:t>- Возможность получения социальной выплаты</w:t>
            </w:r>
          </w:p>
        </w:tc>
      </w:tr>
      <w:tr w:rsidR="00FD20FE" w14:paraId="6A07BE83" w14:textId="77777777" w:rsidTr="000A4712">
        <w:trPr>
          <w:trHeight w:val="3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9043" w14:textId="77777777" w:rsidR="00FD20FE" w:rsidRDefault="005D5599">
            <w:pPr>
              <w:jc w:val="both"/>
            </w:pPr>
            <w:r>
              <w:lastRenderedPageBreak/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726D7" w14:textId="77777777" w:rsidR="00FD20FE" w:rsidRDefault="005D5599">
            <w:pPr>
              <w:jc w:val="both"/>
            </w:pPr>
            <w:r>
              <w:t>Врач-педиатр участковый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F168" w14:textId="77777777" w:rsidR="00FD20FE" w:rsidRDefault="005D5599">
            <w:pPr>
              <w:jc w:val="both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DA73" w14:textId="73B9D968" w:rsidR="00FD20FE" w:rsidRDefault="005D5599">
            <w:pPr>
              <w:jc w:val="both"/>
              <w:rPr>
                <w:rFonts w:cs="Times New Roman"/>
                <w:color w:val="333333"/>
              </w:rPr>
            </w:pPr>
            <w:r>
              <w:t xml:space="preserve">ГБУЗ «Курганинская ЦРБ» МЗ КК </w:t>
            </w:r>
            <w:r w:rsidR="000A4712">
              <w:t>Темиргоевская</w:t>
            </w:r>
            <w:r>
              <w:t xml:space="preserve"> участковая больница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6C67" w14:textId="652E01DE" w:rsidR="00FD20FE" w:rsidRDefault="000A4712">
            <w:pPr>
              <w:jc w:val="both"/>
            </w:pPr>
            <w:r>
              <w:rPr>
                <w:rFonts w:cs="Times New Roman"/>
                <w:color w:val="333333"/>
              </w:rPr>
              <w:t xml:space="preserve">52262 </w:t>
            </w:r>
            <w:r w:rsidR="005D5599">
              <w:rPr>
                <w:rFonts w:cs="Times New Roman"/>
                <w:color w:val="333333"/>
              </w:rPr>
              <w:t xml:space="preserve">руб. (оклад </w:t>
            </w:r>
            <w:r>
              <w:rPr>
                <w:rFonts w:cs="Times New Roman"/>
                <w:color w:val="333333"/>
              </w:rPr>
              <w:t>18081</w:t>
            </w:r>
            <w:r w:rsidR="005D5599">
              <w:rPr>
                <w:rFonts w:cs="Times New Roman"/>
                <w:color w:val="333333"/>
              </w:rPr>
              <w:t>, сельские 25%, за медицинский стаж 10-30%, доплата за категорию 10-20%, стимулирующая выплата участковым врачам – 16100)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EAAB8" w14:textId="77777777" w:rsidR="00FD20FE" w:rsidRDefault="005D5599">
            <w:pPr>
              <w:jc w:val="center"/>
            </w:pPr>
            <w:r>
              <w:t>Да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845FC" w14:textId="77777777" w:rsidR="00FD20FE" w:rsidRDefault="005D5599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B906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Предоставление служебного жилья</w:t>
            </w:r>
          </w:p>
          <w:p w14:paraId="01A40B5A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0D542C07" w14:textId="77777777" w:rsidR="00FD20FE" w:rsidRDefault="005D5599">
            <w:pPr>
              <w:spacing w:line="312" w:lineRule="atLeast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7CEABCA7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7129C216" w14:textId="5FEC440C" w:rsidR="000A4712" w:rsidRDefault="000A4712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0A4712" w14:paraId="6D3354F2" w14:textId="77777777" w:rsidTr="000A4712">
        <w:trPr>
          <w:trHeight w:val="3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8391" w14:textId="0C257409" w:rsidR="000A4712" w:rsidRDefault="000A4712" w:rsidP="000A4712">
            <w:pPr>
              <w:jc w:val="both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1C00" w14:textId="180F8932" w:rsidR="000A4712" w:rsidRDefault="000A4712" w:rsidP="000A4712">
            <w:pPr>
              <w:jc w:val="both"/>
            </w:pPr>
            <w:r>
              <w:t>Врач-педиатр участковый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3365" w14:textId="270F010F" w:rsidR="000A4712" w:rsidRDefault="000A4712" w:rsidP="000A4712">
            <w:pPr>
              <w:jc w:val="both"/>
            </w:pPr>
            <w: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8C39" w14:textId="2DB12D97" w:rsidR="000A4712" w:rsidRDefault="000A4712" w:rsidP="000A4712">
            <w:pPr>
              <w:jc w:val="both"/>
            </w:pPr>
            <w:r>
              <w:t xml:space="preserve">ГБУЗ «Курганинская ЦРБ» МЗ КК </w:t>
            </w:r>
            <w:r>
              <w:t>Петропавловская</w:t>
            </w:r>
            <w:r>
              <w:t xml:space="preserve"> участковая больница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93B13" w14:textId="2542C672" w:rsidR="000A4712" w:rsidRDefault="000A4712" w:rsidP="000A4712">
            <w:pPr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52262 руб. (оклад 18081, сельские 25%, за медицинский стаж 10-30%, доплата за категорию 10-20%, стимулирующая выплата участковым врачам – 16100)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35FA" w14:textId="0DC3B8FE" w:rsidR="000A4712" w:rsidRDefault="000A4712" w:rsidP="000A4712">
            <w:pPr>
              <w:jc w:val="center"/>
            </w:pPr>
            <w:r>
              <w:t>Да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64DA" w14:textId="289C96E1" w:rsidR="000A4712" w:rsidRDefault="000A4712" w:rsidP="000A4712">
            <w:pPr>
              <w:jc w:val="center"/>
            </w:pPr>
            <w:r>
              <w:t>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0ED5" w14:textId="77777777" w:rsidR="000A4712" w:rsidRDefault="000A4712" w:rsidP="000A4712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Предоставление служебного жилья</w:t>
            </w:r>
          </w:p>
          <w:p w14:paraId="4C26B3BB" w14:textId="77777777" w:rsidR="000A4712" w:rsidRDefault="000A4712" w:rsidP="000A4712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03C9E92D" w14:textId="78C4B024" w:rsidR="000A4712" w:rsidRDefault="000A4712" w:rsidP="000A4712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0184C681" w14:textId="77777777" w:rsidR="000A4712" w:rsidRDefault="000A4712" w:rsidP="000A4712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-Выделение земельных участков</w:t>
            </w:r>
            <w:r>
              <w:rPr>
                <w:rFonts w:cs="Times New Roman"/>
                <w:bCs/>
                <w:color w:val="333333"/>
              </w:rPr>
              <w:t xml:space="preserve"> под индивидуальное жилищное строительство или ведение личного подсобного хозяйства </w:t>
            </w:r>
            <w:r>
              <w:rPr>
                <w:rFonts w:cs="Times New Roman"/>
                <w:bCs/>
                <w:color w:val="333333"/>
              </w:rPr>
              <w:lastRenderedPageBreak/>
              <w:t>в безвозмездное пользование</w:t>
            </w:r>
          </w:p>
          <w:p w14:paraId="74030776" w14:textId="77777777" w:rsidR="000A4712" w:rsidRDefault="000A4712" w:rsidP="000A4712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109CDF68" w14:textId="334228D6" w:rsidR="000A4712" w:rsidRDefault="000A4712" w:rsidP="000A4712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</w:tbl>
    <w:p w14:paraId="46249B34" w14:textId="77777777" w:rsidR="00FD20FE" w:rsidRDefault="00FD20FE">
      <w:pPr>
        <w:jc w:val="both"/>
      </w:pPr>
    </w:p>
    <w:p w14:paraId="0562FE26" w14:textId="77777777" w:rsidR="00FD20FE" w:rsidRDefault="00FD20FE">
      <w:pPr>
        <w:jc w:val="both"/>
      </w:pPr>
    </w:p>
    <w:p w14:paraId="41BCACA1" w14:textId="77777777" w:rsidR="00FD20FE" w:rsidRDefault="00FD20FE">
      <w:pPr>
        <w:jc w:val="both"/>
      </w:pPr>
    </w:p>
    <w:p w14:paraId="7E37787F" w14:textId="77777777" w:rsidR="00FD20FE" w:rsidRDefault="00FD20FE">
      <w:pPr>
        <w:jc w:val="both"/>
      </w:pPr>
    </w:p>
    <w:p w14:paraId="3116A270" w14:textId="77777777" w:rsidR="00FD20FE" w:rsidRDefault="00FD20FE">
      <w:pPr>
        <w:jc w:val="both"/>
      </w:pPr>
    </w:p>
    <w:p w14:paraId="4C6277BB" w14:textId="77777777" w:rsidR="00FD20FE" w:rsidRDefault="00FD20FE">
      <w:pPr>
        <w:jc w:val="both"/>
      </w:pPr>
    </w:p>
    <w:p w14:paraId="789820FD" w14:textId="311D5749" w:rsidR="00FD20FE" w:rsidRDefault="00FD20FE">
      <w:pPr>
        <w:jc w:val="both"/>
      </w:pPr>
    </w:p>
    <w:p w14:paraId="4DAA65A8" w14:textId="1D0ACB94" w:rsidR="001A739D" w:rsidRDefault="001A739D">
      <w:pPr>
        <w:jc w:val="both"/>
      </w:pPr>
    </w:p>
    <w:p w14:paraId="4230B5AC" w14:textId="61B65735" w:rsidR="001A739D" w:rsidRDefault="001A739D">
      <w:pPr>
        <w:jc w:val="both"/>
      </w:pPr>
    </w:p>
    <w:p w14:paraId="2B3C7049" w14:textId="48AC66CD" w:rsidR="001A739D" w:rsidRDefault="001A739D">
      <w:pPr>
        <w:jc w:val="both"/>
      </w:pPr>
    </w:p>
    <w:p w14:paraId="18F0AEDA" w14:textId="647095A5" w:rsidR="001A739D" w:rsidRDefault="001A739D">
      <w:pPr>
        <w:jc w:val="both"/>
      </w:pPr>
    </w:p>
    <w:p w14:paraId="4E29BA79" w14:textId="31E3A480" w:rsidR="001A739D" w:rsidRDefault="001A739D">
      <w:pPr>
        <w:jc w:val="both"/>
      </w:pPr>
    </w:p>
    <w:p w14:paraId="052A9599" w14:textId="4DB9D2EB" w:rsidR="001A739D" w:rsidRDefault="001A739D">
      <w:pPr>
        <w:jc w:val="both"/>
      </w:pPr>
    </w:p>
    <w:p w14:paraId="6CDD4E05" w14:textId="01070F0E" w:rsidR="001A739D" w:rsidRDefault="001A739D">
      <w:pPr>
        <w:jc w:val="both"/>
      </w:pPr>
    </w:p>
    <w:p w14:paraId="06D93BAB" w14:textId="56D2CFB6" w:rsidR="001A739D" w:rsidRDefault="001A739D">
      <w:pPr>
        <w:jc w:val="both"/>
      </w:pPr>
    </w:p>
    <w:p w14:paraId="70774E1F" w14:textId="2BFCEB0E" w:rsidR="001A739D" w:rsidRDefault="001A739D">
      <w:pPr>
        <w:jc w:val="both"/>
      </w:pPr>
    </w:p>
    <w:p w14:paraId="20D2523A" w14:textId="3FA94241" w:rsidR="001A739D" w:rsidRDefault="001A739D">
      <w:pPr>
        <w:jc w:val="both"/>
      </w:pPr>
    </w:p>
    <w:p w14:paraId="5B5F8084" w14:textId="79D23E09" w:rsidR="001A739D" w:rsidRDefault="001A739D">
      <w:pPr>
        <w:jc w:val="both"/>
      </w:pPr>
    </w:p>
    <w:p w14:paraId="11A2E9AA" w14:textId="31EAE51E" w:rsidR="001A739D" w:rsidRDefault="001A739D">
      <w:pPr>
        <w:jc w:val="both"/>
      </w:pPr>
    </w:p>
    <w:p w14:paraId="1B6478E2" w14:textId="787E266D" w:rsidR="001A739D" w:rsidRDefault="001A739D">
      <w:pPr>
        <w:jc w:val="both"/>
      </w:pPr>
    </w:p>
    <w:p w14:paraId="1A9529DF" w14:textId="77777777" w:rsidR="001A739D" w:rsidRDefault="001A739D">
      <w:pPr>
        <w:jc w:val="both"/>
      </w:pPr>
    </w:p>
    <w:p w14:paraId="7F3684DD" w14:textId="77777777" w:rsidR="00FD20FE" w:rsidRDefault="00FD20FE">
      <w:pPr>
        <w:jc w:val="both"/>
      </w:pPr>
    </w:p>
    <w:p w14:paraId="69941555" w14:textId="77777777" w:rsidR="00FD20FE" w:rsidRDefault="00FD20FE">
      <w:pPr>
        <w:jc w:val="both"/>
      </w:pPr>
    </w:p>
    <w:p w14:paraId="7103523D" w14:textId="77777777" w:rsidR="00FD20FE" w:rsidRDefault="00FD20FE">
      <w:pPr>
        <w:jc w:val="both"/>
      </w:pPr>
    </w:p>
    <w:p w14:paraId="2776F1BC" w14:textId="77777777" w:rsidR="00FD20FE" w:rsidRDefault="00FD20FE">
      <w:pPr>
        <w:jc w:val="both"/>
      </w:pPr>
    </w:p>
    <w:p w14:paraId="192491A4" w14:textId="77777777" w:rsidR="00FD20FE" w:rsidRDefault="00FD20FE">
      <w:pPr>
        <w:jc w:val="both"/>
      </w:pPr>
    </w:p>
    <w:p w14:paraId="2AF3F9FA" w14:textId="77777777" w:rsidR="00FD20FE" w:rsidRDefault="00FD20FE">
      <w:pPr>
        <w:jc w:val="both"/>
      </w:pPr>
    </w:p>
    <w:p w14:paraId="6CC9A48A" w14:textId="77777777" w:rsidR="00FD20FE" w:rsidRDefault="005D5599">
      <w:pPr>
        <w:jc w:val="both"/>
        <w:rPr>
          <w:b/>
        </w:rPr>
      </w:pPr>
      <w:r>
        <w:rPr>
          <w:b/>
        </w:rPr>
        <w:t xml:space="preserve">Наличие вакантных должностей специалистов для выпускников                               </w:t>
      </w:r>
      <w:r>
        <w:rPr>
          <w:b/>
          <w:u w:val="single"/>
        </w:rPr>
        <w:t>Ординатура</w:t>
      </w:r>
      <w:r>
        <w:rPr>
          <w:b/>
        </w:rPr>
        <w:t>_*</w:t>
      </w:r>
    </w:p>
    <w:p w14:paraId="0EBA2F3B" w14:textId="77777777" w:rsidR="00FD20FE" w:rsidRDefault="005D5599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</w:p>
    <w:p w14:paraId="17B2AFE5" w14:textId="77777777" w:rsidR="00FD20FE" w:rsidRDefault="00FD20FE">
      <w:pPr>
        <w:jc w:val="both"/>
      </w:pPr>
    </w:p>
    <w:tbl>
      <w:tblPr>
        <w:tblW w:w="14508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486"/>
        <w:gridCol w:w="2218"/>
        <w:gridCol w:w="861"/>
        <w:gridCol w:w="2703"/>
        <w:gridCol w:w="2142"/>
        <w:gridCol w:w="2086"/>
        <w:gridCol w:w="1739"/>
        <w:gridCol w:w="2273"/>
      </w:tblGrid>
      <w:tr w:rsidR="00FD20FE" w14:paraId="360ABECD" w14:textId="77777777" w:rsidTr="001A739D">
        <w:trPr>
          <w:trHeight w:val="259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A647" w14:textId="77777777" w:rsidR="00FD20FE" w:rsidRDefault="005D5599">
            <w:pPr>
              <w:jc w:val="center"/>
            </w:pPr>
            <w:r>
              <w:t>№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394" w14:textId="77777777" w:rsidR="00FD20FE" w:rsidRDefault="005D5599">
            <w:pPr>
              <w:jc w:val="center"/>
            </w:pPr>
            <w:r>
              <w:t>Наименование вакантной должности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89D2" w14:textId="77777777" w:rsidR="00FD20FE" w:rsidRDefault="005D5599">
            <w:pPr>
              <w:jc w:val="center"/>
            </w:pPr>
            <w:r>
              <w:t>Кол-во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E17B" w14:textId="77777777" w:rsidR="00FD20FE" w:rsidRDefault="005D5599">
            <w:pPr>
              <w:jc w:val="center"/>
            </w:pPr>
            <w:r>
              <w:t>Предлагаемое место работы</w:t>
            </w:r>
          </w:p>
          <w:p w14:paraId="56EBFB42" w14:textId="77777777" w:rsidR="00FD20FE" w:rsidRDefault="005D5599">
            <w:pPr>
              <w:jc w:val="center"/>
            </w:pPr>
            <w:r>
              <w:t>(наименование медицинской организации, города- указать)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30013" w14:textId="77777777" w:rsidR="00FD20FE" w:rsidRDefault="005D5599">
            <w:pPr>
              <w:jc w:val="center"/>
            </w:pPr>
            <w:r>
              <w:t>Заработная плата</w:t>
            </w:r>
          </w:p>
          <w:p w14:paraId="11F69E5D" w14:textId="77777777" w:rsidR="00FD20FE" w:rsidRDefault="005D5599">
            <w:pPr>
              <w:jc w:val="center"/>
            </w:pPr>
            <w:r>
              <w:t>(должностной оклад + все виды доплат)</w:t>
            </w:r>
          </w:p>
          <w:p w14:paraId="3D2617DF" w14:textId="77777777" w:rsidR="00FD20FE" w:rsidRDefault="005D5599">
            <w:pPr>
              <w:jc w:val="center"/>
              <w:rPr>
                <w:lang w:val="en-US"/>
              </w:rPr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14:paraId="796EA7CA" w14:textId="77777777" w:rsidR="00FD20FE" w:rsidRDefault="00FD20FE">
            <w:pPr>
              <w:jc w:val="center"/>
              <w:rPr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F229" w14:textId="77777777" w:rsidR="00FD20FE" w:rsidRDefault="005D5599">
            <w:pPr>
              <w:jc w:val="center"/>
            </w:pPr>
            <w:r>
              <w:t xml:space="preserve">Возможность совместительства, совмещения </w:t>
            </w:r>
          </w:p>
          <w:p w14:paraId="0881D974" w14:textId="77777777" w:rsidR="00FD20FE" w:rsidRDefault="005D5599">
            <w:pPr>
              <w:jc w:val="center"/>
            </w:pPr>
            <w:r>
              <w:t>(да/ нет)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E059" w14:textId="77777777" w:rsidR="00FD20FE" w:rsidRDefault="005D5599">
            <w:pPr>
              <w:jc w:val="center"/>
            </w:pPr>
            <w:r>
              <w:t>Возможность направления на повышение квалификации (да/нет)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B2C9" w14:textId="77777777" w:rsidR="00FD20FE" w:rsidRDefault="005D5599">
            <w:pPr>
              <w:jc w:val="center"/>
            </w:pPr>
            <w:r>
              <w:t>Предоставляется:</w:t>
            </w:r>
          </w:p>
          <w:p w14:paraId="00ADBDFD" w14:textId="77777777" w:rsidR="00FD20FE" w:rsidRDefault="005D5599">
            <w:pPr>
              <w:jc w:val="both"/>
            </w:pPr>
            <w:r>
              <w:t>-  жилье (квартира);</w:t>
            </w:r>
          </w:p>
          <w:p w14:paraId="245E34C8" w14:textId="77777777" w:rsidR="00FD20FE" w:rsidRDefault="005D5599">
            <w:pPr>
              <w:jc w:val="both"/>
            </w:pPr>
            <w:r>
              <w:t>- арендуемое жилье, оплата за его аренду и коммунальные услуги производит МО</w:t>
            </w:r>
          </w:p>
          <w:p w14:paraId="4D1B9407" w14:textId="77777777" w:rsidR="00FD20FE" w:rsidRDefault="005D5599">
            <w:pPr>
              <w:jc w:val="both"/>
            </w:pPr>
            <w:r>
              <w:t>указать (да/нет) и что</w:t>
            </w:r>
          </w:p>
        </w:tc>
      </w:tr>
      <w:tr w:rsidR="00FD20FE" w14:paraId="726C079A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68FFE" w14:textId="77777777" w:rsidR="00FD20FE" w:rsidRDefault="005D5599">
            <w:pPr>
              <w:jc w:val="both"/>
            </w:pPr>
            <w: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F518" w14:textId="77777777" w:rsidR="00FD20FE" w:rsidRDefault="005D5599">
            <w:pPr>
              <w:jc w:val="both"/>
            </w:pPr>
            <w:r>
              <w:t>Врач-терапевт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49D3" w14:textId="77777777" w:rsidR="00FD20FE" w:rsidRDefault="005D5599">
            <w:pPr>
              <w:jc w:val="both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5EEA9" w14:textId="77777777" w:rsidR="00FD20FE" w:rsidRDefault="005D5599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Терапевтическое отделение № 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1760C" w14:textId="0D5F3AE7" w:rsidR="00FD20FE" w:rsidRDefault="001A739D">
            <w:pPr>
              <w:jc w:val="both"/>
            </w:pPr>
            <w:r>
              <w:rPr>
                <w:rFonts w:cs="Times New Roman"/>
                <w:color w:val="333333"/>
              </w:rPr>
              <w:t>45000</w:t>
            </w:r>
            <w:r w:rsidR="005D5599">
              <w:rPr>
                <w:rFonts w:cs="Times New Roman"/>
                <w:color w:val="333333"/>
              </w:rPr>
              <w:t xml:space="preserve"> руб. (оклад </w:t>
            </w:r>
            <w:r>
              <w:rPr>
                <w:rFonts w:cs="Times New Roman"/>
                <w:color w:val="333333"/>
              </w:rPr>
              <w:t>18081</w:t>
            </w:r>
            <w:r w:rsidR="005D5599">
              <w:rPr>
                <w:rFonts w:cs="Times New Roman"/>
                <w:color w:val="333333"/>
              </w:rPr>
              <w:t>, за медицинский стаж 10-30%, доплата за категорию 10-20%, стимулирующие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B474" w14:textId="77777777" w:rsidR="00FD20FE" w:rsidRDefault="005D5599">
            <w:pPr>
              <w:jc w:val="center"/>
            </w:pPr>
            <w:r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96FD" w14:textId="77777777" w:rsidR="00FD20FE" w:rsidRDefault="005D5599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4161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21C2D512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4A74DB2C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-Выделение земельных участков</w:t>
            </w:r>
            <w:r>
              <w:rPr>
                <w:rFonts w:cs="Times New Roman"/>
                <w:bCs/>
                <w:color w:val="333333"/>
              </w:rPr>
              <w:t xml:space="preserve"> под индивидуальное жилищное строительство или ведение личного подсобного хозяйства в безвозмездное пользование</w:t>
            </w:r>
          </w:p>
          <w:p w14:paraId="1705530E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lastRenderedPageBreak/>
              <w:t>- Участие в программе «Земский доктор»</w:t>
            </w:r>
          </w:p>
          <w:p w14:paraId="0008F357" w14:textId="36B7BF51" w:rsidR="001A739D" w:rsidRDefault="001A739D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1A739D" w14:paraId="0CA4356A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853A" w14:textId="77777777" w:rsidR="001A739D" w:rsidRDefault="001A739D" w:rsidP="001A739D">
            <w:pPr>
              <w:jc w:val="both"/>
            </w:pPr>
            <w:r>
              <w:lastRenderedPageBreak/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FC0F0" w14:textId="77777777" w:rsidR="001A739D" w:rsidRDefault="001A739D" w:rsidP="001A739D">
            <w:pPr>
              <w:jc w:val="both"/>
            </w:pPr>
            <w:r>
              <w:t>Врач-терапевт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79DF" w14:textId="77777777" w:rsidR="001A739D" w:rsidRDefault="001A739D" w:rsidP="001A739D">
            <w:pPr>
              <w:jc w:val="both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5532E" w14:textId="77777777" w:rsidR="001A739D" w:rsidRDefault="001A739D" w:rsidP="001A739D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Терапевтическое отделение № 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4C63A" w14:textId="0DA448CB" w:rsidR="001A739D" w:rsidRDefault="001A739D" w:rsidP="001A739D">
            <w:pPr>
              <w:jc w:val="both"/>
            </w:pPr>
            <w:r>
              <w:rPr>
                <w:rFonts w:cs="Times New Roman"/>
                <w:color w:val="333333"/>
              </w:rPr>
              <w:t>45000 руб. (оклад 18081, за медицинский стаж 10-30%, доплата за категорию 10-20%, стимулирующие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599F4" w14:textId="1A6F4580" w:rsidR="001A739D" w:rsidRDefault="001A739D" w:rsidP="001A739D">
            <w:pPr>
              <w:jc w:val="center"/>
            </w:pPr>
            <w:r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FFB48" w14:textId="12953CD7" w:rsidR="001A739D" w:rsidRDefault="001A739D" w:rsidP="001A739D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3A43" w14:textId="77777777" w:rsidR="001A739D" w:rsidRDefault="001A739D" w:rsidP="001A739D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48F2F548" w14:textId="77777777" w:rsidR="001A739D" w:rsidRDefault="001A739D" w:rsidP="001A739D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2BB8ACF0" w14:textId="77777777" w:rsidR="001A739D" w:rsidRDefault="001A739D" w:rsidP="001A739D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-Выделение земельных участков</w:t>
            </w:r>
            <w:r>
              <w:rPr>
                <w:rFonts w:cs="Times New Roman"/>
                <w:bCs/>
                <w:color w:val="333333"/>
              </w:rPr>
              <w:t xml:space="preserve"> под индивидуальное жилищное строительство или ведение личного подсобного хозяйства в безвозмездное пользование</w:t>
            </w:r>
          </w:p>
          <w:p w14:paraId="66CF4E99" w14:textId="77777777" w:rsidR="001A739D" w:rsidRDefault="001A739D" w:rsidP="001A739D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082EF61C" w14:textId="3A073480" w:rsidR="001A739D" w:rsidRDefault="001A739D" w:rsidP="001A739D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FD20FE" w14:paraId="37E42555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07B4C" w14:textId="626EC8FE" w:rsidR="00FD20FE" w:rsidRDefault="001A739D">
            <w:pPr>
              <w:jc w:val="both"/>
            </w:pPr>
            <w:r>
              <w:lastRenderedPageBreak/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CE1A" w14:textId="77777777" w:rsidR="00FD20FE" w:rsidRDefault="005D5599">
            <w:pPr>
              <w:jc w:val="both"/>
            </w:pPr>
            <w:r>
              <w:t>Врач-педиатр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9DD3" w14:textId="77777777" w:rsidR="00FD20FE" w:rsidRDefault="005D5599">
            <w:pPr>
              <w:jc w:val="both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C9473" w14:textId="77777777" w:rsidR="00FD20FE" w:rsidRDefault="005D5599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Детское инфекционное отделение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CFB9" w14:textId="77405095" w:rsidR="00FD20FE" w:rsidRDefault="001A739D">
            <w:pPr>
              <w:jc w:val="both"/>
            </w:pPr>
            <w:r>
              <w:rPr>
                <w:rFonts w:cs="Times New Roman"/>
                <w:color w:val="333333"/>
              </w:rPr>
              <w:t>54243</w:t>
            </w:r>
            <w:r w:rsidR="005D5599">
              <w:rPr>
                <w:rFonts w:cs="Times New Roman"/>
                <w:color w:val="333333"/>
              </w:rPr>
              <w:t xml:space="preserve"> руб. (оклад </w:t>
            </w:r>
            <w:proofErr w:type="gramStart"/>
            <w:r>
              <w:rPr>
                <w:rFonts w:cs="Times New Roman"/>
                <w:color w:val="333333"/>
              </w:rPr>
              <w:t>18081</w:t>
            </w:r>
            <w:r w:rsidR="005D5599">
              <w:rPr>
                <w:rFonts w:cs="Times New Roman"/>
                <w:color w:val="333333"/>
              </w:rPr>
              <w:t>,за</w:t>
            </w:r>
            <w:proofErr w:type="gramEnd"/>
            <w:r w:rsidR="005D5599">
              <w:rPr>
                <w:rFonts w:cs="Times New Roman"/>
                <w:color w:val="333333"/>
              </w:rPr>
              <w:t xml:space="preserve"> медицинский стаж 10-15%, 50% за работу в инфекционной службе, доплата за категорию 10-20% ,вредность 15%,ночные 50%, стимулирующие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E525" w14:textId="77777777" w:rsidR="00FD20FE" w:rsidRDefault="005D5599">
            <w:pPr>
              <w:jc w:val="center"/>
            </w:pPr>
            <w:r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7684" w14:textId="77777777" w:rsidR="00FD20FE" w:rsidRDefault="005D5599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50A9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785951C3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15A29509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-Выделение земельных участков</w:t>
            </w:r>
            <w:r>
              <w:rPr>
                <w:rFonts w:cs="Times New Roman"/>
                <w:bCs/>
                <w:color w:val="333333"/>
              </w:rPr>
              <w:t xml:space="preserve"> под индивидуальное жилищное строительство или ведение личного подсобного хозяйства в безвозмездное пользование</w:t>
            </w:r>
          </w:p>
          <w:p w14:paraId="004F5591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193C4307" w14:textId="54B2E44B" w:rsidR="001A739D" w:rsidRDefault="001A739D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FD20FE" w14:paraId="49C71A8D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8F3C9" w14:textId="37620161" w:rsidR="00FD20FE" w:rsidRDefault="001A739D">
            <w:pPr>
              <w:jc w:val="both"/>
            </w:pPr>
            <w: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51EB" w14:textId="77777777" w:rsidR="00FD20FE" w:rsidRDefault="005D5599">
            <w:pPr>
              <w:jc w:val="both"/>
            </w:pPr>
            <w:r>
              <w:t>Врач-акушер-гинеколог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6D6D" w14:textId="77777777" w:rsidR="00FD20FE" w:rsidRDefault="005D5599">
            <w:pPr>
              <w:jc w:val="both"/>
            </w:pPr>
            <w: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CC42" w14:textId="77777777" w:rsidR="00FD20FE" w:rsidRDefault="005D5599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Акушерское отделение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DBC4" w14:textId="25FCC401" w:rsidR="00FD20FE" w:rsidRDefault="001A739D">
            <w:pPr>
              <w:jc w:val="both"/>
            </w:pPr>
            <w:r>
              <w:rPr>
                <w:rFonts w:cs="Times New Roman"/>
                <w:color w:val="333333"/>
              </w:rPr>
              <w:t>49160,80</w:t>
            </w:r>
            <w:r w:rsidR="005D5599">
              <w:rPr>
                <w:rFonts w:cs="Times New Roman"/>
                <w:color w:val="333333"/>
              </w:rPr>
              <w:t xml:space="preserve"> руб. (оклад </w:t>
            </w:r>
            <w:r>
              <w:rPr>
                <w:rFonts w:cs="Times New Roman"/>
                <w:color w:val="333333"/>
              </w:rPr>
              <w:t>18908</w:t>
            </w:r>
            <w:r w:rsidR="005D5599">
              <w:rPr>
                <w:rFonts w:cs="Times New Roman"/>
                <w:color w:val="333333"/>
              </w:rPr>
              <w:t xml:space="preserve">, за медицинский стаж 10-30%, доплата за категорию 10-20%, </w:t>
            </w:r>
            <w:r>
              <w:rPr>
                <w:rFonts w:cs="Times New Roman"/>
                <w:color w:val="333333"/>
              </w:rPr>
              <w:t>вредность 15</w:t>
            </w:r>
            <w:proofErr w:type="gramStart"/>
            <w:r>
              <w:rPr>
                <w:rFonts w:cs="Times New Roman"/>
                <w:color w:val="333333"/>
              </w:rPr>
              <w:t>%,ночные</w:t>
            </w:r>
            <w:proofErr w:type="gramEnd"/>
            <w:r>
              <w:rPr>
                <w:rFonts w:cs="Times New Roman"/>
                <w:color w:val="333333"/>
              </w:rPr>
              <w:t xml:space="preserve"> </w:t>
            </w:r>
            <w:r>
              <w:rPr>
                <w:rFonts w:cs="Times New Roman"/>
                <w:color w:val="333333"/>
              </w:rPr>
              <w:lastRenderedPageBreak/>
              <w:t>100</w:t>
            </w:r>
            <w:r>
              <w:rPr>
                <w:rFonts w:cs="Times New Roman"/>
                <w:color w:val="333333"/>
              </w:rPr>
              <w:t xml:space="preserve">%, </w:t>
            </w:r>
            <w:r w:rsidR="005D5599">
              <w:rPr>
                <w:rFonts w:cs="Times New Roman"/>
                <w:color w:val="333333"/>
              </w:rPr>
              <w:t>стимулирующие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B53C" w14:textId="77777777" w:rsidR="00FD20FE" w:rsidRDefault="005D5599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A021" w14:textId="77777777" w:rsidR="00FD20FE" w:rsidRDefault="005D5599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E9F4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051D18ED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lastRenderedPageBreak/>
              <w:t>- Оплата арендуемого жилья (производит МО)</w:t>
            </w:r>
          </w:p>
          <w:p w14:paraId="4851E30F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-Выделение земельных участков</w:t>
            </w:r>
            <w:r>
              <w:rPr>
                <w:rFonts w:cs="Times New Roman"/>
                <w:bCs/>
                <w:color w:val="333333"/>
              </w:rPr>
              <w:t xml:space="preserve"> под индивидуальное жилищное строительство или ведение личного подсобного хозяйства в безвозмездное пользование</w:t>
            </w:r>
          </w:p>
          <w:p w14:paraId="07D80D80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0880A1AD" w14:textId="6D6462F7" w:rsidR="001A739D" w:rsidRDefault="001A739D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FD20FE" w14:paraId="4224F31C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6F9B" w14:textId="0355557A" w:rsidR="00FD20FE" w:rsidRDefault="001A739D">
            <w:pPr>
              <w:jc w:val="both"/>
            </w:pPr>
            <w:r>
              <w:lastRenderedPageBreak/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8C16" w14:textId="77777777" w:rsidR="00FD20FE" w:rsidRDefault="005D5599">
            <w:pPr>
              <w:jc w:val="both"/>
            </w:pPr>
            <w:r>
              <w:t>Врач-анестезиолог-реаниматолог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B0EB7" w14:textId="77777777" w:rsidR="00FD20FE" w:rsidRDefault="005D5599">
            <w:pPr>
              <w:jc w:val="both"/>
            </w:pPr>
            <w: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83CF" w14:textId="77777777" w:rsidR="00FD20FE" w:rsidRDefault="005D5599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Отделение анестезиологии-реанимации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6374" w14:textId="5BCFAF59" w:rsidR="00FD20FE" w:rsidRDefault="001A739D">
            <w:pPr>
              <w:jc w:val="both"/>
            </w:pPr>
            <w:proofErr w:type="gramStart"/>
            <w:r>
              <w:rPr>
                <w:rFonts w:cs="Times New Roman"/>
                <w:color w:val="333333"/>
              </w:rPr>
              <w:t>52074</w:t>
            </w:r>
            <w:r w:rsidR="005D5599">
              <w:rPr>
                <w:rFonts w:cs="Times New Roman"/>
                <w:color w:val="333333"/>
              </w:rPr>
              <w:t xml:space="preserve">  (</w:t>
            </w:r>
            <w:proofErr w:type="gramEnd"/>
            <w:r w:rsidR="005D5599">
              <w:rPr>
                <w:rFonts w:cs="Times New Roman"/>
                <w:color w:val="333333"/>
              </w:rPr>
              <w:t xml:space="preserve">оклад </w:t>
            </w:r>
            <w:r>
              <w:rPr>
                <w:rFonts w:cs="Times New Roman"/>
                <w:color w:val="333333"/>
              </w:rPr>
              <w:t>18908</w:t>
            </w:r>
            <w:r w:rsidR="005D5599">
              <w:rPr>
                <w:rFonts w:cs="Times New Roman"/>
                <w:color w:val="333333"/>
              </w:rPr>
              <w:t>,за медицинский стаж 10-15%, доплата за категорию 10-20% ,вредность 15%,ночные 100%, стимулирующие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4F61" w14:textId="77777777" w:rsidR="00FD20FE" w:rsidRDefault="005D5599">
            <w:pPr>
              <w:jc w:val="center"/>
            </w:pPr>
            <w:r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07FD" w14:textId="77777777" w:rsidR="00FD20FE" w:rsidRDefault="005D5599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6741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649BE321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4B6563DF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-Выделение земельных участков</w:t>
            </w:r>
            <w:r>
              <w:rPr>
                <w:rFonts w:cs="Times New Roman"/>
                <w:bCs/>
                <w:color w:val="333333"/>
              </w:rPr>
              <w:t xml:space="preserve"> под индивидуальное </w:t>
            </w:r>
            <w:r>
              <w:rPr>
                <w:rFonts w:cs="Times New Roman"/>
                <w:bCs/>
                <w:color w:val="333333"/>
              </w:rPr>
              <w:lastRenderedPageBreak/>
              <w:t>жилищное строительство или ведение личного подсобного хозяйства в безвозмездное пользование</w:t>
            </w:r>
          </w:p>
          <w:p w14:paraId="519B64EC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0BB537A9" w14:textId="7994EEE8" w:rsidR="001A739D" w:rsidRDefault="001A739D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FD20FE" w14:paraId="37381D00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9433" w14:textId="0C11716C" w:rsidR="00FD20FE" w:rsidRDefault="001A739D">
            <w:pPr>
              <w:jc w:val="both"/>
            </w:pPr>
            <w:r>
              <w:lastRenderedPageBreak/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9504D" w14:textId="77777777" w:rsidR="00FD20FE" w:rsidRDefault="005D5599">
            <w:pPr>
              <w:jc w:val="both"/>
            </w:pPr>
            <w:r>
              <w:t>Врач-патологоанатом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89C5" w14:textId="77777777" w:rsidR="00FD20FE" w:rsidRDefault="005D5599">
            <w:pPr>
              <w:jc w:val="both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FE58" w14:textId="77777777" w:rsidR="00FD20FE" w:rsidRDefault="005D5599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Патологоанатомическое отделение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3D27" w14:textId="2446A674" w:rsidR="00FD20FE" w:rsidRDefault="001A739D">
            <w:pPr>
              <w:jc w:val="both"/>
            </w:pPr>
            <w:r>
              <w:rPr>
                <w:rFonts w:cs="Times New Roman"/>
                <w:color w:val="333333"/>
              </w:rPr>
              <w:t>49160</w:t>
            </w:r>
            <w:r w:rsidR="005D5599">
              <w:rPr>
                <w:rFonts w:cs="Times New Roman"/>
                <w:color w:val="333333"/>
              </w:rPr>
              <w:t xml:space="preserve"> руб. (оклад </w:t>
            </w:r>
            <w:proofErr w:type="gramStart"/>
            <w:r>
              <w:rPr>
                <w:rFonts w:cs="Times New Roman"/>
                <w:color w:val="333333"/>
              </w:rPr>
              <w:t>18908</w:t>
            </w:r>
            <w:r w:rsidR="005D5599">
              <w:rPr>
                <w:rFonts w:cs="Times New Roman"/>
                <w:color w:val="333333"/>
              </w:rPr>
              <w:t>,за</w:t>
            </w:r>
            <w:proofErr w:type="gramEnd"/>
            <w:r w:rsidR="005D5599">
              <w:rPr>
                <w:rFonts w:cs="Times New Roman"/>
                <w:color w:val="333333"/>
              </w:rPr>
              <w:t xml:space="preserve"> медицинский стаж 10-15%, доплата за категорию 10-20% ,вредность 25%, стимулирующие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CA12" w14:textId="77777777" w:rsidR="00FD20FE" w:rsidRDefault="005D5599">
            <w:pPr>
              <w:jc w:val="center"/>
            </w:pPr>
            <w:r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0AA0" w14:textId="77777777" w:rsidR="00FD20FE" w:rsidRDefault="005D5599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8027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560144D0" w14:textId="77777777" w:rsidR="00FD20FE" w:rsidRDefault="005D5599">
            <w:pPr>
              <w:spacing w:line="312" w:lineRule="atLeast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6AF42D88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09B9C7F1" w14:textId="5EB5D6B5" w:rsidR="001A739D" w:rsidRDefault="001A739D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FD20FE" w14:paraId="45FF5E90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6888" w14:textId="2F17003C" w:rsidR="00FD20FE" w:rsidRDefault="001A739D">
            <w:pPr>
              <w:jc w:val="both"/>
            </w:pPr>
            <w: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19F3" w14:textId="77777777" w:rsidR="00FD20FE" w:rsidRDefault="005D5599">
            <w:pPr>
              <w:jc w:val="both"/>
            </w:pPr>
            <w:r>
              <w:t>Врач-психиатр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5286" w14:textId="77777777" w:rsidR="00FD20FE" w:rsidRDefault="005D5599">
            <w:pPr>
              <w:jc w:val="both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B0F3" w14:textId="77777777" w:rsidR="00FD20FE" w:rsidRDefault="005D5599">
            <w:pPr>
              <w:jc w:val="both"/>
              <w:rPr>
                <w:rFonts w:cs="Times New Roman"/>
                <w:color w:val="333333"/>
              </w:rPr>
            </w:pPr>
            <w:r>
              <w:t xml:space="preserve">ГБУЗ «Курганинская ЦРБ» МЗ КК Поликлиника психиатрическое </w:t>
            </w:r>
            <w:r>
              <w:lastRenderedPageBreak/>
              <w:t>диспансерное отделение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450E" w14:textId="2F8FBB61" w:rsidR="00FD20FE" w:rsidRDefault="001A739D">
            <w:pPr>
              <w:jc w:val="both"/>
            </w:pPr>
            <w:r>
              <w:rPr>
                <w:rFonts w:cs="Times New Roman"/>
                <w:color w:val="333333"/>
              </w:rPr>
              <w:lastRenderedPageBreak/>
              <w:t>45130</w:t>
            </w:r>
            <w:r w:rsidR="005D5599">
              <w:rPr>
                <w:rFonts w:cs="Times New Roman"/>
                <w:color w:val="333333"/>
              </w:rPr>
              <w:t xml:space="preserve"> руб. (оклад </w:t>
            </w:r>
            <w:r w:rsidR="002C281C">
              <w:rPr>
                <w:rFonts w:cs="Times New Roman"/>
                <w:color w:val="333333"/>
              </w:rPr>
              <w:t>17358</w:t>
            </w:r>
            <w:r w:rsidR="005D5599">
              <w:rPr>
                <w:rFonts w:cs="Times New Roman"/>
                <w:color w:val="333333"/>
              </w:rPr>
              <w:t xml:space="preserve">, за медицинский стаж 10-15%, 50% за </w:t>
            </w:r>
            <w:r w:rsidR="005D5599">
              <w:rPr>
                <w:rFonts w:cs="Times New Roman"/>
                <w:color w:val="333333"/>
              </w:rPr>
              <w:lastRenderedPageBreak/>
              <w:t>работу в псих.</w:t>
            </w:r>
            <w:r w:rsidR="002C281C">
              <w:rPr>
                <w:rFonts w:cs="Times New Roman"/>
                <w:color w:val="333333"/>
              </w:rPr>
              <w:t xml:space="preserve"> </w:t>
            </w:r>
            <w:r w:rsidR="005D5599">
              <w:rPr>
                <w:rFonts w:cs="Times New Roman"/>
                <w:color w:val="333333"/>
              </w:rPr>
              <w:t>службе, вредность 25%, доплата за категорию 10-20</w:t>
            </w:r>
            <w:proofErr w:type="gramStart"/>
            <w:r w:rsidR="005D5599">
              <w:rPr>
                <w:rFonts w:cs="Times New Roman"/>
                <w:color w:val="333333"/>
              </w:rPr>
              <w:t>%  стимулирующие</w:t>
            </w:r>
            <w:proofErr w:type="gramEnd"/>
            <w:r w:rsidR="005D5599">
              <w:rPr>
                <w:rFonts w:cs="Times New Roman"/>
                <w:color w:val="333333"/>
              </w:rPr>
              <w:t xml:space="preserve">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D759" w14:textId="77777777" w:rsidR="00FD20FE" w:rsidRDefault="005D5599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19B8" w14:textId="77777777" w:rsidR="00FD20FE" w:rsidRDefault="005D5599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7E02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06080E96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lastRenderedPageBreak/>
              <w:t>- Оплата арендуемого жилья (производит МО)</w:t>
            </w:r>
          </w:p>
          <w:p w14:paraId="7E244DA1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-Выделение земельных участков</w:t>
            </w:r>
            <w:r>
              <w:rPr>
                <w:rFonts w:cs="Times New Roman"/>
                <w:bCs/>
                <w:color w:val="333333"/>
              </w:rPr>
              <w:t xml:space="preserve"> под индивидуальное жилищное строительство или ведение личного подсобного хозяйства в безвозмездное пользование</w:t>
            </w:r>
          </w:p>
          <w:p w14:paraId="5BCB7501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51C32215" w14:textId="16575620" w:rsidR="002C281C" w:rsidRDefault="002C281C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FD20FE" w14:paraId="2C7CEBF9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9978" w14:textId="7C5EB4CD" w:rsidR="00FD20FE" w:rsidRDefault="002C281C">
            <w:pPr>
              <w:jc w:val="both"/>
            </w:pPr>
            <w:r>
              <w:lastRenderedPageBreak/>
              <w:t>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84A9" w14:textId="77777777" w:rsidR="00FD20FE" w:rsidRDefault="005D5599">
            <w:pPr>
              <w:jc w:val="both"/>
            </w:pPr>
            <w:r>
              <w:t>Врач-психиатр-нарколог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08CE" w14:textId="77777777" w:rsidR="00FD20FE" w:rsidRDefault="005D5599">
            <w:pPr>
              <w:jc w:val="both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B6A0" w14:textId="77777777" w:rsidR="00FD20FE" w:rsidRDefault="005D5599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Поликлиника кабинет врача-психиатра-нарколога отделение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18A1" w14:textId="3E392C51" w:rsidR="00FD20FE" w:rsidRDefault="002C281C">
            <w:pPr>
              <w:jc w:val="both"/>
            </w:pPr>
            <w:r>
              <w:rPr>
                <w:rFonts w:cs="Times New Roman"/>
                <w:color w:val="333333"/>
              </w:rPr>
              <w:t xml:space="preserve">45130,80 </w:t>
            </w:r>
            <w:r w:rsidR="005D5599">
              <w:rPr>
                <w:rFonts w:cs="Times New Roman"/>
                <w:color w:val="333333"/>
              </w:rPr>
              <w:t xml:space="preserve">руб. (оклад </w:t>
            </w:r>
            <w:r>
              <w:rPr>
                <w:rFonts w:cs="Times New Roman"/>
                <w:color w:val="333333"/>
              </w:rPr>
              <w:t>17358</w:t>
            </w:r>
            <w:r w:rsidR="005D5599">
              <w:rPr>
                <w:rFonts w:cs="Times New Roman"/>
                <w:color w:val="333333"/>
              </w:rPr>
              <w:t>, за медицинский стаж 10-15%, вредность 25%, доплата за категорию 10-20</w:t>
            </w:r>
            <w:proofErr w:type="gramStart"/>
            <w:r w:rsidR="005D5599">
              <w:rPr>
                <w:rFonts w:cs="Times New Roman"/>
                <w:color w:val="333333"/>
              </w:rPr>
              <w:t>%</w:t>
            </w:r>
            <w:r>
              <w:rPr>
                <w:rFonts w:cs="Times New Roman"/>
                <w:color w:val="333333"/>
              </w:rPr>
              <w:t xml:space="preserve">, </w:t>
            </w:r>
            <w:r w:rsidR="005D5599">
              <w:rPr>
                <w:rFonts w:cs="Times New Roman"/>
                <w:color w:val="333333"/>
              </w:rPr>
              <w:t xml:space="preserve"> стимулирующие</w:t>
            </w:r>
            <w:proofErr w:type="gramEnd"/>
            <w:r w:rsidR="005D5599">
              <w:rPr>
                <w:rFonts w:cs="Times New Roman"/>
                <w:color w:val="333333"/>
              </w:rPr>
              <w:t xml:space="preserve">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B9FBF" w14:textId="77777777" w:rsidR="00FD20FE" w:rsidRDefault="005D5599">
            <w:pPr>
              <w:jc w:val="center"/>
            </w:pPr>
            <w:r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3242" w14:textId="77777777" w:rsidR="00FD20FE" w:rsidRDefault="005D5599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FFF1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27D7A4F5" w14:textId="77777777" w:rsidR="00FD20FE" w:rsidRDefault="005D5599">
            <w:pPr>
              <w:spacing w:line="312" w:lineRule="atLeast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0B6F0A85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16E00DC5" w14:textId="26DFD0AF" w:rsidR="002C281C" w:rsidRDefault="002C281C">
            <w:pPr>
              <w:jc w:val="both"/>
            </w:pPr>
            <w:r>
              <w:rPr>
                <w:rFonts w:cs="Times New Roman"/>
                <w:bCs/>
                <w:color w:val="333333"/>
              </w:rPr>
              <w:lastRenderedPageBreak/>
              <w:t>- Возможность получения социальной выплаты</w:t>
            </w:r>
          </w:p>
        </w:tc>
      </w:tr>
      <w:tr w:rsidR="00FD20FE" w14:paraId="4857D43D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675E" w14:textId="2E149D92" w:rsidR="00FD20FE" w:rsidRDefault="002C281C">
            <w:pPr>
              <w:jc w:val="both"/>
            </w:pPr>
            <w:r>
              <w:lastRenderedPageBreak/>
              <w:t>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6986" w14:textId="77777777" w:rsidR="00FD20FE" w:rsidRDefault="005D5599">
            <w:pPr>
              <w:jc w:val="both"/>
            </w:pPr>
            <w:r>
              <w:t>Врач-оториноларинголог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1491" w14:textId="77777777" w:rsidR="00FD20FE" w:rsidRDefault="005D5599">
            <w:pPr>
              <w:jc w:val="both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E52E" w14:textId="77777777" w:rsidR="00FD20FE" w:rsidRDefault="005D5599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Детская поликлиника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DBC5" w14:textId="3B098133" w:rsidR="00FD20FE" w:rsidRDefault="002C281C">
            <w:pPr>
              <w:jc w:val="both"/>
            </w:pPr>
            <w:r>
              <w:rPr>
                <w:rFonts w:cs="Times New Roman"/>
                <w:color w:val="333333"/>
              </w:rPr>
              <w:t>41485,62</w:t>
            </w:r>
            <w:r w:rsidR="005D5599">
              <w:rPr>
                <w:rFonts w:cs="Times New Roman"/>
                <w:color w:val="333333"/>
              </w:rPr>
              <w:t xml:space="preserve"> руб. (оклад </w:t>
            </w:r>
            <w:r>
              <w:rPr>
                <w:rFonts w:cs="Times New Roman"/>
                <w:color w:val="333333"/>
              </w:rPr>
              <w:t>17358</w:t>
            </w:r>
            <w:r w:rsidR="005D5599">
              <w:rPr>
                <w:rFonts w:cs="Times New Roman"/>
                <w:color w:val="333333"/>
              </w:rPr>
              <w:t>,</w:t>
            </w:r>
            <w:r>
              <w:rPr>
                <w:rFonts w:cs="Times New Roman"/>
                <w:color w:val="333333"/>
              </w:rPr>
              <w:t xml:space="preserve"> </w:t>
            </w:r>
            <w:r w:rsidR="005D5599">
              <w:rPr>
                <w:rFonts w:cs="Times New Roman"/>
                <w:color w:val="333333"/>
              </w:rPr>
              <w:t>за медицинский стаж 10-15%, доплата за категорию 10-20</w:t>
            </w:r>
            <w:proofErr w:type="gramStart"/>
            <w:r w:rsidR="005D5599">
              <w:rPr>
                <w:rFonts w:cs="Times New Roman"/>
                <w:color w:val="333333"/>
              </w:rPr>
              <w:t>% ,вредность</w:t>
            </w:r>
            <w:proofErr w:type="gramEnd"/>
            <w:r w:rsidR="005D5599">
              <w:rPr>
                <w:rFonts w:cs="Times New Roman"/>
                <w:color w:val="333333"/>
              </w:rPr>
              <w:t xml:space="preserve"> 4%, стимулирующие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E80A" w14:textId="77777777" w:rsidR="00FD20FE" w:rsidRDefault="005D5599">
            <w:pPr>
              <w:jc w:val="center"/>
            </w:pPr>
            <w:r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18871" w14:textId="77777777" w:rsidR="00FD20FE" w:rsidRDefault="005D5599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5BD3" w14:textId="77777777" w:rsidR="00FD20FE" w:rsidRDefault="005D5599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132B8266" w14:textId="77777777" w:rsidR="00FD20FE" w:rsidRDefault="005D5599">
            <w:pPr>
              <w:spacing w:line="312" w:lineRule="atLeast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182AEB63" w14:textId="77777777" w:rsidR="00FD20FE" w:rsidRDefault="005D5599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0736473E" w14:textId="2226BD2E" w:rsidR="002C281C" w:rsidRDefault="002C281C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2C281C" w14:paraId="236BDC12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E9A08" w14:textId="533C6425" w:rsidR="002C281C" w:rsidRDefault="002C281C" w:rsidP="002C281C">
            <w:pPr>
              <w:jc w:val="both"/>
            </w:pPr>
            <w: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F215" w14:textId="2984BB10" w:rsidR="002C281C" w:rsidRDefault="002C281C" w:rsidP="002C281C">
            <w:pPr>
              <w:jc w:val="both"/>
            </w:pPr>
            <w:r>
              <w:t>Врач-</w:t>
            </w:r>
            <w:r>
              <w:t>невролог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ECEA" w14:textId="6468CEEC" w:rsidR="002C281C" w:rsidRDefault="002C281C" w:rsidP="002C281C">
            <w:pPr>
              <w:jc w:val="both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AC51" w14:textId="23D7107F" w:rsidR="002C281C" w:rsidRDefault="002C281C" w:rsidP="002C281C">
            <w:pPr>
              <w:jc w:val="both"/>
            </w:pPr>
            <w:r>
              <w:t>ГБУЗ «Курганинская ЦРБ» МЗ КК Детская поликлиника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7B10" w14:textId="0CA0AD09" w:rsidR="002C281C" w:rsidRDefault="002C281C" w:rsidP="002C281C">
            <w:pPr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41485,62 руб. (оклад 17358, за медицинский стаж 10-15%, доплата за категорию 10-20</w:t>
            </w:r>
            <w:proofErr w:type="gramStart"/>
            <w:r>
              <w:rPr>
                <w:rFonts w:cs="Times New Roman"/>
                <w:color w:val="333333"/>
              </w:rPr>
              <w:t>% ,вредность</w:t>
            </w:r>
            <w:proofErr w:type="gramEnd"/>
            <w:r>
              <w:rPr>
                <w:rFonts w:cs="Times New Roman"/>
                <w:color w:val="333333"/>
              </w:rPr>
              <w:t xml:space="preserve"> 4%, стимулирующие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F446" w14:textId="0B1ADE08" w:rsidR="002C281C" w:rsidRDefault="002C281C" w:rsidP="002C281C">
            <w:pPr>
              <w:jc w:val="center"/>
            </w:pPr>
            <w:r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E4A5" w14:textId="20C48F62" w:rsidR="002C281C" w:rsidRDefault="002C281C" w:rsidP="002C281C">
            <w:pPr>
              <w:jc w:val="center"/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581A" w14:textId="77777777" w:rsidR="002C281C" w:rsidRDefault="002C281C" w:rsidP="002C281C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0DE9AB73" w14:textId="77777777" w:rsidR="002C281C" w:rsidRDefault="002C281C" w:rsidP="002C281C">
            <w:pPr>
              <w:spacing w:line="312" w:lineRule="atLeast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586311A0" w14:textId="77777777" w:rsidR="002C281C" w:rsidRDefault="002C281C" w:rsidP="002C281C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5F6E3ECB" w14:textId="6BA7FF77" w:rsidR="002C281C" w:rsidRDefault="002C281C" w:rsidP="002C281C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 xml:space="preserve">- Возможность получения </w:t>
            </w:r>
            <w:r>
              <w:rPr>
                <w:rFonts w:cs="Times New Roman"/>
                <w:bCs/>
                <w:color w:val="333333"/>
              </w:rPr>
              <w:lastRenderedPageBreak/>
              <w:t>социальной выплаты</w:t>
            </w:r>
          </w:p>
        </w:tc>
      </w:tr>
      <w:tr w:rsidR="002C281C" w14:paraId="458753F5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60345" w14:textId="4CEE29C2" w:rsidR="002C281C" w:rsidRDefault="002C281C" w:rsidP="002C281C">
            <w:pPr>
              <w:jc w:val="both"/>
            </w:pPr>
            <w:r>
              <w:lastRenderedPageBreak/>
              <w:t>11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697A" w14:textId="77777777" w:rsidR="002C281C" w:rsidRDefault="002C281C" w:rsidP="002C281C">
            <w:pPr>
              <w:jc w:val="both"/>
            </w:pPr>
            <w:r>
              <w:t>Врач-офтальмолог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32716" w14:textId="77777777" w:rsidR="002C281C" w:rsidRDefault="002C281C" w:rsidP="002C281C">
            <w:pPr>
              <w:jc w:val="both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78EC" w14:textId="77777777" w:rsidR="002C281C" w:rsidRDefault="002C281C" w:rsidP="002C281C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Поликлиника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A803" w14:textId="380651F7" w:rsidR="002C281C" w:rsidRDefault="002C281C" w:rsidP="002C281C">
            <w:pPr>
              <w:jc w:val="both"/>
            </w:pPr>
            <w:r>
              <w:rPr>
                <w:rFonts w:cs="Times New Roman"/>
                <w:color w:val="333333"/>
              </w:rPr>
              <w:t>41485,62 руб. (оклад 17358, за медицинский стаж 10-15%, доплата за категорию 10-20</w:t>
            </w:r>
            <w:proofErr w:type="gramStart"/>
            <w:r>
              <w:rPr>
                <w:rFonts w:cs="Times New Roman"/>
                <w:color w:val="333333"/>
              </w:rPr>
              <w:t>% ,вредность</w:t>
            </w:r>
            <w:proofErr w:type="gramEnd"/>
            <w:r>
              <w:rPr>
                <w:rFonts w:cs="Times New Roman"/>
                <w:color w:val="333333"/>
              </w:rPr>
              <w:t xml:space="preserve"> 4%, стимулирующие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505C" w14:textId="77777777" w:rsidR="002C281C" w:rsidRDefault="002C281C" w:rsidP="002C281C">
            <w:pPr>
              <w:jc w:val="center"/>
            </w:pPr>
            <w:r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A806" w14:textId="77777777" w:rsidR="002C281C" w:rsidRDefault="002C281C" w:rsidP="002C281C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B668" w14:textId="77777777" w:rsidR="002C281C" w:rsidRDefault="002C281C" w:rsidP="002C281C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0E73B7E2" w14:textId="77777777" w:rsidR="002C281C" w:rsidRDefault="002C281C" w:rsidP="002C281C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08621593" w14:textId="77777777" w:rsidR="002C281C" w:rsidRDefault="002C281C" w:rsidP="002C281C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 Выделение земельных участков</w:t>
            </w:r>
            <w:r>
              <w:rPr>
                <w:rFonts w:cs="Times New Roman"/>
                <w:bCs/>
                <w:color w:val="333333"/>
              </w:rPr>
              <w:t xml:space="preserve"> под индивидуальное жилищное строительство или ведение личного подсобного хозяйства в безвозмездное пользование</w:t>
            </w:r>
          </w:p>
          <w:p w14:paraId="79888C6E" w14:textId="77777777" w:rsidR="002C281C" w:rsidRDefault="002C281C" w:rsidP="002C281C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35E24BEB" w14:textId="0C1E62B9" w:rsidR="002C281C" w:rsidRDefault="002C281C" w:rsidP="002C281C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2C281C" w14:paraId="726C8E8E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6ED7" w14:textId="7A740920" w:rsidR="002C281C" w:rsidRDefault="002C281C" w:rsidP="002C281C">
            <w:pPr>
              <w:jc w:val="both"/>
            </w:pPr>
            <w:r>
              <w:t>12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D205E" w14:textId="2EC7BB37" w:rsidR="002C281C" w:rsidRDefault="002C281C" w:rsidP="002C281C">
            <w:pPr>
              <w:jc w:val="both"/>
            </w:pPr>
            <w:r>
              <w:t>Врач</w:t>
            </w:r>
            <w:r>
              <w:t xml:space="preserve"> ультразвуковой диагностики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B66C" w14:textId="7BCBCF1C" w:rsidR="002C281C" w:rsidRDefault="002C281C" w:rsidP="002C281C">
            <w:pPr>
              <w:jc w:val="both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64C3D" w14:textId="5167604D" w:rsidR="002C281C" w:rsidRDefault="002C281C" w:rsidP="002C281C">
            <w:pPr>
              <w:jc w:val="both"/>
            </w:pPr>
            <w:r>
              <w:t xml:space="preserve">ГБУЗ «Курганинская ЦРБ» МЗ КК </w:t>
            </w:r>
            <w:r>
              <w:t>Отделение ультразвуковой диагностики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9581" w14:textId="45C87C26" w:rsidR="002C281C" w:rsidRDefault="002C281C" w:rsidP="002C281C">
            <w:pPr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40300</w:t>
            </w:r>
            <w:r>
              <w:rPr>
                <w:rFonts w:cs="Times New Roman"/>
                <w:color w:val="333333"/>
              </w:rPr>
              <w:t xml:space="preserve"> руб. (оклад 17358, за медицинский стаж 10-15%, доплата за категорию 10-20</w:t>
            </w:r>
            <w:proofErr w:type="gramStart"/>
            <w:r>
              <w:rPr>
                <w:rFonts w:cs="Times New Roman"/>
                <w:color w:val="333333"/>
              </w:rPr>
              <w:t xml:space="preserve">% </w:t>
            </w:r>
            <w:r>
              <w:rPr>
                <w:rFonts w:cs="Times New Roman"/>
                <w:color w:val="333333"/>
              </w:rPr>
              <w:lastRenderedPageBreak/>
              <w:t>,вредность</w:t>
            </w:r>
            <w:proofErr w:type="gramEnd"/>
            <w:r>
              <w:rPr>
                <w:rFonts w:cs="Times New Roman"/>
                <w:color w:val="333333"/>
              </w:rPr>
              <w:t xml:space="preserve"> </w:t>
            </w:r>
            <w:r>
              <w:rPr>
                <w:rFonts w:cs="Times New Roman"/>
                <w:color w:val="333333"/>
              </w:rPr>
              <w:t>15</w:t>
            </w:r>
            <w:r>
              <w:rPr>
                <w:rFonts w:cs="Times New Roman"/>
                <w:color w:val="333333"/>
              </w:rPr>
              <w:t>%, стимулирующие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F4B6F" w14:textId="3993FE17" w:rsidR="002C281C" w:rsidRDefault="002C281C" w:rsidP="002C281C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A570" w14:textId="7D87792A" w:rsidR="002C281C" w:rsidRDefault="002C281C" w:rsidP="002C281C">
            <w:pPr>
              <w:jc w:val="center"/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4508" w14:textId="77777777" w:rsidR="002C281C" w:rsidRDefault="002C281C" w:rsidP="002C281C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29A518A7" w14:textId="77777777" w:rsidR="002C281C" w:rsidRDefault="002C281C" w:rsidP="002C281C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lastRenderedPageBreak/>
              <w:t>- Оплата арендуемого жилья (производит МО)</w:t>
            </w:r>
          </w:p>
          <w:p w14:paraId="113BCA47" w14:textId="77777777" w:rsidR="002C281C" w:rsidRDefault="002C281C" w:rsidP="002C281C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39E0716F" w14:textId="3DCBBA8B" w:rsidR="002C281C" w:rsidRDefault="002C281C" w:rsidP="002C281C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2C281C" w14:paraId="77A7B1DC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B2D2" w14:textId="2866A849" w:rsidR="002C281C" w:rsidRDefault="002C281C" w:rsidP="002C281C">
            <w:pPr>
              <w:jc w:val="both"/>
            </w:pPr>
            <w:r>
              <w:lastRenderedPageBreak/>
              <w:t>13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13CE" w14:textId="77777777" w:rsidR="002C281C" w:rsidRDefault="002C281C" w:rsidP="002C281C">
            <w:pPr>
              <w:jc w:val="both"/>
            </w:pPr>
            <w:r>
              <w:t>Врач-скорой медицинской помощи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A6DF" w14:textId="77777777" w:rsidR="002C281C" w:rsidRDefault="002C281C" w:rsidP="002C281C">
            <w:pPr>
              <w:jc w:val="both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751A" w14:textId="77777777" w:rsidR="002C281C" w:rsidRDefault="002C281C" w:rsidP="002C281C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Отделение скорой медицинской помощи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5A35" w14:textId="50B28F32" w:rsidR="002C281C" w:rsidRDefault="002C281C" w:rsidP="002C281C">
            <w:pPr>
              <w:jc w:val="both"/>
            </w:pPr>
            <w:r>
              <w:rPr>
                <w:rFonts w:cs="Times New Roman"/>
                <w:color w:val="333333"/>
              </w:rPr>
              <w:t>52510,60 руб. (оклад 18081, за медицинский стаж 10-40%, доплата за категорию 10-20</w:t>
            </w:r>
            <w:proofErr w:type="gramStart"/>
            <w:r>
              <w:rPr>
                <w:rFonts w:cs="Times New Roman"/>
                <w:color w:val="333333"/>
              </w:rPr>
              <w:t>% ,</w:t>
            </w:r>
            <w:proofErr w:type="gramEnd"/>
            <w:r>
              <w:rPr>
                <w:rFonts w:cs="Times New Roman"/>
                <w:color w:val="333333"/>
              </w:rPr>
              <w:t xml:space="preserve"> ночные 100%, стимулирующие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9572" w14:textId="77777777" w:rsidR="002C281C" w:rsidRDefault="002C281C" w:rsidP="002C281C">
            <w:pPr>
              <w:jc w:val="center"/>
            </w:pPr>
            <w:r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095C" w14:textId="77777777" w:rsidR="002C281C" w:rsidRDefault="002C281C" w:rsidP="002C281C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2EB2F" w14:textId="77777777" w:rsidR="002C281C" w:rsidRDefault="002C281C" w:rsidP="002C281C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 Предоставление служебного жилья</w:t>
            </w:r>
          </w:p>
          <w:p w14:paraId="15A53EF9" w14:textId="77777777" w:rsidR="002C281C" w:rsidRDefault="002C281C" w:rsidP="002C281C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7F6D8236" w14:textId="77777777" w:rsidR="002C281C" w:rsidRDefault="002C281C" w:rsidP="002C281C">
            <w:pPr>
              <w:spacing w:line="312" w:lineRule="atLeast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59C73A32" w14:textId="77777777" w:rsidR="002C281C" w:rsidRDefault="002C281C" w:rsidP="002C281C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272954D2" w14:textId="335950A5" w:rsidR="002C281C" w:rsidRDefault="002C281C" w:rsidP="002C281C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2C281C" w14:paraId="74EBBE17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4040" w14:textId="7B299477" w:rsidR="002C281C" w:rsidRDefault="002C281C" w:rsidP="002C281C">
            <w:pPr>
              <w:jc w:val="both"/>
            </w:pPr>
            <w:r>
              <w:t>14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0D6DB" w14:textId="77777777" w:rsidR="002C281C" w:rsidRDefault="002C281C" w:rsidP="002C281C">
            <w:pPr>
              <w:jc w:val="both"/>
            </w:pPr>
            <w:r>
              <w:t>Врач-функциональной диагностики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4FED" w14:textId="77777777" w:rsidR="002C281C" w:rsidRDefault="002C281C" w:rsidP="002C281C">
            <w:pPr>
              <w:jc w:val="both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EBB3" w14:textId="77777777" w:rsidR="002C281C" w:rsidRDefault="002C281C" w:rsidP="002C281C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Поликлиника кабинет врач-функциональной диагностики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F922" w14:textId="51A912B7" w:rsidR="002C281C" w:rsidRDefault="002C281C" w:rsidP="002C281C">
            <w:pPr>
              <w:jc w:val="both"/>
            </w:pPr>
            <w:r>
              <w:rPr>
                <w:rFonts w:cs="Times New Roman"/>
                <w:color w:val="333333"/>
              </w:rPr>
              <w:t xml:space="preserve">40791,30 руб. (оклад </w:t>
            </w:r>
            <w:proofErr w:type="gramStart"/>
            <w:r>
              <w:rPr>
                <w:rFonts w:cs="Times New Roman"/>
                <w:color w:val="333333"/>
              </w:rPr>
              <w:t>17358 ,за</w:t>
            </w:r>
            <w:proofErr w:type="gramEnd"/>
            <w:r>
              <w:rPr>
                <w:rFonts w:cs="Times New Roman"/>
                <w:color w:val="333333"/>
              </w:rPr>
              <w:t xml:space="preserve"> медицинский стаж 10-15%, доплата за категорию 10-20% </w:t>
            </w:r>
            <w:r>
              <w:rPr>
                <w:rFonts w:cs="Times New Roman"/>
                <w:color w:val="333333"/>
              </w:rPr>
              <w:lastRenderedPageBreak/>
              <w:t>, стимулирующие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75A7" w14:textId="77777777" w:rsidR="002C281C" w:rsidRDefault="002C281C" w:rsidP="002C281C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5B82" w14:textId="77777777" w:rsidR="002C281C" w:rsidRDefault="002C281C" w:rsidP="002C281C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943E" w14:textId="77777777" w:rsidR="002C281C" w:rsidRDefault="002C281C" w:rsidP="002C281C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2D05FED8" w14:textId="77777777" w:rsidR="002C281C" w:rsidRDefault="002C281C" w:rsidP="002C281C">
            <w:pPr>
              <w:spacing w:line="312" w:lineRule="atLeast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lastRenderedPageBreak/>
              <w:t>- Оплата арендуемого жилья (производит МО)</w:t>
            </w:r>
          </w:p>
          <w:p w14:paraId="51868731" w14:textId="77777777" w:rsidR="002C281C" w:rsidRDefault="002C281C" w:rsidP="002C281C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5A0E62A8" w14:textId="1AC032CF" w:rsidR="002C281C" w:rsidRDefault="002C281C" w:rsidP="002C281C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2C281C" w14:paraId="433D0B2E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CD54" w14:textId="7605BBED" w:rsidR="002C281C" w:rsidRDefault="002C281C" w:rsidP="002C281C">
            <w:pPr>
              <w:jc w:val="both"/>
            </w:pPr>
            <w:r>
              <w:lastRenderedPageBreak/>
              <w:t>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CA57" w14:textId="77777777" w:rsidR="002C281C" w:rsidRDefault="002C281C" w:rsidP="002C281C">
            <w:pPr>
              <w:jc w:val="both"/>
            </w:pPr>
            <w:r>
              <w:t>Врач-акушер-гинеколог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0F46" w14:textId="77777777" w:rsidR="002C281C" w:rsidRDefault="002C281C" w:rsidP="002C281C">
            <w:pPr>
              <w:jc w:val="both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B597" w14:textId="77777777" w:rsidR="002C281C" w:rsidRDefault="002C281C" w:rsidP="002C281C">
            <w:pPr>
              <w:jc w:val="both"/>
              <w:rPr>
                <w:rFonts w:cs="Times New Roman"/>
                <w:color w:val="333333"/>
              </w:rPr>
            </w:pPr>
            <w:r>
              <w:t>ГБУЗ «Курганинская ЦРБ» МЗ КК Темиргоевская участковая больница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2E70" w14:textId="786D9EBA" w:rsidR="002C281C" w:rsidRDefault="002C281C" w:rsidP="002C281C">
            <w:pPr>
              <w:jc w:val="both"/>
            </w:pPr>
            <w:r>
              <w:rPr>
                <w:rFonts w:cs="Times New Roman"/>
                <w:color w:val="333333"/>
              </w:rPr>
              <w:t>43395 руб. (оклад 17358 сельские 25%, за медицинский стаж 10-30%, доплата за категорию 10-20%, стимулирующие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243A" w14:textId="77777777" w:rsidR="002C281C" w:rsidRDefault="002C281C" w:rsidP="002C281C">
            <w:pPr>
              <w:jc w:val="center"/>
            </w:pPr>
            <w:r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9EFB" w14:textId="77777777" w:rsidR="002C281C" w:rsidRDefault="002C281C" w:rsidP="002C281C">
            <w:pPr>
              <w:jc w:val="center"/>
              <w:rPr>
                <w:rFonts w:cs="Times New Roman"/>
                <w:color w:val="333333"/>
              </w:rPr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0230" w14:textId="77777777" w:rsidR="002C281C" w:rsidRDefault="002C281C" w:rsidP="002C281C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3330C0C8" w14:textId="77777777" w:rsidR="002C281C" w:rsidRDefault="002C281C" w:rsidP="002C281C">
            <w:pPr>
              <w:spacing w:line="312" w:lineRule="atLeast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666D3EEA" w14:textId="77777777" w:rsidR="002C281C" w:rsidRDefault="002C281C" w:rsidP="002C281C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70608E39" w14:textId="6AB60BC1" w:rsidR="002C281C" w:rsidRDefault="002C281C" w:rsidP="002C281C">
            <w:pPr>
              <w:jc w:val="both"/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2C281C" w14:paraId="5C3CB8FA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1399D" w14:textId="684DC57C" w:rsidR="002C281C" w:rsidRDefault="002C281C" w:rsidP="002C281C">
            <w:pPr>
              <w:jc w:val="both"/>
            </w:pPr>
            <w:r>
              <w:t>16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38DD" w14:textId="347195D5" w:rsidR="002C281C" w:rsidRDefault="002C281C" w:rsidP="002C281C">
            <w:pPr>
              <w:jc w:val="both"/>
            </w:pPr>
            <w:r>
              <w:t>Врач-акушер-гинеколог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E67CE" w14:textId="048DE88B" w:rsidR="002C281C" w:rsidRDefault="002C281C" w:rsidP="002C281C">
            <w:pPr>
              <w:jc w:val="both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0482" w14:textId="3E8CDD5D" w:rsidR="002C281C" w:rsidRDefault="002C281C" w:rsidP="002C281C">
            <w:pPr>
              <w:jc w:val="both"/>
            </w:pPr>
            <w:r>
              <w:t xml:space="preserve">ГБУЗ «Курганинская ЦРБ» МЗ КК </w:t>
            </w:r>
            <w:r>
              <w:t>амбулатория станицы Новоалексеевской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AB51" w14:textId="62847974" w:rsidR="002C281C" w:rsidRDefault="002C281C" w:rsidP="002C281C">
            <w:pPr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43395 руб. (оклад 17358 сельские 25%, за медицинский стаж 10-30%, доплата за категорию 10-20%, </w:t>
            </w:r>
            <w:r>
              <w:rPr>
                <w:rFonts w:cs="Times New Roman"/>
                <w:color w:val="333333"/>
              </w:rPr>
              <w:lastRenderedPageBreak/>
              <w:t>стимулирующие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73632" w14:textId="0F3430FC" w:rsidR="002C281C" w:rsidRDefault="002C281C" w:rsidP="002C281C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C1B4" w14:textId="6047DEDB" w:rsidR="002C281C" w:rsidRDefault="002C281C" w:rsidP="002C281C">
            <w:pPr>
              <w:jc w:val="center"/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50F3" w14:textId="77777777" w:rsidR="002C281C" w:rsidRDefault="002C281C" w:rsidP="002C281C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0B574882" w14:textId="77777777" w:rsidR="002C281C" w:rsidRDefault="002C281C" w:rsidP="002C281C">
            <w:pPr>
              <w:spacing w:line="312" w:lineRule="atLeast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2E85489E" w14:textId="77777777" w:rsidR="002C281C" w:rsidRDefault="002C281C" w:rsidP="002C281C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lastRenderedPageBreak/>
              <w:t>- Участие в программе «Земский доктор»</w:t>
            </w:r>
          </w:p>
          <w:p w14:paraId="4511F04E" w14:textId="4A3FA160" w:rsidR="002C281C" w:rsidRDefault="002C281C" w:rsidP="002C281C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  <w:tr w:rsidR="002C281C" w14:paraId="277FE7B7" w14:textId="77777777" w:rsidTr="001A739D">
        <w:trPr>
          <w:trHeight w:val="3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511C" w14:textId="38D75959" w:rsidR="002C281C" w:rsidRDefault="002C281C" w:rsidP="002C281C">
            <w:pPr>
              <w:jc w:val="both"/>
            </w:pPr>
            <w:r>
              <w:lastRenderedPageBreak/>
              <w:t>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5319" w14:textId="65A1BEDE" w:rsidR="002C281C" w:rsidRDefault="002C281C" w:rsidP="002C281C">
            <w:pPr>
              <w:jc w:val="both"/>
            </w:pPr>
            <w:r>
              <w:t>Врач-акушер-гинеколог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CBB33" w14:textId="09243234" w:rsidR="002C281C" w:rsidRDefault="002C281C" w:rsidP="002C281C">
            <w:pPr>
              <w:jc w:val="both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67A8E" w14:textId="01E1C938" w:rsidR="002C281C" w:rsidRDefault="002C281C" w:rsidP="002C281C">
            <w:pPr>
              <w:jc w:val="both"/>
            </w:pPr>
            <w:r>
              <w:t xml:space="preserve">ГБУЗ «Курганинская ЦРБ» МЗ КК </w:t>
            </w:r>
            <w:r>
              <w:t>амбулатория станицы Константиновской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6A21" w14:textId="30BE2E03" w:rsidR="002C281C" w:rsidRDefault="002C281C" w:rsidP="002C281C">
            <w:pPr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43395 руб. (оклад 17358 сельские 25%, за медицинский стаж 10-30%, доплата за категорию 10-20%, стимулирующие выплаты)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7E4F" w14:textId="0AF7EF27" w:rsidR="002C281C" w:rsidRDefault="002C281C" w:rsidP="002C281C">
            <w:pPr>
              <w:jc w:val="center"/>
            </w:pPr>
            <w:r>
              <w:t>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65C2B" w14:textId="649E5846" w:rsidR="002C281C" w:rsidRDefault="002C281C" w:rsidP="002C281C">
            <w:pPr>
              <w:jc w:val="center"/>
            </w:pPr>
            <w:r>
              <w:t>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5C9C" w14:textId="77777777" w:rsidR="002C281C" w:rsidRDefault="002C281C" w:rsidP="002C281C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-Компенсация расходов на коммунальные услуги</w:t>
            </w:r>
          </w:p>
          <w:p w14:paraId="7AC684B7" w14:textId="77777777" w:rsidR="002C281C" w:rsidRDefault="002C281C" w:rsidP="002C281C">
            <w:pPr>
              <w:spacing w:line="312" w:lineRule="atLeast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color w:val="333333"/>
              </w:rPr>
              <w:t>- Оплата арендуемого жилья (производит МО)</w:t>
            </w:r>
          </w:p>
          <w:p w14:paraId="2CDE5B97" w14:textId="77777777" w:rsidR="002C281C" w:rsidRDefault="002C281C" w:rsidP="002C281C">
            <w:pPr>
              <w:jc w:val="both"/>
              <w:rPr>
                <w:rFonts w:cs="Times New Roman"/>
                <w:bCs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Участие в программе «Земский доктор»</w:t>
            </w:r>
          </w:p>
          <w:p w14:paraId="78BA8B53" w14:textId="696C741D" w:rsidR="002C281C" w:rsidRDefault="002C281C" w:rsidP="002C281C">
            <w:pPr>
              <w:spacing w:line="312" w:lineRule="atLeast"/>
              <w:rPr>
                <w:rFonts w:cs="Times New Roman"/>
                <w:color w:val="333333"/>
              </w:rPr>
            </w:pPr>
            <w:r>
              <w:rPr>
                <w:rFonts w:cs="Times New Roman"/>
                <w:bCs/>
                <w:color w:val="333333"/>
              </w:rPr>
              <w:t>- Возможность получения социальной выплаты</w:t>
            </w:r>
          </w:p>
        </w:tc>
      </w:tr>
    </w:tbl>
    <w:p w14:paraId="17E2C1E6" w14:textId="77777777" w:rsidR="00FD20FE" w:rsidRDefault="00FD20FE">
      <w:pPr>
        <w:jc w:val="both"/>
      </w:pPr>
    </w:p>
    <w:p w14:paraId="45A762D0" w14:textId="77777777" w:rsidR="00D22D4E" w:rsidRDefault="00D22D4E">
      <w:pPr>
        <w:jc w:val="both"/>
      </w:pPr>
    </w:p>
    <w:p w14:paraId="636D51CC" w14:textId="77777777" w:rsidR="00D22D4E" w:rsidRDefault="00D22D4E">
      <w:pPr>
        <w:jc w:val="both"/>
      </w:pPr>
    </w:p>
    <w:p w14:paraId="22A29B1F" w14:textId="77777777" w:rsidR="00D22D4E" w:rsidRDefault="00D22D4E">
      <w:pPr>
        <w:jc w:val="both"/>
      </w:pPr>
    </w:p>
    <w:p w14:paraId="68BD3704" w14:textId="77777777" w:rsidR="00D22D4E" w:rsidRDefault="00D22D4E">
      <w:pPr>
        <w:jc w:val="both"/>
      </w:pPr>
    </w:p>
    <w:p w14:paraId="69C71069" w14:textId="77777777" w:rsidR="00D22D4E" w:rsidRDefault="00D22D4E">
      <w:pPr>
        <w:jc w:val="both"/>
      </w:pPr>
    </w:p>
    <w:p w14:paraId="28F62D64" w14:textId="77777777" w:rsidR="00D22D4E" w:rsidRDefault="00D22D4E">
      <w:pPr>
        <w:jc w:val="both"/>
      </w:pPr>
    </w:p>
    <w:p w14:paraId="71355464" w14:textId="14CD745F" w:rsidR="00FD20FE" w:rsidRDefault="005D5599">
      <w:pPr>
        <w:jc w:val="both"/>
      </w:pPr>
      <w:r>
        <w:t xml:space="preserve">Ф.И.О. полностью и должность </w:t>
      </w:r>
      <w:r>
        <w:rPr>
          <w:u w:val="single"/>
        </w:rPr>
        <w:t>Семенова Мария Сергеевна начальник отдела кадров</w:t>
      </w:r>
    </w:p>
    <w:p w14:paraId="25F3773E" w14:textId="77777777" w:rsidR="00FD20FE" w:rsidRDefault="005D5599">
      <w:pPr>
        <w:jc w:val="both"/>
      </w:pPr>
      <w:r>
        <w:t>Лицо, ответственное за данную работу</w:t>
      </w:r>
    </w:p>
    <w:p w14:paraId="08324331" w14:textId="77777777" w:rsidR="00FD20FE" w:rsidRDefault="005D5599">
      <w:pPr>
        <w:jc w:val="both"/>
      </w:pPr>
      <w:r>
        <w:t xml:space="preserve">Контактный телефон (код) </w:t>
      </w:r>
      <w:r>
        <w:rPr>
          <w:u w:val="single"/>
        </w:rPr>
        <w:t>8(86147)31156</w:t>
      </w:r>
    </w:p>
    <w:p w14:paraId="0B487516" w14:textId="77777777" w:rsidR="00FD20FE" w:rsidRDefault="00FD20FE">
      <w:pPr>
        <w:jc w:val="both"/>
      </w:pPr>
    </w:p>
    <w:sectPr w:rsidR="00FD20FE">
      <w:pgSz w:w="16838" w:h="11906" w:orient="landscape"/>
      <w:pgMar w:top="851" w:right="1134" w:bottom="170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99"/>
    <w:rsid w:val="000A4712"/>
    <w:rsid w:val="001A739D"/>
    <w:rsid w:val="002C281C"/>
    <w:rsid w:val="005D5599"/>
    <w:rsid w:val="00951FA5"/>
    <w:rsid w:val="00D22D4E"/>
    <w:rsid w:val="00D97BD6"/>
    <w:rsid w:val="00EF497B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B641E2"/>
  <w15:chartTrackingRefBased/>
  <w15:docId w15:val="{BCB1C5E8-963A-4162-BACD-F45C93F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sz w:val="18"/>
      <w:szCs w:val="16"/>
      <w:lang w:eastAsia="hi-IN" w:bidi="hi-I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Balloon Text"/>
    <w:basedOn w:val="a"/>
    <w:rPr>
      <w:rFonts w:ascii="Segoe UI" w:hAnsi="Segoe UI" w:cs="Segoe UI"/>
      <w:sz w:val="18"/>
      <w:szCs w:val="16"/>
      <w:lang w:val="x-none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Pozharskaya</dc:creator>
  <cp:keywords/>
  <cp:lastModifiedBy>PC-4</cp:lastModifiedBy>
  <cp:revision>7</cp:revision>
  <cp:lastPrinted>2022-03-22T11:55:00Z</cp:lastPrinted>
  <dcterms:created xsi:type="dcterms:W3CDTF">2023-04-13T14:01:00Z</dcterms:created>
  <dcterms:modified xsi:type="dcterms:W3CDTF">2023-04-14T06:46:00Z</dcterms:modified>
</cp:coreProperties>
</file>