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38746" w14:textId="77777777" w:rsidR="00FD20FE" w:rsidRDefault="005D5599">
      <w:pPr>
        <w:rPr>
          <w:rFonts w:cs="Times New Roman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>
        <w:rPr>
          <w:rFonts w:cs="Times New Roman"/>
        </w:rPr>
        <w:t>Приложение №2</w:t>
      </w:r>
    </w:p>
    <w:p w14:paraId="13B942CD" w14:textId="77777777" w:rsidR="00FD20FE" w:rsidRDefault="005D5599">
      <w:pPr>
        <w:jc w:val="right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к письму министерства здравоохранения</w:t>
      </w:r>
    </w:p>
    <w:p w14:paraId="4544790E" w14:textId="77777777" w:rsidR="00FD20FE" w:rsidRDefault="005D5599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  Краснодарского края</w:t>
      </w:r>
    </w:p>
    <w:p w14:paraId="2A86086C" w14:textId="5C2CE77D" w:rsidR="000A4712" w:rsidRDefault="005D5599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  </w:t>
      </w:r>
      <w:r w:rsidR="000A4712">
        <w:rPr>
          <w:rFonts w:cs="Times New Roman"/>
        </w:rPr>
        <w:t xml:space="preserve">  </w:t>
      </w:r>
      <w:r>
        <w:rPr>
          <w:rFonts w:cs="Times New Roman"/>
        </w:rPr>
        <w:t xml:space="preserve">       от «1</w:t>
      </w:r>
      <w:r w:rsidR="000A4712">
        <w:rPr>
          <w:rFonts w:cs="Times New Roman"/>
        </w:rPr>
        <w:t>1</w:t>
      </w:r>
      <w:r>
        <w:rPr>
          <w:rFonts w:cs="Times New Roman"/>
        </w:rPr>
        <w:t xml:space="preserve">» </w:t>
      </w:r>
      <w:r w:rsidR="000A4712">
        <w:rPr>
          <w:rFonts w:cs="Times New Roman"/>
        </w:rPr>
        <w:t>апреля</w:t>
      </w:r>
      <w:r>
        <w:rPr>
          <w:rFonts w:cs="Times New Roman"/>
        </w:rPr>
        <w:t xml:space="preserve"> 202</w:t>
      </w:r>
      <w:r w:rsidR="000A4712">
        <w:rPr>
          <w:rFonts w:cs="Times New Roman"/>
        </w:rPr>
        <w:t>3</w:t>
      </w:r>
      <w:r>
        <w:rPr>
          <w:rFonts w:cs="Times New Roman"/>
        </w:rPr>
        <w:t xml:space="preserve"> г. </w:t>
      </w:r>
    </w:p>
    <w:p w14:paraId="6EE4F778" w14:textId="635B0F49" w:rsidR="00FD20FE" w:rsidRDefault="000A4712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   </w:t>
      </w:r>
      <w:r w:rsidR="005D5599">
        <w:rPr>
          <w:rFonts w:cs="Times New Roman"/>
        </w:rPr>
        <w:t>№ 48-11-18-</w:t>
      </w:r>
      <w:r>
        <w:rPr>
          <w:rFonts w:cs="Times New Roman"/>
        </w:rPr>
        <w:t>7174</w:t>
      </w:r>
      <w:r w:rsidR="005D5599">
        <w:rPr>
          <w:rFonts w:cs="Times New Roman"/>
        </w:rPr>
        <w:t>/2</w:t>
      </w:r>
      <w:r>
        <w:rPr>
          <w:rFonts w:cs="Times New Roman"/>
        </w:rPr>
        <w:t>3</w:t>
      </w:r>
    </w:p>
    <w:p w14:paraId="60F6B5F8" w14:textId="77777777" w:rsidR="00FD20FE" w:rsidRDefault="005D5599">
      <w:pPr>
        <w:rPr>
          <w:sz w:val="28"/>
          <w:szCs w:val="28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 </w:t>
      </w:r>
    </w:p>
    <w:p w14:paraId="73AFE333" w14:textId="77777777" w:rsidR="00FD20FE" w:rsidRDefault="005D5599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Информационная листовка</w:t>
      </w:r>
      <w:r>
        <w:rPr>
          <w:sz w:val="16"/>
          <w:szCs w:val="16"/>
        </w:rPr>
        <w:t>*</w:t>
      </w:r>
    </w:p>
    <w:p w14:paraId="3DAC2240" w14:textId="77777777" w:rsidR="00FD20FE" w:rsidRDefault="005D5599">
      <w:pPr>
        <w:jc w:val="center"/>
        <w:rPr>
          <w:u w:val="single"/>
        </w:rPr>
      </w:pPr>
      <w:r>
        <w:rPr>
          <w:sz w:val="28"/>
          <w:szCs w:val="28"/>
        </w:rPr>
        <w:t xml:space="preserve">для выпускников всех факультетов (ординатуры, аспирантуры) ФГБОУ ВО </w:t>
      </w:r>
      <w:proofErr w:type="spellStart"/>
      <w:r>
        <w:rPr>
          <w:sz w:val="28"/>
          <w:szCs w:val="28"/>
        </w:rPr>
        <w:t>КубГМУ</w:t>
      </w:r>
      <w:proofErr w:type="spellEnd"/>
      <w:r>
        <w:rPr>
          <w:sz w:val="28"/>
          <w:szCs w:val="28"/>
        </w:rPr>
        <w:t xml:space="preserve"> Минздрава России</w:t>
      </w:r>
    </w:p>
    <w:p w14:paraId="0FAABB82" w14:textId="77777777" w:rsidR="00FD20FE" w:rsidRDefault="005D5599">
      <w:pPr>
        <w:jc w:val="both"/>
      </w:pPr>
      <w:r>
        <w:rPr>
          <w:u w:val="single"/>
        </w:rPr>
        <w:t>Государственное бюджетное учреждение здравоохранения «Курганинская центральная районная больница» министерства здравоохранения Краснодарского края, расположенное по адресу: 352430 Краснодарский край г. Курганинск ул. Матросова 231</w:t>
      </w:r>
    </w:p>
    <w:p w14:paraId="23E81DEE" w14:textId="77777777" w:rsidR="00FD20FE" w:rsidRDefault="005D5599">
      <w:pPr>
        <w:jc w:val="center"/>
        <w:rPr>
          <w:b/>
        </w:rPr>
      </w:pPr>
      <w:r>
        <w:t>наименование и полный адрес медицинской организации</w:t>
      </w:r>
    </w:p>
    <w:p w14:paraId="1AD0F3AD" w14:textId="77777777" w:rsidR="00FD20FE" w:rsidRDefault="00FD20FE">
      <w:pPr>
        <w:jc w:val="center"/>
        <w:rPr>
          <w:b/>
        </w:rPr>
      </w:pPr>
    </w:p>
    <w:p w14:paraId="5D2100DF" w14:textId="77777777" w:rsidR="00FD20FE" w:rsidRDefault="005D5599">
      <w:pPr>
        <w:jc w:val="both"/>
      </w:pPr>
      <w:r>
        <w:rPr>
          <w:b/>
        </w:rPr>
        <w:t xml:space="preserve">        Наличие вакантных должностей специалистов для выпускников                      </w:t>
      </w:r>
      <w:r>
        <w:rPr>
          <w:b/>
          <w:u w:val="single"/>
        </w:rPr>
        <w:t>Лечебное дело</w:t>
      </w:r>
      <w:r>
        <w:rPr>
          <w:b/>
        </w:rPr>
        <w:t>_*</w:t>
      </w:r>
    </w:p>
    <w:p w14:paraId="562B60B9" w14:textId="77777777" w:rsidR="00FD20FE" w:rsidRDefault="005D5599">
      <w:pPr>
        <w:jc w:val="both"/>
      </w:pPr>
      <w:r>
        <w:t xml:space="preserve">                                                                                                                                                       факультета</w:t>
      </w:r>
    </w:p>
    <w:p w14:paraId="592A80C2" w14:textId="77777777" w:rsidR="00FD20FE" w:rsidRDefault="00FD20FE">
      <w:pPr>
        <w:jc w:val="both"/>
      </w:pPr>
    </w:p>
    <w:tbl>
      <w:tblPr>
        <w:tblW w:w="14508" w:type="dxa"/>
        <w:tblInd w:w="283" w:type="dxa"/>
        <w:tblLayout w:type="fixed"/>
        <w:tblLook w:val="0000" w:firstRow="0" w:lastRow="0" w:firstColumn="0" w:lastColumn="0" w:noHBand="0" w:noVBand="0"/>
      </w:tblPr>
      <w:tblGrid>
        <w:gridCol w:w="532"/>
        <w:gridCol w:w="1792"/>
        <w:gridCol w:w="1044"/>
        <w:gridCol w:w="2317"/>
        <w:gridCol w:w="2397"/>
        <w:gridCol w:w="2086"/>
        <w:gridCol w:w="1790"/>
        <w:gridCol w:w="2550"/>
      </w:tblGrid>
      <w:tr w:rsidR="00FD20FE" w14:paraId="312B5F30" w14:textId="77777777" w:rsidTr="000A4712">
        <w:trPr>
          <w:trHeight w:val="259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A6D5D" w14:textId="77777777" w:rsidR="00FD20FE" w:rsidRDefault="005D5599">
            <w:pPr>
              <w:jc w:val="center"/>
            </w:pPr>
            <w:r>
              <w:t>№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26F4A" w14:textId="77777777" w:rsidR="00FD20FE" w:rsidRDefault="005D5599">
            <w:pPr>
              <w:jc w:val="center"/>
            </w:pPr>
            <w:r>
              <w:t>Наименование вакантной должности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42FF0" w14:textId="77777777" w:rsidR="00FD20FE" w:rsidRDefault="005D5599">
            <w:pPr>
              <w:jc w:val="center"/>
            </w:pPr>
            <w:r>
              <w:t>Кол-во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00405" w14:textId="77777777" w:rsidR="00FD20FE" w:rsidRDefault="005D5599">
            <w:pPr>
              <w:jc w:val="center"/>
            </w:pPr>
            <w:r>
              <w:t>Предлагаемое место работы</w:t>
            </w:r>
          </w:p>
          <w:p w14:paraId="15671B25" w14:textId="77777777" w:rsidR="00FD20FE" w:rsidRDefault="005D5599">
            <w:pPr>
              <w:jc w:val="center"/>
            </w:pPr>
            <w:r>
              <w:t>(наименование медицинской организации, города- указать)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9206D" w14:textId="77777777" w:rsidR="00FD20FE" w:rsidRDefault="005D5599">
            <w:pPr>
              <w:jc w:val="center"/>
            </w:pPr>
            <w:r>
              <w:t>Заработная плата</w:t>
            </w:r>
          </w:p>
          <w:p w14:paraId="3AADC21A" w14:textId="77777777" w:rsidR="00FD20FE" w:rsidRDefault="005D5599">
            <w:pPr>
              <w:jc w:val="center"/>
            </w:pPr>
            <w:r>
              <w:t>(должностной оклад + все виды доплат)</w:t>
            </w:r>
          </w:p>
          <w:p w14:paraId="36FC2461" w14:textId="77777777" w:rsidR="00FD20FE" w:rsidRDefault="005D5599">
            <w:pPr>
              <w:jc w:val="center"/>
              <w:rPr>
                <w:lang w:val="en-US"/>
              </w:rPr>
            </w:pPr>
            <w:r>
              <w:t>(</w:t>
            </w:r>
            <w:proofErr w:type="spellStart"/>
            <w:r>
              <w:t>руб</w:t>
            </w:r>
            <w:proofErr w:type="spellEnd"/>
            <w:r>
              <w:t>)</w:t>
            </w:r>
          </w:p>
          <w:p w14:paraId="020C7B47" w14:textId="77777777" w:rsidR="00FD20FE" w:rsidRDefault="00FD20FE">
            <w:pPr>
              <w:jc w:val="center"/>
              <w:rPr>
                <w:lang w:val="en-US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204B2" w14:textId="77777777" w:rsidR="00FD20FE" w:rsidRDefault="005D5599">
            <w:pPr>
              <w:jc w:val="center"/>
            </w:pPr>
            <w:r>
              <w:t xml:space="preserve">Возможность совместительства, совмещения </w:t>
            </w:r>
          </w:p>
          <w:p w14:paraId="00DAF976" w14:textId="77777777" w:rsidR="00FD20FE" w:rsidRDefault="005D5599">
            <w:pPr>
              <w:jc w:val="center"/>
            </w:pPr>
            <w:r>
              <w:t>(да</w:t>
            </w:r>
            <w:r w:rsidRPr="00951FA5">
              <w:t>/</w:t>
            </w:r>
            <w:r>
              <w:t xml:space="preserve"> нет)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0D159" w14:textId="77777777" w:rsidR="00FD20FE" w:rsidRDefault="005D5599">
            <w:pPr>
              <w:jc w:val="center"/>
            </w:pPr>
            <w:r>
              <w:t>Возможность направления на повышение квалификации (да/нет)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C26FE" w14:textId="77777777" w:rsidR="00FD20FE" w:rsidRDefault="005D5599">
            <w:pPr>
              <w:jc w:val="center"/>
            </w:pPr>
            <w:r>
              <w:t>Предоставляется:</w:t>
            </w:r>
          </w:p>
          <w:p w14:paraId="02C08D42" w14:textId="77777777" w:rsidR="00FD20FE" w:rsidRDefault="005D5599">
            <w:pPr>
              <w:jc w:val="both"/>
            </w:pPr>
            <w:r>
              <w:t>-  жилье (квартира);</w:t>
            </w:r>
          </w:p>
          <w:p w14:paraId="2FF7CC2F" w14:textId="77777777" w:rsidR="00FD20FE" w:rsidRDefault="005D5599">
            <w:pPr>
              <w:jc w:val="both"/>
            </w:pPr>
            <w:r>
              <w:t>- арендуемое жилье, оплата за его аренду и коммунальные услуги производит МО</w:t>
            </w:r>
          </w:p>
          <w:p w14:paraId="5060EB30" w14:textId="77777777" w:rsidR="00FD20FE" w:rsidRDefault="005D5599">
            <w:pPr>
              <w:jc w:val="both"/>
            </w:pPr>
            <w:r>
              <w:t>указать (да/нет) и что</w:t>
            </w:r>
          </w:p>
        </w:tc>
      </w:tr>
      <w:tr w:rsidR="00FD20FE" w14:paraId="545C4607" w14:textId="77777777" w:rsidTr="000A4712">
        <w:trPr>
          <w:trHeight w:val="34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F8A9A" w14:textId="77777777" w:rsidR="00FD20FE" w:rsidRDefault="005D5599">
            <w:pPr>
              <w:jc w:val="both"/>
            </w:pPr>
            <w:r>
              <w:t>1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531CD" w14:textId="77777777" w:rsidR="00FD20FE" w:rsidRDefault="005D5599">
            <w:pPr>
              <w:jc w:val="both"/>
            </w:pPr>
            <w:r>
              <w:t>Врач-терапевт участковый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468FA" w14:textId="77777777" w:rsidR="00FD20FE" w:rsidRDefault="005D5599">
            <w:pPr>
              <w:jc w:val="both"/>
            </w:pPr>
            <w:r>
              <w:t>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C210C" w14:textId="77777777" w:rsidR="00FD20FE" w:rsidRDefault="005D5599">
            <w:pPr>
              <w:jc w:val="both"/>
              <w:rPr>
                <w:rFonts w:cs="Times New Roman"/>
                <w:color w:val="333333"/>
              </w:rPr>
            </w:pPr>
            <w:r>
              <w:t>ГБУЗ «Курганинская ЦРБ» МЗ КК Поликлиника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CCE95" w14:textId="653EF26C" w:rsidR="00FD20FE" w:rsidRDefault="000A4712">
            <w:pPr>
              <w:jc w:val="both"/>
            </w:pPr>
            <w:r>
              <w:rPr>
                <w:rFonts w:cs="Times New Roman"/>
                <w:color w:val="333333"/>
              </w:rPr>
              <w:t>43221,5</w:t>
            </w:r>
            <w:r w:rsidR="005D5599">
              <w:rPr>
                <w:rFonts w:cs="Times New Roman"/>
                <w:color w:val="333333"/>
              </w:rPr>
              <w:t xml:space="preserve"> руб. (оклад </w:t>
            </w:r>
            <w:r>
              <w:rPr>
                <w:rFonts w:cs="Times New Roman"/>
                <w:color w:val="333333"/>
              </w:rPr>
              <w:t>18081</w:t>
            </w:r>
            <w:r w:rsidR="005D5599">
              <w:rPr>
                <w:rFonts w:cs="Times New Roman"/>
                <w:color w:val="333333"/>
              </w:rPr>
              <w:t>, за медицинский стаж 10-30%, доплата за категорию 10-20</w:t>
            </w:r>
            <w:proofErr w:type="gramStart"/>
            <w:r w:rsidR="005D5599">
              <w:rPr>
                <w:rFonts w:cs="Times New Roman"/>
                <w:color w:val="333333"/>
              </w:rPr>
              <w:t>%,стимулирующая</w:t>
            </w:r>
            <w:proofErr w:type="gramEnd"/>
            <w:r w:rsidR="005D5599">
              <w:rPr>
                <w:rFonts w:cs="Times New Roman"/>
                <w:color w:val="333333"/>
              </w:rPr>
              <w:t xml:space="preserve"> выплата участковым врачам 16100)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E0278" w14:textId="77777777" w:rsidR="00FD20FE" w:rsidRDefault="005D5599">
            <w:pPr>
              <w:jc w:val="center"/>
            </w:pPr>
            <w:r>
              <w:t>Да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1955A" w14:textId="77777777" w:rsidR="00FD20FE" w:rsidRDefault="005D5599">
            <w:pPr>
              <w:jc w:val="center"/>
              <w:rPr>
                <w:rFonts w:cs="Times New Roman"/>
                <w:color w:val="333333"/>
              </w:rPr>
            </w:pPr>
            <w:r>
              <w:t>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B7CC7" w14:textId="77777777" w:rsidR="00FD20FE" w:rsidRDefault="005D5599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 Предоставление служебного жилья</w:t>
            </w:r>
          </w:p>
          <w:p w14:paraId="583ECB63" w14:textId="77777777" w:rsidR="00FD20FE" w:rsidRDefault="005D5599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-Компенсация расходов на коммунальные услуги</w:t>
            </w:r>
          </w:p>
          <w:p w14:paraId="7C0D80C9" w14:textId="77777777" w:rsidR="00FD20FE" w:rsidRDefault="005D5599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lastRenderedPageBreak/>
              <w:t>- Оплата арендуемого жилья (производит МО)</w:t>
            </w:r>
          </w:p>
          <w:p w14:paraId="2D128779" w14:textId="77777777" w:rsidR="00FD20FE" w:rsidRDefault="005D5599">
            <w:pPr>
              <w:jc w:val="both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color w:val="333333"/>
              </w:rPr>
              <w:t>-Выделение земельных участков</w:t>
            </w:r>
            <w:r>
              <w:rPr>
                <w:rFonts w:cs="Times New Roman"/>
                <w:bCs/>
                <w:color w:val="333333"/>
              </w:rPr>
              <w:t xml:space="preserve"> под индивидуальное жилищное строительство или ведение личного подсобного хозяйства в безвозмездное пользование</w:t>
            </w:r>
          </w:p>
          <w:p w14:paraId="49472EBB" w14:textId="77777777" w:rsidR="00FD20FE" w:rsidRDefault="005D5599">
            <w:pPr>
              <w:jc w:val="both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bCs/>
                <w:color w:val="333333"/>
              </w:rPr>
              <w:t>- Участие в программе «Земский доктор»</w:t>
            </w:r>
          </w:p>
          <w:p w14:paraId="3AE3E887" w14:textId="0E4E1197" w:rsidR="000A4712" w:rsidRDefault="000A4712">
            <w:pPr>
              <w:jc w:val="both"/>
            </w:pPr>
            <w:r>
              <w:rPr>
                <w:rFonts w:cs="Times New Roman"/>
                <w:bCs/>
                <w:color w:val="333333"/>
              </w:rPr>
              <w:t>- Возможность получения социальной выплаты</w:t>
            </w:r>
          </w:p>
        </w:tc>
      </w:tr>
      <w:tr w:rsidR="00FD20FE" w14:paraId="39B0D693" w14:textId="77777777" w:rsidTr="000A4712">
        <w:trPr>
          <w:trHeight w:val="34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76337" w14:textId="77777777" w:rsidR="00FD20FE" w:rsidRDefault="005D5599">
            <w:pPr>
              <w:jc w:val="both"/>
            </w:pPr>
            <w:r>
              <w:lastRenderedPageBreak/>
              <w:t>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62BAB" w14:textId="77777777" w:rsidR="00FD20FE" w:rsidRDefault="005D5599">
            <w:pPr>
              <w:jc w:val="both"/>
            </w:pPr>
            <w:r>
              <w:t>Врач-терапевт участковый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60E2B" w14:textId="77777777" w:rsidR="00FD20FE" w:rsidRDefault="005D5599">
            <w:pPr>
              <w:jc w:val="both"/>
            </w:pPr>
            <w:r>
              <w:t>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A79AB" w14:textId="77777777" w:rsidR="00FD20FE" w:rsidRDefault="005D5599">
            <w:pPr>
              <w:jc w:val="both"/>
              <w:rPr>
                <w:rFonts w:cs="Times New Roman"/>
                <w:color w:val="333333"/>
              </w:rPr>
            </w:pPr>
            <w:r>
              <w:t>ГБУЗ «Курганинская ЦРБ» МЗ КК Амбулатория станицы Михайловской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A33C5" w14:textId="75B13837" w:rsidR="00FD20FE" w:rsidRDefault="000A4712">
            <w:pPr>
              <w:jc w:val="both"/>
            </w:pPr>
            <w:r>
              <w:rPr>
                <w:rFonts w:cs="Times New Roman"/>
                <w:color w:val="333333"/>
              </w:rPr>
              <w:t xml:space="preserve">47741,75 </w:t>
            </w:r>
            <w:r w:rsidR="005D5599">
              <w:rPr>
                <w:rFonts w:cs="Times New Roman"/>
                <w:color w:val="333333"/>
              </w:rPr>
              <w:t xml:space="preserve">руб. (оклад </w:t>
            </w:r>
            <w:r>
              <w:rPr>
                <w:rFonts w:cs="Times New Roman"/>
                <w:color w:val="333333"/>
              </w:rPr>
              <w:t>18081</w:t>
            </w:r>
            <w:r w:rsidR="005D5599">
              <w:rPr>
                <w:rFonts w:cs="Times New Roman"/>
                <w:color w:val="333333"/>
              </w:rPr>
              <w:t>, сельские 25%, за медицинский стаж 10-30%, доплата за категорию 10-20%, стимулирующая выплата участковым врачам – 16100)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0CB36" w14:textId="77777777" w:rsidR="00FD20FE" w:rsidRDefault="005D5599">
            <w:pPr>
              <w:jc w:val="center"/>
            </w:pPr>
            <w:r>
              <w:t>Да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08FE6" w14:textId="77777777" w:rsidR="00FD20FE" w:rsidRDefault="005D5599">
            <w:pPr>
              <w:jc w:val="center"/>
              <w:rPr>
                <w:rFonts w:cs="Times New Roman"/>
                <w:color w:val="333333"/>
              </w:rPr>
            </w:pPr>
            <w:r>
              <w:t>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D525F" w14:textId="77777777" w:rsidR="00FD20FE" w:rsidRDefault="005D5599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 Предоставление служебного жилья</w:t>
            </w:r>
          </w:p>
          <w:p w14:paraId="15EDC049" w14:textId="77777777" w:rsidR="00FD20FE" w:rsidRDefault="005D5599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-Компенсация расходов на коммунальные услуги</w:t>
            </w:r>
          </w:p>
          <w:p w14:paraId="5CF665B8" w14:textId="77777777" w:rsidR="00FD20FE" w:rsidRDefault="005D5599">
            <w:pPr>
              <w:spacing w:line="312" w:lineRule="atLeast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color w:val="333333"/>
              </w:rPr>
              <w:t>- Оплата арендуемого жилья (производит МО)</w:t>
            </w:r>
          </w:p>
          <w:p w14:paraId="1BF2E37C" w14:textId="77777777" w:rsidR="00FD20FE" w:rsidRDefault="005D5599">
            <w:pPr>
              <w:jc w:val="both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bCs/>
                <w:color w:val="333333"/>
              </w:rPr>
              <w:t>- Участие в программе «Земский доктор»</w:t>
            </w:r>
          </w:p>
          <w:p w14:paraId="73A91C55" w14:textId="7A70DF98" w:rsidR="000A4712" w:rsidRDefault="000A4712">
            <w:pPr>
              <w:jc w:val="both"/>
            </w:pPr>
            <w:r>
              <w:rPr>
                <w:rFonts w:cs="Times New Roman"/>
                <w:bCs/>
                <w:color w:val="333333"/>
              </w:rPr>
              <w:t>- Возможность получения социальной выплаты</w:t>
            </w:r>
          </w:p>
        </w:tc>
      </w:tr>
      <w:tr w:rsidR="000A4712" w14:paraId="20BC9781" w14:textId="77777777" w:rsidTr="000A4712">
        <w:trPr>
          <w:trHeight w:val="34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49C3E" w14:textId="77777777" w:rsidR="000A4712" w:rsidRDefault="000A4712" w:rsidP="000A4712">
            <w:pPr>
              <w:jc w:val="both"/>
            </w:pPr>
            <w:r>
              <w:t>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AE45F" w14:textId="77777777" w:rsidR="000A4712" w:rsidRDefault="000A4712" w:rsidP="000A4712">
            <w:pPr>
              <w:jc w:val="both"/>
            </w:pPr>
            <w:r>
              <w:t>Врач-терапевт участковый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7CEEE" w14:textId="77777777" w:rsidR="000A4712" w:rsidRDefault="000A4712" w:rsidP="000A4712">
            <w:pPr>
              <w:jc w:val="both"/>
            </w:pPr>
            <w:r>
              <w:t>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A3FB4" w14:textId="77777777" w:rsidR="000A4712" w:rsidRDefault="000A4712" w:rsidP="000A4712">
            <w:pPr>
              <w:jc w:val="both"/>
              <w:rPr>
                <w:rFonts w:cs="Times New Roman"/>
                <w:color w:val="333333"/>
              </w:rPr>
            </w:pPr>
            <w:r>
              <w:t xml:space="preserve">ГБУЗ «Курганинская </w:t>
            </w:r>
            <w:r>
              <w:lastRenderedPageBreak/>
              <w:t>ЦРБ» МЗ КК Амбулатория станицы Новоалексеевской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A9B8F" w14:textId="2462EED9" w:rsidR="000A4712" w:rsidRDefault="000A4712" w:rsidP="000A4712">
            <w:pPr>
              <w:jc w:val="both"/>
            </w:pPr>
            <w:r>
              <w:rPr>
                <w:rFonts w:cs="Times New Roman"/>
                <w:color w:val="333333"/>
              </w:rPr>
              <w:lastRenderedPageBreak/>
              <w:t xml:space="preserve">47741,75 руб. (оклад 18081, сельские 25%, </w:t>
            </w:r>
            <w:r>
              <w:rPr>
                <w:rFonts w:cs="Times New Roman"/>
                <w:color w:val="333333"/>
              </w:rPr>
              <w:lastRenderedPageBreak/>
              <w:t>за медицинский стаж 10-30%, доплата за категорию 10-20%, стимулирующая выплата участковым врачам – 16100)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E7526" w14:textId="619457B3" w:rsidR="000A4712" w:rsidRDefault="000A4712" w:rsidP="000A4712">
            <w:pPr>
              <w:jc w:val="center"/>
            </w:pPr>
            <w:r>
              <w:lastRenderedPageBreak/>
              <w:t>Да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0EF20" w14:textId="6BD21EC5" w:rsidR="000A4712" w:rsidRDefault="000A4712" w:rsidP="000A4712">
            <w:pPr>
              <w:jc w:val="center"/>
              <w:rPr>
                <w:rFonts w:cs="Times New Roman"/>
                <w:color w:val="333333"/>
              </w:rPr>
            </w:pPr>
            <w:r>
              <w:t>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25A92" w14:textId="77777777" w:rsidR="000A4712" w:rsidRDefault="000A4712" w:rsidP="000A4712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 Предоставление служебного жилья</w:t>
            </w:r>
          </w:p>
          <w:p w14:paraId="4B795281" w14:textId="77777777" w:rsidR="000A4712" w:rsidRDefault="000A4712" w:rsidP="000A4712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lastRenderedPageBreak/>
              <w:t>-Компенсация расходов на коммунальные услуги</w:t>
            </w:r>
          </w:p>
          <w:p w14:paraId="085EF2F0" w14:textId="77777777" w:rsidR="000A4712" w:rsidRDefault="000A4712" w:rsidP="000A4712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 Оплата арендуемого жилья (производит МО)</w:t>
            </w:r>
          </w:p>
          <w:p w14:paraId="3D9A8D05" w14:textId="77777777" w:rsidR="000A4712" w:rsidRDefault="000A4712" w:rsidP="000A4712">
            <w:pPr>
              <w:jc w:val="both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color w:val="333333"/>
              </w:rPr>
              <w:t>-Выделение земельных участков</w:t>
            </w:r>
            <w:r>
              <w:rPr>
                <w:rFonts w:cs="Times New Roman"/>
                <w:bCs/>
                <w:color w:val="333333"/>
              </w:rPr>
              <w:t xml:space="preserve"> под индивидуальное жилищное строительство или ведение личного подсобного хозяйства в безвозмездное пользование</w:t>
            </w:r>
          </w:p>
          <w:p w14:paraId="732F79AC" w14:textId="77777777" w:rsidR="000A4712" w:rsidRDefault="000A4712" w:rsidP="000A4712">
            <w:pPr>
              <w:jc w:val="both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bCs/>
                <w:color w:val="333333"/>
              </w:rPr>
              <w:t>- Участие в программе «Земский доктор»</w:t>
            </w:r>
          </w:p>
          <w:p w14:paraId="6D20DC9E" w14:textId="263C20F4" w:rsidR="000A4712" w:rsidRDefault="000A4712" w:rsidP="000A4712">
            <w:pPr>
              <w:jc w:val="both"/>
            </w:pPr>
            <w:r>
              <w:rPr>
                <w:rFonts w:cs="Times New Roman"/>
                <w:bCs/>
                <w:color w:val="333333"/>
              </w:rPr>
              <w:t>- Возможность получения социальной выплаты</w:t>
            </w:r>
          </w:p>
        </w:tc>
      </w:tr>
      <w:tr w:rsidR="000A4712" w14:paraId="74E0673E" w14:textId="77777777" w:rsidTr="000A4712">
        <w:trPr>
          <w:trHeight w:val="34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CFE4F" w14:textId="77777777" w:rsidR="000A4712" w:rsidRDefault="000A4712" w:rsidP="000A4712">
            <w:pPr>
              <w:jc w:val="both"/>
            </w:pPr>
            <w:r>
              <w:lastRenderedPageBreak/>
              <w:t>4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523B8" w14:textId="77777777" w:rsidR="000A4712" w:rsidRDefault="000A4712" w:rsidP="000A4712">
            <w:pPr>
              <w:jc w:val="both"/>
            </w:pPr>
            <w:r>
              <w:t>Врач-терапевт участковый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82FF9" w14:textId="77777777" w:rsidR="000A4712" w:rsidRDefault="000A4712" w:rsidP="000A4712">
            <w:pPr>
              <w:jc w:val="both"/>
            </w:pPr>
            <w:r>
              <w:t>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52D09" w14:textId="77777777" w:rsidR="000A4712" w:rsidRDefault="000A4712" w:rsidP="000A4712">
            <w:pPr>
              <w:jc w:val="both"/>
              <w:rPr>
                <w:rFonts w:cs="Times New Roman"/>
                <w:color w:val="333333"/>
              </w:rPr>
            </w:pPr>
            <w:r>
              <w:t>ГБУЗ «Курганинская ЦРБ» МЗ КК Амбулатория поселка Степной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D9A59" w14:textId="37854014" w:rsidR="000A4712" w:rsidRDefault="000A4712" w:rsidP="000A4712">
            <w:pPr>
              <w:jc w:val="both"/>
            </w:pPr>
            <w:r>
              <w:rPr>
                <w:rFonts w:cs="Times New Roman"/>
                <w:color w:val="333333"/>
              </w:rPr>
              <w:t>47741,75 руб. (оклад 18081, сельские 25%, за медицинский стаж 10-30%, доплата за категорию 10-20%, стимулирующая выплата участковым врачам – 16100)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70758" w14:textId="009A817D" w:rsidR="000A4712" w:rsidRDefault="000A4712" w:rsidP="000A4712">
            <w:pPr>
              <w:jc w:val="center"/>
            </w:pPr>
            <w:r>
              <w:t>Да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1B1F5" w14:textId="664F799B" w:rsidR="000A4712" w:rsidRDefault="000A4712" w:rsidP="000A4712">
            <w:pPr>
              <w:jc w:val="center"/>
              <w:rPr>
                <w:rFonts w:cs="Times New Roman"/>
                <w:color w:val="333333"/>
              </w:rPr>
            </w:pPr>
            <w:r>
              <w:t>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68212" w14:textId="77777777" w:rsidR="000A4712" w:rsidRDefault="000A4712" w:rsidP="000A4712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 Предоставление служебного жилья</w:t>
            </w:r>
          </w:p>
          <w:p w14:paraId="4F28A33C" w14:textId="77777777" w:rsidR="000A4712" w:rsidRDefault="000A4712" w:rsidP="000A4712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-Компенсация расходов на коммунальные услуги</w:t>
            </w:r>
          </w:p>
          <w:p w14:paraId="650B2590" w14:textId="77777777" w:rsidR="000A4712" w:rsidRDefault="000A4712" w:rsidP="000A4712">
            <w:pPr>
              <w:spacing w:line="312" w:lineRule="atLeast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color w:val="333333"/>
              </w:rPr>
              <w:t>- Оплата арендуемого жилья (производит МО)</w:t>
            </w:r>
          </w:p>
          <w:p w14:paraId="77ACED4F" w14:textId="77777777" w:rsidR="000A4712" w:rsidRDefault="000A4712" w:rsidP="000A4712">
            <w:pPr>
              <w:jc w:val="both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bCs/>
                <w:color w:val="333333"/>
              </w:rPr>
              <w:t>- Участие в программе «Земский доктор»</w:t>
            </w:r>
          </w:p>
          <w:p w14:paraId="11B5573D" w14:textId="4018F466" w:rsidR="000A4712" w:rsidRDefault="000A4712" w:rsidP="000A4712">
            <w:pPr>
              <w:jc w:val="both"/>
            </w:pPr>
            <w:r>
              <w:rPr>
                <w:rFonts w:cs="Times New Roman"/>
                <w:bCs/>
                <w:color w:val="333333"/>
              </w:rPr>
              <w:lastRenderedPageBreak/>
              <w:t>- Возможность получения социальной выплаты</w:t>
            </w:r>
          </w:p>
        </w:tc>
      </w:tr>
      <w:tr w:rsidR="00FD20FE" w14:paraId="554CAA95" w14:textId="77777777" w:rsidTr="000A4712">
        <w:trPr>
          <w:trHeight w:val="34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5BC8B" w14:textId="77777777" w:rsidR="00FD20FE" w:rsidRDefault="005D5599">
            <w:pPr>
              <w:jc w:val="both"/>
            </w:pPr>
            <w:r>
              <w:lastRenderedPageBreak/>
              <w:t>5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F06A0" w14:textId="77777777" w:rsidR="00FD20FE" w:rsidRDefault="005D5599">
            <w:pPr>
              <w:jc w:val="both"/>
            </w:pPr>
            <w:r>
              <w:t>Врач-терапевт участковый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DF1B5" w14:textId="77777777" w:rsidR="00FD20FE" w:rsidRDefault="005D5599">
            <w:pPr>
              <w:jc w:val="both"/>
            </w:pPr>
            <w:r>
              <w:t>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E6E78" w14:textId="77777777" w:rsidR="00FD20FE" w:rsidRDefault="005D5599">
            <w:pPr>
              <w:jc w:val="both"/>
              <w:rPr>
                <w:rFonts w:cs="Times New Roman"/>
                <w:color w:val="333333"/>
              </w:rPr>
            </w:pPr>
            <w:r>
              <w:t>ГБУЗ «Курганинская ЦРБ» МЗ КК Темиргоевская участковая больница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0B089" w14:textId="31E84702" w:rsidR="00FD20FE" w:rsidRDefault="000A4712">
            <w:pPr>
              <w:jc w:val="both"/>
            </w:pPr>
            <w:r>
              <w:rPr>
                <w:rFonts w:cs="Times New Roman"/>
                <w:color w:val="333333"/>
              </w:rPr>
              <w:t xml:space="preserve">52262 </w:t>
            </w:r>
            <w:r w:rsidR="005D5599">
              <w:rPr>
                <w:rFonts w:cs="Times New Roman"/>
                <w:color w:val="333333"/>
              </w:rPr>
              <w:t xml:space="preserve">руб. (оклад </w:t>
            </w:r>
            <w:r>
              <w:rPr>
                <w:rFonts w:cs="Times New Roman"/>
                <w:color w:val="333333"/>
              </w:rPr>
              <w:t>18081</w:t>
            </w:r>
            <w:r w:rsidR="005D5599">
              <w:rPr>
                <w:rFonts w:cs="Times New Roman"/>
                <w:color w:val="333333"/>
              </w:rPr>
              <w:t>, сельские 25%, за медицинский стаж 10-30%, доплата за категорию 10-20</w:t>
            </w:r>
            <w:proofErr w:type="gramStart"/>
            <w:r w:rsidR="005D5599">
              <w:rPr>
                <w:rFonts w:cs="Times New Roman"/>
                <w:color w:val="333333"/>
              </w:rPr>
              <w:t>%,  стимулирующая</w:t>
            </w:r>
            <w:proofErr w:type="gramEnd"/>
            <w:r w:rsidR="005D5599">
              <w:rPr>
                <w:rFonts w:cs="Times New Roman"/>
                <w:color w:val="333333"/>
              </w:rPr>
              <w:t xml:space="preserve"> выплата участковым врачам – 16100)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1416C" w14:textId="77777777" w:rsidR="00FD20FE" w:rsidRDefault="005D5599">
            <w:pPr>
              <w:jc w:val="center"/>
            </w:pPr>
            <w:r>
              <w:t>Да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7BB48" w14:textId="77777777" w:rsidR="00FD20FE" w:rsidRDefault="005D5599">
            <w:pPr>
              <w:jc w:val="center"/>
              <w:rPr>
                <w:rFonts w:cs="Times New Roman"/>
                <w:color w:val="333333"/>
              </w:rPr>
            </w:pPr>
            <w:r>
              <w:t>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873F9" w14:textId="77777777" w:rsidR="00FD20FE" w:rsidRDefault="005D5599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 Предоставление служебного жилья</w:t>
            </w:r>
          </w:p>
          <w:p w14:paraId="01A607DB" w14:textId="77777777" w:rsidR="00FD20FE" w:rsidRDefault="005D5599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-Компенсация расходов на коммунальные услуги</w:t>
            </w:r>
          </w:p>
          <w:p w14:paraId="5987FB5A" w14:textId="77777777" w:rsidR="00FD20FE" w:rsidRDefault="005D5599">
            <w:pPr>
              <w:spacing w:line="312" w:lineRule="atLeast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color w:val="333333"/>
              </w:rPr>
              <w:t>- Оплата арендуемого жилья (производит МО)</w:t>
            </w:r>
          </w:p>
          <w:p w14:paraId="05CB6B33" w14:textId="77777777" w:rsidR="00FD20FE" w:rsidRDefault="005D5599">
            <w:pPr>
              <w:jc w:val="both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bCs/>
                <w:color w:val="333333"/>
              </w:rPr>
              <w:t>- Участие в программе «Земский доктор»</w:t>
            </w:r>
          </w:p>
          <w:p w14:paraId="50C29EA3" w14:textId="3E96DC38" w:rsidR="000A4712" w:rsidRDefault="000A4712">
            <w:pPr>
              <w:jc w:val="both"/>
            </w:pPr>
            <w:r>
              <w:rPr>
                <w:rFonts w:cs="Times New Roman"/>
                <w:bCs/>
                <w:color w:val="333333"/>
              </w:rPr>
              <w:t>- Возможность получения социальной выплаты</w:t>
            </w:r>
          </w:p>
        </w:tc>
      </w:tr>
      <w:tr w:rsidR="000A4712" w14:paraId="4964E9B7" w14:textId="77777777" w:rsidTr="000A4712">
        <w:trPr>
          <w:trHeight w:val="34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8E806" w14:textId="77777777" w:rsidR="000A4712" w:rsidRDefault="000A4712" w:rsidP="000A4712">
            <w:pPr>
              <w:jc w:val="both"/>
            </w:pPr>
            <w:r>
              <w:t>6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A1C7A" w14:textId="77777777" w:rsidR="000A4712" w:rsidRDefault="000A4712" w:rsidP="000A4712">
            <w:pPr>
              <w:jc w:val="both"/>
            </w:pPr>
            <w:r>
              <w:t>Врач-терапевт участковый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3362F" w14:textId="77777777" w:rsidR="000A4712" w:rsidRDefault="000A4712" w:rsidP="000A4712">
            <w:pPr>
              <w:jc w:val="both"/>
            </w:pPr>
            <w:r>
              <w:t>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275F4" w14:textId="77777777" w:rsidR="000A4712" w:rsidRDefault="000A4712" w:rsidP="000A4712">
            <w:pPr>
              <w:jc w:val="both"/>
              <w:rPr>
                <w:rFonts w:cs="Times New Roman"/>
                <w:color w:val="333333"/>
              </w:rPr>
            </w:pPr>
            <w:r>
              <w:t>ГБУЗ «Курганинская ЦРБ» МЗ КК Родниковская участковая больница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3D30D" w14:textId="3AD5D5DB" w:rsidR="000A4712" w:rsidRDefault="000A4712" w:rsidP="000A4712">
            <w:pPr>
              <w:jc w:val="both"/>
            </w:pPr>
            <w:r>
              <w:rPr>
                <w:rFonts w:cs="Times New Roman"/>
                <w:color w:val="333333"/>
              </w:rPr>
              <w:t>52262 руб. (оклад 18081, сельские 25%, за медицинский стаж 10-30%, доплата за категорию 10-20</w:t>
            </w:r>
            <w:proofErr w:type="gramStart"/>
            <w:r>
              <w:rPr>
                <w:rFonts w:cs="Times New Roman"/>
                <w:color w:val="333333"/>
              </w:rPr>
              <w:t>%,  стимулирующая</w:t>
            </w:r>
            <w:proofErr w:type="gramEnd"/>
            <w:r>
              <w:rPr>
                <w:rFonts w:cs="Times New Roman"/>
                <w:color w:val="333333"/>
              </w:rPr>
              <w:t xml:space="preserve"> выплата участковым врачам – 16100)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48983" w14:textId="399720A1" w:rsidR="000A4712" w:rsidRDefault="000A4712" w:rsidP="000A4712">
            <w:pPr>
              <w:jc w:val="center"/>
            </w:pPr>
            <w:r>
              <w:t>Да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C6718" w14:textId="1DBBA7E6" w:rsidR="000A4712" w:rsidRDefault="000A4712" w:rsidP="000A4712">
            <w:pPr>
              <w:jc w:val="center"/>
              <w:rPr>
                <w:rFonts w:cs="Times New Roman"/>
                <w:color w:val="333333"/>
              </w:rPr>
            </w:pPr>
            <w:r>
              <w:t>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BA9BF" w14:textId="77777777" w:rsidR="000A4712" w:rsidRDefault="000A4712" w:rsidP="000A4712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 Предоставление служебного жилья</w:t>
            </w:r>
          </w:p>
          <w:p w14:paraId="4C8BEC29" w14:textId="77777777" w:rsidR="000A4712" w:rsidRDefault="000A4712" w:rsidP="000A4712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-Компенсация расходов на коммунальные услуги</w:t>
            </w:r>
          </w:p>
          <w:p w14:paraId="2EEFD0C4" w14:textId="77777777" w:rsidR="000A4712" w:rsidRDefault="000A4712" w:rsidP="000A4712">
            <w:pPr>
              <w:spacing w:line="312" w:lineRule="atLeast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color w:val="333333"/>
              </w:rPr>
              <w:t>- Оплата арендуемого жилья (производит МО)</w:t>
            </w:r>
          </w:p>
          <w:p w14:paraId="4128A9F2" w14:textId="77777777" w:rsidR="000A4712" w:rsidRDefault="000A4712" w:rsidP="000A4712">
            <w:pPr>
              <w:jc w:val="both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bCs/>
                <w:color w:val="333333"/>
              </w:rPr>
              <w:t>- Участие в программе «Земский доктор»</w:t>
            </w:r>
          </w:p>
          <w:p w14:paraId="2C1554DA" w14:textId="500C9256" w:rsidR="000A4712" w:rsidRDefault="000A4712" w:rsidP="000A4712">
            <w:pPr>
              <w:jc w:val="both"/>
            </w:pPr>
            <w:r>
              <w:rPr>
                <w:rFonts w:cs="Times New Roman"/>
                <w:bCs/>
                <w:color w:val="333333"/>
              </w:rPr>
              <w:t>- Возможность получения социальной выплаты</w:t>
            </w:r>
          </w:p>
        </w:tc>
      </w:tr>
    </w:tbl>
    <w:p w14:paraId="3F66E600" w14:textId="77777777" w:rsidR="00FD20FE" w:rsidRDefault="00FD20FE">
      <w:pPr>
        <w:jc w:val="both"/>
      </w:pPr>
    </w:p>
    <w:p w14:paraId="699263A4" w14:textId="77777777" w:rsidR="00FD20FE" w:rsidRDefault="00FD20FE">
      <w:pPr>
        <w:jc w:val="both"/>
      </w:pPr>
    </w:p>
    <w:p w14:paraId="30057C05" w14:textId="77777777" w:rsidR="00FD20FE" w:rsidRDefault="005D5599">
      <w:pPr>
        <w:jc w:val="both"/>
      </w:pPr>
      <w:r>
        <w:lastRenderedPageBreak/>
        <w:t xml:space="preserve">        </w:t>
      </w:r>
      <w:r>
        <w:rPr>
          <w:b/>
        </w:rPr>
        <w:t xml:space="preserve">Наличие вакантных должностей специалистов для выпускников                       </w:t>
      </w:r>
      <w:r>
        <w:rPr>
          <w:b/>
          <w:u w:val="single"/>
        </w:rPr>
        <w:t>Педиатрия</w:t>
      </w:r>
      <w:r>
        <w:rPr>
          <w:b/>
        </w:rPr>
        <w:t>_*</w:t>
      </w:r>
    </w:p>
    <w:p w14:paraId="5D73A5CE" w14:textId="77777777" w:rsidR="00FD20FE" w:rsidRDefault="005D5599">
      <w:pPr>
        <w:jc w:val="both"/>
      </w:pPr>
      <w:r>
        <w:t xml:space="preserve">                                                                                                                                                       факультета</w:t>
      </w:r>
    </w:p>
    <w:p w14:paraId="38ACAF72" w14:textId="77777777" w:rsidR="00FD20FE" w:rsidRDefault="00FD20FE">
      <w:pPr>
        <w:jc w:val="both"/>
      </w:pPr>
    </w:p>
    <w:tbl>
      <w:tblPr>
        <w:tblW w:w="14508" w:type="dxa"/>
        <w:tblInd w:w="283" w:type="dxa"/>
        <w:tblLayout w:type="fixed"/>
        <w:tblLook w:val="0000" w:firstRow="0" w:lastRow="0" w:firstColumn="0" w:lastColumn="0" w:noHBand="0" w:noVBand="0"/>
      </w:tblPr>
      <w:tblGrid>
        <w:gridCol w:w="532"/>
        <w:gridCol w:w="1792"/>
        <w:gridCol w:w="1044"/>
        <w:gridCol w:w="2317"/>
        <w:gridCol w:w="2397"/>
        <w:gridCol w:w="2086"/>
        <w:gridCol w:w="1790"/>
        <w:gridCol w:w="2550"/>
      </w:tblGrid>
      <w:tr w:rsidR="00FD20FE" w14:paraId="7A419E95" w14:textId="77777777" w:rsidTr="000A4712">
        <w:trPr>
          <w:trHeight w:val="259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3798F" w14:textId="77777777" w:rsidR="00FD20FE" w:rsidRDefault="005D5599">
            <w:pPr>
              <w:jc w:val="center"/>
            </w:pPr>
            <w:r>
              <w:t>№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B5849" w14:textId="77777777" w:rsidR="00FD20FE" w:rsidRDefault="005D5599">
            <w:pPr>
              <w:jc w:val="center"/>
            </w:pPr>
            <w:r>
              <w:t>Наименование вакантной должности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6D398" w14:textId="77777777" w:rsidR="00FD20FE" w:rsidRDefault="005D5599">
            <w:pPr>
              <w:jc w:val="center"/>
            </w:pPr>
            <w:r>
              <w:t>Кол-во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0376D" w14:textId="77777777" w:rsidR="00FD20FE" w:rsidRDefault="005D5599">
            <w:pPr>
              <w:jc w:val="center"/>
            </w:pPr>
            <w:r>
              <w:t>Предлагаемое место работы</w:t>
            </w:r>
          </w:p>
          <w:p w14:paraId="292B15D5" w14:textId="77777777" w:rsidR="00FD20FE" w:rsidRDefault="005D5599">
            <w:pPr>
              <w:jc w:val="center"/>
            </w:pPr>
            <w:r>
              <w:t>(наименование медицинской организации, города- указать)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15FEC" w14:textId="77777777" w:rsidR="00FD20FE" w:rsidRDefault="005D5599">
            <w:pPr>
              <w:jc w:val="center"/>
            </w:pPr>
            <w:r>
              <w:t>Заработная плата</w:t>
            </w:r>
          </w:p>
          <w:p w14:paraId="6AF9CEE0" w14:textId="77777777" w:rsidR="00FD20FE" w:rsidRDefault="005D5599">
            <w:pPr>
              <w:jc w:val="center"/>
            </w:pPr>
            <w:r>
              <w:t>(должностной оклад + все виды доплат)</w:t>
            </w:r>
          </w:p>
          <w:p w14:paraId="0C82682E" w14:textId="77777777" w:rsidR="00FD20FE" w:rsidRDefault="005D5599">
            <w:pPr>
              <w:jc w:val="center"/>
              <w:rPr>
                <w:lang w:val="en-US"/>
              </w:rPr>
            </w:pPr>
            <w:r>
              <w:t>(</w:t>
            </w:r>
            <w:proofErr w:type="spellStart"/>
            <w:r>
              <w:t>руб</w:t>
            </w:r>
            <w:proofErr w:type="spellEnd"/>
            <w:r>
              <w:t>)</w:t>
            </w:r>
          </w:p>
          <w:p w14:paraId="01E3697B" w14:textId="77777777" w:rsidR="00FD20FE" w:rsidRDefault="00FD20FE">
            <w:pPr>
              <w:jc w:val="center"/>
              <w:rPr>
                <w:lang w:val="en-US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25314" w14:textId="77777777" w:rsidR="00FD20FE" w:rsidRDefault="005D5599">
            <w:pPr>
              <w:jc w:val="center"/>
            </w:pPr>
            <w:r>
              <w:t xml:space="preserve">Возможность совместительства, совмещения </w:t>
            </w:r>
          </w:p>
          <w:p w14:paraId="4D49CD01" w14:textId="77777777" w:rsidR="00FD20FE" w:rsidRDefault="005D5599">
            <w:pPr>
              <w:jc w:val="center"/>
            </w:pPr>
            <w:r>
              <w:t>(да/ нет)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A8CAD" w14:textId="77777777" w:rsidR="00FD20FE" w:rsidRDefault="005D5599">
            <w:pPr>
              <w:jc w:val="center"/>
            </w:pPr>
            <w:r>
              <w:t>Возможность направления на повышение квалификации (да/нет)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393EC" w14:textId="77777777" w:rsidR="00FD20FE" w:rsidRDefault="005D5599">
            <w:pPr>
              <w:jc w:val="center"/>
            </w:pPr>
            <w:r>
              <w:t>Предоставляется:</w:t>
            </w:r>
          </w:p>
          <w:p w14:paraId="6A4EC516" w14:textId="77777777" w:rsidR="00FD20FE" w:rsidRDefault="005D5599">
            <w:pPr>
              <w:jc w:val="both"/>
            </w:pPr>
            <w:r>
              <w:t>-  жилье (квартира);</w:t>
            </w:r>
          </w:p>
          <w:p w14:paraId="6AEBBCAC" w14:textId="77777777" w:rsidR="00FD20FE" w:rsidRDefault="005D5599">
            <w:pPr>
              <w:jc w:val="both"/>
            </w:pPr>
            <w:r>
              <w:t>- арендуемое жилье, оплата за его аренду и коммунальные услуги производит МО</w:t>
            </w:r>
          </w:p>
          <w:p w14:paraId="70B210F6" w14:textId="77777777" w:rsidR="00FD20FE" w:rsidRDefault="005D5599">
            <w:pPr>
              <w:jc w:val="both"/>
            </w:pPr>
            <w:r>
              <w:t>указать (да/нет) и что</w:t>
            </w:r>
          </w:p>
        </w:tc>
      </w:tr>
      <w:tr w:rsidR="00FD20FE" w14:paraId="1462E0F3" w14:textId="77777777" w:rsidTr="000A4712">
        <w:trPr>
          <w:trHeight w:val="34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DA5A7" w14:textId="77777777" w:rsidR="00FD20FE" w:rsidRDefault="005D5599">
            <w:pPr>
              <w:jc w:val="both"/>
            </w:pPr>
            <w:r>
              <w:t>1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8C453" w14:textId="77777777" w:rsidR="00FD20FE" w:rsidRDefault="005D5599">
            <w:pPr>
              <w:jc w:val="both"/>
            </w:pPr>
            <w:r>
              <w:t>Врач-педиатр участковый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050A9" w14:textId="77777777" w:rsidR="00FD20FE" w:rsidRDefault="005D5599">
            <w:pPr>
              <w:jc w:val="both"/>
            </w:pPr>
            <w:r>
              <w:t>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33930" w14:textId="77777777" w:rsidR="00FD20FE" w:rsidRDefault="005D5599">
            <w:pPr>
              <w:jc w:val="both"/>
              <w:rPr>
                <w:rFonts w:cs="Times New Roman"/>
                <w:color w:val="333333"/>
              </w:rPr>
            </w:pPr>
            <w:r>
              <w:t>ГБУЗ «Курганинская ЦРБ» МЗ КК Детская поликлиника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5BF74" w14:textId="42D7163F" w:rsidR="00FD20FE" w:rsidRDefault="000A4712">
            <w:pPr>
              <w:jc w:val="both"/>
            </w:pPr>
            <w:r>
              <w:rPr>
                <w:rFonts w:cs="Times New Roman"/>
                <w:color w:val="333333"/>
              </w:rPr>
              <w:t>43221,50</w:t>
            </w:r>
            <w:r w:rsidR="005D5599">
              <w:rPr>
                <w:rFonts w:cs="Times New Roman"/>
                <w:color w:val="333333"/>
              </w:rPr>
              <w:t xml:space="preserve"> руб. (оклад </w:t>
            </w:r>
            <w:r>
              <w:rPr>
                <w:rFonts w:cs="Times New Roman"/>
                <w:color w:val="333333"/>
              </w:rPr>
              <w:t>18081</w:t>
            </w:r>
            <w:r w:rsidR="005D5599">
              <w:rPr>
                <w:rFonts w:cs="Times New Roman"/>
                <w:color w:val="333333"/>
              </w:rPr>
              <w:t>, за медицинский стаж 10-30%, доплата за категорию 10-20</w:t>
            </w:r>
            <w:proofErr w:type="gramStart"/>
            <w:r w:rsidR="005D5599">
              <w:rPr>
                <w:rFonts w:cs="Times New Roman"/>
                <w:color w:val="333333"/>
              </w:rPr>
              <w:t>%,стимулирующая</w:t>
            </w:r>
            <w:proofErr w:type="gramEnd"/>
            <w:r w:rsidR="005D5599">
              <w:rPr>
                <w:rFonts w:cs="Times New Roman"/>
                <w:color w:val="333333"/>
              </w:rPr>
              <w:t xml:space="preserve"> выплата участковым врачам 16100)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E96E4" w14:textId="77777777" w:rsidR="00FD20FE" w:rsidRDefault="005D5599">
            <w:pPr>
              <w:jc w:val="center"/>
            </w:pPr>
            <w:r>
              <w:t>Да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F62D2" w14:textId="77777777" w:rsidR="00FD20FE" w:rsidRDefault="005D5599">
            <w:pPr>
              <w:jc w:val="center"/>
              <w:rPr>
                <w:rFonts w:cs="Times New Roman"/>
                <w:color w:val="333333"/>
              </w:rPr>
            </w:pPr>
            <w:r>
              <w:t>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F02C1" w14:textId="77777777" w:rsidR="00FD20FE" w:rsidRDefault="005D5599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 Предоставление служебного жилья</w:t>
            </w:r>
          </w:p>
          <w:p w14:paraId="63B998AD" w14:textId="77777777" w:rsidR="00FD20FE" w:rsidRDefault="005D5599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-Компенсация расходов на коммунальные услуги</w:t>
            </w:r>
          </w:p>
          <w:p w14:paraId="62231AB5" w14:textId="77777777" w:rsidR="00FD20FE" w:rsidRDefault="005D5599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 Оплата арендуемого жилья (производит МО)</w:t>
            </w:r>
          </w:p>
          <w:p w14:paraId="77C4873D" w14:textId="77777777" w:rsidR="00FD20FE" w:rsidRDefault="005D5599">
            <w:pPr>
              <w:jc w:val="both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color w:val="333333"/>
              </w:rPr>
              <w:t>-Выделение земельных участков</w:t>
            </w:r>
            <w:r>
              <w:rPr>
                <w:rFonts w:cs="Times New Roman"/>
                <w:bCs/>
                <w:color w:val="333333"/>
              </w:rPr>
              <w:t xml:space="preserve"> под индивидуальное жилищное строительство или ведение личного подсобного хозяйства в безвозмездное пользование</w:t>
            </w:r>
          </w:p>
          <w:p w14:paraId="736FA150" w14:textId="77777777" w:rsidR="00FD20FE" w:rsidRDefault="005D5599">
            <w:pPr>
              <w:jc w:val="both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bCs/>
                <w:color w:val="333333"/>
              </w:rPr>
              <w:t>- Участие в программе «Земский доктор»</w:t>
            </w:r>
          </w:p>
          <w:p w14:paraId="4985282B" w14:textId="55A16A6B" w:rsidR="000A4712" w:rsidRDefault="000A4712">
            <w:pPr>
              <w:jc w:val="both"/>
            </w:pPr>
            <w:r>
              <w:rPr>
                <w:rFonts w:cs="Times New Roman"/>
                <w:bCs/>
                <w:color w:val="333333"/>
              </w:rPr>
              <w:lastRenderedPageBreak/>
              <w:t>- Возможность получения социальной выплаты</w:t>
            </w:r>
          </w:p>
        </w:tc>
      </w:tr>
      <w:tr w:rsidR="00FD20FE" w14:paraId="6A07BE83" w14:textId="77777777" w:rsidTr="000A4712">
        <w:trPr>
          <w:trHeight w:val="34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C9043" w14:textId="77777777" w:rsidR="00FD20FE" w:rsidRDefault="005D5599">
            <w:pPr>
              <w:jc w:val="both"/>
            </w:pPr>
            <w:r>
              <w:lastRenderedPageBreak/>
              <w:t>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726D7" w14:textId="77777777" w:rsidR="00FD20FE" w:rsidRDefault="005D5599">
            <w:pPr>
              <w:jc w:val="both"/>
            </w:pPr>
            <w:r>
              <w:t>Врач-педиатр участковый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9F168" w14:textId="77777777" w:rsidR="00FD20FE" w:rsidRDefault="005D5599">
            <w:pPr>
              <w:jc w:val="both"/>
            </w:pPr>
            <w:r>
              <w:t>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EDA73" w14:textId="73B9D968" w:rsidR="00FD20FE" w:rsidRDefault="005D5599">
            <w:pPr>
              <w:jc w:val="both"/>
              <w:rPr>
                <w:rFonts w:cs="Times New Roman"/>
                <w:color w:val="333333"/>
              </w:rPr>
            </w:pPr>
            <w:r>
              <w:t xml:space="preserve">ГБУЗ «Курганинская ЦРБ» МЗ КК </w:t>
            </w:r>
            <w:r w:rsidR="000A4712">
              <w:t>Темиргоевская</w:t>
            </w:r>
            <w:r>
              <w:t xml:space="preserve"> участковая больница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F6C67" w14:textId="652E01DE" w:rsidR="00FD20FE" w:rsidRDefault="000A4712">
            <w:pPr>
              <w:jc w:val="both"/>
            </w:pPr>
            <w:r>
              <w:rPr>
                <w:rFonts w:cs="Times New Roman"/>
                <w:color w:val="333333"/>
              </w:rPr>
              <w:t xml:space="preserve">52262 </w:t>
            </w:r>
            <w:r w:rsidR="005D5599">
              <w:rPr>
                <w:rFonts w:cs="Times New Roman"/>
                <w:color w:val="333333"/>
              </w:rPr>
              <w:t xml:space="preserve">руб. (оклад </w:t>
            </w:r>
            <w:r>
              <w:rPr>
                <w:rFonts w:cs="Times New Roman"/>
                <w:color w:val="333333"/>
              </w:rPr>
              <w:t>18081</w:t>
            </w:r>
            <w:r w:rsidR="005D5599">
              <w:rPr>
                <w:rFonts w:cs="Times New Roman"/>
                <w:color w:val="333333"/>
              </w:rPr>
              <w:t>, сельские 25%, за медицинский стаж 10-30%, доплата за категорию 10-20%, стимулирующая выплата участковым врачам – 16100)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EAAB8" w14:textId="77777777" w:rsidR="00FD20FE" w:rsidRDefault="005D5599">
            <w:pPr>
              <w:jc w:val="center"/>
            </w:pPr>
            <w:r>
              <w:t>Да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845FC" w14:textId="77777777" w:rsidR="00FD20FE" w:rsidRDefault="005D5599">
            <w:pPr>
              <w:jc w:val="center"/>
              <w:rPr>
                <w:rFonts w:cs="Times New Roman"/>
                <w:color w:val="333333"/>
              </w:rPr>
            </w:pPr>
            <w:r>
              <w:t>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1B906" w14:textId="77777777" w:rsidR="00FD20FE" w:rsidRDefault="005D5599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 Предоставление служебного жилья</w:t>
            </w:r>
          </w:p>
          <w:p w14:paraId="01A40B5A" w14:textId="77777777" w:rsidR="00FD20FE" w:rsidRDefault="005D5599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-Компенсация расходов на коммунальные услуги</w:t>
            </w:r>
          </w:p>
          <w:p w14:paraId="0D542C07" w14:textId="77777777" w:rsidR="00FD20FE" w:rsidRDefault="005D5599">
            <w:pPr>
              <w:spacing w:line="312" w:lineRule="atLeast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color w:val="333333"/>
              </w:rPr>
              <w:t>- Оплата арендуемого жилья (производит МО)</w:t>
            </w:r>
          </w:p>
          <w:p w14:paraId="7CEABCA7" w14:textId="77777777" w:rsidR="00FD20FE" w:rsidRDefault="005D5599">
            <w:pPr>
              <w:jc w:val="both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bCs/>
                <w:color w:val="333333"/>
              </w:rPr>
              <w:t>- Участие в программе «Земский доктор»</w:t>
            </w:r>
          </w:p>
          <w:p w14:paraId="7129C216" w14:textId="5FEC440C" w:rsidR="000A4712" w:rsidRDefault="000A4712">
            <w:pPr>
              <w:jc w:val="both"/>
            </w:pPr>
            <w:r>
              <w:rPr>
                <w:rFonts w:cs="Times New Roman"/>
                <w:bCs/>
                <w:color w:val="333333"/>
              </w:rPr>
              <w:t>- Возможность получения социальной выплаты</w:t>
            </w:r>
          </w:p>
        </w:tc>
      </w:tr>
      <w:tr w:rsidR="000A4712" w14:paraId="6D3354F2" w14:textId="77777777" w:rsidTr="000A4712">
        <w:trPr>
          <w:trHeight w:val="34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E8391" w14:textId="0C257409" w:rsidR="000A4712" w:rsidRDefault="000A4712" w:rsidP="000A4712">
            <w:pPr>
              <w:jc w:val="both"/>
            </w:pPr>
            <w:r>
              <w:t>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A1C00" w14:textId="180F8932" w:rsidR="000A4712" w:rsidRDefault="000A4712" w:rsidP="000A4712">
            <w:pPr>
              <w:jc w:val="both"/>
            </w:pPr>
            <w:r>
              <w:t>Врач-педиатр участковый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13365" w14:textId="270F010F" w:rsidR="000A4712" w:rsidRDefault="000A4712" w:rsidP="000A4712">
            <w:pPr>
              <w:jc w:val="both"/>
            </w:pPr>
            <w:r>
              <w:t>1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D8C39" w14:textId="2DB12D97" w:rsidR="000A4712" w:rsidRDefault="000A4712" w:rsidP="000A4712">
            <w:pPr>
              <w:jc w:val="both"/>
            </w:pPr>
            <w:r>
              <w:t xml:space="preserve">ГБУЗ «Курганинская ЦРБ» МЗ КК </w:t>
            </w:r>
            <w:r>
              <w:t>Петропавловская</w:t>
            </w:r>
            <w:r>
              <w:t xml:space="preserve"> участковая больница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93B13" w14:textId="2542C672" w:rsidR="000A4712" w:rsidRDefault="000A4712" w:rsidP="000A4712">
            <w:pPr>
              <w:jc w:val="both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52262 руб. (оклад 18081, сельские 25%, за медицинский стаж 10-30%, доплата за категорию 10-20%, стимулирующая выплата участковым врачам – 16100)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C35FA" w14:textId="0DC3B8FE" w:rsidR="000A4712" w:rsidRDefault="000A4712" w:rsidP="000A4712">
            <w:pPr>
              <w:jc w:val="center"/>
            </w:pPr>
            <w:r>
              <w:t>Да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F64DA" w14:textId="289C96E1" w:rsidR="000A4712" w:rsidRDefault="000A4712" w:rsidP="000A4712">
            <w:pPr>
              <w:jc w:val="center"/>
            </w:pPr>
            <w:r>
              <w:t>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50ED5" w14:textId="77777777" w:rsidR="000A4712" w:rsidRDefault="000A4712" w:rsidP="000A4712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 Предоставление служебного жилья</w:t>
            </w:r>
          </w:p>
          <w:p w14:paraId="4C26B3BB" w14:textId="77777777" w:rsidR="000A4712" w:rsidRDefault="000A4712" w:rsidP="000A4712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-Компенсация расходов на коммунальные услуги</w:t>
            </w:r>
          </w:p>
          <w:p w14:paraId="03C9E92D" w14:textId="78C4B024" w:rsidR="000A4712" w:rsidRDefault="000A4712" w:rsidP="000A4712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 Оплата арендуемого жилья (производит МО)</w:t>
            </w:r>
          </w:p>
          <w:p w14:paraId="0184C681" w14:textId="77777777" w:rsidR="000A4712" w:rsidRDefault="000A4712" w:rsidP="000A4712">
            <w:pPr>
              <w:jc w:val="both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color w:val="333333"/>
              </w:rPr>
              <w:t>-Выделение земельных участков</w:t>
            </w:r>
            <w:r>
              <w:rPr>
                <w:rFonts w:cs="Times New Roman"/>
                <w:bCs/>
                <w:color w:val="333333"/>
              </w:rPr>
              <w:t xml:space="preserve"> под индивидуальное жилищное строительство или ведение личного подсобного хозяйства </w:t>
            </w:r>
            <w:r>
              <w:rPr>
                <w:rFonts w:cs="Times New Roman"/>
                <w:bCs/>
                <w:color w:val="333333"/>
              </w:rPr>
              <w:lastRenderedPageBreak/>
              <w:t>в безвозмездное пользование</w:t>
            </w:r>
          </w:p>
          <w:p w14:paraId="74030776" w14:textId="77777777" w:rsidR="000A4712" w:rsidRDefault="000A4712" w:rsidP="000A4712">
            <w:pPr>
              <w:jc w:val="both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bCs/>
                <w:color w:val="333333"/>
              </w:rPr>
              <w:t>- Участие в программе «Земский доктор»</w:t>
            </w:r>
          </w:p>
          <w:p w14:paraId="109CDF68" w14:textId="334228D6" w:rsidR="000A4712" w:rsidRDefault="000A4712" w:rsidP="000A4712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bCs/>
                <w:color w:val="333333"/>
              </w:rPr>
              <w:t>- Возможность получения социальной выплаты</w:t>
            </w:r>
          </w:p>
        </w:tc>
      </w:tr>
    </w:tbl>
    <w:p w14:paraId="46249B34" w14:textId="77777777" w:rsidR="00FD20FE" w:rsidRDefault="00FD20FE">
      <w:pPr>
        <w:jc w:val="both"/>
      </w:pPr>
    </w:p>
    <w:p w14:paraId="0562FE26" w14:textId="77777777" w:rsidR="00FD20FE" w:rsidRDefault="00FD20FE">
      <w:pPr>
        <w:jc w:val="both"/>
      </w:pPr>
    </w:p>
    <w:p w14:paraId="41BCACA1" w14:textId="77777777" w:rsidR="00FD20FE" w:rsidRDefault="00FD20FE">
      <w:pPr>
        <w:jc w:val="both"/>
      </w:pPr>
    </w:p>
    <w:p w14:paraId="7E37787F" w14:textId="77777777" w:rsidR="00FD20FE" w:rsidRDefault="00FD20FE">
      <w:pPr>
        <w:jc w:val="both"/>
      </w:pPr>
    </w:p>
    <w:p w14:paraId="3116A270" w14:textId="77777777" w:rsidR="00FD20FE" w:rsidRDefault="00FD20FE">
      <w:pPr>
        <w:jc w:val="both"/>
      </w:pPr>
    </w:p>
    <w:p w14:paraId="4C6277BB" w14:textId="77777777" w:rsidR="00FD20FE" w:rsidRDefault="00FD20FE">
      <w:pPr>
        <w:jc w:val="both"/>
      </w:pPr>
    </w:p>
    <w:p w14:paraId="789820FD" w14:textId="311D5749" w:rsidR="00FD20FE" w:rsidRDefault="00FD20FE">
      <w:pPr>
        <w:jc w:val="both"/>
      </w:pPr>
    </w:p>
    <w:p w14:paraId="4DAA65A8" w14:textId="1D0ACB94" w:rsidR="001A739D" w:rsidRDefault="001A739D">
      <w:pPr>
        <w:jc w:val="both"/>
      </w:pPr>
    </w:p>
    <w:p w14:paraId="4230B5AC" w14:textId="61B65735" w:rsidR="001A739D" w:rsidRDefault="001A739D">
      <w:pPr>
        <w:jc w:val="both"/>
      </w:pPr>
    </w:p>
    <w:p w14:paraId="2B3C7049" w14:textId="48AC66CD" w:rsidR="001A739D" w:rsidRDefault="001A739D">
      <w:pPr>
        <w:jc w:val="both"/>
      </w:pPr>
    </w:p>
    <w:p w14:paraId="18F0AEDA" w14:textId="647095A5" w:rsidR="001A739D" w:rsidRDefault="001A739D">
      <w:pPr>
        <w:jc w:val="both"/>
      </w:pPr>
    </w:p>
    <w:p w14:paraId="4E29BA79" w14:textId="31E3A480" w:rsidR="001A739D" w:rsidRDefault="001A739D">
      <w:pPr>
        <w:jc w:val="both"/>
      </w:pPr>
    </w:p>
    <w:p w14:paraId="052A9599" w14:textId="4DB9D2EB" w:rsidR="001A739D" w:rsidRDefault="001A739D">
      <w:pPr>
        <w:jc w:val="both"/>
      </w:pPr>
    </w:p>
    <w:p w14:paraId="6CDD4E05" w14:textId="01070F0E" w:rsidR="001A739D" w:rsidRDefault="001A739D">
      <w:pPr>
        <w:jc w:val="both"/>
      </w:pPr>
    </w:p>
    <w:p w14:paraId="06D93BAB" w14:textId="56D2CFB6" w:rsidR="001A739D" w:rsidRDefault="001A739D">
      <w:pPr>
        <w:jc w:val="both"/>
      </w:pPr>
    </w:p>
    <w:p w14:paraId="70774E1F" w14:textId="2BFCEB0E" w:rsidR="001A739D" w:rsidRDefault="001A739D">
      <w:pPr>
        <w:jc w:val="both"/>
      </w:pPr>
    </w:p>
    <w:p w14:paraId="20D2523A" w14:textId="3FA94241" w:rsidR="001A739D" w:rsidRDefault="001A739D">
      <w:pPr>
        <w:jc w:val="both"/>
      </w:pPr>
    </w:p>
    <w:p w14:paraId="5B5F8084" w14:textId="79D23E09" w:rsidR="001A739D" w:rsidRDefault="001A739D">
      <w:pPr>
        <w:jc w:val="both"/>
      </w:pPr>
    </w:p>
    <w:p w14:paraId="11A2E9AA" w14:textId="31EAE51E" w:rsidR="001A739D" w:rsidRDefault="001A739D">
      <w:pPr>
        <w:jc w:val="both"/>
      </w:pPr>
    </w:p>
    <w:p w14:paraId="1B6478E2" w14:textId="787E266D" w:rsidR="001A739D" w:rsidRDefault="001A739D">
      <w:pPr>
        <w:jc w:val="both"/>
      </w:pPr>
    </w:p>
    <w:p w14:paraId="1A9529DF" w14:textId="77777777" w:rsidR="001A739D" w:rsidRDefault="001A739D">
      <w:pPr>
        <w:jc w:val="both"/>
      </w:pPr>
    </w:p>
    <w:p w14:paraId="7F3684DD" w14:textId="77777777" w:rsidR="00FD20FE" w:rsidRDefault="00FD20FE">
      <w:pPr>
        <w:jc w:val="both"/>
      </w:pPr>
    </w:p>
    <w:p w14:paraId="69941555" w14:textId="77777777" w:rsidR="00FD20FE" w:rsidRDefault="00FD20FE">
      <w:pPr>
        <w:jc w:val="both"/>
      </w:pPr>
    </w:p>
    <w:p w14:paraId="7103523D" w14:textId="77777777" w:rsidR="00FD20FE" w:rsidRDefault="00FD20FE">
      <w:pPr>
        <w:jc w:val="both"/>
      </w:pPr>
    </w:p>
    <w:p w14:paraId="2776F1BC" w14:textId="77777777" w:rsidR="00FD20FE" w:rsidRDefault="00FD20FE">
      <w:pPr>
        <w:jc w:val="both"/>
      </w:pPr>
    </w:p>
    <w:p w14:paraId="192491A4" w14:textId="77777777" w:rsidR="00FD20FE" w:rsidRDefault="00FD20FE">
      <w:pPr>
        <w:jc w:val="both"/>
      </w:pPr>
    </w:p>
    <w:p w14:paraId="2AF3F9FA" w14:textId="77777777" w:rsidR="00FD20FE" w:rsidRDefault="00FD20FE">
      <w:pPr>
        <w:jc w:val="both"/>
      </w:pPr>
    </w:p>
    <w:p w14:paraId="6CC9A48A" w14:textId="77777777" w:rsidR="00FD20FE" w:rsidRDefault="005D5599">
      <w:pPr>
        <w:jc w:val="both"/>
        <w:rPr>
          <w:b/>
        </w:rPr>
      </w:pPr>
      <w:r>
        <w:rPr>
          <w:b/>
        </w:rPr>
        <w:t xml:space="preserve">Наличие вакантных должностей специалистов для выпускников                               </w:t>
      </w:r>
      <w:r>
        <w:rPr>
          <w:b/>
          <w:u w:val="single"/>
        </w:rPr>
        <w:t>Ординатура</w:t>
      </w:r>
      <w:r>
        <w:rPr>
          <w:b/>
        </w:rPr>
        <w:t>_*</w:t>
      </w:r>
    </w:p>
    <w:p w14:paraId="0EBA2F3B" w14:textId="77777777" w:rsidR="00FD20FE" w:rsidRDefault="005D5599">
      <w:pPr>
        <w:jc w:val="both"/>
      </w:pPr>
      <w:r>
        <w:rPr>
          <w:b/>
        </w:rPr>
        <w:t xml:space="preserve">                                                                                                                                                       </w:t>
      </w:r>
    </w:p>
    <w:p w14:paraId="17B2AFE5" w14:textId="77777777" w:rsidR="00FD20FE" w:rsidRDefault="00FD20FE">
      <w:pPr>
        <w:jc w:val="both"/>
      </w:pPr>
    </w:p>
    <w:tbl>
      <w:tblPr>
        <w:tblW w:w="14508" w:type="dxa"/>
        <w:tblInd w:w="283" w:type="dxa"/>
        <w:tblLayout w:type="fixed"/>
        <w:tblLook w:val="0000" w:firstRow="0" w:lastRow="0" w:firstColumn="0" w:lastColumn="0" w:noHBand="0" w:noVBand="0"/>
      </w:tblPr>
      <w:tblGrid>
        <w:gridCol w:w="486"/>
        <w:gridCol w:w="2218"/>
        <w:gridCol w:w="861"/>
        <w:gridCol w:w="2703"/>
        <w:gridCol w:w="2142"/>
        <w:gridCol w:w="2086"/>
        <w:gridCol w:w="1739"/>
        <w:gridCol w:w="2273"/>
      </w:tblGrid>
      <w:tr w:rsidR="00FD20FE" w14:paraId="360ABECD" w14:textId="77777777" w:rsidTr="001A739D">
        <w:trPr>
          <w:trHeight w:val="259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2A647" w14:textId="77777777" w:rsidR="00FD20FE" w:rsidRDefault="005D5599">
            <w:pPr>
              <w:jc w:val="center"/>
            </w:pPr>
            <w:r>
              <w:t>№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D394" w14:textId="77777777" w:rsidR="00FD20FE" w:rsidRDefault="005D5599">
            <w:pPr>
              <w:jc w:val="center"/>
            </w:pPr>
            <w:r>
              <w:t>Наименование вакантной должности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E89D2" w14:textId="77777777" w:rsidR="00FD20FE" w:rsidRDefault="005D5599">
            <w:pPr>
              <w:jc w:val="center"/>
            </w:pPr>
            <w:r>
              <w:t>Кол-во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9E17B" w14:textId="77777777" w:rsidR="00FD20FE" w:rsidRDefault="005D5599">
            <w:pPr>
              <w:jc w:val="center"/>
            </w:pPr>
            <w:r>
              <w:t>Предлагаемое место работы</w:t>
            </w:r>
          </w:p>
          <w:p w14:paraId="56EBFB42" w14:textId="77777777" w:rsidR="00FD20FE" w:rsidRDefault="005D5599">
            <w:pPr>
              <w:jc w:val="center"/>
            </w:pPr>
            <w:r>
              <w:t>(наименование медицинской организации, города- указать)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30013" w14:textId="77777777" w:rsidR="00FD20FE" w:rsidRDefault="005D5599">
            <w:pPr>
              <w:jc w:val="center"/>
            </w:pPr>
            <w:r>
              <w:t>Заработная плата</w:t>
            </w:r>
          </w:p>
          <w:p w14:paraId="11F69E5D" w14:textId="77777777" w:rsidR="00FD20FE" w:rsidRDefault="005D5599">
            <w:pPr>
              <w:jc w:val="center"/>
            </w:pPr>
            <w:r>
              <w:t>(должностной оклад + все виды доплат)</w:t>
            </w:r>
          </w:p>
          <w:p w14:paraId="3D2617DF" w14:textId="77777777" w:rsidR="00FD20FE" w:rsidRDefault="005D5599">
            <w:pPr>
              <w:jc w:val="center"/>
              <w:rPr>
                <w:lang w:val="en-US"/>
              </w:rPr>
            </w:pPr>
            <w:r>
              <w:t>(</w:t>
            </w:r>
            <w:proofErr w:type="spellStart"/>
            <w:r>
              <w:t>руб</w:t>
            </w:r>
            <w:proofErr w:type="spellEnd"/>
            <w:r>
              <w:t>)</w:t>
            </w:r>
          </w:p>
          <w:p w14:paraId="796EA7CA" w14:textId="77777777" w:rsidR="00FD20FE" w:rsidRDefault="00FD20FE">
            <w:pPr>
              <w:jc w:val="center"/>
              <w:rPr>
                <w:lang w:val="en-US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7F229" w14:textId="77777777" w:rsidR="00FD20FE" w:rsidRDefault="005D5599">
            <w:pPr>
              <w:jc w:val="center"/>
            </w:pPr>
            <w:r>
              <w:t xml:space="preserve">Возможность совместительства, совмещения </w:t>
            </w:r>
          </w:p>
          <w:p w14:paraId="0881D974" w14:textId="77777777" w:rsidR="00FD20FE" w:rsidRDefault="005D5599">
            <w:pPr>
              <w:jc w:val="center"/>
            </w:pPr>
            <w:r>
              <w:t>(да/ нет)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FE059" w14:textId="77777777" w:rsidR="00FD20FE" w:rsidRDefault="005D5599">
            <w:pPr>
              <w:jc w:val="center"/>
            </w:pPr>
            <w:r>
              <w:t>Возможность направления на повышение квалификации (да/нет)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EB2C9" w14:textId="77777777" w:rsidR="00FD20FE" w:rsidRDefault="005D5599">
            <w:pPr>
              <w:jc w:val="center"/>
            </w:pPr>
            <w:r>
              <w:t>Предоставляется:</w:t>
            </w:r>
          </w:p>
          <w:p w14:paraId="00ADBDFD" w14:textId="77777777" w:rsidR="00FD20FE" w:rsidRDefault="005D5599">
            <w:pPr>
              <w:jc w:val="both"/>
            </w:pPr>
            <w:r>
              <w:t>-  жилье (квартира);</w:t>
            </w:r>
          </w:p>
          <w:p w14:paraId="245E34C8" w14:textId="77777777" w:rsidR="00FD20FE" w:rsidRDefault="005D5599">
            <w:pPr>
              <w:jc w:val="both"/>
            </w:pPr>
            <w:r>
              <w:t>- арендуемое жилье, оплата за его аренду и коммунальные услуги производит МО</w:t>
            </w:r>
          </w:p>
          <w:p w14:paraId="4D1B9407" w14:textId="77777777" w:rsidR="00FD20FE" w:rsidRDefault="005D5599">
            <w:pPr>
              <w:jc w:val="both"/>
            </w:pPr>
            <w:r>
              <w:t>указать (да/нет) и что</w:t>
            </w:r>
          </w:p>
        </w:tc>
      </w:tr>
      <w:tr w:rsidR="00FD20FE" w14:paraId="726C079A" w14:textId="77777777" w:rsidTr="001A739D">
        <w:trPr>
          <w:trHeight w:val="34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68FFE" w14:textId="77777777" w:rsidR="00FD20FE" w:rsidRDefault="005D5599">
            <w:pPr>
              <w:jc w:val="both"/>
            </w:pPr>
            <w:r>
              <w:t>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EF518" w14:textId="77777777" w:rsidR="00FD20FE" w:rsidRDefault="005D5599">
            <w:pPr>
              <w:jc w:val="both"/>
            </w:pPr>
            <w:r>
              <w:t>Врач-терапевт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D49D3" w14:textId="77777777" w:rsidR="00FD20FE" w:rsidRDefault="005D5599">
            <w:pPr>
              <w:jc w:val="both"/>
            </w:pPr>
            <w: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5EEA9" w14:textId="77777777" w:rsidR="00FD20FE" w:rsidRDefault="005D5599">
            <w:pPr>
              <w:jc w:val="both"/>
              <w:rPr>
                <w:rFonts w:cs="Times New Roman"/>
                <w:color w:val="333333"/>
              </w:rPr>
            </w:pPr>
            <w:r>
              <w:t>ГБУЗ «Курганинская ЦРБ» МЗ КК Терапевтическое отделение № 1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1760C" w14:textId="0D5F3AE7" w:rsidR="00FD20FE" w:rsidRDefault="001A739D">
            <w:pPr>
              <w:jc w:val="both"/>
            </w:pPr>
            <w:r>
              <w:rPr>
                <w:rFonts w:cs="Times New Roman"/>
                <w:color w:val="333333"/>
              </w:rPr>
              <w:t>45000</w:t>
            </w:r>
            <w:r w:rsidR="005D5599">
              <w:rPr>
                <w:rFonts w:cs="Times New Roman"/>
                <w:color w:val="333333"/>
              </w:rPr>
              <w:t xml:space="preserve"> руб. (оклад </w:t>
            </w:r>
            <w:r>
              <w:rPr>
                <w:rFonts w:cs="Times New Roman"/>
                <w:color w:val="333333"/>
              </w:rPr>
              <w:t>18081</w:t>
            </w:r>
            <w:r w:rsidR="005D5599">
              <w:rPr>
                <w:rFonts w:cs="Times New Roman"/>
                <w:color w:val="333333"/>
              </w:rPr>
              <w:t>, за медицинский стаж 10-30%, доплата за категорию 10-20%, стимулирующие выплаты)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AB474" w14:textId="77777777" w:rsidR="00FD20FE" w:rsidRDefault="005D5599">
            <w:pPr>
              <w:jc w:val="center"/>
            </w:pPr>
            <w:r>
              <w:t>Да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996FD" w14:textId="77777777" w:rsidR="00FD20FE" w:rsidRDefault="005D5599">
            <w:pPr>
              <w:jc w:val="center"/>
              <w:rPr>
                <w:rFonts w:cs="Times New Roman"/>
                <w:color w:val="333333"/>
              </w:rPr>
            </w:pPr>
            <w:r>
              <w:t>Да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24161" w14:textId="77777777" w:rsidR="00FD20FE" w:rsidRDefault="005D5599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-Компенсация расходов на коммунальные услуги</w:t>
            </w:r>
          </w:p>
          <w:p w14:paraId="21C2D512" w14:textId="77777777" w:rsidR="00FD20FE" w:rsidRDefault="005D5599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 Оплата арендуемого жилья (производит МО)</w:t>
            </w:r>
          </w:p>
          <w:p w14:paraId="4A74DB2C" w14:textId="77777777" w:rsidR="00FD20FE" w:rsidRDefault="005D5599">
            <w:pPr>
              <w:jc w:val="both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color w:val="333333"/>
              </w:rPr>
              <w:t>-Выделение земельных участков</w:t>
            </w:r>
            <w:r>
              <w:rPr>
                <w:rFonts w:cs="Times New Roman"/>
                <w:bCs/>
                <w:color w:val="333333"/>
              </w:rPr>
              <w:t xml:space="preserve"> под индивидуальное жилищное строительство или ведение личного подсобного хозяйства в безвозмездное пользование</w:t>
            </w:r>
          </w:p>
          <w:p w14:paraId="1705530E" w14:textId="77777777" w:rsidR="00FD20FE" w:rsidRDefault="005D5599">
            <w:pPr>
              <w:jc w:val="both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bCs/>
                <w:color w:val="333333"/>
              </w:rPr>
              <w:lastRenderedPageBreak/>
              <w:t>- Участие в программе «Земский доктор»</w:t>
            </w:r>
          </w:p>
          <w:p w14:paraId="0008F357" w14:textId="36B7BF51" w:rsidR="001A739D" w:rsidRDefault="001A739D">
            <w:pPr>
              <w:jc w:val="both"/>
            </w:pPr>
            <w:r>
              <w:rPr>
                <w:rFonts w:cs="Times New Roman"/>
                <w:bCs/>
                <w:color w:val="333333"/>
              </w:rPr>
              <w:t>- Возможность получения социальной выплаты</w:t>
            </w:r>
          </w:p>
        </w:tc>
      </w:tr>
      <w:tr w:rsidR="001A739D" w14:paraId="0CA4356A" w14:textId="77777777" w:rsidTr="001A739D">
        <w:trPr>
          <w:trHeight w:val="34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C853A" w14:textId="77777777" w:rsidR="001A739D" w:rsidRDefault="001A739D" w:rsidP="001A739D">
            <w:pPr>
              <w:jc w:val="both"/>
            </w:pPr>
            <w:r>
              <w:lastRenderedPageBreak/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FC0F0" w14:textId="77777777" w:rsidR="001A739D" w:rsidRDefault="001A739D" w:rsidP="001A739D">
            <w:pPr>
              <w:jc w:val="both"/>
            </w:pPr>
            <w:r>
              <w:t>Врач-терапевт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979DF" w14:textId="77777777" w:rsidR="001A739D" w:rsidRDefault="001A739D" w:rsidP="001A739D">
            <w:pPr>
              <w:jc w:val="both"/>
            </w:pPr>
            <w: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5532E" w14:textId="77777777" w:rsidR="001A739D" w:rsidRDefault="001A739D" w:rsidP="001A739D">
            <w:pPr>
              <w:jc w:val="both"/>
              <w:rPr>
                <w:rFonts w:cs="Times New Roman"/>
                <w:color w:val="333333"/>
              </w:rPr>
            </w:pPr>
            <w:r>
              <w:t>ГБУЗ «Курганинская ЦРБ» МЗ КК Терапевтическое отделение № 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4C63A" w14:textId="0DA448CB" w:rsidR="001A739D" w:rsidRDefault="001A739D" w:rsidP="001A739D">
            <w:pPr>
              <w:jc w:val="both"/>
            </w:pPr>
            <w:r>
              <w:rPr>
                <w:rFonts w:cs="Times New Roman"/>
                <w:color w:val="333333"/>
              </w:rPr>
              <w:t>45000 руб. (оклад 18081, за медицинский стаж 10-30%, доплата за категорию 10-20%, стимулирующие выплаты)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599F4" w14:textId="1A6F4580" w:rsidR="001A739D" w:rsidRDefault="001A739D" w:rsidP="001A739D">
            <w:pPr>
              <w:jc w:val="center"/>
            </w:pPr>
            <w:r>
              <w:t>Да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FFB48" w14:textId="12953CD7" w:rsidR="001A739D" w:rsidRDefault="001A739D" w:rsidP="001A739D">
            <w:pPr>
              <w:jc w:val="center"/>
              <w:rPr>
                <w:rFonts w:cs="Times New Roman"/>
                <w:color w:val="333333"/>
              </w:rPr>
            </w:pPr>
            <w:r>
              <w:t>Да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73A43" w14:textId="77777777" w:rsidR="001A739D" w:rsidRDefault="001A739D" w:rsidP="001A739D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-Компенсация расходов на коммунальные услуги</w:t>
            </w:r>
          </w:p>
          <w:p w14:paraId="48F2F548" w14:textId="77777777" w:rsidR="001A739D" w:rsidRDefault="001A739D" w:rsidP="001A739D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 Оплата арендуемого жилья (производит МО)</w:t>
            </w:r>
          </w:p>
          <w:p w14:paraId="2BB8ACF0" w14:textId="77777777" w:rsidR="001A739D" w:rsidRDefault="001A739D" w:rsidP="001A739D">
            <w:pPr>
              <w:jc w:val="both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color w:val="333333"/>
              </w:rPr>
              <w:t>-Выделение земельных участков</w:t>
            </w:r>
            <w:r>
              <w:rPr>
                <w:rFonts w:cs="Times New Roman"/>
                <w:bCs/>
                <w:color w:val="333333"/>
              </w:rPr>
              <w:t xml:space="preserve"> под индивидуальное жилищное строительство или ведение личного подсобного хозяйства в безвозмездное пользование</w:t>
            </w:r>
          </w:p>
          <w:p w14:paraId="66CF4E99" w14:textId="77777777" w:rsidR="001A739D" w:rsidRDefault="001A739D" w:rsidP="001A739D">
            <w:pPr>
              <w:jc w:val="both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bCs/>
                <w:color w:val="333333"/>
              </w:rPr>
              <w:t>- Участие в программе «Земский доктор»</w:t>
            </w:r>
          </w:p>
          <w:p w14:paraId="082EF61C" w14:textId="3A073480" w:rsidR="001A739D" w:rsidRDefault="001A739D" w:rsidP="001A739D">
            <w:pPr>
              <w:jc w:val="both"/>
            </w:pPr>
            <w:r>
              <w:rPr>
                <w:rFonts w:cs="Times New Roman"/>
                <w:bCs/>
                <w:color w:val="333333"/>
              </w:rPr>
              <w:t>- Возможность получения социальной выплаты</w:t>
            </w:r>
          </w:p>
        </w:tc>
      </w:tr>
      <w:tr w:rsidR="00FD20FE" w14:paraId="37E42555" w14:textId="77777777" w:rsidTr="001A739D">
        <w:trPr>
          <w:trHeight w:val="34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07B4C" w14:textId="626EC8FE" w:rsidR="00FD20FE" w:rsidRDefault="001A739D">
            <w:pPr>
              <w:jc w:val="both"/>
            </w:pPr>
            <w:r>
              <w:lastRenderedPageBreak/>
              <w:t>3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6CE1A" w14:textId="77777777" w:rsidR="00FD20FE" w:rsidRDefault="005D5599">
            <w:pPr>
              <w:jc w:val="both"/>
            </w:pPr>
            <w:r>
              <w:t>Врач-педиатр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D9DD3" w14:textId="77777777" w:rsidR="00FD20FE" w:rsidRDefault="005D5599">
            <w:pPr>
              <w:jc w:val="both"/>
            </w:pPr>
            <w: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C9473" w14:textId="77777777" w:rsidR="00FD20FE" w:rsidRDefault="005D5599">
            <w:pPr>
              <w:jc w:val="both"/>
              <w:rPr>
                <w:rFonts w:cs="Times New Roman"/>
                <w:color w:val="333333"/>
              </w:rPr>
            </w:pPr>
            <w:r>
              <w:t>ГБУЗ «Курганинская ЦРБ» МЗ КК Детское инфекционное отделение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7CFB9" w14:textId="77405095" w:rsidR="00FD20FE" w:rsidRDefault="001A739D">
            <w:pPr>
              <w:jc w:val="both"/>
            </w:pPr>
            <w:r>
              <w:rPr>
                <w:rFonts w:cs="Times New Roman"/>
                <w:color w:val="333333"/>
              </w:rPr>
              <w:t>54243</w:t>
            </w:r>
            <w:r w:rsidR="005D5599">
              <w:rPr>
                <w:rFonts w:cs="Times New Roman"/>
                <w:color w:val="333333"/>
              </w:rPr>
              <w:t xml:space="preserve"> руб. (оклад </w:t>
            </w:r>
            <w:proofErr w:type="gramStart"/>
            <w:r>
              <w:rPr>
                <w:rFonts w:cs="Times New Roman"/>
                <w:color w:val="333333"/>
              </w:rPr>
              <w:t>18081</w:t>
            </w:r>
            <w:r w:rsidR="005D5599">
              <w:rPr>
                <w:rFonts w:cs="Times New Roman"/>
                <w:color w:val="333333"/>
              </w:rPr>
              <w:t>,за</w:t>
            </w:r>
            <w:proofErr w:type="gramEnd"/>
            <w:r w:rsidR="005D5599">
              <w:rPr>
                <w:rFonts w:cs="Times New Roman"/>
                <w:color w:val="333333"/>
              </w:rPr>
              <w:t xml:space="preserve"> медицинский стаж 10-15%, 50% за работу в инфекционной службе, доплата за категорию 10-20% ,вредность 15%,ночные 50%, стимулирующие выплаты)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8E525" w14:textId="77777777" w:rsidR="00FD20FE" w:rsidRDefault="005D5599">
            <w:pPr>
              <w:jc w:val="center"/>
            </w:pPr>
            <w:r>
              <w:t>Да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B7684" w14:textId="77777777" w:rsidR="00FD20FE" w:rsidRDefault="005D5599">
            <w:pPr>
              <w:jc w:val="center"/>
              <w:rPr>
                <w:rFonts w:cs="Times New Roman"/>
                <w:color w:val="333333"/>
              </w:rPr>
            </w:pPr>
            <w:r>
              <w:t>Да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E50A9" w14:textId="77777777" w:rsidR="00FD20FE" w:rsidRDefault="005D5599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-Компенсация расходов на коммунальные услуги</w:t>
            </w:r>
          </w:p>
          <w:p w14:paraId="785951C3" w14:textId="77777777" w:rsidR="00FD20FE" w:rsidRDefault="005D5599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 Оплата арендуемого жилья (производит МО)</w:t>
            </w:r>
          </w:p>
          <w:p w14:paraId="15A29509" w14:textId="77777777" w:rsidR="00FD20FE" w:rsidRDefault="005D5599">
            <w:pPr>
              <w:jc w:val="both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color w:val="333333"/>
              </w:rPr>
              <w:t>-Выделение земельных участков</w:t>
            </w:r>
            <w:r>
              <w:rPr>
                <w:rFonts w:cs="Times New Roman"/>
                <w:bCs/>
                <w:color w:val="333333"/>
              </w:rPr>
              <w:t xml:space="preserve"> под индивидуальное жилищное строительство или ведение личного подсобного хозяйства в безвозмездное пользование</w:t>
            </w:r>
          </w:p>
          <w:p w14:paraId="004F5591" w14:textId="77777777" w:rsidR="00FD20FE" w:rsidRDefault="005D5599">
            <w:pPr>
              <w:jc w:val="both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bCs/>
                <w:color w:val="333333"/>
              </w:rPr>
              <w:t>- Участие в программе «Земский доктор»</w:t>
            </w:r>
          </w:p>
          <w:p w14:paraId="193C4307" w14:textId="54B2E44B" w:rsidR="001A739D" w:rsidRDefault="001A739D">
            <w:pPr>
              <w:jc w:val="both"/>
            </w:pPr>
            <w:r>
              <w:rPr>
                <w:rFonts w:cs="Times New Roman"/>
                <w:bCs/>
                <w:color w:val="333333"/>
              </w:rPr>
              <w:t>- Возможность получения социальной выплаты</w:t>
            </w:r>
          </w:p>
        </w:tc>
      </w:tr>
      <w:tr w:rsidR="00FD20FE" w14:paraId="49C71A8D" w14:textId="77777777" w:rsidTr="001A739D">
        <w:trPr>
          <w:trHeight w:val="34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8F3C9" w14:textId="37620161" w:rsidR="00FD20FE" w:rsidRDefault="001A739D">
            <w:pPr>
              <w:jc w:val="both"/>
            </w:pPr>
            <w:r>
              <w:t>4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D51EB" w14:textId="77777777" w:rsidR="00FD20FE" w:rsidRDefault="005D5599">
            <w:pPr>
              <w:jc w:val="both"/>
            </w:pPr>
            <w:r>
              <w:t>Врач-акушер-гинеколог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C6D6D" w14:textId="77777777" w:rsidR="00FD20FE" w:rsidRDefault="005D5599">
            <w:pPr>
              <w:jc w:val="both"/>
            </w:pPr>
            <w:r>
              <w:t>2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ECC42" w14:textId="77777777" w:rsidR="00FD20FE" w:rsidRDefault="005D5599">
            <w:pPr>
              <w:jc w:val="both"/>
              <w:rPr>
                <w:rFonts w:cs="Times New Roman"/>
                <w:color w:val="333333"/>
              </w:rPr>
            </w:pPr>
            <w:r>
              <w:t>ГБУЗ «Курганинская ЦРБ» МЗ КК Акушерское отделение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EDBC4" w14:textId="25FCC401" w:rsidR="00FD20FE" w:rsidRDefault="001A739D">
            <w:pPr>
              <w:jc w:val="both"/>
            </w:pPr>
            <w:r>
              <w:rPr>
                <w:rFonts w:cs="Times New Roman"/>
                <w:color w:val="333333"/>
              </w:rPr>
              <w:t>49160,80</w:t>
            </w:r>
            <w:r w:rsidR="005D5599">
              <w:rPr>
                <w:rFonts w:cs="Times New Roman"/>
                <w:color w:val="333333"/>
              </w:rPr>
              <w:t xml:space="preserve"> руб. (оклад </w:t>
            </w:r>
            <w:r>
              <w:rPr>
                <w:rFonts w:cs="Times New Roman"/>
                <w:color w:val="333333"/>
              </w:rPr>
              <w:t>18908</w:t>
            </w:r>
            <w:r w:rsidR="005D5599">
              <w:rPr>
                <w:rFonts w:cs="Times New Roman"/>
                <w:color w:val="333333"/>
              </w:rPr>
              <w:t xml:space="preserve">, за медицинский стаж 10-30%, доплата за категорию 10-20%, </w:t>
            </w:r>
            <w:r>
              <w:rPr>
                <w:rFonts w:cs="Times New Roman"/>
                <w:color w:val="333333"/>
              </w:rPr>
              <w:t>вредность 15</w:t>
            </w:r>
            <w:proofErr w:type="gramStart"/>
            <w:r>
              <w:rPr>
                <w:rFonts w:cs="Times New Roman"/>
                <w:color w:val="333333"/>
              </w:rPr>
              <w:t>%,ночные</w:t>
            </w:r>
            <w:proofErr w:type="gramEnd"/>
            <w:r>
              <w:rPr>
                <w:rFonts w:cs="Times New Roman"/>
                <w:color w:val="333333"/>
              </w:rPr>
              <w:t xml:space="preserve"> </w:t>
            </w:r>
            <w:r>
              <w:rPr>
                <w:rFonts w:cs="Times New Roman"/>
                <w:color w:val="333333"/>
              </w:rPr>
              <w:lastRenderedPageBreak/>
              <w:t>100</w:t>
            </w:r>
            <w:r>
              <w:rPr>
                <w:rFonts w:cs="Times New Roman"/>
                <w:color w:val="333333"/>
              </w:rPr>
              <w:t xml:space="preserve">%, </w:t>
            </w:r>
            <w:r w:rsidR="005D5599">
              <w:rPr>
                <w:rFonts w:cs="Times New Roman"/>
                <w:color w:val="333333"/>
              </w:rPr>
              <w:t>стимулирующие выплаты)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1B53C" w14:textId="77777777" w:rsidR="00FD20FE" w:rsidRDefault="005D5599">
            <w:pPr>
              <w:jc w:val="center"/>
            </w:pPr>
            <w:r>
              <w:lastRenderedPageBreak/>
              <w:t>Да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2A021" w14:textId="77777777" w:rsidR="00FD20FE" w:rsidRDefault="005D5599">
            <w:pPr>
              <w:jc w:val="center"/>
              <w:rPr>
                <w:rFonts w:cs="Times New Roman"/>
                <w:color w:val="333333"/>
              </w:rPr>
            </w:pPr>
            <w:r>
              <w:t>Да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5E9F4" w14:textId="77777777" w:rsidR="00FD20FE" w:rsidRDefault="005D5599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-Компенсация расходов на коммунальные услуги</w:t>
            </w:r>
          </w:p>
          <w:p w14:paraId="051D18ED" w14:textId="77777777" w:rsidR="00FD20FE" w:rsidRDefault="005D5599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lastRenderedPageBreak/>
              <w:t>- Оплата арендуемого жилья (производит МО)</w:t>
            </w:r>
          </w:p>
          <w:p w14:paraId="4851E30F" w14:textId="77777777" w:rsidR="00FD20FE" w:rsidRDefault="005D5599">
            <w:pPr>
              <w:jc w:val="both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color w:val="333333"/>
              </w:rPr>
              <w:t>-Выделение земельных участков</w:t>
            </w:r>
            <w:r>
              <w:rPr>
                <w:rFonts w:cs="Times New Roman"/>
                <w:bCs/>
                <w:color w:val="333333"/>
              </w:rPr>
              <w:t xml:space="preserve"> под индивидуальное жилищное строительство или ведение личного подсобного хозяйства в безвозмездное пользование</w:t>
            </w:r>
          </w:p>
          <w:p w14:paraId="07D80D80" w14:textId="77777777" w:rsidR="00FD20FE" w:rsidRDefault="005D5599">
            <w:pPr>
              <w:jc w:val="both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bCs/>
                <w:color w:val="333333"/>
              </w:rPr>
              <w:t>- Участие в программе «Земский доктор»</w:t>
            </w:r>
          </w:p>
          <w:p w14:paraId="0880A1AD" w14:textId="6D6462F7" w:rsidR="001A739D" w:rsidRDefault="001A739D">
            <w:pPr>
              <w:jc w:val="both"/>
            </w:pPr>
            <w:r>
              <w:rPr>
                <w:rFonts w:cs="Times New Roman"/>
                <w:bCs/>
                <w:color w:val="333333"/>
              </w:rPr>
              <w:t>- Возможность получения социальной выплаты</w:t>
            </w:r>
          </w:p>
        </w:tc>
      </w:tr>
      <w:tr w:rsidR="00FD20FE" w14:paraId="4224F31C" w14:textId="77777777" w:rsidTr="001A739D">
        <w:trPr>
          <w:trHeight w:val="34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26F9B" w14:textId="0355557A" w:rsidR="00FD20FE" w:rsidRDefault="001A739D">
            <w:pPr>
              <w:jc w:val="both"/>
            </w:pPr>
            <w:r>
              <w:lastRenderedPageBreak/>
              <w:t>5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08C16" w14:textId="77777777" w:rsidR="00FD20FE" w:rsidRDefault="005D5599">
            <w:pPr>
              <w:jc w:val="both"/>
            </w:pPr>
            <w:r>
              <w:t>Врач-анестезиолог-реаниматолог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B0EB7" w14:textId="77777777" w:rsidR="00FD20FE" w:rsidRDefault="005D5599">
            <w:pPr>
              <w:jc w:val="both"/>
            </w:pPr>
            <w:r>
              <w:t>2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083CF" w14:textId="77777777" w:rsidR="00FD20FE" w:rsidRDefault="005D5599">
            <w:pPr>
              <w:jc w:val="both"/>
              <w:rPr>
                <w:rFonts w:cs="Times New Roman"/>
                <w:color w:val="333333"/>
              </w:rPr>
            </w:pPr>
            <w:r>
              <w:t>ГБУЗ «Курганинская ЦРБ» МЗ КК Отделение анестезиологии-реанимации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D6374" w14:textId="5BCFAF59" w:rsidR="00FD20FE" w:rsidRDefault="001A739D">
            <w:pPr>
              <w:jc w:val="both"/>
            </w:pPr>
            <w:proofErr w:type="gramStart"/>
            <w:r>
              <w:rPr>
                <w:rFonts w:cs="Times New Roman"/>
                <w:color w:val="333333"/>
              </w:rPr>
              <w:t>52074</w:t>
            </w:r>
            <w:r w:rsidR="005D5599">
              <w:rPr>
                <w:rFonts w:cs="Times New Roman"/>
                <w:color w:val="333333"/>
              </w:rPr>
              <w:t xml:space="preserve">  (</w:t>
            </w:r>
            <w:proofErr w:type="gramEnd"/>
            <w:r w:rsidR="005D5599">
              <w:rPr>
                <w:rFonts w:cs="Times New Roman"/>
                <w:color w:val="333333"/>
              </w:rPr>
              <w:t xml:space="preserve">оклад </w:t>
            </w:r>
            <w:r>
              <w:rPr>
                <w:rFonts w:cs="Times New Roman"/>
                <w:color w:val="333333"/>
              </w:rPr>
              <w:t>18908</w:t>
            </w:r>
            <w:r w:rsidR="005D5599">
              <w:rPr>
                <w:rFonts w:cs="Times New Roman"/>
                <w:color w:val="333333"/>
              </w:rPr>
              <w:t>,за медицинский стаж 10-15%, доплата за категорию 10-20% ,вредность 15%,ночные 100%, стимулирующие выплаты)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D4F61" w14:textId="77777777" w:rsidR="00FD20FE" w:rsidRDefault="005D5599">
            <w:pPr>
              <w:jc w:val="center"/>
            </w:pPr>
            <w:r>
              <w:t>Да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B07FD" w14:textId="77777777" w:rsidR="00FD20FE" w:rsidRDefault="005D5599">
            <w:pPr>
              <w:jc w:val="center"/>
              <w:rPr>
                <w:rFonts w:cs="Times New Roman"/>
                <w:color w:val="333333"/>
              </w:rPr>
            </w:pPr>
            <w:r>
              <w:t>Да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E6741" w14:textId="77777777" w:rsidR="00FD20FE" w:rsidRDefault="005D5599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-Компенсация расходов на коммунальные услуги</w:t>
            </w:r>
          </w:p>
          <w:p w14:paraId="649BE321" w14:textId="77777777" w:rsidR="00FD20FE" w:rsidRDefault="005D5599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 Оплата арендуемого жилья (производит МО)</w:t>
            </w:r>
          </w:p>
          <w:p w14:paraId="4B6563DF" w14:textId="77777777" w:rsidR="00FD20FE" w:rsidRDefault="005D5599">
            <w:pPr>
              <w:jc w:val="both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color w:val="333333"/>
              </w:rPr>
              <w:t>-Выделение земельных участков</w:t>
            </w:r>
            <w:r>
              <w:rPr>
                <w:rFonts w:cs="Times New Roman"/>
                <w:bCs/>
                <w:color w:val="333333"/>
              </w:rPr>
              <w:t xml:space="preserve"> под индивидуальное </w:t>
            </w:r>
            <w:r>
              <w:rPr>
                <w:rFonts w:cs="Times New Roman"/>
                <w:bCs/>
                <w:color w:val="333333"/>
              </w:rPr>
              <w:lastRenderedPageBreak/>
              <w:t>жилищное строительство или ведение личного подсобного хозяйства в безвозмездное пользование</w:t>
            </w:r>
          </w:p>
          <w:p w14:paraId="519B64EC" w14:textId="77777777" w:rsidR="00FD20FE" w:rsidRDefault="005D5599">
            <w:pPr>
              <w:jc w:val="both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bCs/>
                <w:color w:val="333333"/>
              </w:rPr>
              <w:t>- Участие в программе «Земский доктор»</w:t>
            </w:r>
          </w:p>
          <w:p w14:paraId="0BB537A9" w14:textId="7994EEE8" w:rsidR="001A739D" w:rsidRDefault="001A739D">
            <w:pPr>
              <w:jc w:val="both"/>
            </w:pPr>
            <w:r>
              <w:rPr>
                <w:rFonts w:cs="Times New Roman"/>
                <w:bCs/>
                <w:color w:val="333333"/>
              </w:rPr>
              <w:t>- Возможность получения социальной выплаты</w:t>
            </w:r>
          </w:p>
        </w:tc>
      </w:tr>
      <w:tr w:rsidR="00FD20FE" w14:paraId="37381D00" w14:textId="77777777" w:rsidTr="001A739D">
        <w:trPr>
          <w:trHeight w:val="34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39433" w14:textId="0C11716C" w:rsidR="00FD20FE" w:rsidRDefault="001A739D">
            <w:pPr>
              <w:jc w:val="both"/>
            </w:pPr>
            <w:r>
              <w:lastRenderedPageBreak/>
              <w:t>6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9504D" w14:textId="77777777" w:rsidR="00FD20FE" w:rsidRDefault="005D5599">
            <w:pPr>
              <w:jc w:val="both"/>
            </w:pPr>
            <w:r>
              <w:t>Врач-патологоанатом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A89C5" w14:textId="77777777" w:rsidR="00FD20FE" w:rsidRDefault="005D5599">
            <w:pPr>
              <w:jc w:val="both"/>
            </w:pPr>
            <w: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3FE58" w14:textId="77777777" w:rsidR="00FD20FE" w:rsidRDefault="005D5599">
            <w:pPr>
              <w:jc w:val="both"/>
              <w:rPr>
                <w:rFonts w:cs="Times New Roman"/>
                <w:color w:val="333333"/>
              </w:rPr>
            </w:pPr>
            <w:r>
              <w:t>ГБУЗ «Курганинская ЦРБ» МЗ КК Патологоанатомическое отделение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13D27" w14:textId="2446A674" w:rsidR="00FD20FE" w:rsidRDefault="001A739D">
            <w:pPr>
              <w:jc w:val="both"/>
            </w:pPr>
            <w:r>
              <w:rPr>
                <w:rFonts w:cs="Times New Roman"/>
                <w:color w:val="333333"/>
              </w:rPr>
              <w:t>49160</w:t>
            </w:r>
            <w:r w:rsidR="005D5599">
              <w:rPr>
                <w:rFonts w:cs="Times New Roman"/>
                <w:color w:val="333333"/>
              </w:rPr>
              <w:t xml:space="preserve"> руб. (оклад </w:t>
            </w:r>
            <w:proofErr w:type="gramStart"/>
            <w:r>
              <w:rPr>
                <w:rFonts w:cs="Times New Roman"/>
                <w:color w:val="333333"/>
              </w:rPr>
              <w:t>18908</w:t>
            </w:r>
            <w:r w:rsidR="005D5599">
              <w:rPr>
                <w:rFonts w:cs="Times New Roman"/>
                <w:color w:val="333333"/>
              </w:rPr>
              <w:t>,за</w:t>
            </w:r>
            <w:proofErr w:type="gramEnd"/>
            <w:r w:rsidR="005D5599">
              <w:rPr>
                <w:rFonts w:cs="Times New Roman"/>
                <w:color w:val="333333"/>
              </w:rPr>
              <w:t xml:space="preserve"> медицинский стаж 10-15%, доплата за категорию 10-20% ,вредность 25%, стимулирующие выплаты)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3CA12" w14:textId="77777777" w:rsidR="00FD20FE" w:rsidRDefault="005D5599">
            <w:pPr>
              <w:jc w:val="center"/>
            </w:pPr>
            <w:r>
              <w:t>Да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C0AA0" w14:textId="77777777" w:rsidR="00FD20FE" w:rsidRDefault="005D5599">
            <w:pPr>
              <w:jc w:val="center"/>
              <w:rPr>
                <w:rFonts w:cs="Times New Roman"/>
                <w:color w:val="333333"/>
              </w:rPr>
            </w:pPr>
            <w:r>
              <w:t>Да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08027" w14:textId="77777777" w:rsidR="00FD20FE" w:rsidRDefault="005D5599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-Компенсация расходов на коммунальные услуги</w:t>
            </w:r>
          </w:p>
          <w:p w14:paraId="560144D0" w14:textId="77777777" w:rsidR="00FD20FE" w:rsidRDefault="005D5599">
            <w:pPr>
              <w:spacing w:line="312" w:lineRule="atLeast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color w:val="333333"/>
              </w:rPr>
              <w:t>- Оплата арендуемого жилья (производит МО)</w:t>
            </w:r>
          </w:p>
          <w:p w14:paraId="6AF42D88" w14:textId="77777777" w:rsidR="00FD20FE" w:rsidRDefault="005D5599">
            <w:pPr>
              <w:jc w:val="both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bCs/>
                <w:color w:val="333333"/>
              </w:rPr>
              <w:t>- Участие в программе «Земский доктор»</w:t>
            </w:r>
          </w:p>
          <w:p w14:paraId="09B9C7F1" w14:textId="5EB5D6B5" w:rsidR="001A739D" w:rsidRDefault="001A739D">
            <w:pPr>
              <w:jc w:val="both"/>
            </w:pPr>
            <w:r>
              <w:rPr>
                <w:rFonts w:cs="Times New Roman"/>
                <w:bCs/>
                <w:color w:val="333333"/>
              </w:rPr>
              <w:t>- Возможность получения социальной выплаты</w:t>
            </w:r>
          </w:p>
        </w:tc>
      </w:tr>
      <w:tr w:rsidR="00FD20FE" w14:paraId="45FF5E90" w14:textId="77777777" w:rsidTr="001A739D">
        <w:trPr>
          <w:trHeight w:val="34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D6888" w14:textId="2F17003C" w:rsidR="00FD20FE" w:rsidRDefault="001A739D">
            <w:pPr>
              <w:jc w:val="both"/>
            </w:pPr>
            <w:r>
              <w:t>7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019F3" w14:textId="77777777" w:rsidR="00FD20FE" w:rsidRDefault="005D5599">
            <w:pPr>
              <w:jc w:val="both"/>
            </w:pPr>
            <w:r>
              <w:t>Врач-психиатр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05286" w14:textId="77777777" w:rsidR="00FD20FE" w:rsidRDefault="005D5599">
            <w:pPr>
              <w:jc w:val="both"/>
            </w:pPr>
            <w: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AB0F3" w14:textId="77777777" w:rsidR="00FD20FE" w:rsidRDefault="005D5599">
            <w:pPr>
              <w:jc w:val="both"/>
              <w:rPr>
                <w:rFonts w:cs="Times New Roman"/>
                <w:color w:val="333333"/>
              </w:rPr>
            </w:pPr>
            <w:r>
              <w:t xml:space="preserve">ГБУЗ «Курганинская ЦРБ» МЗ КК Поликлиника психиатрическое </w:t>
            </w:r>
            <w:r>
              <w:lastRenderedPageBreak/>
              <w:t>диспансерное отделение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3450E" w14:textId="2F8FBB61" w:rsidR="00FD20FE" w:rsidRDefault="001A739D">
            <w:pPr>
              <w:jc w:val="both"/>
            </w:pPr>
            <w:r>
              <w:rPr>
                <w:rFonts w:cs="Times New Roman"/>
                <w:color w:val="333333"/>
              </w:rPr>
              <w:lastRenderedPageBreak/>
              <w:t>45130</w:t>
            </w:r>
            <w:r w:rsidR="005D5599">
              <w:rPr>
                <w:rFonts w:cs="Times New Roman"/>
                <w:color w:val="333333"/>
              </w:rPr>
              <w:t xml:space="preserve"> руб. (оклад </w:t>
            </w:r>
            <w:r w:rsidR="002C281C">
              <w:rPr>
                <w:rFonts w:cs="Times New Roman"/>
                <w:color w:val="333333"/>
              </w:rPr>
              <w:t>17358</w:t>
            </w:r>
            <w:r w:rsidR="005D5599">
              <w:rPr>
                <w:rFonts w:cs="Times New Roman"/>
                <w:color w:val="333333"/>
              </w:rPr>
              <w:t xml:space="preserve">, за медицинский стаж 10-15%, 50% за </w:t>
            </w:r>
            <w:r w:rsidR="005D5599">
              <w:rPr>
                <w:rFonts w:cs="Times New Roman"/>
                <w:color w:val="333333"/>
              </w:rPr>
              <w:lastRenderedPageBreak/>
              <w:t>работу в псих.</w:t>
            </w:r>
            <w:r w:rsidR="002C281C">
              <w:rPr>
                <w:rFonts w:cs="Times New Roman"/>
                <w:color w:val="333333"/>
              </w:rPr>
              <w:t xml:space="preserve"> </w:t>
            </w:r>
            <w:r w:rsidR="005D5599">
              <w:rPr>
                <w:rFonts w:cs="Times New Roman"/>
                <w:color w:val="333333"/>
              </w:rPr>
              <w:t>службе, вредность 25%, доплата за категорию 10-20</w:t>
            </w:r>
            <w:proofErr w:type="gramStart"/>
            <w:r w:rsidR="005D5599">
              <w:rPr>
                <w:rFonts w:cs="Times New Roman"/>
                <w:color w:val="333333"/>
              </w:rPr>
              <w:t>%  стимулирующие</w:t>
            </w:r>
            <w:proofErr w:type="gramEnd"/>
            <w:r w:rsidR="005D5599">
              <w:rPr>
                <w:rFonts w:cs="Times New Roman"/>
                <w:color w:val="333333"/>
              </w:rPr>
              <w:t xml:space="preserve"> выплаты)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CD759" w14:textId="77777777" w:rsidR="00FD20FE" w:rsidRDefault="005D5599">
            <w:pPr>
              <w:jc w:val="center"/>
            </w:pPr>
            <w:r>
              <w:lastRenderedPageBreak/>
              <w:t>Да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E19B8" w14:textId="77777777" w:rsidR="00FD20FE" w:rsidRDefault="005D5599">
            <w:pPr>
              <w:jc w:val="center"/>
              <w:rPr>
                <w:rFonts w:cs="Times New Roman"/>
                <w:color w:val="333333"/>
              </w:rPr>
            </w:pPr>
            <w:r>
              <w:t>Да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D7E02" w14:textId="77777777" w:rsidR="00FD20FE" w:rsidRDefault="005D5599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-Компенсация расходов на коммунальные услуги</w:t>
            </w:r>
          </w:p>
          <w:p w14:paraId="06080E96" w14:textId="77777777" w:rsidR="00FD20FE" w:rsidRDefault="005D5599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lastRenderedPageBreak/>
              <w:t>- Оплата арендуемого жилья (производит МО)</w:t>
            </w:r>
          </w:p>
          <w:p w14:paraId="7E244DA1" w14:textId="77777777" w:rsidR="00FD20FE" w:rsidRDefault="005D5599">
            <w:pPr>
              <w:jc w:val="both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color w:val="333333"/>
              </w:rPr>
              <w:t>-Выделение земельных участков</w:t>
            </w:r>
            <w:r>
              <w:rPr>
                <w:rFonts w:cs="Times New Roman"/>
                <w:bCs/>
                <w:color w:val="333333"/>
              </w:rPr>
              <w:t xml:space="preserve"> под индивидуальное жилищное строительство или ведение личного подсобного хозяйства в безвозмездное пользование</w:t>
            </w:r>
          </w:p>
          <w:p w14:paraId="5BCB7501" w14:textId="77777777" w:rsidR="00FD20FE" w:rsidRDefault="005D5599">
            <w:pPr>
              <w:jc w:val="both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bCs/>
                <w:color w:val="333333"/>
              </w:rPr>
              <w:t>- Участие в программе «Земский доктор»</w:t>
            </w:r>
          </w:p>
          <w:p w14:paraId="51C32215" w14:textId="16575620" w:rsidR="002C281C" w:rsidRDefault="002C281C">
            <w:pPr>
              <w:jc w:val="both"/>
            </w:pPr>
            <w:r>
              <w:rPr>
                <w:rFonts w:cs="Times New Roman"/>
                <w:bCs/>
                <w:color w:val="333333"/>
              </w:rPr>
              <w:t>- Возможность получения социальной выплаты</w:t>
            </w:r>
          </w:p>
        </w:tc>
      </w:tr>
      <w:tr w:rsidR="00FD20FE" w14:paraId="2C7CEBF9" w14:textId="77777777" w:rsidTr="001A739D">
        <w:trPr>
          <w:trHeight w:val="34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B9978" w14:textId="7C5EB4CD" w:rsidR="00FD20FE" w:rsidRDefault="002C281C">
            <w:pPr>
              <w:jc w:val="both"/>
            </w:pPr>
            <w:r>
              <w:lastRenderedPageBreak/>
              <w:t>8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B84A9" w14:textId="77777777" w:rsidR="00FD20FE" w:rsidRDefault="005D5599">
            <w:pPr>
              <w:jc w:val="both"/>
            </w:pPr>
            <w:r>
              <w:t>Врач-психиатр-нарколог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D08CE" w14:textId="77777777" w:rsidR="00FD20FE" w:rsidRDefault="005D5599">
            <w:pPr>
              <w:jc w:val="both"/>
            </w:pPr>
            <w: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7B6A0" w14:textId="77777777" w:rsidR="00FD20FE" w:rsidRDefault="005D5599">
            <w:pPr>
              <w:jc w:val="both"/>
              <w:rPr>
                <w:rFonts w:cs="Times New Roman"/>
                <w:color w:val="333333"/>
              </w:rPr>
            </w:pPr>
            <w:r>
              <w:t>ГБУЗ «Курганинская ЦРБ» МЗ КК Поликлиника кабинет врача-психиатра-нарколога отделение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618A1" w14:textId="3E392C51" w:rsidR="00FD20FE" w:rsidRDefault="002C281C">
            <w:pPr>
              <w:jc w:val="both"/>
            </w:pPr>
            <w:r>
              <w:rPr>
                <w:rFonts w:cs="Times New Roman"/>
                <w:color w:val="333333"/>
              </w:rPr>
              <w:t xml:space="preserve">45130,80 </w:t>
            </w:r>
            <w:r w:rsidR="005D5599">
              <w:rPr>
                <w:rFonts w:cs="Times New Roman"/>
                <w:color w:val="333333"/>
              </w:rPr>
              <w:t xml:space="preserve">руб. (оклад </w:t>
            </w:r>
            <w:r>
              <w:rPr>
                <w:rFonts w:cs="Times New Roman"/>
                <w:color w:val="333333"/>
              </w:rPr>
              <w:t>17358</w:t>
            </w:r>
            <w:r w:rsidR="005D5599">
              <w:rPr>
                <w:rFonts w:cs="Times New Roman"/>
                <w:color w:val="333333"/>
              </w:rPr>
              <w:t>, за медицинский стаж 10-15%, вредность 25%, доплата за категорию 10-20</w:t>
            </w:r>
            <w:proofErr w:type="gramStart"/>
            <w:r w:rsidR="005D5599">
              <w:rPr>
                <w:rFonts w:cs="Times New Roman"/>
                <w:color w:val="333333"/>
              </w:rPr>
              <w:t>%</w:t>
            </w:r>
            <w:r>
              <w:rPr>
                <w:rFonts w:cs="Times New Roman"/>
                <w:color w:val="333333"/>
              </w:rPr>
              <w:t xml:space="preserve">, </w:t>
            </w:r>
            <w:r w:rsidR="005D5599">
              <w:rPr>
                <w:rFonts w:cs="Times New Roman"/>
                <w:color w:val="333333"/>
              </w:rPr>
              <w:t xml:space="preserve"> стимулирующие</w:t>
            </w:r>
            <w:proofErr w:type="gramEnd"/>
            <w:r w:rsidR="005D5599">
              <w:rPr>
                <w:rFonts w:cs="Times New Roman"/>
                <w:color w:val="333333"/>
              </w:rPr>
              <w:t xml:space="preserve"> выплаты)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B9FBF" w14:textId="77777777" w:rsidR="00FD20FE" w:rsidRDefault="005D5599">
            <w:pPr>
              <w:jc w:val="center"/>
            </w:pPr>
            <w:r>
              <w:t>Да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C3242" w14:textId="77777777" w:rsidR="00FD20FE" w:rsidRDefault="005D5599">
            <w:pPr>
              <w:jc w:val="center"/>
              <w:rPr>
                <w:rFonts w:cs="Times New Roman"/>
                <w:color w:val="333333"/>
              </w:rPr>
            </w:pPr>
            <w:r>
              <w:t>Да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0FFF1" w14:textId="77777777" w:rsidR="00FD20FE" w:rsidRDefault="005D5599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-Компенсация расходов на коммунальные услуги</w:t>
            </w:r>
          </w:p>
          <w:p w14:paraId="27D7A4F5" w14:textId="77777777" w:rsidR="00FD20FE" w:rsidRDefault="005D5599">
            <w:pPr>
              <w:spacing w:line="312" w:lineRule="atLeast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color w:val="333333"/>
              </w:rPr>
              <w:t>- Оплата арендуемого жилья (производит МО)</w:t>
            </w:r>
          </w:p>
          <w:p w14:paraId="0B6F0A85" w14:textId="77777777" w:rsidR="00FD20FE" w:rsidRDefault="005D5599">
            <w:pPr>
              <w:jc w:val="both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bCs/>
                <w:color w:val="333333"/>
              </w:rPr>
              <w:t>- Участие в программе «Земский доктор»</w:t>
            </w:r>
          </w:p>
          <w:p w14:paraId="16E00DC5" w14:textId="26DFD0AF" w:rsidR="002C281C" w:rsidRDefault="002C281C">
            <w:pPr>
              <w:jc w:val="both"/>
            </w:pPr>
            <w:r>
              <w:rPr>
                <w:rFonts w:cs="Times New Roman"/>
                <w:bCs/>
                <w:color w:val="333333"/>
              </w:rPr>
              <w:lastRenderedPageBreak/>
              <w:t>- Возможность получения социальной выплаты</w:t>
            </w:r>
          </w:p>
        </w:tc>
      </w:tr>
      <w:tr w:rsidR="00FD20FE" w14:paraId="4857D43D" w14:textId="77777777" w:rsidTr="001A739D">
        <w:trPr>
          <w:trHeight w:val="34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8675E" w14:textId="2E149D92" w:rsidR="00FD20FE" w:rsidRDefault="002C281C">
            <w:pPr>
              <w:jc w:val="both"/>
            </w:pPr>
            <w:r>
              <w:lastRenderedPageBreak/>
              <w:t>9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26986" w14:textId="77777777" w:rsidR="00FD20FE" w:rsidRDefault="005D5599">
            <w:pPr>
              <w:jc w:val="both"/>
            </w:pPr>
            <w:r>
              <w:t>Врач-оториноларинголог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71491" w14:textId="77777777" w:rsidR="00FD20FE" w:rsidRDefault="005D5599">
            <w:pPr>
              <w:jc w:val="both"/>
            </w:pPr>
            <w: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CE52E" w14:textId="77777777" w:rsidR="00FD20FE" w:rsidRDefault="005D5599">
            <w:pPr>
              <w:jc w:val="both"/>
              <w:rPr>
                <w:rFonts w:cs="Times New Roman"/>
                <w:color w:val="333333"/>
              </w:rPr>
            </w:pPr>
            <w:r>
              <w:t>ГБУЗ «Курганинская ЦРБ» МЗ КК Детская поликлиника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0DBC5" w14:textId="3B098133" w:rsidR="00FD20FE" w:rsidRDefault="002C281C">
            <w:pPr>
              <w:jc w:val="both"/>
            </w:pPr>
            <w:r>
              <w:rPr>
                <w:rFonts w:cs="Times New Roman"/>
                <w:color w:val="333333"/>
              </w:rPr>
              <w:t>41485,62</w:t>
            </w:r>
            <w:r w:rsidR="005D5599">
              <w:rPr>
                <w:rFonts w:cs="Times New Roman"/>
                <w:color w:val="333333"/>
              </w:rPr>
              <w:t xml:space="preserve"> руб. (оклад </w:t>
            </w:r>
            <w:r>
              <w:rPr>
                <w:rFonts w:cs="Times New Roman"/>
                <w:color w:val="333333"/>
              </w:rPr>
              <w:t>17358</w:t>
            </w:r>
            <w:r w:rsidR="005D5599">
              <w:rPr>
                <w:rFonts w:cs="Times New Roman"/>
                <w:color w:val="333333"/>
              </w:rPr>
              <w:t>,</w:t>
            </w:r>
            <w:r>
              <w:rPr>
                <w:rFonts w:cs="Times New Roman"/>
                <w:color w:val="333333"/>
              </w:rPr>
              <w:t xml:space="preserve"> </w:t>
            </w:r>
            <w:r w:rsidR="005D5599">
              <w:rPr>
                <w:rFonts w:cs="Times New Roman"/>
                <w:color w:val="333333"/>
              </w:rPr>
              <w:t>за медицинский стаж 10-15%, доплата за категорию 10-20</w:t>
            </w:r>
            <w:proofErr w:type="gramStart"/>
            <w:r w:rsidR="005D5599">
              <w:rPr>
                <w:rFonts w:cs="Times New Roman"/>
                <w:color w:val="333333"/>
              </w:rPr>
              <w:t>% ,вредность</w:t>
            </w:r>
            <w:proofErr w:type="gramEnd"/>
            <w:r w:rsidR="005D5599">
              <w:rPr>
                <w:rFonts w:cs="Times New Roman"/>
                <w:color w:val="333333"/>
              </w:rPr>
              <w:t xml:space="preserve"> 4%, стимулирующие выплаты)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BE80A" w14:textId="77777777" w:rsidR="00FD20FE" w:rsidRDefault="005D5599">
            <w:pPr>
              <w:jc w:val="center"/>
            </w:pPr>
            <w:r>
              <w:t>Да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18871" w14:textId="77777777" w:rsidR="00FD20FE" w:rsidRDefault="005D5599">
            <w:pPr>
              <w:jc w:val="center"/>
              <w:rPr>
                <w:rFonts w:cs="Times New Roman"/>
                <w:color w:val="333333"/>
              </w:rPr>
            </w:pPr>
            <w:r>
              <w:t>Да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C5BD3" w14:textId="77777777" w:rsidR="00FD20FE" w:rsidRDefault="005D5599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-Компенсация расходов на коммунальные услуги</w:t>
            </w:r>
          </w:p>
          <w:p w14:paraId="132B8266" w14:textId="77777777" w:rsidR="00FD20FE" w:rsidRDefault="005D5599">
            <w:pPr>
              <w:spacing w:line="312" w:lineRule="atLeast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color w:val="333333"/>
              </w:rPr>
              <w:t>- Оплата арендуемого жилья (производит МО)</w:t>
            </w:r>
          </w:p>
          <w:p w14:paraId="182AEB63" w14:textId="77777777" w:rsidR="00FD20FE" w:rsidRDefault="005D5599">
            <w:pPr>
              <w:jc w:val="both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bCs/>
                <w:color w:val="333333"/>
              </w:rPr>
              <w:t>- Участие в программе «Земский доктор»</w:t>
            </w:r>
          </w:p>
          <w:p w14:paraId="0736473E" w14:textId="2226BD2E" w:rsidR="002C281C" w:rsidRDefault="002C281C">
            <w:pPr>
              <w:jc w:val="both"/>
            </w:pPr>
            <w:r>
              <w:rPr>
                <w:rFonts w:cs="Times New Roman"/>
                <w:bCs/>
                <w:color w:val="333333"/>
              </w:rPr>
              <w:t>- Возможность получения социальной выплаты</w:t>
            </w:r>
          </w:p>
        </w:tc>
      </w:tr>
      <w:tr w:rsidR="002C281C" w14:paraId="236BDC12" w14:textId="77777777" w:rsidTr="001A739D">
        <w:trPr>
          <w:trHeight w:val="34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E9A08" w14:textId="533C6425" w:rsidR="002C281C" w:rsidRDefault="002C281C" w:rsidP="002C281C">
            <w:pPr>
              <w:jc w:val="both"/>
            </w:pPr>
            <w: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7F215" w14:textId="2984BB10" w:rsidR="002C281C" w:rsidRDefault="002C281C" w:rsidP="002C281C">
            <w:pPr>
              <w:jc w:val="both"/>
            </w:pPr>
            <w:r>
              <w:t>Врач-</w:t>
            </w:r>
            <w:r>
              <w:t>невролог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EECEA" w14:textId="6468CEEC" w:rsidR="002C281C" w:rsidRDefault="002C281C" w:rsidP="002C281C">
            <w:pPr>
              <w:jc w:val="both"/>
            </w:pPr>
            <w: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3AC51" w14:textId="23D7107F" w:rsidR="002C281C" w:rsidRDefault="002C281C" w:rsidP="002C281C">
            <w:pPr>
              <w:jc w:val="both"/>
            </w:pPr>
            <w:r>
              <w:t>ГБУЗ «Курганинская ЦРБ» МЗ КК Детская поликлиника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67B10" w14:textId="0CA0AD09" w:rsidR="002C281C" w:rsidRDefault="002C281C" w:rsidP="002C281C">
            <w:pPr>
              <w:jc w:val="both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41485,62 руб. (оклад 17358, за медицинский стаж 10-15%, доплата за категорию 10-20</w:t>
            </w:r>
            <w:proofErr w:type="gramStart"/>
            <w:r>
              <w:rPr>
                <w:rFonts w:cs="Times New Roman"/>
                <w:color w:val="333333"/>
              </w:rPr>
              <w:t>% ,вредность</w:t>
            </w:r>
            <w:proofErr w:type="gramEnd"/>
            <w:r>
              <w:rPr>
                <w:rFonts w:cs="Times New Roman"/>
                <w:color w:val="333333"/>
              </w:rPr>
              <w:t xml:space="preserve"> 4%, стимулирующие выплаты)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BF446" w14:textId="0B1ADE08" w:rsidR="002C281C" w:rsidRDefault="002C281C" w:rsidP="002C281C">
            <w:pPr>
              <w:jc w:val="center"/>
            </w:pPr>
            <w:r>
              <w:t>Да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6E4A5" w14:textId="20C48F62" w:rsidR="002C281C" w:rsidRDefault="002C281C" w:rsidP="002C281C">
            <w:pPr>
              <w:jc w:val="center"/>
            </w:pPr>
            <w:r>
              <w:t>Да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D581A" w14:textId="77777777" w:rsidR="002C281C" w:rsidRDefault="002C281C" w:rsidP="002C281C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-Компенсация расходов на коммунальные услуги</w:t>
            </w:r>
          </w:p>
          <w:p w14:paraId="0DE9AB73" w14:textId="77777777" w:rsidR="002C281C" w:rsidRDefault="002C281C" w:rsidP="002C281C">
            <w:pPr>
              <w:spacing w:line="312" w:lineRule="atLeast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color w:val="333333"/>
              </w:rPr>
              <w:t>- Оплата арендуемого жилья (производит МО)</w:t>
            </w:r>
          </w:p>
          <w:p w14:paraId="586311A0" w14:textId="77777777" w:rsidR="002C281C" w:rsidRDefault="002C281C" w:rsidP="002C281C">
            <w:pPr>
              <w:jc w:val="both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bCs/>
                <w:color w:val="333333"/>
              </w:rPr>
              <w:t>- Участие в программе «Земский доктор»</w:t>
            </w:r>
          </w:p>
          <w:p w14:paraId="5F6E3ECB" w14:textId="6BA7FF77" w:rsidR="002C281C" w:rsidRDefault="002C281C" w:rsidP="002C281C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bCs/>
                <w:color w:val="333333"/>
              </w:rPr>
              <w:t xml:space="preserve">- Возможность получения </w:t>
            </w:r>
            <w:r>
              <w:rPr>
                <w:rFonts w:cs="Times New Roman"/>
                <w:bCs/>
                <w:color w:val="333333"/>
              </w:rPr>
              <w:lastRenderedPageBreak/>
              <w:t>социальной выплаты</w:t>
            </w:r>
          </w:p>
        </w:tc>
      </w:tr>
      <w:tr w:rsidR="002C281C" w14:paraId="458753F5" w14:textId="77777777" w:rsidTr="001A739D">
        <w:trPr>
          <w:trHeight w:val="34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60345" w14:textId="4CEE29C2" w:rsidR="002C281C" w:rsidRDefault="002C281C" w:rsidP="002C281C">
            <w:pPr>
              <w:jc w:val="both"/>
            </w:pPr>
            <w:r>
              <w:lastRenderedPageBreak/>
              <w:t>11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8697A" w14:textId="77777777" w:rsidR="002C281C" w:rsidRDefault="002C281C" w:rsidP="002C281C">
            <w:pPr>
              <w:jc w:val="both"/>
            </w:pPr>
            <w:r>
              <w:t>Врач-офтальмолог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32716" w14:textId="77777777" w:rsidR="002C281C" w:rsidRDefault="002C281C" w:rsidP="002C281C">
            <w:pPr>
              <w:jc w:val="both"/>
            </w:pPr>
            <w: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F78EC" w14:textId="77777777" w:rsidR="002C281C" w:rsidRDefault="002C281C" w:rsidP="002C281C">
            <w:pPr>
              <w:jc w:val="both"/>
              <w:rPr>
                <w:rFonts w:cs="Times New Roman"/>
                <w:color w:val="333333"/>
              </w:rPr>
            </w:pPr>
            <w:r>
              <w:t>ГБУЗ «Курганинская ЦРБ» МЗ КК Поликлиника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EA803" w14:textId="380651F7" w:rsidR="002C281C" w:rsidRDefault="002C281C" w:rsidP="002C281C">
            <w:pPr>
              <w:jc w:val="both"/>
            </w:pPr>
            <w:r>
              <w:rPr>
                <w:rFonts w:cs="Times New Roman"/>
                <w:color w:val="333333"/>
              </w:rPr>
              <w:t>41485,62 руб. (оклад 17358, за медицинский стаж 10-15%, доплата за категорию 10-20</w:t>
            </w:r>
            <w:proofErr w:type="gramStart"/>
            <w:r>
              <w:rPr>
                <w:rFonts w:cs="Times New Roman"/>
                <w:color w:val="333333"/>
              </w:rPr>
              <w:t>% ,вредность</w:t>
            </w:r>
            <w:proofErr w:type="gramEnd"/>
            <w:r>
              <w:rPr>
                <w:rFonts w:cs="Times New Roman"/>
                <w:color w:val="333333"/>
              </w:rPr>
              <w:t xml:space="preserve"> 4%, стимулирующие выплаты)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0505C" w14:textId="77777777" w:rsidR="002C281C" w:rsidRDefault="002C281C" w:rsidP="002C281C">
            <w:pPr>
              <w:jc w:val="center"/>
            </w:pPr>
            <w:r>
              <w:t>Да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7A806" w14:textId="77777777" w:rsidR="002C281C" w:rsidRDefault="002C281C" w:rsidP="002C281C">
            <w:pPr>
              <w:jc w:val="center"/>
              <w:rPr>
                <w:rFonts w:cs="Times New Roman"/>
                <w:color w:val="333333"/>
              </w:rPr>
            </w:pPr>
            <w:r>
              <w:t>Да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5B668" w14:textId="77777777" w:rsidR="002C281C" w:rsidRDefault="002C281C" w:rsidP="002C281C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-Компенсация расходов на коммунальные услуги</w:t>
            </w:r>
          </w:p>
          <w:p w14:paraId="0E73B7E2" w14:textId="77777777" w:rsidR="002C281C" w:rsidRDefault="002C281C" w:rsidP="002C281C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 Оплата арендуемого жилья (производит МО)</w:t>
            </w:r>
          </w:p>
          <w:p w14:paraId="08621593" w14:textId="77777777" w:rsidR="002C281C" w:rsidRDefault="002C281C" w:rsidP="002C281C">
            <w:pPr>
              <w:jc w:val="both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color w:val="333333"/>
              </w:rPr>
              <w:t>- Выделение земельных участков</w:t>
            </w:r>
            <w:r>
              <w:rPr>
                <w:rFonts w:cs="Times New Roman"/>
                <w:bCs/>
                <w:color w:val="333333"/>
              </w:rPr>
              <w:t xml:space="preserve"> под индивидуальное жилищное строительство или ведение личного подсобного хозяйства в безвозмездное пользование</w:t>
            </w:r>
          </w:p>
          <w:p w14:paraId="79888C6E" w14:textId="77777777" w:rsidR="002C281C" w:rsidRDefault="002C281C" w:rsidP="002C281C">
            <w:pPr>
              <w:jc w:val="both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bCs/>
                <w:color w:val="333333"/>
              </w:rPr>
              <w:t>- Участие в программе «Земский доктор»</w:t>
            </w:r>
          </w:p>
          <w:p w14:paraId="35E24BEB" w14:textId="0C1E62B9" w:rsidR="002C281C" w:rsidRDefault="002C281C" w:rsidP="002C281C">
            <w:pPr>
              <w:jc w:val="both"/>
            </w:pPr>
            <w:r>
              <w:rPr>
                <w:rFonts w:cs="Times New Roman"/>
                <w:bCs/>
                <w:color w:val="333333"/>
              </w:rPr>
              <w:t>- Возможность получения социальной выплаты</w:t>
            </w:r>
          </w:p>
        </w:tc>
      </w:tr>
      <w:tr w:rsidR="002C281C" w14:paraId="726C8E8E" w14:textId="77777777" w:rsidTr="001A739D">
        <w:trPr>
          <w:trHeight w:val="34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46ED7" w14:textId="7A740920" w:rsidR="002C281C" w:rsidRDefault="002C281C" w:rsidP="002C281C">
            <w:pPr>
              <w:jc w:val="both"/>
            </w:pPr>
            <w:r>
              <w:t>12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D205E" w14:textId="2EC7BB37" w:rsidR="002C281C" w:rsidRDefault="002C281C" w:rsidP="002C281C">
            <w:pPr>
              <w:jc w:val="both"/>
            </w:pPr>
            <w:r>
              <w:t>Врач</w:t>
            </w:r>
            <w:r>
              <w:t xml:space="preserve"> ультразвуковой диагностики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FB66C" w14:textId="7BCBCF1C" w:rsidR="002C281C" w:rsidRDefault="002C281C" w:rsidP="002C281C">
            <w:pPr>
              <w:jc w:val="both"/>
            </w:pPr>
            <w: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64C3D" w14:textId="5167604D" w:rsidR="002C281C" w:rsidRDefault="002C281C" w:rsidP="002C281C">
            <w:pPr>
              <w:jc w:val="both"/>
            </w:pPr>
            <w:r>
              <w:t xml:space="preserve">ГБУЗ «Курганинская ЦРБ» МЗ КК </w:t>
            </w:r>
            <w:r>
              <w:t>Отделение ультразвуковой диагностики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79581" w14:textId="45C87C26" w:rsidR="002C281C" w:rsidRDefault="002C281C" w:rsidP="002C281C">
            <w:pPr>
              <w:jc w:val="both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40300</w:t>
            </w:r>
            <w:r>
              <w:rPr>
                <w:rFonts w:cs="Times New Roman"/>
                <w:color w:val="333333"/>
              </w:rPr>
              <w:t xml:space="preserve"> руб. (оклад 17358, за медицинский стаж 10-15%, доплата за категорию 10-20</w:t>
            </w:r>
            <w:proofErr w:type="gramStart"/>
            <w:r>
              <w:rPr>
                <w:rFonts w:cs="Times New Roman"/>
                <w:color w:val="333333"/>
              </w:rPr>
              <w:t xml:space="preserve">% </w:t>
            </w:r>
            <w:r>
              <w:rPr>
                <w:rFonts w:cs="Times New Roman"/>
                <w:color w:val="333333"/>
              </w:rPr>
              <w:lastRenderedPageBreak/>
              <w:t>,вредность</w:t>
            </w:r>
            <w:proofErr w:type="gramEnd"/>
            <w:r>
              <w:rPr>
                <w:rFonts w:cs="Times New Roman"/>
                <w:color w:val="333333"/>
              </w:rPr>
              <w:t xml:space="preserve"> </w:t>
            </w:r>
            <w:r>
              <w:rPr>
                <w:rFonts w:cs="Times New Roman"/>
                <w:color w:val="333333"/>
              </w:rPr>
              <w:t>15</w:t>
            </w:r>
            <w:r>
              <w:rPr>
                <w:rFonts w:cs="Times New Roman"/>
                <w:color w:val="333333"/>
              </w:rPr>
              <w:t>%, стимулирующие выплаты)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F4B6F" w14:textId="3993FE17" w:rsidR="002C281C" w:rsidRDefault="002C281C" w:rsidP="002C281C">
            <w:pPr>
              <w:jc w:val="center"/>
            </w:pPr>
            <w:r>
              <w:lastRenderedPageBreak/>
              <w:t>Да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DA570" w14:textId="7D87792A" w:rsidR="002C281C" w:rsidRDefault="002C281C" w:rsidP="002C281C">
            <w:pPr>
              <w:jc w:val="center"/>
            </w:pPr>
            <w:r>
              <w:t>Да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04508" w14:textId="77777777" w:rsidR="002C281C" w:rsidRDefault="002C281C" w:rsidP="002C281C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-Компенсация расходов на коммунальные услуги</w:t>
            </w:r>
          </w:p>
          <w:p w14:paraId="29A518A7" w14:textId="77777777" w:rsidR="002C281C" w:rsidRDefault="002C281C" w:rsidP="002C281C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lastRenderedPageBreak/>
              <w:t>- Оплата арендуемого жилья (производит МО)</w:t>
            </w:r>
          </w:p>
          <w:p w14:paraId="113BCA47" w14:textId="77777777" w:rsidR="002C281C" w:rsidRDefault="002C281C" w:rsidP="002C281C">
            <w:pPr>
              <w:jc w:val="both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bCs/>
                <w:color w:val="333333"/>
              </w:rPr>
              <w:t>- Участие в программе «Земский доктор»</w:t>
            </w:r>
          </w:p>
          <w:p w14:paraId="39E0716F" w14:textId="3DCBBA8B" w:rsidR="002C281C" w:rsidRDefault="002C281C" w:rsidP="002C281C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bCs/>
                <w:color w:val="333333"/>
              </w:rPr>
              <w:t>- Возможность получения социальной выплаты</w:t>
            </w:r>
          </w:p>
        </w:tc>
      </w:tr>
      <w:tr w:rsidR="002C281C" w14:paraId="77A7B1DC" w14:textId="77777777" w:rsidTr="001A739D">
        <w:trPr>
          <w:trHeight w:val="34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CB2D2" w14:textId="2866A849" w:rsidR="002C281C" w:rsidRDefault="002C281C" w:rsidP="002C281C">
            <w:pPr>
              <w:jc w:val="both"/>
            </w:pPr>
            <w:r>
              <w:lastRenderedPageBreak/>
              <w:t>13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513CE" w14:textId="77777777" w:rsidR="002C281C" w:rsidRDefault="002C281C" w:rsidP="002C281C">
            <w:pPr>
              <w:jc w:val="both"/>
            </w:pPr>
            <w:r>
              <w:t>Врач-скорой медицинской помощи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5A6DF" w14:textId="77777777" w:rsidR="002C281C" w:rsidRDefault="002C281C" w:rsidP="002C281C">
            <w:pPr>
              <w:jc w:val="both"/>
            </w:pPr>
            <w: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751A" w14:textId="77777777" w:rsidR="002C281C" w:rsidRDefault="002C281C" w:rsidP="002C281C">
            <w:pPr>
              <w:jc w:val="both"/>
              <w:rPr>
                <w:rFonts w:cs="Times New Roman"/>
                <w:color w:val="333333"/>
              </w:rPr>
            </w:pPr>
            <w:r>
              <w:t>ГБУЗ «Курганинская ЦРБ» МЗ КК Отделение скорой медицинской помощи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C5A35" w14:textId="50B28F32" w:rsidR="002C281C" w:rsidRDefault="002C281C" w:rsidP="002C281C">
            <w:pPr>
              <w:jc w:val="both"/>
            </w:pPr>
            <w:r>
              <w:rPr>
                <w:rFonts w:cs="Times New Roman"/>
                <w:color w:val="333333"/>
              </w:rPr>
              <w:t>52510,60 руб. (оклад 18081, за медицинский стаж 10-40%, доплата за категорию 10-20</w:t>
            </w:r>
            <w:proofErr w:type="gramStart"/>
            <w:r>
              <w:rPr>
                <w:rFonts w:cs="Times New Roman"/>
                <w:color w:val="333333"/>
              </w:rPr>
              <w:t>% ,</w:t>
            </w:r>
            <w:proofErr w:type="gramEnd"/>
            <w:r>
              <w:rPr>
                <w:rFonts w:cs="Times New Roman"/>
                <w:color w:val="333333"/>
              </w:rPr>
              <w:t xml:space="preserve"> ночные 100%, стимулирующие выплаты)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D9572" w14:textId="77777777" w:rsidR="002C281C" w:rsidRDefault="002C281C" w:rsidP="002C281C">
            <w:pPr>
              <w:jc w:val="center"/>
            </w:pPr>
            <w:r>
              <w:t>Да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B095C" w14:textId="77777777" w:rsidR="002C281C" w:rsidRDefault="002C281C" w:rsidP="002C281C">
            <w:pPr>
              <w:jc w:val="center"/>
              <w:rPr>
                <w:rFonts w:cs="Times New Roman"/>
                <w:color w:val="333333"/>
              </w:rPr>
            </w:pPr>
            <w:r>
              <w:t>Да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2EB2F" w14:textId="77777777" w:rsidR="002C281C" w:rsidRDefault="002C281C" w:rsidP="002C281C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 Предоставление служебного жилья</w:t>
            </w:r>
          </w:p>
          <w:p w14:paraId="15A53EF9" w14:textId="77777777" w:rsidR="002C281C" w:rsidRDefault="002C281C" w:rsidP="002C281C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-Компенсация расходов на коммунальные услуги</w:t>
            </w:r>
          </w:p>
          <w:p w14:paraId="7F6D8236" w14:textId="77777777" w:rsidR="002C281C" w:rsidRDefault="002C281C" w:rsidP="002C281C">
            <w:pPr>
              <w:spacing w:line="312" w:lineRule="atLeast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color w:val="333333"/>
              </w:rPr>
              <w:t>- Оплата арендуемого жилья (производит МО)</w:t>
            </w:r>
          </w:p>
          <w:p w14:paraId="59C73A32" w14:textId="77777777" w:rsidR="002C281C" w:rsidRDefault="002C281C" w:rsidP="002C281C">
            <w:pPr>
              <w:jc w:val="both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bCs/>
                <w:color w:val="333333"/>
              </w:rPr>
              <w:t>- Участие в программе «Земский доктор»</w:t>
            </w:r>
          </w:p>
          <w:p w14:paraId="272954D2" w14:textId="335950A5" w:rsidR="002C281C" w:rsidRDefault="002C281C" w:rsidP="002C281C">
            <w:pPr>
              <w:jc w:val="both"/>
            </w:pPr>
            <w:r>
              <w:rPr>
                <w:rFonts w:cs="Times New Roman"/>
                <w:bCs/>
                <w:color w:val="333333"/>
              </w:rPr>
              <w:t>- Возможность получения социальной выплаты</w:t>
            </w:r>
          </w:p>
        </w:tc>
      </w:tr>
      <w:tr w:rsidR="002C281C" w14:paraId="74EBBE17" w14:textId="77777777" w:rsidTr="001A739D">
        <w:trPr>
          <w:trHeight w:val="34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F4040" w14:textId="7B299477" w:rsidR="002C281C" w:rsidRDefault="002C281C" w:rsidP="002C281C">
            <w:pPr>
              <w:jc w:val="both"/>
            </w:pPr>
            <w:r>
              <w:t>14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0D6DB" w14:textId="77777777" w:rsidR="002C281C" w:rsidRDefault="002C281C" w:rsidP="002C281C">
            <w:pPr>
              <w:jc w:val="both"/>
            </w:pPr>
            <w:r>
              <w:t>Врач-функциональной диагностики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F4FED" w14:textId="77777777" w:rsidR="002C281C" w:rsidRDefault="002C281C" w:rsidP="002C281C">
            <w:pPr>
              <w:jc w:val="both"/>
            </w:pPr>
            <w: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9EBB3" w14:textId="77777777" w:rsidR="002C281C" w:rsidRDefault="002C281C" w:rsidP="002C281C">
            <w:pPr>
              <w:jc w:val="both"/>
              <w:rPr>
                <w:rFonts w:cs="Times New Roman"/>
                <w:color w:val="333333"/>
              </w:rPr>
            </w:pPr>
            <w:r>
              <w:t>ГБУЗ «Курганинская ЦРБ» МЗ КК Поликлиника кабинет врач-функциональной диагностики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3F922" w14:textId="51A912B7" w:rsidR="002C281C" w:rsidRDefault="002C281C" w:rsidP="002C281C">
            <w:pPr>
              <w:jc w:val="both"/>
            </w:pPr>
            <w:r>
              <w:rPr>
                <w:rFonts w:cs="Times New Roman"/>
                <w:color w:val="333333"/>
              </w:rPr>
              <w:t xml:space="preserve">40791,30 руб. (оклад </w:t>
            </w:r>
            <w:proofErr w:type="gramStart"/>
            <w:r>
              <w:rPr>
                <w:rFonts w:cs="Times New Roman"/>
                <w:color w:val="333333"/>
              </w:rPr>
              <w:t>17358 ,за</w:t>
            </w:r>
            <w:proofErr w:type="gramEnd"/>
            <w:r>
              <w:rPr>
                <w:rFonts w:cs="Times New Roman"/>
                <w:color w:val="333333"/>
              </w:rPr>
              <w:t xml:space="preserve"> медицинский стаж 10-15%, доплата за категорию 10-20% </w:t>
            </w:r>
            <w:r>
              <w:rPr>
                <w:rFonts w:cs="Times New Roman"/>
                <w:color w:val="333333"/>
              </w:rPr>
              <w:lastRenderedPageBreak/>
              <w:t>, стимулирующие выплаты)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975A7" w14:textId="77777777" w:rsidR="002C281C" w:rsidRDefault="002C281C" w:rsidP="002C281C">
            <w:pPr>
              <w:jc w:val="center"/>
            </w:pPr>
            <w:r>
              <w:lastRenderedPageBreak/>
              <w:t>Да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35B82" w14:textId="77777777" w:rsidR="002C281C" w:rsidRDefault="002C281C" w:rsidP="002C281C">
            <w:pPr>
              <w:jc w:val="center"/>
              <w:rPr>
                <w:rFonts w:cs="Times New Roman"/>
                <w:color w:val="333333"/>
              </w:rPr>
            </w:pPr>
            <w:r>
              <w:t>Да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A943E" w14:textId="77777777" w:rsidR="002C281C" w:rsidRDefault="002C281C" w:rsidP="002C281C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-Компенсация расходов на коммунальные услуги</w:t>
            </w:r>
          </w:p>
          <w:p w14:paraId="2D05FED8" w14:textId="77777777" w:rsidR="002C281C" w:rsidRDefault="002C281C" w:rsidP="002C281C">
            <w:pPr>
              <w:spacing w:line="312" w:lineRule="atLeast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color w:val="333333"/>
              </w:rPr>
              <w:lastRenderedPageBreak/>
              <w:t>- Оплата арендуемого жилья (производит МО)</w:t>
            </w:r>
          </w:p>
          <w:p w14:paraId="51868731" w14:textId="77777777" w:rsidR="002C281C" w:rsidRDefault="002C281C" w:rsidP="002C281C">
            <w:pPr>
              <w:jc w:val="both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bCs/>
                <w:color w:val="333333"/>
              </w:rPr>
              <w:t>- Участие в программе «Земский доктор»</w:t>
            </w:r>
          </w:p>
          <w:p w14:paraId="5A0E62A8" w14:textId="1AC032CF" w:rsidR="002C281C" w:rsidRDefault="002C281C" w:rsidP="002C281C">
            <w:pPr>
              <w:jc w:val="both"/>
            </w:pPr>
            <w:r>
              <w:rPr>
                <w:rFonts w:cs="Times New Roman"/>
                <w:bCs/>
                <w:color w:val="333333"/>
              </w:rPr>
              <w:t>- Возможность получения социальной выплаты</w:t>
            </w:r>
          </w:p>
        </w:tc>
      </w:tr>
      <w:tr w:rsidR="002C281C" w14:paraId="433D0B2E" w14:textId="77777777" w:rsidTr="001A739D">
        <w:trPr>
          <w:trHeight w:val="34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FCD54" w14:textId="7605BBED" w:rsidR="002C281C" w:rsidRDefault="002C281C" w:rsidP="002C281C">
            <w:pPr>
              <w:jc w:val="both"/>
            </w:pPr>
            <w:r>
              <w:lastRenderedPageBreak/>
              <w:t>15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4CA57" w14:textId="77777777" w:rsidR="002C281C" w:rsidRDefault="002C281C" w:rsidP="002C281C">
            <w:pPr>
              <w:jc w:val="both"/>
            </w:pPr>
            <w:r>
              <w:t>Врач-акушер-гинеколог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30F46" w14:textId="77777777" w:rsidR="002C281C" w:rsidRDefault="002C281C" w:rsidP="002C281C">
            <w:pPr>
              <w:jc w:val="both"/>
            </w:pPr>
            <w: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DB597" w14:textId="77777777" w:rsidR="002C281C" w:rsidRDefault="002C281C" w:rsidP="002C281C">
            <w:pPr>
              <w:jc w:val="both"/>
              <w:rPr>
                <w:rFonts w:cs="Times New Roman"/>
                <w:color w:val="333333"/>
              </w:rPr>
            </w:pPr>
            <w:r>
              <w:t>ГБУЗ «Курганинская ЦРБ» МЗ КК Темиргоевская участковая больница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C2E70" w14:textId="786D9EBA" w:rsidR="002C281C" w:rsidRDefault="002C281C" w:rsidP="002C281C">
            <w:pPr>
              <w:jc w:val="both"/>
            </w:pPr>
            <w:r>
              <w:rPr>
                <w:rFonts w:cs="Times New Roman"/>
                <w:color w:val="333333"/>
              </w:rPr>
              <w:t>43395 руб. (оклад 17358 сельские 25%, за медицинский стаж 10-30%, доплата за категорию 10-20%, стимулирующие выплаты)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E243A" w14:textId="77777777" w:rsidR="002C281C" w:rsidRDefault="002C281C" w:rsidP="002C281C">
            <w:pPr>
              <w:jc w:val="center"/>
            </w:pPr>
            <w:r>
              <w:t>Да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09EFB" w14:textId="77777777" w:rsidR="002C281C" w:rsidRDefault="002C281C" w:rsidP="002C281C">
            <w:pPr>
              <w:jc w:val="center"/>
              <w:rPr>
                <w:rFonts w:cs="Times New Roman"/>
                <w:color w:val="333333"/>
              </w:rPr>
            </w:pPr>
            <w:r>
              <w:t>Да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00230" w14:textId="77777777" w:rsidR="002C281C" w:rsidRDefault="002C281C" w:rsidP="002C281C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-Компенсация расходов на коммунальные услуги</w:t>
            </w:r>
          </w:p>
          <w:p w14:paraId="3330C0C8" w14:textId="77777777" w:rsidR="002C281C" w:rsidRDefault="002C281C" w:rsidP="002C281C">
            <w:pPr>
              <w:spacing w:line="312" w:lineRule="atLeast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color w:val="333333"/>
              </w:rPr>
              <w:t>- Оплата арендуемого жилья (производит МО)</w:t>
            </w:r>
          </w:p>
          <w:p w14:paraId="666D3EEA" w14:textId="77777777" w:rsidR="002C281C" w:rsidRDefault="002C281C" w:rsidP="002C281C">
            <w:pPr>
              <w:jc w:val="both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bCs/>
                <w:color w:val="333333"/>
              </w:rPr>
              <w:t>- Участие в программе «Земский доктор»</w:t>
            </w:r>
          </w:p>
          <w:p w14:paraId="70608E39" w14:textId="6AB60BC1" w:rsidR="002C281C" w:rsidRDefault="002C281C" w:rsidP="002C281C">
            <w:pPr>
              <w:jc w:val="both"/>
            </w:pPr>
            <w:r>
              <w:rPr>
                <w:rFonts w:cs="Times New Roman"/>
                <w:bCs/>
                <w:color w:val="333333"/>
              </w:rPr>
              <w:t>- Возможность получения социальной выплаты</w:t>
            </w:r>
          </w:p>
        </w:tc>
      </w:tr>
      <w:tr w:rsidR="002C281C" w14:paraId="5C3CB8FA" w14:textId="77777777" w:rsidTr="001A739D">
        <w:trPr>
          <w:trHeight w:val="34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1399D" w14:textId="684DC57C" w:rsidR="002C281C" w:rsidRDefault="002C281C" w:rsidP="002C281C">
            <w:pPr>
              <w:jc w:val="both"/>
            </w:pPr>
            <w:r>
              <w:t>16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C38DD" w14:textId="347195D5" w:rsidR="002C281C" w:rsidRDefault="002C281C" w:rsidP="002C281C">
            <w:pPr>
              <w:jc w:val="both"/>
            </w:pPr>
            <w:r>
              <w:t>Врач-акушер-гинеколог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E67CE" w14:textId="048DE88B" w:rsidR="002C281C" w:rsidRDefault="002C281C" w:rsidP="002C281C">
            <w:pPr>
              <w:jc w:val="both"/>
            </w:pPr>
            <w: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10482" w14:textId="3E8CDD5D" w:rsidR="002C281C" w:rsidRDefault="002C281C" w:rsidP="002C281C">
            <w:pPr>
              <w:jc w:val="both"/>
            </w:pPr>
            <w:r>
              <w:t xml:space="preserve">ГБУЗ «Курганинская ЦРБ» МЗ КК </w:t>
            </w:r>
            <w:r>
              <w:t>амбулатория станицы Новоалексеевской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6AB51" w14:textId="62847974" w:rsidR="002C281C" w:rsidRDefault="002C281C" w:rsidP="002C281C">
            <w:pPr>
              <w:jc w:val="both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 xml:space="preserve">43395 руб. (оклад 17358 сельские 25%, за медицинский стаж 10-30%, доплата за категорию 10-20%, </w:t>
            </w:r>
            <w:r>
              <w:rPr>
                <w:rFonts w:cs="Times New Roman"/>
                <w:color w:val="333333"/>
              </w:rPr>
              <w:lastRenderedPageBreak/>
              <w:t>стимулирующие выплаты)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73632" w14:textId="0F3430FC" w:rsidR="002C281C" w:rsidRDefault="002C281C" w:rsidP="002C281C">
            <w:pPr>
              <w:jc w:val="center"/>
            </w:pPr>
            <w:r>
              <w:lastRenderedPageBreak/>
              <w:t>Да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6C1B4" w14:textId="6047DEDB" w:rsidR="002C281C" w:rsidRDefault="002C281C" w:rsidP="002C281C">
            <w:pPr>
              <w:jc w:val="center"/>
            </w:pPr>
            <w:r>
              <w:t>Да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D50F3" w14:textId="77777777" w:rsidR="002C281C" w:rsidRDefault="002C281C" w:rsidP="002C281C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-Компенсация расходов на коммунальные услуги</w:t>
            </w:r>
          </w:p>
          <w:p w14:paraId="0B574882" w14:textId="77777777" w:rsidR="002C281C" w:rsidRDefault="002C281C" w:rsidP="002C281C">
            <w:pPr>
              <w:spacing w:line="312" w:lineRule="atLeast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color w:val="333333"/>
              </w:rPr>
              <w:t>- Оплата арендуемого жилья (производит МО)</w:t>
            </w:r>
          </w:p>
          <w:p w14:paraId="2E85489E" w14:textId="77777777" w:rsidR="002C281C" w:rsidRDefault="002C281C" w:rsidP="002C281C">
            <w:pPr>
              <w:jc w:val="both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bCs/>
                <w:color w:val="333333"/>
              </w:rPr>
              <w:lastRenderedPageBreak/>
              <w:t>- Участие в программе «Земский доктор»</w:t>
            </w:r>
          </w:p>
          <w:p w14:paraId="4511F04E" w14:textId="4A3FA160" w:rsidR="002C281C" w:rsidRDefault="002C281C" w:rsidP="002C281C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bCs/>
                <w:color w:val="333333"/>
              </w:rPr>
              <w:t>- Возможность получения социальной выплаты</w:t>
            </w:r>
          </w:p>
        </w:tc>
      </w:tr>
      <w:tr w:rsidR="002C281C" w14:paraId="277FE7B7" w14:textId="77777777" w:rsidTr="001A739D">
        <w:trPr>
          <w:trHeight w:val="345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8511C" w14:textId="38D75959" w:rsidR="002C281C" w:rsidRDefault="002C281C" w:rsidP="002C281C">
            <w:pPr>
              <w:jc w:val="both"/>
            </w:pPr>
            <w:r>
              <w:lastRenderedPageBreak/>
              <w:t>17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C5319" w14:textId="65A1BEDE" w:rsidR="002C281C" w:rsidRDefault="002C281C" w:rsidP="002C281C">
            <w:pPr>
              <w:jc w:val="both"/>
            </w:pPr>
            <w:r>
              <w:t>Врач-акушер-гинеколог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CBB33" w14:textId="09243234" w:rsidR="002C281C" w:rsidRDefault="002C281C" w:rsidP="002C281C">
            <w:pPr>
              <w:jc w:val="both"/>
            </w:pPr>
            <w: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67A8E" w14:textId="01E1C938" w:rsidR="002C281C" w:rsidRDefault="002C281C" w:rsidP="002C281C">
            <w:pPr>
              <w:jc w:val="both"/>
            </w:pPr>
            <w:r>
              <w:t xml:space="preserve">ГБУЗ «Курганинская ЦРБ» МЗ КК </w:t>
            </w:r>
            <w:r>
              <w:t>амбулатория станицы Константиновской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86A21" w14:textId="30BE2E03" w:rsidR="002C281C" w:rsidRDefault="002C281C" w:rsidP="002C281C">
            <w:pPr>
              <w:jc w:val="both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43395 руб. (оклад 17358 сельские 25%, за медицинский стаж 10-30%, доплата за категорию 10-20%, стимулирующие выплаты)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C7E4F" w14:textId="0AF7EF27" w:rsidR="002C281C" w:rsidRDefault="002C281C" w:rsidP="002C281C">
            <w:pPr>
              <w:jc w:val="center"/>
            </w:pPr>
            <w:r>
              <w:t>Да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65C2B" w14:textId="649E5846" w:rsidR="002C281C" w:rsidRDefault="002C281C" w:rsidP="002C281C">
            <w:pPr>
              <w:jc w:val="center"/>
            </w:pPr>
            <w:r>
              <w:t>Да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D5C9C" w14:textId="77777777" w:rsidR="002C281C" w:rsidRDefault="002C281C" w:rsidP="002C281C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-Компенсация расходов на коммунальные услуги</w:t>
            </w:r>
          </w:p>
          <w:p w14:paraId="7AC684B7" w14:textId="77777777" w:rsidR="002C281C" w:rsidRDefault="002C281C" w:rsidP="002C281C">
            <w:pPr>
              <w:spacing w:line="312" w:lineRule="atLeast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color w:val="333333"/>
              </w:rPr>
              <w:t>- Оплата арендуемого жилья (производит МО)</w:t>
            </w:r>
          </w:p>
          <w:p w14:paraId="2CDE5B97" w14:textId="77777777" w:rsidR="002C281C" w:rsidRDefault="002C281C" w:rsidP="002C281C">
            <w:pPr>
              <w:jc w:val="both"/>
              <w:rPr>
                <w:rFonts w:cs="Times New Roman"/>
                <w:bCs/>
                <w:color w:val="333333"/>
              </w:rPr>
            </w:pPr>
            <w:r>
              <w:rPr>
                <w:rFonts w:cs="Times New Roman"/>
                <w:bCs/>
                <w:color w:val="333333"/>
              </w:rPr>
              <w:t>- Участие в программе «Земский доктор»</w:t>
            </w:r>
          </w:p>
          <w:p w14:paraId="78BA8B53" w14:textId="696C741D" w:rsidR="002C281C" w:rsidRDefault="002C281C" w:rsidP="002C281C">
            <w:pPr>
              <w:spacing w:line="312" w:lineRule="atLeast"/>
              <w:rPr>
                <w:rFonts w:cs="Times New Roman"/>
                <w:color w:val="333333"/>
              </w:rPr>
            </w:pPr>
            <w:r>
              <w:rPr>
                <w:rFonts w:cs="Times New Roman"/>
                <w:bCs/>
                <w:color w:val="333333"/>
              </w:rPr>
              <w:t>- Возможность получения социальной выплаты</w:t>
            </w:r>
          </w:p>
        </w:tc>
      </w:tr>
    </w:tbl>
    <w:p w14:paraId="17E2C1E6" w14:textId="77777777" w:rsidR="00FD20FE" w:rsidRDefault="00FD20FE">
      <w:pPr>
        <w:jc w:val="both"/>
      </w:pPr>
    </w:p>
    <w:p w14:paraId="45A762D0" w14:textId="77777777" w:rsidR="00D22D4E" w:rsidRDefault="00D22D4E">
      <w:pPr>
        <w:jc w:val="both"/>
      </w:pPr>
    </w:p>
    <w:p w14:paraId="636D51CC" w14:textId="77777777" w:rsidR="00D22D4E" w:rsidRDefault="00D22D4E">
      <w:pPr>
        <w:jc w:val="both"/>
      </w:pPr>
    </w:p>
    <w:p w14:paraId="22A29B1F" w14:textId="77777777" w:rsidR="00D22D4E" w:rsidRDefault="00D22D4E">
      <w:pPr>
        <w:jc w:val="both"/>
      </w:pPr>
    </w:p>
    <w:p w14:paraId="68BD3704" w14:textId="77777777" w:rsidR="00D22D4E" w:rsidRDefault="00D22D4E">
      <w:pPr>
        <w:jc w:val="both"/>
      </w:pPr>
    </w:p>
    <w:p w14:paraId="69C71069" w14:textId="77777777" w:rsidR="00D22D4E" w:rsidRDefault="00D22D4E">
      <w:pPr>
        <w:jc w:val="both"/>
      </w:pPr>
    </w:p>
    <w:p w14:paraId="28F62D64" w14:textId="77777777" w:rsidR="00D22D4E" w:rsidRDefault="00D22D4E">
      <w:pPr>
        <w:jc w:val="both"/>
      </w:pPr>
    </w:p>
    <w:p w14:paraId="71355464" w14:textId="14CD745F" w:rsidR="00FD20FE" w:rsidRDefault="005D5599">
      <w:pPr>
        <w:jc w:val="both"/>
      </w:pPr>
      <w:r>
        <w:t xml:space="preserve">Ф.И.О. полностью и должность </w:t>
      </w:r>
      <w:r>
        <w:rPr>
          <w:u w:val="single"/>
        </w:rPr>
        <w:t>Семенова Мария Сергеевна начальник отдела кадров</w:t>
      </w:r>
    </w:p>
    <w:p w14:paraId="25F3773E" w14:textId="77777777" w:rsidR="00FD20FE" w:rsidRDefault="005D5599">
      <w:pPr>
        <w:jc w:val="both"/>
      </w:pPr>
      <w:r>
        <w:t>Лицо, ответственное за данную работу</w:t>
      </w:r>
    </w:p>
    <w:p w14:paraId="08324331" w14:textId="77777777" w:rsidR="00FD20FE" w:rsidRDefault="005D5599">
      <w:pPr>
        <w:jc w:val="both"/>
      </w:pPr>
      <w:r>
        <w:t xml:space="preserve">Контактный телефон (код) </w:t>
      </w:r>
      <w:r>
        <w:rPr>
          <w:u w:val="single"/>
        </w:rPr>
        <w:t>8(86147)31156</w:t>
      </w:r>
    </w:p>
    <w:p w14:paraId="0B487516" w14:textId="77777777" w:rsidR="00FD20FE" w:rsidRDefault="00FD20FE">
      <w:pPr>
        <w:jc w:val="both"/>
      </w:pPr>
    </w:p>
    <w:sectPr w:rsidR="00FD20FE">
      <w:pgSz w:w="16838" w:h="11906" w:orient="landscape"/>
      <w:pgMar w:top="851" w:right="1134" w:bottom="1701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599"/>
    <w:rsid w:val="000A4712"/>
    <w:rsid w:val="001A739D"/>
    <w:rsid w:val="002C281C"/>
    <w:rsid w:val="005D5599"/>
    <w:rsid w:val="00951FA5"/>
    <w:rsid w:val="00D22D4E"/>
    <w:rsid w:val="00D97BD6"/>
    <w:rsid w:val="00EF497B"/>
    <w:rsid w:val="00FD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B641E2"/>
  <w15:chartTrackingRefBased/>
  <w15:docId w15:val="{BCB1C5E8-963A-4162-BACD-F45C93F5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cs="Mangal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Segoe UI" w:hAnsi="Segoe UI" w:cs="Mangal"/>
      <w:sz w:val="18"/>
      <w:szCs w:val="16"/>
      <w:lang w:eastAsia="hi-IN" w:bidi="hi-IN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6">
    <w:name w:val="Balloon Text"/>
    <w:basedOn w:val="a"/>
    <w:rPr>
      <w:rFonts w:ascii="Segoe UI" w:hAnsi="Segoe UI" w:cs="Segoe UI"/>
      <w:sz w:val="18"/>
      <w:szCs w:val="16"/>
      <w:lang w:val="x-none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19</Pages>
  <Words>2384</Words>
  <Characters>13591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15944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Pozharskaya</dc:creator>
  <cp:keywords/>
  <cp:lastModifiedBy>PC-4</cp:lastModifiedBy>
  <cp:revision>7</cp:revision>
  <cp:lastPrinted>2022-03-22T11:55:00Z</cp:lastPrinted>
  <dcterms:created xsi:type="dcterms:W3CDTF">2023-04-13T14:01:00Z</dcterms:created>
  <dcterms:modified xsi:type="dcterms:W3CDTF">2023-04-14T06:46:00Z</dcterms:modified>
</cp:coreProperties>
</file>