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162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0pt;height:58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99" w:left="246" w:right="1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