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emf" ContentType="image/x-emf"/>
  <Default Extension="rtf" ContentType="application/rtf"/>
  <Default Extension="png" ContentType="image/png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1"/>
        <w:tblW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2035"/>
        <w:gridCol w:w="1346"/>
        <w:gridCol w:w="1576"/>
        <w:gridCol w:w="459"/>
        <w:gridCol w:w="903"/>
        <w:gridCol w:w="2249"/>
        <w:gridCol w:w="2149"/>
      </w:tblGrid>
      <w:tr>
        <w:trPr>
          <w:trHeight w:hRule="exact" w:val="673"/>
        </w:trPr>
        <w:tc>
          <w:tcPr>
            <w:tcW w:w="10717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0"/>
              <w:jc w:val="center"/>
            </w:pPr>
            <w:r>
              <w:t xml:space="preserve">Информация о вакансиях на 26 апреля 2023 г.</w:t>
            </w:r>
          </w:p>
        </w:tc>
      </w:tr>
      <w:tr>
        <w:trPr>
          <w:trHeight w:hRule="exact" w:val="115"/>
        </w:trPr>
        <w:tc>
          <w:tcPr>
            <w:tcW w:w="10717" w:type="dxa"/>
            <w:gridSpan w:val="7"/>
            <w:tcBorders>
              <w:bottom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6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5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4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Пол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22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21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рабочего места</w:t>
            </w:r>
          </w:p>
        </w:tc>
      </w:tr>
      <w:tr>
        <w:trPr>
          <w:trHeight w:hRule="exact" w:val="2321"/>
        </w:trPr>
        <w:tc>
          <w:tcPr>
            <w:tcW w:w="2035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Провизор, фармацевт</w:t>
            </w:r>
          </w:p>
        </w:tc>
        <w:tc>
          <w:tcPr>
            <w:tcW w:w="134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"АПТЕКА "АПРЕЛЬ ВОЛГОГРАД"</w:t>
            </w:r>
          </w:p>
        </w:tc>
        <w:tc>
          <w:tcPr>
            <w:tcW w:w="157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   обязательно профильное образование (фармацевт, провизор);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   наличие сертификата специалиста и действующей мед.книжки;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   хорошее знание ПК;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   клиентоориентированность, любовь и уважение к людям;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   рассматриваем кандидатов без опыта работы, но с желанием обучаться.</w:t>
            </w:r>
          </w:p>
        </w:tc>
        <w:tc>
          <w:tcPr>
            <w:tcW w:w="45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17054</w:t>
            </w:r>
          </w:p>
        </w:tc>
        <w:tc>
          <w:tcPr>
            <w:tcW w:w="22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350089, г Краснодар, пр-кт Чекистов, д. 34, корп. 1, Западный округ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8(988) 6021909, 8(861) 2783484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tengizova_ev@apteka-aprel.ru</w:t>
            </w:r>
          </w:p>
        </w:tc>
        <w:tc>
          <w:tcPr>
            <w:tcW w:w="21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Волгоградская область, р-н Иловлинский, рп Иловля, ул Буденного, д. 4</w:t>
            </w:r>
          </w:p>
        </w:tc>
      </w:tr>
      <w:tr>
        <w:trPr>
          <w:trHeight w:hRule="exact" w:val="2321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422"/>
        </w:trPr>
        <w:tc>
          <w:tcPr>
            <w:tcW w:w="2035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Фармацевт</w:t>
            </w:r>
          </w:p>
        </w:tc>
        <w:tc>
          <w:tcPr>
            <w:tcW w:w="134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МУП "КГАУ"</w:t>
            </w:r>
          </w:p>
        </w:tc>
        <w:tc>
          <w:tcPr>
            <w:tcW w:w="157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Обязательно: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- Наличие фармацевтического образования;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- Наличие действующего сертификата специалиста или свидетельства об аккредитации;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- Наличие действующей медицинской книжки;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- Хорошее знание ассортимента лекарственных препаратов;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- Умение вести диалог с покупателем, доброжелательность, чистая и грамотная речь.</w:t>
            </w:r>
          </w:p>
        </w:tc>
        <w:tc>
          <w:tcPr>
            <w:tcW w:w="45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20000</w:t>
            </w:r>
          </w:p>
        </w:tc>
        <w:tc>
          <w:tcPr>
            <w:tcW w:w="22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350042, г Краснодар, ул Гражданская, д. 4, Центральный округ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8(861) 2040071 доб. 304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secretar@apteki-kubani.ru</w:t>
            </w:r>
          </w:p>
        </w:tc>
        <w:tc>
          <w:tcPr>
            <w:tcW w:w="21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 Краснодар, Требуются фармацевты в аптеки:    пос.Березовый ул.Мечникова, д.2,  г.Краснодар: ул. Красная 172, ул. Калинина/им. Тургенева, д. 235/20), ул. им. 40-летия Победы, 146/10</w:t>
            </w:r>
          </w:p>
        </w:tc>
      </w:tr>
      <w:tr>
        <w:trPr>
          <w:trHeight w:hRule="exact" w:val="2407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461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Фармацевт, фарм-консультант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"ЛАКИ"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Перед приездом обязательно ПРОЗВОНИТЬ и согласовать дату и время.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34000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350000, г Краснодар, ул Коммунаров, д. 130, офис 25, Центральный округ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8(861) 2518047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lucky_AGorbacheva@mail.ru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 Краснодар, ул Коммунаров, д. 130, офис 25, Центральный округ</w:t>
            </w:r>
          </w:p>
        </w:tc>
      </w:tr>
      <w:tr>
        <w:trPr>
          <w:trHeight w:hRule="exact" w:val="559"/>
        </w:trPr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6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5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4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Пол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22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21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рабочего места</w:t>
            </w:r>
          </w:p>
        </w:tc>
      </w:tr>
      <w:tr>
        <w:trPr>
          <w:trHeight w:hRule="exact" w:val="2421"/>
        </w:trPr>
        <w:tc>
          <w:tcPr>
            <w:tcW w:w="2035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Фармацевт, фармация</w:t>
            </w:r>
          </w:p>
        </w:tc>
        <w:tc>
          <w:tcPr>
            <w:tcW w:w="134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"АПТЕЧНЫЙ СКЛАД "ТВЕРЬ"</w:t>
            </w:r>
          </w:p>
        </w:tc>
        <w:tc>
          <w:tcPr>
            <w:tcW w:w="157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  - обязательно профильное образование (фармацевт, провизор);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 -  наличие сертификата специалиста и действующей мед.книжки;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 -  хорошее знание ПК;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 - клиентоориентированность, любовь и уважение к людям;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 -  рассматриваем кандидатов без опыта работы, но с желанием обучаться.</w:t>
            </w:r>
          </w:p>
        </w:tc>
        <w:tc>
          <w:tcPr>
            <w:tcW w:w="45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17054</w:t>
            </w:r>
          </w:p>
        </w:tc>
        <w:tc>
          <w:tcPr>
            <w:tcW w:w="22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350080, г Краснодар, ул Сормовская, д. 2а, корп. а, офис 3/1, Карасунский округ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8(861) 2736655</w:t>
            </w:r>
          </w:p>
        </w:tc>
        <w:tc>
          <w:tcPr>
            <w:tcW w:w="21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Новгородская область, р-н Чудовский, г Чудово, ул Некрасова, д. 14/9</w:t>
            </w:r>
          </w:p>
        </w:tc>
      </w:tr>
      <w:tr>
        <w:trPr>
          <w:trHeight w:hRule="exact" w:val="2407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476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Фармацевт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"СА "ЛАКИ ФАРМА"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Перед приездом обязательно ПРОЗВОНИТЬ и согласовать дату и время.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350000, г Краснодар, ул им Максима Горького, д. 112, Центральный округ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8(861) 2518047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lucky_AGorbacheva@mail.ru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 Краснодар, ул им Максима Горького, д. 112, Центральный округ</w:t>
            </w:r>
          </w:p>
        </w:tc>
      </w:tr>
      <w:tr>
        <w:trPr>
          <w:trHeight w:hRule="exact" w:val="1462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Фармацевт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"ЛАКИ"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Перед приездом обязательно ПРОЗВОНИТЬ и согласовать дату и время.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350000, г Краснодар, ул Коммунаров, д. 130, офис 25, Центральный округ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8(861) 2518047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lucky_AGorbacheva@mail.ru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 Краснодар, ул Коммунаров, д. 130, офис 25, Центральный округ</w:t>
            </w:r>
          </w:p>
        </w:tc>
      </w:tr>
      <w:tr>
        <w:trPr>
          <w:trHeight w:hRule="exact" w:val="2521"/>
        </w:trPr>
        <w:tc>
          <w:tcPr>
            <w:tcW w:w="2035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Фармацевт, фармация</w:t>
            </w:r>
          </w:p>
        </w:tc>
        <w:tc>
          <w:tcPr>
            <w:tcW w:w="134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"АПРЕЛЬ СЕВАСТОПОЛЬ"</w:t>
            </w:r>
          </w:p>
        </w:tc>
        <w:tc>
          <w:tcPr>
            <w:tcW w:w="157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Обязательно наличие действующего сертификата специалиста (Фармация; Фармацевтическая химия; Фармацевтическая технология). Знание нормативных и методических документов по технологиям изготовления, контролю качества лекарственных средств, фармацевтическому порядку, санитарному режиму аптечных учреждений</w:t>
            </w:r>
          </w:p>
        </w:tc>
        <w:tc>
          <w:tcPr>
            <w:tcW w:w="45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17054</w:t>
            </w:r>
          </w:p>
        </w:tc>
        <w:tc>
          <w:tcPr>
            <w:tcW w:w="22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350089, г Краснодар, пр-кт Чекистов, д. 34, корп. 1, Западный округ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8(989) 8257682, 8(988) 6021909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shchegoleva_na@apteka-aprel.ru</w:t>
            </w:r>
          </w:p>
        </w:tc>
        <w:tc>
          <w:tcPr>
            <w:tcW w:w="21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 Краснодар, ул Западный Обход, д. 34</w:t>
            </w:r>
          </w:p>
        </w:tc>
      </w:tr>
      <w:tr>
        <w:trPr>
          <w:trHeight w:hRule="exact" w:val="2508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559"/>
        </w:trPr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6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5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4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Пол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22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21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рабочего места</w:t>
            </w:r>
          </w:p>
        </w:tc>
      </w:tr>
      <w:tr>
        <w:trPr>
          <w:trHeight w:hRule="exact" w:val="2521"/>
        </w:trPr>
        <w:tc>
          <w:tcPr>
            <w:tcW w:w="2035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Фармацевт, фармация</w:t>
            </w:r>
          </w:p>
        </w:tc>
        <w:tc>
          <w:tcPr>
            <w:tcW w:w="134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"АПРЕЛЬ СЕВАСТОПОЛЬ"</w:t>
            </w:r>
          </w:p>
        </w:tc>
        <w:tc>
          <w:tcPr>
            <w:tcW w:w="157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Обязательно наличие действующего сертификата специалиста (Фармация; Фармацевтическая химия; Фармацевтическая технология). Знание нормативных и методических документов по технологиям изготовления, контролю качества лекарственных средств, фармацевтическому порядку, санитарному режиму аптечных учреждений</w:t>
            </w:r>
          </w:p>
        </w:tc>
        <w:tc>
          <w:tcPr>
            <w:tcW w:w="45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24500</w:t>
            </w:r>
          </w:p>
        </w:tc>
        <w:tc>
          <w:tcPr>
            <w:tcW w:w="22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350089, г Краснодар, пр-кт Чекистов, д. 34, корп. 1, Западный округ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8(989) 8257682, 8(988) 6021909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shchegoleva_na@apteka-aprel.ru</w:t>
            </w:r>
          </w:p>
        </w:tc>
        <w:tc>
          <w:tcPr>
            <w:tcW w:w="21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 Краснодар, ул Пригородная, д. 29</w:t>
            </w:r>
          </w:p>
        </w:tc>
      </w:tr>
      <w:tr>
        <w:trPr>
          <w:trHeight w:hRule="exact" w:val="2508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521"/>
        </w:trPr>
        <w:tc>
          <w:tcPr>
            <w:tcW w:w="2035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Фармацевт, фармация</w:t>
            </w:r>
          </w:p>
        </w:tc>
        <w:tc>
          <w:tcPr>
            <w:tcW w:w="134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"АПРЕЛЬ СЕВАСТОПОЛЬ"</w:t>
            </w:r>
          </w:p>
        </w:tc>
        <w:tc>
          <w:tcPr>
            <w:tcW w:w="157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Обязательно наличие действующего сертификата специалиста (Фармация; Фармацевтическая химия; Фармацевтическая технология). Знание нормативных и методических документов по технологиям изготовления, контролю качества лекарственных средств, фармацевтическому порядку, санитарному режиму аптечных учреждений</w:t>
            </w:r>
          </w:p>
        </w:tc>
        <w:tc>
          <w:tcPr>
            <w:tcW w:w="45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17054</w:t>
            </w:r>
          </w:p>
        </w:tc>
        <w:tc>
          <w:tcPr>
            <w:tcW w:w="22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350089, г Краснодар, пр-кт Чекистов, д. 34, корп. 1, Западный округ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8(989) 8257682, 8(988) 6021909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shchegoleva_na@apteka-aprel.ru</w:t>
            </w:r>
          </w:p>
        </w:tc>
        <w:tc>
          <w:tcPr>
            <w:tcW w:w="21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 Краснодар, п Березовый</w:t>
            </w:r>
          </w:p>
        </w:tc>
      </w:tr>
      <w:tr>
        <w:trPr>
          <w:trHeight w:hRule="exact" w:val="2508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559"/>
        </w:trPr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6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5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4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Пол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22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21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рабочего места</w:t>
            </w:r>
          </w:p>
        </w:tc>
      </w:tr>
      <w:tr>
        <w:trPr>
          <w:trHeight w:hRule="exact" w:val="2521"/>
        </w:trPr>
        <w:tc>
          <w:tcPr>
            <w:tcW w:w="2035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Фармацевт, фармация</w:t>
            </w:r>
          </w:p>
        </w:tc>
        <w:tc>
          <w:tcPr>
            <w:tcW w:w="134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"АПРЕЛЬ СЕВАСТОПОЛЬ"</w:t>
            </w:r>
          </w:p>
        </w:tc>
        <w:tc>
          <w:tcPr>
            <w:tcW w:w="157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Обязательно наличие действующего сертификата специалиста (Фармация; Фармацевтическая химия; Фармацевтическая технология). Знание нормативных и методических документов по технологиям изготовления, контролю качества лекарственных средств, фармацевтическому порядку, санитарному режиму аптечных учреждений</w:t>
            </w:r>
          </w:p>
        </w:tc>
        <w:tc>
          <w:tcPr>
            <w:tcW w:w="45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17054</w:t>
            </w:r>
          </w:p>
        </w:tc>
        <w:tc>
          <w:tcPr>
            <w:tcW w:w="22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350089, г Краснодар, пр-кт Чекистов, д. 34, корп. 1, Западный округ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8(989) 8257682, 8(988) 6021909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shchegoleva_na@apteka-aprel.ru</w:t>
            </w:r>
          </w:p>
        </w:tc>
        <w:tc>
          <w:tcPr>
            <w:tcW w:w="21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Новопокровский, ст-ца Калниболотская, ул Ленина, офис 46</w:t>
            </w:r>
          </w:p>
        </w:tc>
      </w:tr>
      <w:tr>
        <w:trPr>
          <w:trHeight w:hRule="exact" w:val="2508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421"/>
        </w:trPr>
        <w:tc>
          <w:tcPr>
            <w:tcW w:w="2035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Фармацевт, фармация</w:t>
            </w:r>
          </w:p>
        </w:tc>
        <w:tc>
          <w:tcPr>
            <w:tcW w:w="134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"АПТЕЧНЫЙ СКЛАД "ТВЕРЬ"</w:t>
            </w:r>
          </w:p>
        </w:tc>
        <w:tc>
          <w:tcPr>
            <w:tcW w:w="157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  - обязательно профильное образование (фармацевт, провизор);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 -  наличие сертификата специалиста и действующей мед.книжки;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 -  хорошее знание ПК;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 - клиентоориентированность, любовь и уважение к людям;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 -  рассматриваем кандидатов без опыта работы, но с желанием обучаться.</w:t>
            </w:r>
          </w:p>
        </w:tc>
        <w:tc>
          <w:tcPr>
            <w:tcW w:w="45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17054</w:t>
            </w:r>
          </w:p>
        </w:tc>
        <w:tc>
          <w:tcPr>
            <w:tcW w:w="22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350080, г Краснодар, ул Сормовская, д. 2а, корп. а, офис 3/1, Карасунский округ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8(861) 2736655</w:t>
            </w:r>
          </w:p>
        </w:tc>
        <w:tc>
          <w:tcPr>
            <w:tcW w:w="21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Новгородская область, р-н Боровичский, г Боровичи, ул Коммунарная, д. 30</w:t>
            </w:r>
          </w:p>
        </w:tc>
      </w:tr>
      <w:tr>
        <w:trPr>
          <w:trHeight w:hRule="exact" w:val="2407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264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Фармацевт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"ФАРМАНИЯ"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среднее или высшее профессиональное образование; знание аптечного ассортимента; знание ПК; желание обучаться и повышать свою квалификацию.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350080, г Краснодар, ул им. Данилы Волкореза, д.15, Карасунский округ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8(861) 2790944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Краснодарский край, г. Краснодар Открыты вакансии в г. Краснодар, п.Газырь, ст.Динская.  КОНТАКТНЫЙ ТЕЛЕФОН +7(980)5878113. Звонить в рабочее время с 09.00 до 18.00.</w:t>
            </w:r>
          </w:p>
        </w:tc>
      </w:tr>
      <w:tr>
        <w:trPr>
          <w:trHeight w:hRule="exact" w:val="1462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Фармацевт, фармацевт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"ФАРМАНИЯ"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Обращаться в отдел кадров по адресу г. Краснодар, ул. Магистральная, 3. тел. 279-08-18 Шумакова Юлия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350080, г Краснодар, ул им. Данилы Волкореза, д.15, Карасунский округ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8612790818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 Краснодар, ул им. Данилы Волкореза, д.15, Карасунский округ</w:t>
            </w:r>
          </w:p>
        </w:tc>
      </w:tr>
      <w:tr>
        <w:trPr>
          <w:trHeight w:hRule="exact" w:val="573"/>
        </w:trPr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6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5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4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Пол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22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21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рабочего места</w:t>
            </w:r>
          </w:p>
        </w:tc>
      </w:tr>
      <w:tr>
        <w:trPr>
          <w:trHeight w:hRule="exact" w:val="1862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Фармацевт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"АПТЕЧНЫЙ СКЛАД "ИВАНОВО"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Добросовестное исполнение возложенных обязанностей и поручений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соблюдение требований нормативной документации.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17054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350012, г Краснодар, ул Красных Партизан, д. 109/1, корп. А, офис 3, Прикубанский округ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8(928) 8418550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ok@apteka-aprel.ru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Архангельская область, р-н Котласский, г Котлас, ул Маяковского, д. 27</w:t>
            </w:r>
          </w:p>
        </w:tc>
      </w:tr>
      <w:tr>
        <w:trPr>
          <w:trHeight w:hRule="exact" w:val="1462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Фармацевт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"АПТЕЧНЫЙ СКЛАД "ИВАНОВО"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Добросовестное исполнение возложенных обязанностей и поручений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350012, г Краснодар, ул Красных Партизан, д. 109/1, корп. А, офис 3, Прикубанский округ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8(928) 8418550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ok@apteka-aprel.ru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Архангельская область, г Архангельск, пр-кт Никольский, д. 60</w:t>
            </w:r>
          </w:p>
        </w:tc>
      </w:tr>
      <w:tr>
        <w:trPr>
          <w:trHeight w:hRule="exact" w:val="1074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Фармацевт, фармацевт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"ФАРМАНИЯ"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Добросовестное исполнение возложенных обязанностей и поручений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350080, г Краснодар, ул им. Данилы Волкореза, д.15, Карасунский округ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9156800319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 Краснодар, ул им. Данилы Волкореза, д.15, Карасунский округ</w:t>
            </w:r>
          </w:p>
        </w:tc>
      </w:tr>
      <w:tr>
        <w:trPr>
          <w:trHeight w:hRule="exact" w:val="2422"/>
        </w:trPr>
        <w:tc>
          <w:tcPr>
            <w:tcW w:w="2035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Фармацевт, фармация</w:t>
            </w:r>
          </w:p>
        </w:tc>
        <w:tc>
          <w:tcPr>
            <w:tcW w:w="134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"АПТЕЧНЫЙ СКЛАД "ТВЕРЬ"</w:t>
            </w:r>
          </w:p>
        </w:tc>
        <w:tc>
          <w:tcPr>
            <w:tcW w:w="157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  - обязательно профильное образование (фармацевт, провизор);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 -  наличие сертификата специалиста и действующей мед.книжки;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 -  хорошее знание ПК;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 - клиентоориентированность, любовь и уважение к людям;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 -  рассматриваем кандидатов без опыта работы, но с желанием обучаться.</w:t>
            </w:r>
          </w:p>
        </w:tc>
        <w:tc>
          <w:tcPr>
            <w:tcW w:w="45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17054</w:t>
            </w:r>
          </w:p>
        </w:tc>
        <w:tc>
          <w:tcPr>
            <w:tcW w:w="22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350080, г Краснодар, ул Сормовская, д. 2а, корп. а, офис 3/1, Карасунский округ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8(861) 2736655</w:t>
            </w:r>
          </w:p>
        </w:tc>
        <w:tc>
          <w:tcPr>
            <w:tcW w:w="21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Костромская область, г Волгореченск, ул Имени 50-летия Ленинского Комсомола, д. 52</w:t>
            </w:r>
          </w:p>
        </w:tc>
      </w:tr>
      <w:tr>
        <w:trPr>
          <w:trHeight w:hRule="exact" w:val="2407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421"/>
        </w:trPr>
        <w:tc>
          <w:tcPr>
            <w:tcW w:w="2035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Фармацевт, фармация</w:t>
            </w:r>
          </w:p>
        </w:tc>
        <w:tc>
          <w:tcPr>
            <w:tcW w:w="134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"АПТЕЧНЫЙ СКЛАД "ТВЕРЬ"</w:t>
            </w:r>
          </w:p>
        </w:tc>
        <w:tc>
          <w:tcPr>
            <w:tcW w:w="157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  - обязательно профильное образование (фармацевт, провизор);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 -  наличие сертификата специалиста и действующей мед.книжки;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 -  хорошее знание ПК;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 - клиентоориентированность, любовь и уважение к людям;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 -  рассматриваем кандидатов без опыта работы, но с желанием обучаться.</w:t>
            </w:r>
          </w:p>
        </w:tc>
        <w:tc>
          <w:tcPr>
            <w:tcW w:w="45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17054</w:t>
            </w:r>
          </w:p>
        </w:tc>
        <w:tc>
          <w:tcPr>
            <w:tcW w:w="22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350080, г Краснодар, ул Сормовская, д. 2а, корп. а, офис 3/1, Карасунский округ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8(861) 2736655</w:t>
            </w:r>
          </w:p>
        </w:tc>
        <w:tc>
          <w:tcPr>
            <w:tcW w:w="21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Псковская область, р-н Порховский, г. Порхов, Ленина, 1В</w:t>
            </w:r>
          </w:p>
        </w:tc>
      </w:tr>
      <w:tr>
        <w:trPr>
          <w:trHeight w:hRule="exact" w:val="2407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559"/>
        </w:trPr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6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5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4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Пол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22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21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рабочего места</w:t>
            </w:r>
          </w:p>
        </w:tc>
      </w:tr>
      <w:tr>
        <w:trPr>
          <w:trHeight w:hRule="exact" w:val="1075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Фармацевт, фармацевт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"ФАРМАНИЯ"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Добросовестное исполнение возложенных обязанностей и поручений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350080, г Краснодар, ул им. Данилы Волкореза, д.15, Карасунский округ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9156800319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 Краснодар, ул им. Данилы Волкореза, д.15, Карасунский округ</w:t>
            </w:r>
          </w:p>
        </w:tc>
      </w:tr>
      <w:tr>
        <w:trPr>
          <w:trHeight w:hRule="exact" w:val="2264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Фармацевт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"ФАРМАНИЯ"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среднее или высшее профессиональное образование; знание аптечного ассортимента; знание ПК; желание обучаться и повышать свою квалификацию.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350080, г Краснодар, ул им. Данилы Волкореза, д.15, Карасунский округ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9156800319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 Краснодар, ул Березанская, д. 89, имеется вакансия по адресу: ул. Северная, 347</w:t>
            </w:r>
          </w:p>
        </w:tc>
      </w:tr>
      <w:tr>
        <w:trPr>
          <w:trHeight w:hRule="exact" w:val="2521"/>
        </w:trPr>
        <w:tc>
          <w:tcPr>
            <w:tcW w:w="2035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Фармацевт, фармация</w:t>
            </w:r>
          </w:p>
        </w:tc>
        <w:tc>
          <w:tcPr>
            <w:tcW w:w="134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"АПРЕЛЬ СЕВАСТОПОЛЬ"</w:t>
            </w:r>
          </w:p>
        </w:tc>
        <w:tc>
          <w:tcPr>
            <w:tcW w:w="157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Обязательно наличие действующего сертификата специалиста (Фармация; Фармацевтическая химия; Фармацевтическая технология). Знание нормативных и методических документов по технологиям изготовления, контролю качества лекарственных средств, фармацевтическому порядку, санитарному режиму аптечных учреждений</w:t>
            </w:r>
          </w:p>
        </w:tc>
        <w:tc>
          <w:tcPr>
            <w:tcW w:w="45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24500</w:t>
            </w:r>
          </w:p>
        </w:tc>
        <w:tc>
          <w:tcPr>
            <w:tcW w:w="22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350089, г Краснодар, пр-кт Чекистов, д. 34, корп. 1, Западный округ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8(989) 8257682, 8(988) 6021909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shchegoleva_na@apteka-aprel.ru</w:t>
            </w:r>
          </w:p>
        </w:tc>
        <w:tc>
          <w:tcPr>
            <w:tcW w:w="21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 Краснодар, ул Ягодная</w:t>
            </w:r>
          </w:p>
        </w:tc>
      </w:tr>
      <w:tr>
        <w:trPr>
          <w:trHeight w:hRule="exact" w:val="2508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662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Фармацевт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"БЕРЕЖНАЯ АПТЕКА "АПРЕЛЬ"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ОТВЕТСТВЕННОСТЬ,ИСПОЛНИТЕЛЬНОСТЬ.ЖЕЛАНИЕ РАБОТАТЬ,АКТИВНОСТЬ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17054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350089, г Краснодар, пр-кт Чекистов, д. 34, корп. 1, Западный округ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8(989) 8257682, 8(988) 6021909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vedutenko_nv@apteka-aprel.ru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Ставропольский край, р-н Кочубеевский, с Кочубеевское, ул Ленина, д. 141</w:t>
            </w:r>
          </w:p>
        </w:tc>
      </w:tr>
      <w:tr>
        <w:trPr>
          <w:trHeight w:hRule="exact" w:val="1662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Фармацевт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"БЕРЕЖНАЯ АПТЕКА "АПРЕЛЬ"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Добросовестное исполнение возложенных обязанностей и поручений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17054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350089, г Краснодар, пр-кт Чекистов, д. 34, корп. 1, Западный округ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8(989) 8257682, 8(988) 6021909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vedutenko_nv@apteka-aprel.ru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Республика Дагестан, г Махачкала</w:t>
            </w:r>
          </w:p>
        </w:tc>
      </w:tr>
      <w:tr>
        <w:trPr>
          <w:trHeight w:hRule="exact" w:val="1662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Фармацевт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"БЕРЕЖНАЯ АПТЕКА "АПРЕЛЬ"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ОТВЕТСТВЕННОСТЬ,ИСПОЛНИТЕЛЬНОСТЬ.ЖЕЛАНИЕ РАБОТАТЬ,АКТИВНОСТЬ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17054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350089, г Краснодар, пр-кт Чекистов, д. 34, корп. 1, Западный округ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8(989) 8257682, 8(988) 6021909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vedutenko_nv@apteka-aprel.ru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Ставропольский край, г Ессентуки, ул Кисловодская, д. 73</w:t>
            </w:r>
          </w:p>
        </w:tc>
      </w:tr>
      <w:tr>
        <w:trPr>
          <w:trHeight w:hRule="exact" w:val="1662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Фармацевт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"БЕРЕЖНАЯ АПТЕКА "АПРЕЛЬ"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ОТВЕТСТВЕННОСТЬ,ИСПОЛНИТЕЛЬНОСТЬ.ЖЕЛАНИЕ РАБОТАТЬ,АКТИВНОСТЬ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17054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350089, г Краснодар, пр-кт Чекистов, д. 34, корп. 1, Западный округ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8(989) 8257682, 8(988) 6021909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vedutenko_nv@apteka-aprel.ru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Ставропольский край, р-н Нефтекумский, п Затеречный, ул Шоссейная, д. 1</w:t>
            </w:r>
          </w:p>
        </w:tc>
      </w:tr>
      <w:tr>
        <w:trPr>
          <w:trHeight w:hRule="exact" w:val="573"/>
        </w:trPr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6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5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4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Пол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22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21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рабочего места</w:t>
            </w:r>
          </w:p>
        </w:tc>
      </w:tr>
      <w:tr>
        <w:trPr>
          <w:trHeight w:hRule="exact" w:val="1662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Фармацевт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"БЕРЕЖНАЯ АПТЕКА "АПРЕЛЬ"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 РАБОТЫ ОТ ТРЕХ ЛЕТ , ОТВЕТСТВЕННОСТЬ, СТАЖ РАБОТЫ ОТ ТРЕХ ЛЕТ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17054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350089, г Краснодар, пр-кт Чекистов, д. 34, корп. 1, Западный округ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8(989) 8257682, 8(988) 6021909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vedutenko_nv@apteka-aprel.ru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Чеченская Республика, г Грозный, р-н Ахматовский, ул им Жуковского, д. 43</w:t>
            </w:r>
          </w:p>
        </w:tc>
      </w:tr>
      <w:tr>
        <w:trPr>
          <w:trHeight w:hRule="exact" w:val="1662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Фармацевт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"БЕРЕЖНАЯ АПТЕКА "АПРЕЛЬ"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ОТВЕТСТВЕННОСТЬ,ИСПОЛНИТЕЛЬНОСТЬ.ЖЕЛАНИЕ РАБОТАТЬ,АКТИВНОСТЬ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17054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350089, г Краснодар, пр-кт Чекистов, д. 34, корп. 1, Западный округ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8(989) 8257682, 8(988) 6021909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vedutenko_nv@apteka-aprel.ru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Ставропольский край, г Лермонтов, ул Ленина, д. 20</w:t>
            </w:r>
          </w:p>
        </w:tc>
      </w:tr>
      <w:tr>
        <w:trPr>
          <w:trHeight w:hRule="exact" w:val="1662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Фармацевт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"БЕРЕЖНАЯ АПТЕКА "АПРЕЛЬ"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ОТВЕТСТВЕННОСТЬ,ИСПОЛНИТЕЛЬНОСТЬ.ЖЕЛАНИЕ РАБОТАТЬ,АКТИВНОСТЬ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17054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350089, г Краснодар, пр-кт Чекистов, д. 34, корп. 1, Западный округ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8(989) 8257682, 8(988) 6021909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vedutenko_nv@apteka-aprel.ru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Чеченская Республика, р-н Гудермесский, г Гудермес</w:t>
            </w:r>
          </w:p>
        </w:tc>
      </w:tr>
      <w:tr>
        <w:trPr>
          <w:trHeight w:hRule="exact" w:val="1662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Фармацевт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"БЕРЕЖНАЯ АПТЕКА "АПРЕЛЬ"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ОТВЕТСТВЕННОСТЬ,ИСПОЛНИТЕЛЬНОСТЬ.ЖЕЛАНИЕ РАБОТАТЬ,АКТИВНОСТЬ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17054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350089, г Краснодар, пр-кт Чекистов, д. 34, корп. 1, Западный округ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8(989) 8257682, 8(988) 6021909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vedutenko_nv@apteka-aprel.ru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Ставропольский край, р-н Минераловодский, г Минеральные Воды</w:t>
            </w:r>
          </w:p>
        </w:tc>
      </w:tr>
      <w:tr>
        <w:trPr>
          <w:trHeight w:hRule="exact" w:val="1662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Фармацевт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"БЕРЕЖНАЯ АПТЕКА "АПРЕЛЬ"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ОТВЕТСТВЕННОСТЬ,ИСПОЛНИТЕЛЬНОСТЬ.ЖЕЛАНИЕ РАБОТАТЬ,АКТИВНОСТЬ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17054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350089, г Краснодар, пр-кт Чекистов, д. 34, корп. 1, Западный округ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8(989) 8257682, 8(988) 6021909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vedutenko_nv@apteka-aprel.ru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Ставропольский край, р-н Кировский, г Новопавловск, ул Центральная, д. 53</w:t>
            </w:r>
          </w:p>
        </w:tc>
      </w:tr>
      <w:tr>
        <w:trPr>
          <w:trHeight w:hRule="exact" w:val="1662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Фармацевт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"БЕРЕЖНАЯ АПТЕКА "АПРЕЛЬ"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ОТВЕТСТВЕННОСТЬ,ИСПОЛНИТЕЛЬНОСТЬ.ЖЕЛАНИЕ РАБОТАТЬ,АКТИВНОСТЬ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17054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350089, г Краснодар, пр-кт Чекистов, д. 34, корп. 1, Западный округ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8(989) 8257682, 8(988) 6021909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vedutenko_nv@apteka-aprel.ru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Ставропольский край, р-н Георгиевский, ст-ца Лысогорская, ул Кооперативная, д. 79</w:t>
            </w:r>
          </w:p>
        </w:tc>
      </w:tr>
      <w:tr>
        <w:trPr>
          <w:trHeight w:hRule="exact" w:val="2522"/>
        </w:trPr>
        <w:tc>
          <w:tcPr>
            <w:tcW w:w="2035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Фармацевт, фармация</w:t>
            </w:r>
          </w:p>
        </w:tc>
        <w:tc>
          <w:tcPr>
            <w:tcW w:w="134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"АПРЕЛЬ СЕВАСТОПОЛЬ"</w:t>
            </w:r>
          </w:p>
        </w:tc>
        <w:tc>
          <w:tcPr>
            <w:tcW w:w="157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Обязательно наличие действующего сертификата специалиста (Фармация; Фармацевтическая химия; Фармацевтическая технология). Знание нормативных и методических документов по технологиям изготовления, контролю качества лекарственных средств, фармацевтическому порядку, санитарному режиму аптечных учреждений</w:t>
            </w:r>
          </w:p>
        </w:tc>
        <w:tc>
          <w:tcPr>
            <w:tcW w:w="45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17054</w:t>
            </w:r>
          </w:p>
        </w:tc>
        <w:tc>
          <w:tcPr>
            <w:tcW w:w="22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350089, г Краснодар, пр-кт Чекистов, д. 34, корп. 1, Западный округ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8(989) 8257682, 8(988) 6021909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shchegoleva_na@apteka-aprel.ru</w:t>
            </w:r>
          </w:p>
        </w:tc>
        <w:tc>
          <w:tcPr>
            <w:tcW w:w="21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 Краснодар, ул им. 40-летия Победы, д. 186</w:t>
            </w:r>
          </w:p>
        </w:tc>
      </w:tr>
      <w:tr>
        <w:trPr>
          <w:trHeight w:hRule="exact" w:val="2508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573"/>
        </w:trPr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6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5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4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Пол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22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21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рабочего места</w:t>
            </w:r>
          </w:p>
        </w:tc>
      </w:tr>
      <w:tr>
        <w:trPr>
          <w:trHeight w:hRule="exact" w:val="2507"/>
        </w:trPr>
        <w:tc>
          <w:tcPr>
            <w:tcW w:w="2035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Фармацевт, фармация</w:t>
            </w:r>
          </w:p>
        </w:tc>
        <w:tc>
          <w:tcPr>
            <w:tcW w:w="134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"АПРЕЛЬ СЕВАСТОПОЛЬ"</w:t>
            </w:r>
          </w:p>
        </w:tc>
        <w:tc>
          <w:tcPr>
            <w:tcW w:w="157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Обязательно наличие действующего сертификата специалиста (Фармация; Фармацевтическая химия; Фармацевтическая технология). Знание нормативных и методических документов по технологиям изготовления, контролю качества лекарственных средств, фармацевтическому порядку, санитарному режиму аптечных учреждений</w:t>
            </w:r>
          </w:p>
        </w:tc>
        <w:tc>
          <w:tcPr>
            <w:tcW w:w="45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17054</w:t>
            </w:r>
          </w:p>
        </w:tc>
        <w:tc>
          <w:tcPr>
            <w:tcW w:w="22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350089, г Краснодар, пр-кт Чекистов, д. 34, корп. 1, Западный округ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8(989) 8257682, 8(988) 6021909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shchegoleva_na@apteka-aprel.ru</w:t>
            </w:r>
          </w:p>
        </w:tc>
        <w:tc>
          <w:tcPr>
            <w:tcW w:w="21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 Краснодар, п Белозерный</w:t>
            </w:r>
          </w:p>
        </w:tc>
      </w:tr>
      <w:tr>
        <w:trPr>
          <w:trHeight w:hRule="exact" w:val="2507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522"/>
        </w:trPr>
        <w:tc>
          <w:tcPr>
            <w:tcW w:w="2035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Фармацевт</w:t>
            </w:r>
          </w:p>
        </w:tc>
        <w:tc>
          <w:tcPr>
            <w:tcW w:w="134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"АПРЕЛЬ СЕВАСТОПОЛЬ"</w:t>
            </w:r>
          </w:p>
        </w:tc>
        <w:tc>
          <w:tcPr>
            <w:tcW w:w="157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Обязательно наличие действующего сертификата специалиста (Фармация; Фармацевтическая химия; Фармацевтическая технология). Знание нормативных и методических документов по технологиям изготовления, контролю качества лекарственных средств, фармацевтическому порядку, санитарному режиму аптечных учреждений</w:t>
            </w:r>
          </w:p>
        </w:tc>
        <w:tc>
          <w:tcPr>
            <w:tcW w:w="45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17054</w:t>
            </w:r>
          </w:p>
        </w:tc>
        <w:tc>
          <w:tcPr>
            <w:tcW w:w="22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350089, г Краснодар, пр-кт Чекистов, д. 34, корп. 1, Западный округ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8(989) 8257682, 8(988) 6021909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shchegoleva_na@apteka-aprel.ru</w:t>
            </w:r>
          </w:p>
        </w:tc>
        <w:tc>
          <w:tcPr>
            <w:tcW w:w="21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 Краснодар, ул Бородинская, д. 137, корп. 2</w:t>
            </w:r>
          </w:p>
        </w:tc>
      </w:tr>
      <w:tr>
        <w:trPr>
          <w:trHeight w:hRule="exact" w:val="2508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573"/>
        </w:trPr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6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5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4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Пол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22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21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рабочего места</w:t>
            </w:r>
          </w:p>
        </w:tc>
      </w:tr>
      <w:tr>
        <w:trPr>
          <w:trHeight w:hRule="exact" w:val="2507"/>
        </w:trPr>
        <w:tc>
          <w:tcPr>
            <w:tcW w:w="2035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Фармацевт, фармация</w:t>
            </w:r>
          </w:p>
        </w:tc>
        <w:tc>
          <w:tcPr>
            <w:tcW w:w="134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"АПРЕЛЬ СЕВАСТОПОЛЬ"</w:t>
            </w:r>
          </w:p>
        </w:tc>
        <w:tc>
          <w:tcPr>
            <w:tcW w:w="157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Обязательно наличие действующего сертификата специалиста (Фармация; Фармацевтическая химия; Фармацевтическая технология). Знание нормативных и методических документов по технологиям изготовления, контролю качества лекарственных средств, фармацевтическому порядку, санитарному режиму аптечных учреждений</w:t>
            </w:r>
          </w:p>
        </w:tc>
        <w:tc>
          <w:tcPr>
            <w:tcW w:w="45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17054</w:t>
            </w:r>
          </w:p>
        </w:tc>
        <w:tc>
          <w:tcPr>
            <w:tcW w:w="22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350089, г Краснодар, пр-кт Чекистов, д. 34, корп. 1, Западный округ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8(989) 8257682, 8(988) 6021909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shchegoleva_na@apteka-aprel.ru</w:t>
            </w:r>
          </w:p>
        </w:tc>
        <w:tc>
          <w:tcPr>
            <w:tcW w:w="21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Приморско-Ахтарский, г Приморско-Ахтарск</w:t>
            </w:r>
          </w:p>
        </w:tc>
      </w:tr>
      <w:tr>
        <w:trPr>
          <w:trHeight w:hRule="exact" w:val="2508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521"/>
        </w:trPr>
        <w:tc>
          <w:tcPr>
            <w:tcW w:w="2035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Фармацевт, фармация</w:t>
            </w:r>
          </w:p>
        </w:tc>
        <w:tc>
          <w:tcPr>
            <w:tcW w:w="134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"АПРЕЛЬ СЕВАСТОПОЛЬ"</w:t>
            </w:r>
          </w:p>
        </w:tc>
        <w:tc>
          <w:tcPr>
            <w:tcW w:w="157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Обязательно наличие действующего сертификата специалиста (Фармация; Фармацевтическая химия; Фармацевтическая технология). Знание нормативных и методических документов по технологиям изготовления, контролю качества лекарственных средств, фармацевтическому порядку, санитарному режиму аптечных учреждений</w:t>
            </w:r>
          </w:p>
        </w:tc>
        <w:tc>
          <w:tcPr>
            <w:tcW w:w="45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24500</w:t>
            </w:r>
          </w:p>
        </w:tc>
        <w:tc>
          <w:tcPr>
            <w:tcW w:w="22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350089, г Краснодар, пр-кт Чекистов, д. 34, корп. 1, Западный округ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8(989) 8257682, 8(988) 6021909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shchegoleva_na@apteka-aprel.ru</w:t>
            </w:r>
          </w:p>
        </w:tc>
        <w:tc>
          <w:tcPr>
            <w:tcW w:w="21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 Краснодар</w:t>
            </w:r>
          </w:p>
        </w:tc>
      </w:tr>
      <w:tr>
        <w:trPr>
          <w:trHeight w:hRule="exact" w:val="2508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662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Фармацевт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"БЕРЕЖНАЯ АПТЕКА "АПРЕЛЬ"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ОТВЕТСТВЕННОСТЬ, ИСПОЛНИТЕЛЬНОСТЬ. ЖЕЛАНИЕ РАБОТАТЬ, АКТИВНОСТЬ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17054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350089, г Краснодар, пр-кт Чекистов, д. 34, корп. 1, Западный округ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8(989) 8257682, 8(988) 6021909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vedutenko_nv@apteka-aprel.ru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Ставропольский край, р-н Апанасенковский, с Дивное, ул Кашубы, д. 5А</w:t>
            </w:r>
          </w:p>
        </w:tc>
      </w:tr>
      <w:tr>
        <w:trPr>
          <w:trHeight w:hRule="exact" w:val="1662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Фармацевт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"БЕРЕЖНАЯ АПТЕКА "АПРЕЛЬ"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ОТВЕТСТВЕННОСТЬ,ИСПОЛНИТЕЛЬНОСТЬ,ЖЕЛАНИЕ РАБОТАТЬ,АКТИВНОСТЬ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17054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350089, г Краснодар, пр-кт Чекистов, д. 34, корп. 1, Западный округ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8(989) 8257682, 8(988) 6021909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vedutenko_nv@apteka-aprel.ru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Ставропольский край, г Кисловодск</w:t>
            </w:r>
          </w:p>
        </w:tc>
      </w:tr>
      <w:tr>
        <w:trPr>
          <w:trHeight w:hRule="exact" w:val="573"/>
        </w:trPr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6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5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4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Пол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22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21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рабочего места</w:t>
            </w:r>
          </w:p>
        </w:tc>
      </w:tr>
      <w:tr>
        <w:trPr>
          <w:trHeight w:hRule="exact" w:val="2522"/>
        </w:trPr>
        <w:tc>
          <w:tcPr>
            <w:tcW w:w="2035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Фармацевт, фармация</w:t>
            </w:r>
          </w:p>
        </w:tc>
        <w:tc>
          <w:tcPr>
            <w:tcW w:w="134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"АПРЕЛЬ СЕВАСТОПОЛЬ"</w:t>
            </w:r>
          </w:p>
        </w:tc>
        <w:tc>
          <w:tcPr>
            <w:tcW w:w="157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Обязательно наличие действующего сертификата специалиста (Фармация; Фармацевтическая химия; Фармацевтическая технология). Знание нормативных и методических документов по технологиям изготовления, контролю качества лекарственных средств, фармацевтическому порядку, санитарному режиму аптечных учреждений</w:t>
            </w:r>
          </w:p>
        </w:tc>
        <w:tc>
          <w:tcPr>
            <w:tcW w:w="45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17054</w:t>
            </w:r>
          </w:p>
        </w:tc>
        <w:tc>
          <w:tcPr>
            <w:tcW w:w="22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350089, г Краснодар, пр-кт Чекистов, д. 34, корп. 1, Западный округ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8(989) 8257682, 8(988) 6021909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shchegoleva_na@apteka-aprel.ru</w:t>
            </w:r>
          </w:p>
        </w:tc>
        <w:tc>
          <w:tcPr>
            <w:tcW w:w="21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Туапсинский, г Туапсе</w:t>
            </w:r>
          </w:p>
        </w:tc>
      </w:tr>
      <w:tr>
        <w:trPr>
          <w:trHeight w:hRule="exact" w:val="2507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507"/>
        </w:trPr>
        <w:tc>
          <w:tcPr>
            <w:tcW w:w="2035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Фармацевт, фармация</w:t>
            </w:r>
          </w:p>
        </w:tc>
        <w:tc>
          <w:tcPr>
            <w:tcW w:w="134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"АПРЕЛЬ СЕВАСТОПОЛЬ"</w:t>
            </w:r>
          </w:p>
        </w:tc>
        <w:tc>
          <w:tcPr>
            <w:tcW w:w="157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Обязательно наличие действующего сертификата специалиста (Фармация; Фармацевтическая химия; Фармацевтическая технология). Знание нормативных и методических документов по технологиям изготовления, контролю качества лекарственных средств, фармацевтическому порядку, санитарному режиму аптечных учреждений</w:t>
            </w:r>
          </w:p>
        </w:tc>
        <w:tc>
          <w:tcPr>
            <w:tcW w:w="45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17054</w:t>
            </w:r>
          </w:p>
        </w:tc>
        <w:tc>
          <w:tcPr>
            <w:tcW w:w="22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350089, г Краснодар, пр-кт Чекистов, д. 34, корп. 1, Западный округ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8(989) 8257682, 8(988) 6021909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shchegoleva_na@apteka-aprel.ru</w:t>
            </w:r>
          </w:p>
        </w:tc>
        <w:tc>
          <w:tcPr>
            <w:tcW w:w="21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 Геленджик</w:t>
            </w:r>
          </w:p>
        </w:tc>
      </w:tr>
      <w:tr>
        <w:trPr>
          <w:trHeight w:hRule="exact" w:val="2508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662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Фармацевт, фармацевтика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"АПТЕЧНЫЙ СКЛАД "КАЗАНЬ"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Добросовестное исполнение возложенных обязанностей и поручений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17054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350072, г Краснодар, ул Зиповская, д. 16, корп. а, офис 22, Прикубанский округ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8(861) 2730473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shchegoleva_na@apteka-aprel.ru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Республика Татарстан (Татарстан), р-н Зеленодольский, г Зеленодольск, ул Паратская, д. 10</w:t>
            </w:r>
          </w:p>
        </w:tc>
      </w:tr>
      <w:tr>
        <w:trPr>
          <w:trHeight w:hRule="exact" w:val="1476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Фармацевт, фсс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"ГОРОД ЗДОРОВЬЯ"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Перед приездом обязательно ПРОЗВОНИТЬ и согласовать дату и время.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350000, г Краснодар, ул им Максима Горького, д. 112, Центральный округ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8(861) 2518047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lucky_AGorbacheva@mail.ru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 Краснодар, ул им Максима Горького, д. 112, Центральный округ</w:t>
            </w:r>
          </w:p>
        </w:tc>
      </w:tr>
      <w:tr>
        <w:trPr>
          <w:trHeight w:hRule="exact" w:val="1662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Фармацевт, фармацевтика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"АПТЕЧНЫЙ СКЛАД "КАЗАНЬ"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Добросовестное исполнение возложенных обязанностей и поручений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17054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350072, г Краснодар, ул Зиповская, д. 16, корп. а, офис 22, Прикубанский округ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8(861) 2730473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shchegoleva_na@apteka-aprel.ru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Республика Башкортостан, г Уфа, ул Первомайская</w:t>
            </w:r>
          </w:p>
        </w:tc>
      </w:tr>
      <w:tr>
        <w:trPr>
          <w:trHeight w:hRule="exact" w:val="558"/>
        </w:trPr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6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5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4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Пол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22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21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рабочего места</w:t>
            </w:r>
          </w:p>
        </w:tc>
      </w:tr>
      <w:tr>
        <w:trPr>
          <w:trHeight w:hRule="exact" w:val="2221"/>
        </w:trPr>
        <w:tc>
          <w:tcPr>
            <w:tcW w:w="2035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Фармацевт, фармацевт </w:t>
            </w:r>
          </w:p>
        </w:tc>
        <w:tc>
          <w:tcPr>
            <w:tcW w:w="134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"АПТЕЧНЫЙ СКЛАД "КАЗАНЬ"</w:t>
            </w:r>
          </w:p>
        </w:tc>
        <w:tc>
          <w:tcPr>
            <w:tcW w:w="157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обязательно профильное образование (фармацевт, провизор);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наличие сертификата специалиста и действующей мед.книжки;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хорошее знание ПК;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клиентоориентированность, любовь и уважение к людям;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рассматриваем кандидатов без опыта работы, но с желанием обучаться.</w:t>
            </w:r>
          </w:p>
        </w:tc>
        <w:tc>
          <w:tcPr>
            <w:tcW w:w="45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17054</w:t>
            </w:r>
          </w:p>
        </w:tc>
        <w:tc>
          <w:tcPr>
            <w:tcW w:w="22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350072, г Краснодар, ул Зиповская, д. 16, корп. а, офис 22, Прикубанский округ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8(861) 2730473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shchegoleva_na@apteka-aprel.ru</w:t>
            </w:r>
          </w:p>
        </w:tc>
        <w:tc>
          <w:tcPr>
            <w:tcW w:w="21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Удмуртская Республика, г. Глазов</w:t>
            </w:r>
          </w:p>
        </w:tc>
      </w:tr>
      <w:tr>
        <w:trPr>
          <w:trHeight w:hRule="exact" w:val="2221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462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Фармацевт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"ГОРОД ЗДОРОВЬЯ"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Перед приездом обязательно ПРОЗВОНИТЬ и согласовать дату и время.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350000, г Краснодар, ул им Максима Горького, д. 112, Центральный округ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8(861) 2518047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lucky_AGorbacheva@mail.ru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 Краснодар, ул им Максима Горького, д. 112, Центральный округ</w:t>
            </w:r>
          </w:p>
        </w:tc>
      </w:tr>
      <w:tr>
        <w:trPr>
          <w:trHeight w:hRule="exact" w:val="1475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Фармацевт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"АПТЕЧНЫЙ СКЛАД "КРЫМ"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Добросовестное исполнение возложенных обязанностей и поручений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17054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350089, г Краснодар, пр-кт Чекистов, д. 34/1, Западный округ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8(928) 8418550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korovina_ti@apteka-aprel.ru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г. Севастополь, г. Севастополь</w:t>
            </w:r>
          </w:p>
        </w:tc>
      </w:tr>
      <w:tr>
        <w:trPr>
          <w:trHeight w:hRule="exact" w:val="1261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Фармацевт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КРАСНОДАРСКИЙ ФИЛИАЛ ООО "РИГЛА"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Наличие сертификата или аккредитации специалиста. Ответственность.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350015, г Краснодар, ул Кузнечная, д. 37, офис 201, Центральный округ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8(960) 4794994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kv_vilyan@rigla.ru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 Краснодар, ул Красных Партизан, д. 1</w:t>
            </w:r>
          </w:p>
        </w:tc>
      </w:tr>
      <w:tr>
        <w:trPr>
          <w:trHeight w:hRule="exact" w:val="1075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Фармацевт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"ФАРМАИМПЕКС-ЮГ"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Добросовестное исполнение возложенных обязанностей и поручений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350072, г Краснодар, ул Московская, д.95, офис  208, Прикубанский округ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8(473) 2614757 доб. 4603, 8(950) 7664174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 Краснодар, ул им. Атарбекова, д. 40</w:t>
            </w:r>
          </w:p>
        </w:tc>
      </w:tr>
      <w:tr>
        <w:trPr>
          <w:trHeight w:hRule="exact" w:val="1461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Фармацевт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"АПТЕЧНЫЙ СКЛАД "КРЫМ"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ответственность, исполнительность, желание работать,активность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17054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350089, г Краснодар, пр-кт Чекистов, д. 34/1, Западный округ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8(928) 8418550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korovina_ti@apteka-aprel.ru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Республика Крым, г Симферополь</w:t>
            </w:r>
          </w:p>
        </w:tc>
      </w:tr>
      <w:tr>
        <w:trPr>
          <w:trHeight w:hRule="exact" w:val="1662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Фармацевт, фармацевтика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"АПТЕЧНЫЙ СКЛАД "КАЗАНЬ"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Добросовестное исполнение возложенных обязанностей и поручений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17054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350072, г Краснодар, ул Зиповская, д. 16, корп. а, офис 22, Прикубанский округ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8(861) 2730473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shchegoleva_na@apteka-aprel.ru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Республика Татарстан (Татарстан), г Казань</w:t>
            </w:r>
          </w:p>
        </w:tc>
      </w:tr>
      <w:tr>
        <w:trPr>
          <w:trHeight w:hRule="exact" w:val="1677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Фармацевт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"АПТЕКА "АПРЕЛЬ БЕЛГОРОД"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Добросовестное исполнение возложенных обязанностей и поручений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17054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350089, г Краснодар, пр-кт Чекистов, д. 34, офис 1, Западный округ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8(861) 2783484, 8(988) 6021909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zubkova_ug@apteka-aprel.ru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Белгородская область, р-н Волоконовский, п Волоконовка, ул Лавренова, офис 60</w:t>
            </w:r>
          </w:p>
        </w:tc>
      </w:tr>
      <w:tr>
        <w:trPr>
          <w:trHeight w:hRule="exact" w:val="559"/>
        </w:trPr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6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5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4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Пол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22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21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рабочего места</w:t>
            </w:r>
          </w:p>
        </w:tc>
      </w:tr>
      <w:tr>
        <w:trPr>
          <w:trHeight w:hRule="exact" w:val="1662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Фармацевт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"АПТЕКА "АПРЕЛЬ БЕЛГОРОД"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Добросовестное исполнение возложенных обязанностей и поручений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17054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350089, г Краснодар, пр-кт Чекистов, д. 34, офис 1, Западный округ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8(861) 2783484, 8(988) 6021909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zubkova_ug@apteka-aprel.ru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Орловская область, г Ливны, ул Фрунзе, офис 1Б</w:t>
            </w:r>
          </w:p>
        </w:tc>
      </w:tr>
      <w:tr>
        <w:trPr>
          <w:trHeight w:hRule="exact" w:val="1662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Фармацевт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"АПТЕКА "АПРЕЛЬ БЕЛГОРОД"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Добросовестное исполнение возложенных обязанностей и поручений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17054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350089, г Краснодар, пр-кт Чекистов, д. 34, офис 1, Западный округ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8(861) 2783484, 8(988) 6021909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zubkova_ug@apteka-aprel.ru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Белгородская область, р-н Грайворонский, г Грайворон, ул Свердлова, д. 66</w:t>
            </w:r>
          </w:p>
        </w:tc>
      </w:tr>
      <w:tr>
        <w:trPr>
          <w:trHeight w:hRule="exact" w:val="1662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Фармацевт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"АПТЕКА "АПРЕЛЬ БЕЛГОРОД"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Добросовестное исполнение возложенных обязанностей и поручений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17054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350089, г Краснодар, пр-кт Чекистов, д. 34, офис 1, Западный округ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8(861) 2783484, 8(988) 6021909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zubkova_ug@apteka-aprel.ru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Орловская область, г Мценск, ул Мира, офис 29</w:t>
            </w:r>
          </w:p>
        </w:tc>
      </w:tr>
      <w:tr>
        <w:trPr>
          <w:trHeight w:hRule="exact" w:val="1662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Фармацевт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"АПРЕЛЬ 2014"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Добросовестное исполнение возложенных обязанностей и поручений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17054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350089, г Краснодар, пр-кт Чекистов, д. 34/1, Западный округ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8(989) 8257682, 8(988) 6021909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shugaeva_yl@apteka-aprel.ru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Ейский, ст-ца Камышеватская, ул Красная, д. 130</w:t>
            </w:r>
          </w:p>
        </w:tc>
      </w:tr>
      <w:tr>
        <w:trPr>
          <w:trHeight w:hRule="exact" w:val="1862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Фармацевт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"АПРЕЛЬ 2014"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Добросовестное исполнение возложенных обязанностей и поручений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24500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350089, г Краснодар, пр-кт Чекистов, д. 34/1, Западный округ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8(965) 4757878, 8(861) 2732244, 8(938) 5281498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shugaeva_yl@apteka-aprel.ru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Усть-Лабинский, г Усть-Лабинск</w:t>
            </w:r>
          </w:p>
        </w:tc>
      </w:tr>
      <w:tr>
        <w:trPr>
          <w:trHeight w:hRule="exact" w:val="1677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Фармацевт, фармацевтика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"АПТЕЧНЫЙ СКЛАД "КАЗАНЬ"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Добросовестное исполнение возложенных обязанностей и поручений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17054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350072, г Краснодар, ул Зиповская, д. 16, корп. а, офис 22, Прикубанский округ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8(861) 2730473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shchegoleva_na@apteka-aprel.ru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Удмуртская Республика, г Ижевск</w:t>
            </w:r>
          </w:p>
        </w:tc>
      </w:tr>
      <w:tr>
        <w:trPr>
          <w:trHeight w:hRule="exact" w:val="1662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Фармацевт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"АПРЕЛЬ 2014"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Добросовестное исполнение возложенных обязанностей и поручений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17054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350089, г Краснодар, пр-кт Чекистов, д. 34/1, Западный округ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8(989) 8257682, 8(988) 6021909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shugaeva_yl@apteka-aprel.ru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Новокубанский, г Новокубанск</w:t>
            </w:r>
          </w:p>
        </w:tc>
      </w:tr>
      <w:tr>
        <w:trPr>
          <w:trHeight w:hRule="exact" w:val="559"/>
        </w:trPr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6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5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4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Пол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22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21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рабочего места</w:t>
            </w:r>
          </w:p>
        </w:tc>
      </w:tr>
      <w:tr>
        <w:trPr>
          <w:trHeight w:hRule="exact" w:val="2220"/>
        </w:trPr>
        <w:tc>
          <w:tcPr>
            <w:tcW w:w="2035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Фармацевт</w:t>
            </w:r>
          </w:p>
        </w:tc>
        <w:tc>
          <w:tcPr>
            <w:tcW w:w="134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"АПРЕЛЬ 2014"</w:t>
            </w:r>
          </w:p>
        </w:tc>
        <w:tc>
          <w:tcPr>
            <w:tcW w:w="157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Обязательно профильное образование (фармацевт, провизор); наличие сертификата специалиста и действующей мед. книжки; хорошее знание ПК; клиентоориентированность, любовь и уважение к людям; рассматриваем кандидатов без опыта работы, но с желанием обучаться.</w:t>
            </w:r>
          </w:p>
        </w:tc>
        <w:tc>
          <w:tcPr>
            <w:tcW w:w="45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17054</w:t>
            </w:r>
          </w:p>
        </w:tc>
        <w:tc>
          <w:tcPr>
            <w:tcW w:w="22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350089, г Краснодар, пр-кт Чекистов, д. 34/1, Западный округ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8(965) 4757878, 8(861) 2732244, 8(938) 5281498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shugaeva_yl@apteka-aprel.ru</w:t>
            </w:r>
          </w:p>
        </w:tc>
        <w:tc>
          <w:tcPr>
            <w:tcW w:w="21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 Краснодар, ул Сормовская, д. 7/6</w:t>
            </w:r>
          </w:p>
        </w:tc>
      </w:tr>
      <w:tr>
        <w:trPr>
          <w:trHeight w:hRule="exact" w:val="2221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651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Фармацевт, фармация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КРАСНОДАРСКИЙ ФИЛИАЛ ООО "РИГЛА"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Наличие аккредитации специалиста. Ответственность, пунктуальность, умение применить свои знания и навыки на практике. Желание работать и зарабатывать деньги.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350015, г Краснодар, ул Кузнечная, д. 37, офис 201, Центральный округ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8(960) 4794994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kv_vilyan@rigla.ru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 Краснодар, ул Красных Партизан, д. 1</w:t>
            </w:r>
          </w:p>
        </w:tc>
      </w:tr>
      <w:tr>
        <w:trPr>
          <w:trHeight w:hRule="exact" w:val="1533"/>
        </w:trPr>
        <w:tc>
          <w:tcPr>
            <w:tcW w:w="2035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Фармацевт, фармацевт</w:t>
            </w:r>
          </w:p>
        </w:tc>
        <w:tc>
          <w:tcPr>
            <w:tcW w:w="134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"КЕТГУТ-ФАРМА"</w:t>
            </w:r>
          </w:p>
        </w:tc>
        <w:tc>
          <w:tcPr>
            <w:tcW w:w="157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Добросовестное исполнение возложенных обязанностей и поручений.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Отсутствие заболеваний опорно-двигательного аппарата, органов зрения, слухового и речевого аппарата, нервно-психических заболеваний.</w:t>
            </w:r>
          </w:p>
        </w:tc>
        <w:tc>
          <w:tcPr>
            <w:tcW w:w="45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</w:t>
            </w:r>
          </w:p>
        </w:tc>
        <w:tc>
          <w:tcPr>
            <w:tcW w:w="22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350018, г Краснодар, ул Магистральная, д. 3, Карасунский округ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8(915) 6800319</w:t>
            </w:r>
          </w:p>
        </w:tc>
        <w:tc>
          <w:tcPr>
            <w:tcW w:w="21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 Краснодар, ул Магистральная, д. 3, Карасунский округ</w:t>
            </w:r>
          </w:p>
        </w:tc>
      </w:tr>
      <w:tr>
        <w:trPr>
          <w:trHeight w:hRule="exact" w:val="1519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275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Фармацевт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"ПОБЕДА"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Добросовестное исполнение возложенных обязанностей и поручений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17054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350020, г Краснодар, ул Одесская, д. 48, корп. лит. В, офис 201, Центральный округ 2 этаж  Железная Вывеска ООО "Вита"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8(861) 2042364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 Краснодар, ул Одесская, д. 48, корп. лит. В, офис 201, Центральный округ 2 этаж  Железная Вывеска ООО "Вита"</w:t>
            </w:r>
          </w:p>
        </w:tc>
      </w:tr>
      <w:tr>
        <w:trPr>
          <w:trHeight w:hRule="exact" w:val="1533"/>
        </w:trPr>
        <w:tc>
          <w:tcPr>
            <w:tcW w:w="2035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Фармацевт, фармацевт</w:t>
            </w:r>
          </w:p>
        </w:tc>
        <w:tc>
          <w:tcPr>
            <w:tcW w:w="134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"КЕТГУТ-ФАРМА"</w:t>
            </w:r>
          </w:p>
        </w:tc>
        <w:tc>
          <w:tcPr>
            <w:tcW w:w="157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Добросовестное исполнение возложенных обязанностей и поручений.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Отсутствие заболеваний опорно-двигательного аппарата, органов зрения, слухового и речевого аппарата, нервно-психических заболеваний.</w:t>
            </w:r>
          </w:p>
        </w:tc>
        <w:tc>
          <w:tcPr>
            <w:tcW w:w="45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</w:t>
            </w:r>
          </w:p>
        </w:tc>
        <w:tc>
          <w:tcPr>
            <w:tcW w:w="22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350018, г Краснодар, ул Магистральная, д. 3, Карасунский округ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8(918) 6225830, 8(861) 2740818</w:t>
            </w:r>
          </w:p>
        </w:tc>
        <w:tc>
          <w:tcPr>
            <w:tcW w:w="21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 Краснодар, ул Магистральная, д. 3, Карасунский округ</w:t>
            </w:r>
          </w:p>
        </w:tc>
      </w:tr>
      <w:tr>
        <w:trPr>
          <w:trHeight w:hRule="exact" w:val="1519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559"/>
        </w:trPr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6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5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4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Пол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22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21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рабочего места</w:t>
            </w:r>
          </w:p>
        </w:tc>
      </w:tr>
      <w:tr>
        <w:trPr>
          <w:trHeight w:hRule="exact" w:val="2851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Фармацевт, фармацевт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"КЕТГУТ-ФАРМА"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- среднее специальное фармацевтическое или высшее провизорское образование;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- знание аптечного ассортимента; 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- знание ПК;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- желание обучаться и повышать свою квалификацию.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350018, г Краснодар, ул Магистральная, д. 3, Карасунский округ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8(915) 6800319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Белоглинский, с Белая Глина, ул Красная, д. 55</w:t>
            </w:r>
          </w:p>
        </w:tc>
      </w:tr>
      <w:tr>
        <w:trPr>
          <w:trHeight w:hRule="exact" w:val="2221"/>
        </w:trPr>
        <w:tc>
          <w:tcPr>
            <w:tcW w:w="2035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Фармацевт</w:t>
            </w:r>
          </w:p>
        </w:tc>
        <w:tc>
          <w:tcPr>
            <w:tcW w:w="134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"АПРЕЛЬ КАВКАЗ"</w:t>
            </w:r>
          </w:p>
        </w:tc>
        <w:tc>
          <w:tcPr>
            <w:tcW w:w="157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обязательно профильное образование (фармацевт, провизор); наличие сертификата специалиста и действующей мед.книжки; хорошее знание ПК; клиентоориентированность, любовь и уважение к людям; рассматриваем кандидатов без опыта работы, но с желанием обучаться.</w:t>
            </w:r>
          </w:p>
        </w:tc>
        <w:tc>
          <w:tcPr>
            <w:tcW w:w="45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17054</w:t>
            </w:r>
          </w:p>
        </w:tc>
        <w:tc>
          <w:tcPr>
            <w:tcW w:w="22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350089, г Краснодар, пр-кт Чекистов, д. 34, корп. 1, Западный округ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8(989) 8257682, 8(988) 6021909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timoschenko_ts@apteka-aprel.ru</w:t>
            </w:r>
          </w:p>
        </w:tc>
        <w:tc>
          <w:tcPr>
            <w:tcW w:w="21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Республика Северная Осетия - Алания, р-н Моздокский, г Моздок</w:t>
            </w:r>
          </w:p>
        </w:tc>
      </w:tr>
      <w:tr>
        <w:trPr>
          <w:trHeight w:hRule="exact" w:val="2221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461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Фармацевт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"АПТЕЧНЫЙ СКЛАД "ИВАНОВО"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Добросовестное исполнение возложенных обязанностей и поручений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17054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350012, г Краснодар, ул Красных Партизан, д. 109/1, корп. А, офис 3, Прикубанский округ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8(928) 8418550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ok@apteka-aprel.ru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Архангельская область, г Новодвинск, ул Советов, д. 22</w:t>
            </w:r>
          </w:p>
        </w:tc>
      </w:tr>
      <w:tr>
        <w:trPr>
          <w:trHeight w:hRule="exact" w:val="1461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Фармацевт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"АПТЕЧНЫЙ СКЛАД "ИВАНОВО"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Добросовестное исполнение возложенных обязанностей и поручений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17054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350012, г Краснодар, ул Красных Партизан, д. 109/1, корп. А, офис 3, Прикубанский округ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8(928) 8418550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ok@apteka-aprel.ru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Архангельская область, г Северодвинск</w:t>
            </w:r>
          </w:p>
        </w:tc>
      </w:tr>
      <w:tr>
        <w:trPr>
          <w:trHeight w:hRule="exact" w:val="2221"/>
        </w:trPr>
        <w:tc>
          <w:tcPr>
            <w:tcW w:w="2035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Фармацевт</w:t>
            </w:r>
          </w:p>
        </w:tc>
        <w:tc>
          <w:tcPr>
            <w:tcW w:w="134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"АПРЕЛЬ КАВКАЗ"</w:t>
            </w:r>
          </w:p>
        </w:tc>
        <w:tc>
          <w:tcPr>
            <w:tcW w:w="157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обязательно профильное образование (фармацевт, провизор); наличие сертификата специалиста и действующей мед.книжки; хорошее знание ПК; клиентоориентированность, любовь и уважение к людям; рассматриваем кандидатов без опыта работы, но с желанием обучаться.</w:t>
            </w:r>
          </w:p>
        </w:tc>
        <w:tc>
          <w:tcPr>
            <w:tcW w:w="45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17054</w:t>
            </w:r>
          </w:p>
        </w:tc>
        <w:tc>
          <w:tcPr>
            <w:tcW w:w="22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350089, г Краснодар, пр-кт Чекистов, д. 34, корп. 1, Западный округ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8(989) 8257682, 8(988) 6021909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timoschenko_ts@apteka-aprel.ru</w:t>
            </w:r>
          </w:p>
        </w:tc>
        <w:tc>
          <w:tcPr>
            <w:tcW w:w="21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Республика Северная Осетия - Алания, р-н Дигорский, г Дигора, ул С.Бердиева, д. 1</w:t>
            </w:r>
          </w:p>
        </w:tc>
      </w:tr>
      <w:tr>
        <w:trPr>
          <w:trHeight w:hRule="exact" w:val="2221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559"/>
        </w:trPr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6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5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4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Пол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22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21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рабочего места</w:t>
            </w:r>
          </w:p>
        </w:tc>
      </w:tr>
      <w:tr>
        <w:trPr>
          <w:trHeight w:hRule="exact" w:val="2221"/>
        </w:trPr>
        <w:tc>
          <w:tcPr>
            <w:tcW w:w="2035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Фармацевт</w:t>
            </w:r>
          </w:p>
        </w:tc>
        <w:tc>
          <w:tcPr>
            <w:tcW w:w="134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"АПРЕЛЬ КАВКАЗ"</w:t>
            </w:r>
          </w:p>
        </w:tc>
        <w:tc>
          <w:tcPr>
            <w:tcW w:w="157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обязательно профильное образование (фармацевт, провизор); наличие сертификата специалиста и действующей мед.книжки; хорошее знание ПК; клиентоориентированность, любовь и уважение к людям; рассматриваем кандидатов без опыта работы, но с желанием обучаться.</w:t>
            </w:r>
          </w:p>
        </w:tc>
        <w:tc>
          <w:tcPr>
            <w:tcW w:w="45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17054</w:t>
            </w:r>
          </w:p>
        </w:tc>
        <w:tc>
          <w:tcPr>
            <w:tcW w:w="22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350089, г Краснодар, пр-кт Чекистов, д. 34, корп. 1, Западный округ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8(989) 8257682, 8(988) 6021909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timoschenko_ts@apteka-aprel.ru</w:t>
            </w:r>
          </w:p>
        </w:tc>
        <w:tc>
          <w:tcPr>
            <w:tcW w:w="21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Ставропольский край, р-н Арзгирский, г. Арзгир, ул.Кирова, 17а</w:t>
            </w:r>
          </w:p>
        </w:tc>
      </w:tr>
      <w:tr>
        <w:trPr>
          <w:trHeight w:hRule="exact" w:val="2221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662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Фармацевт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"АПТЕЧНЫЙ СКЛАД "АСТРАХАНЬ"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Добросовестное исполнение возложенных обязанностей и поручений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17054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350040, г Краснодар, ул Ставропольская, д. 119, корп. Е, офис 49, карасунский округ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8(928) 8418550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shchegoleva_na@apteka-aprel.ru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Астраханская область, г Астрахань</w:t>
            </w:r>
          </w:p>
        </w:tc>
      </w:tr>
      <w:tr>
        <w:trPr>
          <w:trHeight w:hRule="exact" w:val="2321"/>
        </w:trPr>
        <w:tc>
          <w:tcPr>
            <w:tcW w:w="2035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Фармацевт</w:t>
            </w:r>
          </w:p>
        </w:tc>
        <w:tc>
          <w:tcPr>
            <w:tcW w:w="134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"АПТЕЧНЫЙ СКЛАД "ВЛАДИМИР"</w:t>
            </w:r>
          </w:p>
        </w:tc>
        <w:tc>
          <w:tcPr>
            <w:tcW w:w="157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   обязательно профильное образование (фармацевт, провизор);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   наличие сертификата специалиста и действующей мед.книжки;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   хорошее знание ПК;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   клиентоориентированность, любовь и уважение к людям;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   рассматриваем кандидатов без опыта работы, но с желанием обучаться.</w:t>
            </w:r>
          </w:p>
        </w:tc>
        <w:tc>
          <w:tcPr>
            <w:tcW w:w="45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17054</w:t>
            </w:r>
          </w:p>
        </w:tc>
        <w:tc>
          <w:tcPr>
            <w:tcW w:w="22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350067, г Краснодар, ул Тихая 9-я, д. 11, корп. 1, Прикубанский округ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8(861) 2736655</w:t>
            </w:r>
          </w:p>
        </w:tc>
        <w:tc>
          <w:tcPr>
            <w:tcW w:w="21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Нижегородская область, г Бор</w:t>
            </w:r>
          </w:p>
        </w:tc>
      </w:tr>
      <w:tr>
        <w:trPr>
          <w:trHeight w:hRule="exact" w:val="2307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558"/>
        </w:trPr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6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5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4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Пол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22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21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рабочего места</w:t>
            </w:r>
          </w:p>
        </w:tc>
      </w:tr>
      <w:tr>
        <w:trPr>
          <w:trHeight w:hRule="exact" w:val="2322"/>
        </w:trPr>
        <w:tc>
          <w:tcPr>
            <w:tcW w:w="2035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Фармацевт</w:t>
            </w:r>
          </w:p>
        </w:tc>
        <w:tc>
          <w:tcPr>
            <w:tcW w:w="134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"АПТЕЧНЫЙ СКЛАД "ВЛАДИМИР"</w:t>
            </w:r>
          </w:p>
        </w:tc>
        <w:tc>
          <w:tcPr>
            <w:tcW w:w="157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   обязательно профильное образование (фармацевт, провизор);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   наличие сертификата специалиста и действующей мед.книжки;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   хорошее знание ПК;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   клиентоориентированность, любовь и уважение к людям;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   рассматриваем кандидатов без опыта работы, но с желанием обучаться.</w:t>
            </w:r>
          </w:p>
        </w:tc>
        <w:tc>
          <w:tcPr>
            <w:tcW w:w="45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17054</w:t>
            </w:r>
          </w:p>
        </w:tc>
        <w:tc>
          <w:tcPr>
            <w:tcW w:w="22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350067, г Краснодар, ул Тихая 9-я, д. 11, корп. 1, Прикубанский округ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8(861) 2736655</w:t>
            </w:r>
          </w:p>
        </w:tc>
        <w:tc>
          <w:tcPr>
            <w:tcW w:w="21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Кировская область, р-н Белохолуницкий, г Белая Холуница</w:t>
            </w:r>
          </w:p>
        </w:tc>
      </w:tr>
      <w:tr>
        <w:trPr>
          <w:trHeight w:hRule="exact" w:val="2306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665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Фармацевт, фармация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КРАСНОДАРСКИЙ ФИЛИАЛ ООО "РИГЛА"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Наличие аккредитации специалиста. Ответственность, пунктуальность, умение применить свои знания и навыки на практике. Желание работать и зарабатывать деньги.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350015, г Краснодар, ул Кузнечная, д. 37, офис 201, Центральный округ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8(960) 4794994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kv_vilyan@rigla.ru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 Краснодар, ул Красных Партизан, д. 1</w:t>
            </w:r>
          </w:p>
        </w:tc>
      </w:tr>
      <w:tr>
        <w:trPr>
          <w:trHeight w:hRule="exact" w:val="2651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Фармацевт, фармация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КРАСНОДАРСКИЙ ФИЛИАЛ ООО "РИГЛА"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Наличие аккредитации специалиста. Ответственность, пунктуальность, умение применить свои знания и навыки на практике. Желание работать и зарабатывать деньги.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350015, г Краснодар, ул Кузнечная, д. 37, офис 201, Центральный округ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8(960) 4794994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kv_vilyan@rigla.ru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 Краснодар, ул Красных Партизан, д. 1</w:t>
            </w:r>
          </w:p>
        </w:tc>
      </w:tr>
      <w:tr>
        <w:trPr>
          <w:trHeight w:hRule="exact" w:val="2321"/>
        </w:trPr>
        <w:tc>
          <w:tcPr>
            <w:tcW w:w="2035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Фармацевт</w:t>
            </w:r>
          </w:p>
        </w:tc>
        <w:tc>
          <w:tcPr>
            <w:tcW w:w="134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"АПТЕЧНЫЙ СКЛАД "ВЛАДИМИР"</w:t>
            </w:r>
          </w:p>
        </w:tc>
        <w:tc>
          <w:tcPr>
            <w:tcW w:w="157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   обязательно профильное образование (фармацевт, провизор);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   наличие сертификата специалиста и действующей мед.книжки;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   хорошее знание ПК;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   клиентоориентированность, любовь и уважение к людям;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   рассматриваем кандидатов без опыта работы, но с желанием обучаться.</w:t>
            </w:r>
          </w:p>
        </w:tc>
        <w:tc>
          <w:tcPr>
            <w:tcW w:w="45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17054</w:t>
            </w:r>
          </w:p>
        </w:tc>
        <w:tc>
          <w:tcPr>
            <w:tcW w:w="22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350067, г Краснодар, ул Тихая 9-я, д. 11, корп. 1, Прикубанский округ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8(861) 2736655</w:t>
            </w:r>
          </w:p>
        </w:tc>
        <w:tc>
          <w:tcPr>
            <w:tcW w:w="21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Нижегородская область, г Нижний Новгород</w:t>
            </w:r>
          </w:p>
        </w:tc>
      </w:tr>
      <w:tr>
        <w:trPr>
          <w:trHeight w:hRule="exact" w:val="2321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559"/>
        </w:trPr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6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5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4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Пол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22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21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рабочего места</w:t>
            </w:r>
          </w:p>
        </w:tc>
      </w:tr>
      <w:tr>
        <w:trPr>
          <w:trHeight w:hRule="exact" w:val="1075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Фармацевт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"АПРЕЛЬ БРЯНСК"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Добросовестное исполнение возложенных обязанностей и поручений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17054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350089, г Краснодар, пр-кт Чекистов, д. 34, офис 1, Западный округ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8(988) 6021909, 8(861) 2783484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Брянская область, г Клинцы, ул Октябрьская, д. 60</w:t>
            </w:r>
          </w:p>
        </w:tc>
      </w:tr>
      <w:tr>
        <w:trPr>
          <w:trHeight w:hRule="exact" w:val="1662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Фармацевт, астраханская область, р-н ахтубинский, г ахтубинск, ул нестерова, д. 1а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"АПТЕЧНЫЙ СКЛАД "АСТРАХАНЬ"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Добросовестное исполнение возложенных обязанностей и поручений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17054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350040, г Краснодар, ул Ставропольская, д. 119, корп. Е, офис 49, карасунский округ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8(928) 8418550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shchegoleva_na@apteka-aprel.ru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Астраханская область, р-н Икрянинский, с Икряное, ул Олега Кошевого, д. 21В</w:t>
            </w:r>
          </w:p>
        </w:tc>
      </w:tr>
      <w:tr>
        <w:trPr>
          <w:trHeight w:hRule="exact" w:val="2321"/>
        </w:trPr>
        <w:tc>
          <w:tcPr>
            <w:tcW w:w="2035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Фармацевт</w:t>
            </w:r>
          </w:p>
        </w:tc>
        <w:tc>
          <w:tcPr>
            <w:tcW w:w="134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"АПТЕЧНЫЙ СКЛАД "ВЛАДИМИР"</w:t>
            </w:r>
          </w:p>
        </w:tc>
        <w:tc>
          <w:tcPr>
            <w:tcW w:w="157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   обязательно профильное образование (фармацевт, провизор);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   наличие сертификата специалиста и действующей мед.книжки;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   хорошее знание ПК;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   клиентоориентированность, любовь и уважение к людям;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   рассматриваем кандидатов без опыта работы, но с желанием обучаться.</w:t>
            </w:r>
          </w:p>
        </w:tc>
        <w:tc>
          <w:tcPr>
            <w:tcW w:w="45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17054</w:t>
            </w:r>
          </w:p>
        </w:tc>
        <w:tc>
          <w:tcPr>
            <w:tcW w:w="22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350067, г Краснодар, ул Тихая 9-я, д. 11, корп. 1, Прикубанский округ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8(861) 2736655</w:t>
            </w:r>
          </w:p>
        </w:tc>
        <w:tc>
          <w:tcPr>
            <w:tcW w:w="21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Нижегородская область, р-н Кстовский, г Кстово</w:t>
            </w:r>
          </w:p>
        </w:tc>
      </w:tr>
      <w:tr>
        <w:trPr>
          <w:trHeight w:hRule="exact" w:val="2307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321"/>
        </w:trPr>
        <w:tc>
          <w:tcPr>
            <w:tcW w:w="2035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Фармацевт</w:t>
            </w:r>
          </w:p>
        </w:tc>
        <w:tc>
          <w:tcPr>
            <w:tcW w:w="134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"АПТЕЧНЫЙ СКЛАД "ВЛАДИМИР"</w:t>
            </w:r>
          </w:p>
        </w:tc>
        <w:tc>
          <w:tcPr>
            <w:tcW w:w="157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   обязательно профильное образование (фармацевт, провизор);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   наличие сертификата специалиста и действующей мед.книжки;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   хорошее знание ПК;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   клиентоориентированность, любовь и уважение к людям;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   рассматриваем кандидатов без опыта работы, но с желанием обучаться.</w:t>
            </w:r>
          </w:p>
        </w:tc>
        <w:tc>
          <w:tcPr>
            <w:tcW w:w="45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17054</w:t>
            </w:r>
          </w:p>
        </w:tc>
        <w:tc>
          <w:tcPr>
            <w:tcW w:w="22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350067, г Краснодар, ул Тихая 9-я, д. 11, корп. 1, Прикубанский округ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8(861) 2736655</w:t>
            </w:r>
          </w:p>
        </w:tc>
        <w:tc>
          <w:tcPr>
            <w:tcW w:w="21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Нижегородская область, г Дзержинск</w:t>
            </w:r>
          </w:p>
        </w:tc>
      </w:tr>
      <w:tr>
        <w:trPr>
          <w:trHeight w:hRule="exact" w:val="2307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676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Фармацевт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"БЕРЕЖНАЯ АПТЕКА "АПРЕЛЬ"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ОТВЕТСТВЕННОСТЬ,ИСПОЛНИТЕЛЬНОСТЬ.ЖЕЛАНИЕ РАБОТАТЬ,АКТИВНОСТЬ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17054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350089, г Краснодар, пр-кт Чекистов, д. 34, корп. 1, Западный округ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8(989) 8257682, 8(988) 6021909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vedutenko_nv@apteka-aprel.ru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Ставропольский край, р-н Александровский, с Александровское, ул Войтика, д. 16</w:t>
            </w:r>
          </w:p>
        </w:tc>
      </w:tr>
      <w:tr>
        <w:trPr>
          <w:trHeight w:hRule="exact" w:val="559"/>
        </w:trPr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6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5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4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Пол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22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21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рабочего места</w:t>
            </w:r>
          </w:p>
        </w:tc>
      </w:tr>
      <w:tr>
        <w:trPr>
          <w:trHeight w:hRule="exact" w:val="1461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Фармацевт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"АПТЕЧНЫЙ СКЛАД "МАРИЙ ЭЛ"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Добросовестное исполнение возложенных обязанностей и поручений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17054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350072, г Краснодар, ул им Котлярова Н.С., д. 10, корп. А, офис 48, Прикубанский округ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8(861) 2732224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ok@apteka-aprel.ru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Пермский край, г Губаха, пр-кт Ленина, д. 45</w:t>
            </w:r>
          </w:p>
        </w:tc>
      </w:tr>
      <w:tr>
        <w:trPr>
          <w:trHeight w:hRule="exact" w:val="1476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Фармацевт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"АПТЕЧНЫЙ СКЛАД "МАРИЙ ЭЛ"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Добросовестное исполнение возложенных обязанностей и поручений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17054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350072, г Краснодар, ул им Котлярова Н.С., д. 10, корп. А, офис 48, Прикубанский округ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8(861) 2732224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ok@apteka-aprel.ru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Пермский край, г Краснокамск</w:t>
            </w:r>
          </w:p>
        </w:tc>
      </w:tr>
      <w:tr>
        <w:trPr>
          <w:trHeight w:hRule="exact" w:val="1462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Фармацевт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"АПТЕЧНЫЙ СКЛАД "МАРИЙ ЭЛ"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Добросовестное исполнение возложенных обязанностей и поручений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17054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350072, г Краснодар, ул им Котлярова Н.С., д. 10, корп. А, офис 48, Прикубанский округ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8(861) 2732224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ok@apteka-aprel.ru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Оренбургская область, г Орск</w:t>
            </w:r>
          </w:p>
        </w:tc>
      </w:tr>
      <w:tr>
        <w:trPr>
          <w:trHeight w:hRule="exact" w:val="1461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Фармацевт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"АПТЕЧНЫЙ СКЛАД "МАРИЙ ЭЛ"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Добросовестное исполнение возложенных обязанностей и поручений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17054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350072, г Краснодар, ул им Котлярова Н.С., д. 10, корп. А, офис 48, Прикубанский округ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8(861) 2732224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ok@apteka-aprel.ru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Пермский край, г Пермь</w:t>
            </w:r>
          </w:p>
        </w:tc>
      </w:tr>
      <w:tr>
        <w:trPr>
          <w:trHeight w:hRule="exact" w:val="1476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Фармацевт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"АПТЕЧНЫЙ СКЛАД "МАРИЙ ЭЛ"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Добросовестное исполнение возложенных обязанностей и поручений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17054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350072, г Краснодар, ул им Котлярова Н.С., д. 10, корп. А, офис 48, Прикубанский округ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8(861) 2732224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ok@apteka-aprel.ru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Оренбургская область, г Оренбург</w:t>
            </w:r>
          </w:p>
        </w:tc>
      </w:tr>
      <w:tr>
        <w:trPr>
          <w:trHeight w:hRule="exact" w:val="1461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Фармацевт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"АПТЕЧНЫЙ СКЛАД "МАРИЙ ЭЛ"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Добросовестное исполнение возложенных обязанностей и поручений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17054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350072, г Краснодар, ул им Котлярова Н.С., д. 10, корп. А, офис 48, Прикубанский округ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8(861) 2732224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ok@apteka-aprel.ru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Республика Марий Эл, г Йошкар-Ола</w:t>
            </w:r>
          </w:p>
        </w:tc>
      </w:tr>
      <w:tr>
        <w:trPr>
          <w:trHeight w:hRule="exact" w:val="1462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Фармацевт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"АПТЕЧНЫЙ СКЛАД "МАРИЙ ЭЛ"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Добросовестное исполнение возложенных обязанностей и поручений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17054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350072, г Краснодар, ул им Котлярова Н.С., д. 10, корп. А, офис 48, Прикубанский округ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8(861) 2732224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ok@apteka-aprel.ru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Чувашская Республика - Чувашия, г Шумерля</w:t>
            </w:r>
          </w:p>
        </w:tc>
      </w:tr>
      <w:tr>
        <w:trPr>
          <w:trHeight w:hRule="exact" w:val="1475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Фармацевт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"АПТЕЧНЫЙ СКЛАД "МАРИЙ ЭЛ"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Добросовестное исполнение возложенных обязанностей и поручений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17054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350072, г Краснодар, ул им Котлярова Н.С., д. 10, корп. А, офис 48, Прикубанский округ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8(861) 2732224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ok@apteka-aprel.ru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Пермский край, г Березники</w:t>
            </w:r>
          </w:p>
        </w:tc>
      </w:tr>
      <w:tr>
        <w:trPr>
          <w:trHeight w:hRule="exact" w:val="1462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Фармацевт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"АПТЕЧНЫЙ СКЛАД "МАРИЙ ЭЛ"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Добросовестное исполнение возложенных обязанностей и поручений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17054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350072, г Краснодар, ул им Котлярова Н.С., д. 10, корп. А, офис 48, Прикубанский округ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8(861) 2732224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ok@apteka-aprel.ru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Республика Марий Эл, р-н Медведевский, пгт Медведево, ул Мира, д. 14</w:t>
            </w:r>
          </w:p>
        </w:tc>
      </w:tr>
      <w:tr>
        <w:trPr>
          <w:trHeight w:hRule="exact" w:val="1461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Фармацевт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"АПТЕЧНЫЙ СКЛАД "МАРИЙ ЭЛ"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Добросовестное исполнение возложенных обязанностей и поручений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17054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350072, г Краснодар, ул им Котлярова Н.С., д. 10, корп. А, офис 48, Прикубанский округ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8(861) 2732224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ok@apteka-aprel.ru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Оренбургская область, р-н Оренбургский, с Ивановка, ул Андреева, д. 27/1</w:t>
            </w:r>
          </w:p>
        </w:tc>
      </w:tr>
      <w:tr>
        <w:trPr>
          <w:trHeight w:hRule="exact" w:val="573"/>
        </w:trPr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6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5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4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Пол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22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21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рабочего места</w:t>
            </w:r>
          </w:p>
        </w:tc>
      </w:tr>
      <w:tr>
        <w:trPr>
          <w:trHeight w:hRule="exact" w:val="2322"/>
        </w:trPr>
        <w:tc>
          <w:tcPr>
            <w:tcW w:w="2035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Фармацевт, фармация</w:t>
            </w:r>
          </w:p>
        </w:tc>
        <w:tc>
          <w:tcPr>
            <w:tcW w:w="134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"СЕМЕЙНАЯ АПТЕКА "АПРЕЛЬ"</w:t>
            </w:r>
          </w:p>
        </w:tc>
        <w:tc>
          <w:tcPr>
            <w:tcW w:w="157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   обязательно профильное образование (фармацевт, провизор);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   наличие сертификата специалиста и действующей мед.книжки;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   хорошее знание ПК;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   клиентоориентированность, любовь и уважение к людям;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   рассматриваем кандидатов без опыта работы, но с желанием обучаться.</w:t>
            </w:r>
          </w:p>
        </w:tc>
        <w:tc>
          <w:tcPr>
            <w:tcW w:w="45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17054</w:t>
            </w:r>
          </w:p>
        </w:tc>
        <w:tc>
          <w:tcPr>
            <w:tcW w:w="22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350089, г Краснодар, пр-кт Чекистов, д. 34, офис 1, Западный округ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8(989) 8257682, 8(988) 6021909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musko_mv@apteka-aprel.ru</w:t>
            </w:r>
          </w:p>
        </w:tc>
        <w:tc>
          <w:tcPr>
            <w:tcW w:w="21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 Краснодар, ул Красных Партизан, д. 161/1</w:t>
            </w:r>
          </w:p>
        </w:tc>
      </w:tr>
      <w:tr>
        <w:trPr>
          <w:trHeight w:hRule="exact" w:val="2306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322"/>
        </w:trPr>
        <w:tc>
          <w:tcPr>
            <w:tcW w:w="2035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Фармацевт, фармация</w:t>
            </w:r>
          </w:p>
        </w:tc>
        <w:tc>
          <w:tcPr>
            <w:tcW w:w="134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"СЕМЕЙНАЯ АПТЕКА "АПРЕЛЬ"</w:t>
            </w:r>
          </w:p>
        </w:tc>
        <w:tc>
          <w:tcPr>
            <w:tcW w:w="157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   обязательно профильное образование (фармацевт, провизор);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   наличие сертификата специалиста и действующей мед.книжки;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   хорошее знание ПК;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   клиентоориентированность, любовь и уважение к людям;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   рассматриваем кандидатов без опыта работы, но с желанием обучаться.</w:t>
            </w:r>
          </w:p>
        </w:tc>
        <w:tc>
          <w:tcPr>
            <w:tcW w:w="45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17054</w:t>
            </w:r>
          </w:p>
        </w:tc>
        <w:tc>
          <w:tcPr>
            <w:tcW w:w="22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350089, г Краснодар, пр-кт Чекистов, д. 34, офис 1, Западный округ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8(989) 8257682, 8(988) 6021909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musko_mv@apteka-aprel.ru</w:t>
            </w:r>
          </w:p>
        </w:tc>
        <w:tc>
          <w:tcPr>
            <w:tcW w:w="21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 Краснодар, ул Северная, д. 207/1</w:t>
            </w:r>
          </w:p>
        </w:tc>
      </w:tr>
      <w:tr>
        <w:trPr>
          <w:trHeight w:hRule="exact" w:val="2306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622"/>
        </w:trPr>
        <w:tc>
          <w:tcPr>
            <w:tcW w:w="2035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Фармацевт, фармация</w:t>
            </w:r>
          </w:p>
        </w:tc>
        <w:tc>
          <w:tcPr>
            <w:tcW w:w="134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"СЕМЕЙНАЯ АПТЕКА "АПРЕЛЬ"</w:t>
            </w:r>
          </w:p>
        </w:tc>
        <w:tc>
          <w:tcPr>
            <w:tcW w:w="157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Требования: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Обязательно наличие действующего сертификата специалиста (Фармация; Фармацевтическая химия; Фармацевтическая технология). Знание нормативных и методических документов по технологиям изготовления, контролю качества лекарственных средств, фармацевтическому порядку, санитарному режиму аптечных учреждений.</w:t>
            </w:r>
          </w:p>
        </w:tc>
        <w:tc>
          <w:tcPr>
            <w:tcW w:w="45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17055</w:t>
            </w:r>
          </w:p>
        </w:tc>
        <w:tc>
          <w:tcPr>
            <w:tcW w:w="22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350089, г Краснодар, пр-кт Чекистов, д. 34, офис 1, Западный округ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8(989) 8257682, 8(988) 6021909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musko_mv@apteka-aprel.ru</w:t>
            </w:r>
          </w:p>
        </w:tc>
        <w:tc>
          <w:tcPr>
            <w:tcW w:w="21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 Краснодар, ул им. Архитектора Петина, д. 14</w:t>
            </w:r>
          </w:p>
        </w:tc>
      </w:tr>
      <w:tr>
        <w:trPr>
          <w:trHeight w:hRule="exact" w:val="2608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559"/>
        </w:trPr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6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5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4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Пол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22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21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рабочего места</w:t>
            </w:r>
          </w:p>
        </w:tc>
      </w:tr>
      <w:tr>
        <w:trPr>
          <w:trHeight w:hRule="exact" w:val="2321"/>
        </w:trPr>
        <w:tc>
          <w:tcPr>
            <w:tcW w:w="2035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Фармацевт, фармация</w:t>
            </w:r>
          </w:p>
        </w:tc>
        <w:tc>
          <w:tcPr>
            <w:tcW w:w="134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"СЕМЕЙНАЯ АПТЕКА "АПРЕЛЬ"</w:t>
            </w:r>
          </w:p>
        </w:tc>
        <w:tc>
          <w:tcPr>
            <w:tcW w:w="157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   обязательно профильное образование (фармацевт, провизор);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   наличие сертификата специалиста и действующей мед.книжки;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   хорошее знание ПК;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   клиентоориентированность, любовь и уважение к людям;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   рассматриваем кандидатов без опыта работы, но с желанием обучаться.</w:t>
            </w:r>
          </w:p>
        </w:tc>
        <w:tc>
          <w:tcPr>
            <w:tcW w:w="45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17054</w:t>
            </w:r>
          </w:p>
        </w:tc>
        <w:tc>
          <w:tcPr>
            <w:tcW w:w="22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350089, г Краснодар, пр-кт Чекистов, д. 34, офис 1, Западный округ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8(989) 8257682, 8(988) 6021909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musko_mv@apteka-aprel.ru</w:t>
            </w:r>
          </w:p>
        </w:tc>
        <w:tc>
          <w:tcPr>
            <w:tcW w:w="21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 Краснодар, ул им. Тюляева, д. 43</w:t>
            </w:r>
          </w:p>
        </w:tc>
      </w:tr>
      <w:tr>
        <w:trPr>
          <w:trHeight w:hRule="exact" w:val="2307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321"/>
        </w:trPr>
        <w:tc>
          <w:tcPr>
            <w:tcW w:w="2035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Фармацевт, фармация</w:t>
            </w:r>
          </w:p>
        </w:tc>
        <w:tc>
          <w:tcPr>
            <w:tcW w:w="134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"СЕМЕЙНАЯ АПТЕКА "АПРЕЛЬ"</w:t>
            </w:r>
          </w:p>
        </w:tc>
        <w:tc>
          <w:tcPr>
            <w:tcW w:w="157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   обязательно профильное образование (фармацевт, провизор);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   наличие сертификата специалиста и действующей мед.книжки;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   хорошее знание ПК;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   клиентоориентированность, любовь и уважение к людям;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   рассматриваем кандидатов без опыта работы, но с желанием обучаться.</w:t>
            </w:r>
          </w:p>
        </w:tc>
        <w:tc>
          <w:tcPr>
            <w:tcW w:w="45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17054</w:t>
            </w:r>
          </w:p>
        </w:tc>
        <w:tc>
          <w:tcPr>
            <w:tcW w:w="22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350089, г Краснодар, пр-кт Чекистов, д. 34, офис 1, Западный округ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8(989) 8257682, 8(988) 6021909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musko_mv@apteka-aprel.ru</w:t>
            </w:r>
          </w:p>
        </w:tc>
        <w:tc>
          <w:tcPr>
            <w:tcW w:w="21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 Краснодар, Российский п., Ратной Славы ул., д. 89</w:t>
            </w:r>
          </w:p>
        </w:tc>
      </w:tr>
      <w:tr>
        <w:trPr>
          <w:trHeight w:hRule="exact" w:val="2321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462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Фармацевт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"АПТЕЧНЫЙ СКЛАД "МАРИЙ ЭЛ"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Добросовестное исполнение возложенных обязанностей и поручений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17054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350072, г Краснодар, ул им Котлярова Н.С., д. 10, корп. А, офис 48, Прикубанский округ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8(861) 2732224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ok@apteka-aprel.ru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Пермский край, р-н Куединский, п Куеда, ул Гагарина, д. 3</w:t>
            </w:r>
          </w:p>
        </w:tc>
      </w:tr>
      <w:tr>
        <w:trPr>
          <w:trHeight w:hRule="exact" w:val="1461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Фармацевт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"АПТЕЧНЫЙ СКЛАД "МАРИЙ ЭЛ"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Добросовестное исполнение возложенных обязанностей и поручений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17054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350072, г Краснодар, ул им Котлярова Н.С., д. 10, корп. А, офис 48, Прикубанский округ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8(861) 2732224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ok@apteka-aprel.ru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Чувашская Республика - Чувашия, г Чебоксары, ул П.В.Дементьева, д. 1</w:t>
            </w:r>
          </w:p>
        </w:tc>
      </w:tr>
      <w:tr>
        <w:trPr>
          <w:trHeight w:hRule="exact" w:val="573"/>
        </w:trPr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6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5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4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Пол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22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21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рабочего места</w:t>
            </w:r>
          </w:p>
        </w:tc>
      </w:tr>
      <w:tr>
        <w:trPr>
          <w:trHeight w:hRule="exact" w:val="2321"/>
        </w:trPr>
        <w:tc>
          <w:tcPr>
            <w:tcW w:w="2035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Фармацевт, фармация</w:t>
            </w:r>
          </w:p>
        </w:tc>
        <w:tc>
          <w:tcPr>
            <w:tcW w:w="134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"СЕМЕЙНАЯ АПТЕКА "АПРЕЛЬ"</w:t>
            </w:r>
          </w:p>
        </w:tc>
        <w:tc>
          <w:tcPr>
            <w:tcW w:w="157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   обязательно профильное образование (фармацевт, провизор);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   наличие сертификата специалиста и действующей мед.книжки;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   хорошее знание ПК;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   клиентоориентированность, любовь и уважение к людям;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   рассматриваем кандидатов без опыта работы, но с желанием обучаться.</w:t>
            </w:r>
          </w:p>
        </w:tc>
        <w:tc>
          <w:tcPr>
            <w:tcW w:w="45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17054</w:t>
            </w:r>
          </w:p>
        </w:tc>
        <w:tc>
          <w:tcPr>
            <w:tcW w:w="22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350089, г Краснодар, пр-кт Чекистов, д. 34, офис 1, Западный округ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8(989) 8257682, 8(988) 6021909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musko_mv@apteka-aprel.ru</w:t>
            </w:r>
          </w:p>
        </w:tc>
        <w:tc>
          <w:tcPr>
            <w:tcW w:w="21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 Краснодар, ул им. Архитектора Петина, д. 14</w:t>
            </w:r>
          </w:p>
        </w:tc>
      </w:tr>
      <w:tr>
        <w:trPr>
          <w:trHeight w:hRule="exact" w:val="2307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063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Фармацевт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"ЭСКУЛАП"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-высшее профессиональное образование;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-знание аптечного ассортимента;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-знание ПК;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-желание обучаться и повышать свою квалификацию.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350040, г Краснодар, ул Бургасская, д.23, кв. 50  Центральный округ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9156800319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 Краснодар, ул Заполярная, д. 35</w:t>
            </w:r>
          </w:p>
        </w:tc>
      </w:tr>
      <w:tr>
        <w:trPr>
          <w:trHeight w:hRule="exact" w:val="1462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Фармацевт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"АПТЕЧНЫЙ СКЛАД "МАРИЙ ЭЛ"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Добросовестное исполнение возложенных обязанностей и поручений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17054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350072, г Краснодар, ул им Котлярова Н.С., д. 10, корп. А, офис 48, Прикубанский округ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8(861) 2732224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ok@apteka-aprel.ru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Республика Коми, г Сыктывкар</w:t>
            </w:r>
          </w:p>
        </w:tc>
      </w:tr>
      <w:tr>
        <w:trPr>
          <w:trHeight w:hRule="exact" w:val="2865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Фармацевт, провизор, фармацевт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ГУП КК "КУБАНЬФАРМАЦИЯ"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Добросовестное исполнение возложенных обязанностей и поручений, коммуникабельность, дисциплинированность. Знание ассортимента лекарственных препаратов. Умение работать на ПК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19600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350000, г Краснодар, ул Одесская, д. 41, Центральный округ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8(989) 2739718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kubanfarmaciya@kubanfarm.ru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Тихорецкий, г Тихорецк, ул Московская, д. 183</w:t>
            </w:r>
          </w:p>
        </w:tc>
      </w:tr>
      <w:tr>
        <w:trPr>
          <w:trHeight w:hRule="exact" w:val="1462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Фармацевт, провизор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ГУП КК "КУБАНЬФАРМАЦИЯ"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Добросовестное исполнение возложенных обязанностей и поручений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350000, г Краснодар, ул Одесская, д. 41, Центральный округ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9892739718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kubanfarmaciya@kubanfarm.ru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Туапсинский, с Шаумян, ул Шаумяна, д. 62</w:t>
            </w:r>
          </w:p>
        </w:tc>
      </w:tr>
      <w:tr>
        <w:trPr>
          <w:trHeight w:hRule="exact" w:val="559"/>
        </w:trPr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6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5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4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Пол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22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21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рабочего места</w:t>
            </w:r>
          </w:p>
        </w:tc>
      </w:tr>
      <w:tr>
        <w:trPr>
          <w:trHeight w:hRule="exact" w:val="2321"/>
        </w:trPr>
        <w:tc>
          <w:tcPr>
            <w:tcW w:w="2035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Фармацевт</w:t>
            </w:r>
          </w:p>
        </w:tc>
        <w:tc>
          <w:tcPr>
            <w:tcW w:w="134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"АПРЕЛЬ ВОРОНЕЖ"</w:t>
            </w:r>
          </w:p>
        </w:tc>
        <w:tc>
          <w:tcPr>
            <w:tcW w:w="157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обязательно профильное образование (фармацевт, провизор);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   наличие сертификата специалиста и действующей мед.книжки;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   хорошее знание ПК;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   клиентоориентированность, любовь и уважение к людям;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   рассматриваем кандидатов без опыта работы, но с желанием обучаться.</w:t>
            </w:r>
          </w:p>
        </w:tc>
        <w:tc>
          <w:tcPr>
            <w:tcW w:w="45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24500</w:t>
            </w:r>
          </w:p>
        </w:tc>
        <w:tc>
          <w:tcPr>
            <w:tcW w:w="22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350089, г Краснодар, пр-кт Чекистов, д. 34, корп. 1, Западный округ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8(861) 2783484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kudryashova_ta@apteka-aprel.ru</w:t>
            </w:r>
          </w:p>
        </w:tc>
        <w:tc>
          <w:tcPr>
            <w:tcW w:w="21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Воронежская область, р-н Репьевский, с Россошь</w:t>
            </w:r>
          </w:p>
        </w:tc>
      </w:tr>
      <w:tr>
        <w:trPr>
          <w:trHeight w:hRule="exact" w:val="2321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063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Фармацевт, фармация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СА "САНФАРМА+"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среднее профессиональное образование; знание аптечного ассортимента; знание ПК; желание обучаться и повышать свою квалификацию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350018, г Краснодар, ул Магистральная, д. 3, Карасунский округ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8(861) 2790892, 8(861) 2539402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ok-kr@slot.com.ru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Краснодарский край. Вакансия открыта в г. Краснодар. КОНТАКТНЫЙ ТЕЛЕФОН +7 (915) 6800319. Звонить в рабочие дни с 09.00 до 18.00</w:t>
            </w:r>
          </w:p>
        </w:tc>
      </w:tr>
      <w:tr>
        <w:trPr>
          <w:trHeight w:hRule="exact" w:val="1462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Фармацевт, провизор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ГУП КК "КУБАНЬФАРМАЦИЯ"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Добросовестное исполнение возложенных обязанностей и поручений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19600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350000, г Краснодар, ул Одесская, д. 41, Центральный округ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8(989) 2739718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kubanfarmaciya@kubanfarm.ru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Темрюкский, г Темрюк, ул Чернышевского, д. 26/1</w:t>
            </w:r>
          </w:p>
        </w:tc>
      </w:tr>
      <w:tr>
        <w:trPr>
          <w:trHeight w:hRule="exact" w:val="2851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Фармацевт, фармацевт-провизор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ГУП КК "КУБАНЬФАРМАЦИЯ"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Добросовестное исполнение возложенных обязанностей, коммуникабельность, дисциплинированность. Знание ассортимента лекарственных препаратов. Умение работать с людьми, знание ПК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19600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350000, г Краснодар, ул Одесская, д. 41, Центральный округ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8(989) 2739718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kubanfarmaciya@kubanfarm.ru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Мостовский, ст-ца Ярославская, ул Димитрова, д. 17</w:t>
            </w:r>
          </w:p>
        </w:tc>
      </w:tr>
      <w:tr>
        <w:trPr>
          <w:trHeight w:hRule="exact" w:val="2865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Фармацевт, фармацевт-провизор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ГУП КК "КУБАНЬФАРМАЦИЯ"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Добросовестное исполнение возложенных обязанностей, коммуникабельность, дисциплинированность. Знание ассортимента лекарственных препаратов. Умение работать с людьми, знание ПК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19600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350000, г Краснодар, ул Одесская, д. 41, Центральный округ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8(989) 2739718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kubanfarmaciya@kubanfarm.ru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Тихорецкий, ст-ца Еремизино-Борисовская, ул Школьная, офис 7</w:t>
            </w:r>
          </w:p>
        </w:tc>
      </w:tr>
      <w:tr>
        <w:trPr>
          <w:trHeight w:hRule="exact" w:val="559"/>
        </w:trPr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6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5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4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Пол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22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21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рабочего места</w:t>
            </w:r>
          </w:p>
        </w:tc>
      </w:tr>
      <w:tr>
        <w:trPr>
          <w:trHeight w:hRule="exact" w:val="2465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Фармацевт, провизор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ГУП КК "КУБАНЬФАРМАЦИЯ"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Добросовестное исполнение возложенных обязанностей и поручений. Коммуникабельность. Дисциплинированность. Знанием ассортимента лекарственных препаратов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19600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350000, г Краснодар, ул Одесская, д. 41, Центральный округ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9892739718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kubanfarmaciya@kubanfarm.ru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Брюховецкий, ст-ца Брюховецкая, ул Тимофеева, д. 33</w:t>
            </w:r>
          </w:p>
        </w:tc>
      </w:tr>
      <w:tr>
        <w:trPr>
          <w:trHeight w:hRule="exact" w:val="2450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Фармацевт, провизор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ГУП КК "КУБАНЬФАРМАЦИЯ"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Добросовестное исполнение возложенных обязанностей и поручений. Коммуникабельность. Дисциплинированность. Знание ассортимента лекарственных препаратов.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22800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350000, г Краснодар, ул Одесская, д. 41, Центральный округ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8(989) 2739718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kubanfarmaciya@kubanfarm.ru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Туапсинский, пгт Джубга, ул Советская, д. 8</w:t>
            </w:r>
          </w:p>
        </w:tc>
      </w:tr>
      <w:tr>
        <w:trPr>
          <w:trHeight w:hRule="exact" w:val="2321"/>
        </w:trPr>
        <w:tc>
          <w:tcPr>
            <w:tcW w:w="2035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Фармацевт</w:t>
            </w:r>
          </w:p>
        </w:tc>
        <w:tc>
          <w:tcPr>
            <w:tcW w:w="134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"АПРЕЛЬ ВОРОНЕЖ"</w:t>
            </w:r>
          </w:p>
        </w:tc>
        <w:tc>
          <w:tcPr>
            <w:tcW w:w="157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обязательно профильное образование (фармацевт, провизор);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   наличие сертификата специалиста и действующей мед.книжки;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   хорошее знание ПК;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   клиентоориентированность, любовь и уважение к людям;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   рассматриваем кандидатов без опыта работы, но с желанием обучаться.</w:t>
            </w:r>
          </w:p>
        </w:tc>
        <w:tc>
          <w:tcPr>
            <w:tcW w:w="45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24500</w:t>
            </w:r>
          </w:p>
        </w:tc>
        <w:tc>
          <w:tcPr>
            <w:tcW w:w="22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350089, г Краснодар, пр-кт Чекистов, д. 34, корп. 1, Западный округ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8(861) 2783484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kudryashova_ta@apteka-aprel.ru</w:t>
            </w:r>
          </w:p>
        </w:tc>
        <w:tc>
          <w:tcPr>
            <w:tcW w:w="21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Воронежская область, г Воронеж</w:t>
            </w:r>
          </w:p>
        </w:tc>
      </w:tr>
      <w:tr>
        <w:trPr>
          <w:trHeight w:hRule="exact" w:val="2307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077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Фармацевт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"КВАРТА"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-высшее профессиональное образование;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-знание аптечного ассортимента;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-знание ПК;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-желание обучаться и повышать свою квалификацию.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350089, г Краснодар, ул им 70-летия Октября, д. 17, округ Западный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8(915) 6800319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kvarta_buh@mail.ru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 Краснодар, б-р им. Клары Лучко, д. 8</w:t>
            </w:r>
          </w:p>
        </w:tc>
      </w:tr>
      <w:tr>
        <w:trPr>
          <w:trHeight w:hRule="exact" w:val="2063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Фармацевт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"КВАРТА"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-высшее профессиональное образование;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-знание аптечного ассортимента;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-знание ПК;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-желание обучаться и повышать свою квалификацию.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350089, г Краснодар, ул им 70-летия Октября, д. 17, округ Западный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8(915) 6800319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kvarta_buh@mail.ru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 Краснодар, ул Московская, д. 144</w:t>
            </w:r>
          </w:p>
        </w:tc>
      </w:tr>
      <w:tr>
        <w:trPr>
          <w:trHeight w:hRule="exact" w:val="559"/>
        </w:trPr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6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5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4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Пол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22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21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рабочего места</w:t>
            </w:r>
          </w:p>
        </w:tc>
      </w:tr>
      <w:tr>
        <w:trPr>
          <w:trHeight w:hRule="exact" w:val="1462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Фармацевт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"АПТЕЧНЫЙ СКЛАД "МАРИЙ ЭЛ"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Добросовестное исполнение возложенных обязанностей и поручений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17054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350072, г Краснодар, ул им Котлярова Н.С., д. 10, корп. А, офис 48, Прикубанский округ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8(861) 2732224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ok@apteka-aprel.ru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Оренбургская область, г Кувандык, ул М.Жукова, д. 2</w:t>
            </w:r>
          </w:p>
        </w:tc>
      </w:tr>
      <w:tr>
        <w:trPr>
          <w:trHeight w:hRule="exact" w:val="2865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Фармацевт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"ЦЕНТР КОМПЛЕКСНЫХ УСЛУГ "МЕДЕЯ"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- среднее специальное фармацевтическое или высшее провизорское образование;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- знание аптечного ассортимента; 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- знание ПК;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- желание обучаться и повышать свою квалификацию.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350080, г Краснодар, ул им. Данилы Волкореза, д.15, Карасунский округ (ОZ MOLL)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8(915) 6800319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ok-kr@slot.com.ru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 Краснодар, ул Ставропольская, д. 228</w:t>
            </w:r>
          </w:p>
        </w:tc>
      </w:tr>
      <w:tr>
        <w:trPr>
          <w:trHeight w:hRule="exact" w:val="2064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Фармацевт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"КВАРТА"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-высшее профессиональное образование;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-знание аптечного ассортимента;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-знание ПК;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-желание обучаться и повышать свою квалификацию.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350089, г Краснодар, ул им 70-летия Октября, д. 17, округ Западный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8(915) 6800319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kvarta_buh@mail.ru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 Краснодар, б-р им. Клары Лучко, д. 8</w:t>
            </w:r>
          </w:p>
        </w:tc>
      </w:tr>
      <w:tr>
        <w:trPr>
          <w:trHeight w:hRule="exact" w:val="2063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Фармацевт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"КВАРТА"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-высшее профессиональное образование;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-знание аптечного ассортимента;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-знание ПК;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-желание обучаться и повышать свою квалификацию.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350089, г Краснодар, ул им 70-летия Октября, д. 17, округ Западный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8(915) 6800319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kvarta_buh@mail.ru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 Краснодар, ул Московская, д. 144</w:t>
            </w:r>
          </w:p>
        </w:tc>
      </w:tr>
      <w:tr>
        <w:trPr>
          <w:trHeight w:hRule="exact" w:val="2321"/>
        </w:trPr>
        <w:tc>
          <w:tcPr>
            <w:tcW w:w="2035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Фармацевт</w:t>
            </w:r>
          </w:p>
        </w:tc>
        <w:tc>
          <w:tcPr>
            <w:tcW w:w="134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"АПРЕЛЬ ВОРОНЕЖ"</w:t>
            </w:r>
          </w:p>
        </w:tc>
        <w:tc>
          <w:tcPr>
            <w:tcW w:w="157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обязательно профильное образование (фармацевт, провизор);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   наличие сертификата специалиста и действующей мед.книжки;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   хорошее знание ПК;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   клиентоориентированность, любовь и уважение к людям;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   рассматриваем кандидатов без опыта работы, но с желанием обучаться.</w:t>
            </w:r>
          </w:p>
        </w:tc>
        <w:tc>
          <w:tcPr>
            <w:tcW w:w="45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24500</w:t>
            </w:r>
          </w:p>
        </w:tc>
        <w:tc>
          <w:tcPr>
            <w:tcW w:w="22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350089, г Краснодар, пр-кт Чекистов, д. 34, корп. 1, Западный округ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8(861) 2783484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kudryashova_ta@apteka-aprel.ru</w:t>
            </w:r>
          </w:p>
        </w:tc>
        <w:tc>
          <w:tcPr>
            <w:tcW w:w="21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Воронежская область, р-н Борисоглебский, г Борисоглебск</w:t>
            </w:r>
          </w:p>
        </w:tc>
      </w:tr>
      <w:tr>
        <w:trPr>
          <w:trHeight w:hRule="exact" w:val="2307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559"/>
        </w:trPr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6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5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4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Пол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22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21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рабочего места</w:t>
            </w:r>
          </w:p>
        </w:tc>
      </w:tr>
      <w:tr>
        <w:trPr>
          <w:trHeight w:hRule="exact" w:val="2063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Фармацевт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"КВАРТА"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-высшее профессиональное образование;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-знание аптечного ассортимента;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-знание ПК;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-желание обучаться и повышать свою квалификацию.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350089, г Краснодар, ул им 70-летия Октября, д. 17, округ Западный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8(915) 6800319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kvarta_buh@mail.ru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 Краснодар, ул Красных Партизан, д. 159/1</w:t>
            </w:r>
          </w:p>
        </w:tc>
      </w:tr>
      <w:tr>
        <w:trPr>
          <w:trHeight w:hRule="exact" w:val="2077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Фармацевт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"КВАРТА"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-высшее профессиональное образование;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-знание аптечного ассортимента;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-знание ПК;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-желание обучаться и повышать свою квалификацию.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350089, г Краснодар, ул им 70-летия Октября, д. 17, округ Западный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8(915) 6800319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kvarta_buh@mail.ru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 Краснодар, ул Красных Партизан, д. 159/1</w:t>
            </w:r>
          </w:p>
        </w:tc>
      </w:tr>
      <w:tr>
        <w:trPr>
          <w:trHeight w:hRule="exact" w:val="2608"/>
        </w:trPr>
        <w:tc>
          <w:tcPr>
            <w:tcW w:w="2035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Фармацевт, фармация</w:t>
            </w:r>
          </w:p>
        </w:tc>
        <w:tc>
          <w:tcPr>
            <w:tcW w:w="134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"СЕМЕЙНАЯ АПТЕКА "АПРЕЛЬ"</w:t>
            </w:r>
          </w:p>
        </w:tc>
        <w:tc>
          <w:tcPr>
            <w:tcW w:w="157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Требования: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Обязательно наличие действующего сертификата специалиста (Фармация; Фармацевтическая химия; Фармацевтическая технология). Знание нормативных и методических документов по технологиям изготовления, контролю качества лекарственных средств, фармацевтическому порядку, санитарному режиму аптечных учреждений.</w:t>
            </w:r>
          </w:p>
        </w:tc>
        <w:tc>
          <w:tcPr>
            <w:tcW w:w="45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17055</w:t>
            </w:r>
          </w:p>
        </w:tc>
        <w:tc>
          <w:tcPr>
            <w:tcW w:w="22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350089, г Краснодар, пр-кт Чекистов, д. 34, офис 1, Западный округ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8(989) 8257682, 8(988) 6021909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musko_mv@apteka-aprel.ru</w:t>
            </w:r>
          </w:p>
        </w:tc>
        <w:tc>
          <w:tcPr>
            <w:tcW w:w="21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 Краснодар, ул Индустриальная, д. 153</w:t>
            </w:r>
          </w:p>
        </w:tc>
      </w:tr>
      <w:tr>
        <w:trPr>
          <w:trHeight w:hRule="exact" w:val="2608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221"/>
        </w:trPr>
        <w:tc>
          <w:tcPr>
            <w:tcW w:w="2035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Фармацевт</w:t>
            </w:r>
          </w:p>
        </w:tc>
        <w:tc>
          <w:tcPr>
            <w:tcW w:w="134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"АПРЕЛЬ КУБАНЬ"</w:t>
            </w:r>
          </w:p>
        </w:tc>
        <w:tc>
          <w:tcPr>
            <w:tcW w:w="157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обязательно профильное образование (фармацевт, провизор); наличие сертификата специалиста и действующей мед.книжки; хорошее знание ПК; клиентоориентированность, любовь и уважение к людям; рассматриваем кандидатов без опыта работы, но с желанием обучаться.</w:t>
            </w:r>
          </w:p>
        </w:tc>
        <w:tc>
          <w:tcPr>
            <w:tcW w:w="45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17054</w:t>
            </w:r>
          </w:p>
        </w:tc>
        <w:tc>
          <w:tcPr>
            <w:tcW w:w="22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350089, г Краснодар, пр-кт Чекистов, д. 34, корп. 1, Западный округ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8(989) 8257682, 8(988) 6021909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shchegoleva_na@apteka-aprel.ru</w:t>
            </w:r>
          </w:p>
        </w:tc>
        <w:tc>
          <w:tcPr>
            <w:tcW w:w="21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 Краснодар, ст-ца Елизаветинская</w:t>
            </w:r>
          </w:p>
        </w:tc>
      </w:tr>
      <w:tr>
        <w:trPr>
          <w:trHeight w:hRule="exact" w:val="2220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559"/>
        </w:trPr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6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5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4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Пол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22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21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рабочего места</w:t>
            </w:r>
          </w:p>
        </w:tc>
      </w:tr>
      <w:tr>
        <w:trPr>
          <w:trHeight w:hRule="exact" w:val="2221"/>
        </w:trPr>
        <w:tc>
          <w:tcPr>
            <w:tcW w:w="2035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Фармацевт</w:t>
            </w:r>
          </w:p>
        </w:tc>
        <w:tc>
          <w:tcPr>
            <w:tcW w:w="134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"АПРЕЛЬ КУБАНЬ"</w:t>
            </w:r>
          </w:p>
        </w:tc>
        <w:tc>
          <w:tcPr>
            <w:tcW w:w="157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обязательно профильное образование (фармацевт, провизор); наличие сертификата специалиста и действующей мед.книжки; хорошее знание ПК; клиентоориентированность, любовь и уважение к людям; рассматриваем кандидатов без опыта работы, но с желанием обучаться.</w:t>
            </w:r>
          </w:p>
        </w:tc>
        <w:tc>
          <w:tcPr>
            <w:tcW w:w="45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17054</w:t>
            </w:r>
          </w:p>
        </w:tc>
        <w:tc>
          <w:tcPr>
            <w:tcW w:w="22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350089, г Краснодар, пр-кт Чекистов, д. 34, корп. 1, Западный округ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8(989) 8257682, 8(988) 6021909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shchegoleva_na@apteka-aprel.ru</w:t>
            </w:r>
          </w:p>
        </w:tc>
        <w:tc>
          <w:tcPr>
            <w:tcW w:w="21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 Краснодар, ул им. Федора Лузана, д. 13</w:t>
            </w:r>
          </w:p>
        </w:tc>
      </w:tr>
      <w:tr>
        <w:trPr>
          <w:trHeight w:hRule="exact" w:val="2207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220"/>
        </w:trPr>
        <w:tc>
          <w:tcPr>
            <w:tcW w:w="2035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Фармацевт</w:t>
            </w:r>
          </w:p>
        </w:tc>
        <w:tc>
          <w:tcPr>
            <w:tcW w:w="134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"АПРЕЛЬ КУБАНЬ"</w:t>
            </w:r>
          </w:p>
        </w:tc>
        <w:tc>
          <w:tcPr>
            <w:tcW w:w="157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обязательно профильное образование (фармацевт, провизор); наличие сертификата специалиста и действующей мед.книжки; хорошее знание ПК; клиентоориентированность, любовь и уважение к людям; рассматриваем кандидатов без опыта работы, но с желанием обучаться.</w:t>
            </w:r>
          </w:p>
        </w:tc>
        <w:tc>
          <w:tcPr>
            <w:tcW w:w="45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17054</w:t>
            </w:r>
          </w:p>
        </w:tc>
        <w:tc>
          <w:tcPr>
            <w:tcW w:w="22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350089, г Краснодар, пр-кт Чекистов, д. 34, корп. 1, Западный округ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8(989) 8257682, 8(988) 6021909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shchegoleva_na@apteka-aprel.ru</w:t>
            </w:r>
          </w:p>
        </w:tc>
        <w:tc>
          <w:tcPr>
            <w:tcW w:w="21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 Краснодар, ул им. Героя Яцкова И.В., д. 13</w:t>
            </w:r>
          </w:p>
        </w:tc>
      </w:tr>
      <w:tr>
        <w:trPr>
          <w:trHeight w:hRule="exact" w:val="2221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221"/>
        </w:trPr>
        <w:tc>
          <w:tcPr>
            <w:tcW w:w="2035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Фармацевт</w:t>
            </w:r>
          </w:p>
        </w:tc>
        <w:tc>
          <w:tcPr>
            <w:tcW w:w="134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"АПРЕЛЬ КУБАНЬ"</w:t>
            </w:r>
          </w:p>
        </w:tc>
        <w:tc>
          <w:tcPr>
            <w:tcW w:w="157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обязательно профильное образование (фармацевт, провизор); наличие сертификата специалиста и действующей мед.книжки; хорошее знание ПК; клиентоориентированность, любовь и уважение к людям; рассматриваем кандидатов без опыта работы, но с желанием обучаться.</w:t>
            </w:r>
          </w:p>
        </w:tc>
        <w:tc>
          <w:tcPr>
            <w:tcW w:w="45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17054</w:t>
            </w:r>
          </w:p>
        </w:tc>
        <w:tc>
          <w:tcPr>
            <w:tcW w:w="22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350089, г Краснодар, пр-кт Чекистов, д. 34, корп. 1, Западный округ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8(989) 8257682, 8(988) 6021909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shchegoleva_na@apteka-aprel.ru</w:t>
            </w:r>
          </w:p>
        </w:tc>
        <w:tc>
          <w:tcPr>
            <w:tcW w:w="21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 Краснодар, ул им. Игнатова, д. 10/1</w:t>
            </w:r>
          </w:p>
        </w:tc>
      </w:tr>
      <w:tr>
        <w:trPr>
          <w:trHeight w:hRule="exact" w:val="2207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573"/>
        </w:trPr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6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5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4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Пол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22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21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рабочего места</w:t>
            </w:r>
          </w:p>
        </w:tc>
      </w:tr>
      <w:tr>
        <w:trPr>
          <w:trHeight w:hRule="exact" w:val="2221"/>
        </w:trPr>
        <w:tc>
          <w:tcPr>
            <w:tcW w:w="2035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Фармацевт</w:t>
            </w:r>
          </w:p>
        </w:tc>
        <w:tc>
          <w:tcPr>
            <w:tcW w:w="134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"АПРЕЛЬ КУБАНЬ"</w:t>
            </w:r>
          </w:p>
        </w:tc>
        <w:tc>
          <w:tcPr>
            <w:tcW w:w="157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обязательно профильное образование (фармацевт, провизор); наличие сертификата специалиста и действующей мед.книжки; хорошее знание ПК; клиентоориентированность, любовь и уважение к людям; рассматриваем кандидатов без опыта работы, но с желанием обучаться.</w:t>
            </w:r>
          </w:p>
        </w:tc>
        <w:tc>
          <w:tcPr>
            <w:tcW w:w="45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17054</w:t>
            </w:r>
          </w:p>
        </w:tc>
        <w:tc>
          <w:tcPr>
            <w:tcW w:w="22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350089, г Краснодар, пр-кт Чекистов, д. 34, корп. 1, Западный округ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8(989) 8257682, 8(988) 6021909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shchegoleva_na@apteka-aprel.ru</w:t>
            </w:r>
          </w:p>
        </w:tc>
        <w:tc>
          <w:tcPr>
            <w:tcW w:w="21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 Краснодар, пр-кт Чекистов, д. 34, корп. 1, Западный округ</w:t>
            </w:r>
          </w:p>
        </w:tc>
      </w:tr>
      <w:tr>
        <w:trPr>
          <w:trHeight w:hRule="exact" w:val="2206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221"/>
        </w:trPr>
        <w:tc>
          <w:tcPr>
            <w:tcW w:w="2035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Фармацевт</w:t>
            </w:r>
          </w:p>
        </w:tc>
        <w:tc>
          <w:tcPr>
            <w:tcW w:w="134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"АПРЕЛЬ КУБАНЬ"</w:t>
            </w:r>
          </w:p>
        </w:tc>
        <w:tc>
          <w:tcPr>
            <w:tcW w:w="157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обязательно профильное образование (фармацевт, провизор); наличие сертификата специалиста и действующей мед.книжки; хорошее знание ПК; клиентоориентированность, любовь и уважение к людям; рассматриваем кандидатов без опыта работы, но с желанием обучаться.</w:t>
            </w:r>
          </w:p>
        </w:tc>
        <w:tc>
          <w:tcPr>
            <w:tcW w:w="45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17054</w:t>
            </w:r>
          </w:p>
        </w:tc>
        <w:tc>
          <w:tcPr>
            <w:tcW w:w="22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350089, г Краснодар, пр-кт Чекистов, д. 34, корп. 1, Западный округ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8(989) 8257682, 8(988) 6021909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shchegoleva_na@apteka-aprel.ru</w:t>
            </w:r>
          </w:p>
        </w:tc>
        <w:tc>
          <w:tcPr>
            <w:tcW w:w="21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 Краснодар, ул 1-го Мая, д. 318</w:t>
            </w:r>
          </w:p>
        </w:tc>
      </w:tr>
      <w:tr>
        <w:trPr>
          <w:trHeight w:hRule="exact" w:val="2221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221"/>
        </w:trPr>
        <w:tc>
          <w:tcPr>
            <w:tcW w:w="2035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Фармацевт</w:t>
            </w:r>
          </w:p>
        </w:tc>
        <w:tc>
          <w:tcPr>
            <w:tcW w:w="134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"АПРЕЛЬ КУБАНЬ"</w:t>
            </w:r>
          </w:p>
        </w:tc>
        <w:tc>
          <w:tcPr>
            <w:tcW w:w="157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обязательно профильное образование (фармацевт, провизор); наличие сертификата специалиста и действующей мед.книжки; хорошее знание ПК; клиентоориентированность, любовь и уважение к людям; рассматриваем кандидатов без опыта работы, но с желанием обучаться.</w:t>
            </w:r>
          </w:p>
        </w:tc>
        <w:tc>
          <w:tcPr>
            <w:tcW w:w="45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17054</w:t>
            </w:r>
          </w:p>
        </w:tc>
        <w:tc>
          <w:tcPr>
            <w:tcW w:w="22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350089, г Краснодар, пр-кт Чекистов, д. 34, корп. 1, Западный округ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8(989) 8257682, 8(988) 6021909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shchegoleva_na@apteka-aprel.ru</w:t>
            </w:r>
          </w:p>
        </w:tc>
        <w:tc>
          <w:tcPr>
            <w:tcW w:w="21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 Краснодар, ул им. Героя Сарабеева В.И., д. 5</w:t>
            </w:r>
          </w:p>
        </w:tc>
      </w:tr>
      <w:tr>
        <w:trPr>
          <w:trHeight w:hRule="exact" w:val="2206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559"/>
        </w:trPr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6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5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4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Пол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22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21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рабочего места</w:t>
            </w:r>
          </w:p>
        </w:tc>
      </w:tr>
      <w:tr>
        <w:trPr>
          <w:trHeight w:hRule="exact" w:val="2221"/>
        </w:trPr>
        <w:tc>
          <w:tcPr>
            <w:tcW w:w="2035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Фармацевт</w:t>
            </w:r>
          </w:p>
        </w:tc>
        <w:tc>
          <w:tcPr>
            <w:tcW w:w="134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"АПРЕЛЬ КУБАНЬ"</w:t>
            </w:r>
          </w:p>
        </w:tc>
        <w:tc>
          <w:tcPr>
            <w:tcW w:w="157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обязательно профильное образование (фармацевт, провизор); наличие сертификата специалиста и действующей мед.книжки; хорошее знание ПК; клиентоориентированность, любовь и уважение к людям; рассматриваем кандидатов без опыта работы, но с желанием обучаться.</w:t>
            </w:r>
          </w:p>
        </w:tc>
        <w:tc>
          <w:tcPr>
            <w:tcW w:w="45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17054</w:t>
            </w:r>
          </w:p>
        </w:tc>
        <w:tc>
          <w:tcPr>
            <w:tcW w:w="22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350089, г Краснодар, пр-кт Чекистов, д. 34, корп. 1, Западный округ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8(989) 8257682, 8(988) 6021909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shchegoleva_na@apteka-aprel.ru</w:t>
            </w:r>
          </w:p>
        </w:tc>
        <w:tc>
          <w:tcPr>
            <w:tcW w:w="21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Ленинградский, ст-ца Новоплатнировская, ул Ленина, д. 116А</w:t>
            </w:r>
          </w:p>
        </w:tc>
      </w:tr>
      <w:tr>
        <w:trPr>
          <w:trHeight w:hRule="exact" w:val="2221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220"/>
        </w:trPr>
        <w:tc>
          <w:tcPr>
            <w:tcW w:w="2035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Фармацевт</w:t>
            </w:r>
          </w:p>
        </w:tc>
        <w:tc>
          <w:tcPr>
            <w:tcW w:w="134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"АПРЕЛЬ КУБАНЬ"</w:t>
            </w:r>
          </w:p>
        </w:tc>
        <w:tc>
          <w:tcPr>
            <w:tcW w:w="157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обязательно профильное образование (фармацевт, провизор); наличие сертификата специалиста и действующей мед.книжки; хорошее знание ПК; клиентоориентированность, любовь и уважение к людям; рассматриваем кандидатов без опыта работы, но с желанием обучаться.</w:t>
            </w:r>
          </w:p>
        </w:tc>
        <w:tc>
          <w:tcPr>
            <w:tcW w:w="45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17054</w:t>
            </w:r>
          </w:p>
        </w:tc>
        <w:tc>
          <w:tcPr>
            <w:tcW w:w="22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350089, г Краснодар, пр-кт Чекистов, д. 34, корп. 1, Западный округ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8(989) 8257682, 8(988) 6021909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shchegoleva_na@apteka-aprel.ru</w:t>
            </w:r>
          </w:p>
        </w:tc>
        <w:tc>
          <w:tcPr>
            <w:tcW w:w="21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 Краснодар, ул Зиповская, д. 16</w:t>
            </w:r>
          </w:p>
        </w:tc>
      </w:tr>
      <w:tr>
        <w:trPr>
          <w:trHeight w:hRule="exact" w:val="2207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221"/>
        </w:trPr>
        <w:tc>
          <w:tcPr>
            <w:tcW w:w="2035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Фармацевт</w:t>
            </w:r>
          </w:p>
        </w:tc>
        <w:tc>
          <w:tcPr>
            <w:tcW w:w="134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"АПРЕЛЬ КУБАНЬ"</w:t>
            </w:r>
          </w:p>
        </w:tc>
        <w:tc>
          <w:tcPr>
            <w:tcW w:w="157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обязательно профильное образование (фармацевт, провизор); наличие сертификата специалиста и действующей мед.книжки; хорошее знание ПК; клиентоориентированность, любовь и уважение к людям; рассматриваем кандидатов без опыта работы, но с желанием обучаться.</w:t>
            </w:r>
          </w:p>
        </w:tc>
        <w:tc>
          <w:tcPr>
            <w:tcW w:w="45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17054</w:t>
            </w:r>
          </w:p>
        </w:tc>
        <w:tc>
          <w:tcPr>
            <w:tcW w:w="22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350089, г Краснодар, пр-кт Чекистов, д. 34, корп. 1, Западный округ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8(989) 8257682, 8(988) 6021909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shchegoleva_na@apteka-aprel.ru</w:t>
            </w:r>
          </w:p>
        </w:tc>
        <w:tc>
          <w:tcPr>
            <w:tcW w:w="21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Крыловский, ст-ца Крыловская, ул Пушкина, д. 37А</w:t>
            </w:r>
          </w:p>
        </w:tc>
      </w:tr>
      <w:tr>
        <w:trPr>
          <w:trHeight w:hRule="exact" w:val="2221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558"/>
        </w:trPr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6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5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4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Пол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22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21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рабочего места</w:t>
            </w:r>
          </w:p>
        </w:tc>
      </w:tr>
      <w:tr>
        <w:trPr>
          <w:trHeight w:hRule="exact" w:val="2221"/>
        </w:trPr>
        <w:tc>
          <w:tcPr>
            <w:tcW w:w="2035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Фармацевт</w:t>
            </w:r>
          </w:p>
        </w:tc>
        <w:tc>
          <w:tcPr>
            <w:tcW w:w="134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"АПРЕЛЬ КУБАНЬ"</w:t>
            </w:r>
          </w:p>
        </w:tc>
        <w:tc>
          <w:tcPr>
            <w:tcW w:w="157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обязательно профильное образование (фармацевт, провизор); наличие сертификата специалиста и действующей мед.книжки; хорошее знание ПК; клиентоориентированность, любовь и уважение к людям; рассматриваем кандидатов без опыта работы, но с желанием обучаться.</w:t>
            </w:r>
          </w:p>
        </w:tc>
        <w:tc>
          <w:tcPr>
            <w:tcW w:w="45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17054</w:t>
            </w:r>
          </w:p>
        </w:tc>
        <w:tc>
          <w:tcPr>
            <w:tcW w:w="22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350089, г Краснодар, пр-кт Чекистов, д. 34, корп. 1, Западный округ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8(989) 8257682, 8(988) 6021909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shchegoleva_na@apteka-aprel.ru</w:t>
            </w:r>
          </w:p>
        </w:tc>
        <w:tc>
          <w:tcPr>
            <w:tcW w:w="21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 Краснодар, ул Гидростроителей, д. 30/1</w:t>
            </w:r>
          </w:p>
        </w:tc>
      </w:tr>
      <w:tr>
        <w:trPr>
          <w:trHeight w:hRule="exact" w:val="2221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221"/>
        </w:trPr>
        <w:tc>
          <w:tcPr>
            <w:tcW w:w="2035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Фармацевт</w:t>
            </w:r>
          </w:p>
        </w:tc>
        <w:tc>
          <w:tcPr>
            <w:tcW w:w="134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"АПРЕЛЬ КУБАНЬ"</w:t>
            </w:r>
          </w:p>
        </w:tc>
        <w:tc>
          <w:tcPr>
            <w:tcW w:w="157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обязательно профильное образование (фармацевт, провизор); наличие сертификата специалиста и действующей мед.книжки; хорошее знание ПК; клиентоориентированность, любовь и уважение к людям; рассматриваем кандидатов без опыта работы, но с желанием обучаться.</w:t>
            </w:r>
          </w:p>
        </w:tc>
        <w:tc>
          <w:tcPr>
            <w:tcW w:w="45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17054</w:t>
            </w:r>
          </w:p>
        </w:tc>
        <w:tc>
          <w:tcPr>
            <w:tcW w:w="22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350089, г Краснодар, пр-кт Чекистов, д. 34, корп. 1, Западный округ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8(989) 8257682, 8(988) 6021909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shchegoleva_na@apteka-aprel.ru</w:t>
            </w:r>
          </w:p>
        </w:tc>
        <w:tc>
          <w:tcPr>
            <w:tcW w:w="21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 Краснодар, ул им. 40-летия Победы, д. 143</w:t>
            </w:r>
          </w:p>
        </w:tc>
      </w:tr>
      <w:tr>
        <w:trPr>
          <w:trHeight w:hRule="exact" w:val="2206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662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Фармацевт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"БЕРЕЖНАЯ АПТЕКА "АПРЕЛЬ"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ОТВЕТСТВЕННОСТЬ,ИСПОЛНИТЕЛЬНОСТЬ.ЖЕЛАНИЕ РАБОТАТЬ,АКТИВНОСТЬ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17054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350089, г Краснодар, пр-кт Чекистов, д. 34, корп. 1, Западный округ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8(989) 8257682, 8(988) 6021909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vedutenko_nv@apteka-aprel.ru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Ставропольский край, р-н Новоалександровский, г Новоалександровск</w:t>
            </w:r>
          </w:p>
        </w:tc>
      </w:tr>
      <w:tr>
        <w:trPr>
          <w:trHeight w:hRule="exact" w:val="2221"/>
        </w:trPr>
        <w:tc>
          <w:tcPr>
            <w:tcW w:w="2035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Фармацевт</w:t>
            </w:r>
          </w:p>
        </w:tc>
        <w:tc>
          <w:tcPr>
            <w:tcW w:w="134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"АПРЕЛЬ КУБАНЬ"</w:t>
            </w:r>
          </w:p>
        </w:tc>
        <w:tc>
          <w:tcPr>
            <w:tcW w:w="157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обязательно профильное образование (фармацевт, провизор); наличие сертификата специалиста и действующей мед.книжки; хорошее знание ПК; клиентоориентированность, любовь и уважение к людям; рассматриваем кандидатов без опыта работы, но с желанием обучаться.</w:t>
            </w:r>
          </w:p>
        </w:tc>
        <w:tc>
          <w:tcPr>
            <w:tcW w:w="45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17054</w:t>
            </w:r>
          </w:p>
        </w:tc>
        <w:tc>
          <w:tcPr>
            <w:tcW w:w="22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350089, г Краснодар, пр-кт Чекистов, д. 34, корп. 1, Западный округ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8(989) 8257682, 8(988) 6021909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shchegoleva_na@apteka-aprel.ru</w:t>
            </w:r>
          </w:p>
        </w:tc>
        <w:tc>
          <w:tcPr>
            <w:tcW w:w="21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 Краснодар, ул Красная, д. 176</w:t>
            </w:r>
          </w:p>
        </w:tc>
      </w:tr>
      <w:tr>
        <w:trPr>
          <w:trHeight w:hRule="exact" w:val="2221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559"/>
        </w:trPr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6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5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4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Пол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22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21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рабочего места</w:t>
            </w:r>
          </w:p>
        </w:tc>
      </w:tr>
      <w:tr>
        <w:trPr>
          <w:trHeight w:hRule="exact" w:val="2221"/>
        </w:trPr>
        <w:tc>
          <w:tcPr>
            <w:tcW w:w="2035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Фармацевт</w:t>
            </w:r>
          </w:p>
        </w:tc>
        <w:tc>
          <w:tcPr>
            <w:tcW w:w="134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"АПРЕЛЬ КУБАНЬ"</w:t>
            </w:r>
          </w:p>
        </w:tc>
        <w:tc>
          <w:tcPr>
            <w:tcW w:w="157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обязательно профильное образование (фармацевт, провизор); наличие сертификата специалиста и действующей мед.книжки; хорошее знание ПК; клиентоориентированность, любовь и уважение к людям; рассматриваем кандидатов без опыта работы, но с желанием обучаться.</w:t>
            </w:r>
          </w:p>
        </w:tc>
        <w:tc>
          <w:tcPr>
            <w:tcW w:w="45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17054</w:t>
            </w:r>
          </w:p>
        </w:tc>
        <w:tc>
          <w:tcPr>
            <w:tcW w:w="22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350089, г Краснодар, пр-кт Чекистов, д. 34, корп. 1, Западный округ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8(989) 8257682, 8(988) 6021909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shchegoleva_na@apteka-aprel.ru</w:t>
            </w:r>
          </w:p>
        </w:tc>
        <w:tc>
          <w:tcPr>
            <w:tcW w:w="21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Анапский, г Анапа</w:t>
            </w:r>
          </w:p>
        </w:tc>
      </w:tr>
      <w:tr>
        <w:trPr>
          <w:trHeight w:hRule="exact" w:val="2206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221"/>
        </w:trPr>
        <w:tc>
          <w:tcPr>
            <w:tcW w:w="2035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Фармацевт</w:t>
            </w:r>
          </w:p>
        </w:tc>
        <w:tc>
          <w:tcPr>
            <w:tcW w:w="134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"АПРЕЛЬ КУБАНЬ"</w:t>
            </w:r>
          </w:p>
        </w:tc>
        <w:tc>
          <w:tcPr>
            <w:tcW w:w="157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обязательно профильное образование (фармацевт, провизор); наличие сертификата специалиста и действующей мед.книжки; хорошее знание ПК; клиентоориентированность, любовь и уважение к людям; рассматриваем кандидатов без опыта работы, но с желанием обучаться.</w:t>
            </w:r>
          </w:p>
        </w:tc>
        <w:tc>
          <w:tcPr>
            <w:tcW w:w="45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17054</w:t>
            </w:r>
          </w:p>
        </w:tc>
        <w:tc>
          <w:tcPr>
            <w:tcW w:w="22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350089, г Краснодар, пр-кт Чекистов, д. 34, корп. 1, Западный округ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8(989) 8257682, 8(988) 6021909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shchegoleva_na@apteka-aprel.ru</w:t>
            </w:r>
          </w:p>
        </w:tc>
        <w:tc>
          <w:tcPr>
            <w:tcW w:w="21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 Краснодар, ул 1-го Мая, д. 157</w:t>
            </w:r>
          </w:p>
        </w:tc>
      </w:tr>
      <w:tr>
        <w:trPr>
          <w:trHeight w:hRule="exact" w:val="2221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221"/>
        </w:trPr>
        <w:tc>
          <w:tcPr>
            <w:tcW w:w="2035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Фармацевт</w:t>
            </w:r>
          </w:p>
        </w:tc>
        <w:tc>
          <w:tcPr>
            <w:tcW w:w="134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"АПРЕЛЬ КУБАНЬ"</w:t>
            </w:r>
          </w:p>
        </w:tc>
        <w:tc>
          <w:tcPr>
            <w:tcW w:w="157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обязательно профильное образование (фармацевт, провизор); наличие сертификата специалиста и действующей мед.книжки; хорошее знание ПК; клиентоориентированность, любовь и уважение к людям; рассматриваем кандидатов без опыта работы, но с желанием обучаться.</w:t>
            </w:r>
          </w:p>
        </w:tc>
        <w:tc>
          <w:tcPr>
            <w:tcW w:w="45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17054</w:t>
            </w:r>
          </w:p>
        </w:tc>
        <w:tc>
          <w:tcPr>
            <w:tcW w:w="22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350089, г Краснодар, пр-кт Чекистов, д. 34, корп. 1, Западный округ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8(989) 8257682, 8(988) 6021909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shchegoleva_na@apteka-aprel.ru</w:t>
            </w:r>
          </w:p>
        </w:tc>
        <w:tc>
          <w:tcPr>
            <w:tcW w:w="21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Усть-Лабинский, ст-ца Новолабинская, ул Коломийцева</w:t>
            </w:r>
          </w:p>
        </w:tc>
      </w:tr>
      <w:tr>
        <w:trPr>
          <w:trHeight w:hRule="exact" w:val="2206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573"/>
        </w:trPr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6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5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4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Пол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22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21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рабочего места</w:t>
            </w:r>
          </w:p>
        </w:tc>
      </w:tr>
      <w:tr>
        <w:trPr>
          <w:trHeight w:hRule="exact" w:val="2221"/>
        </w:trPr>
        <w:tc>
          <w:tcPr>
            <w:tcW w:w="2035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Фармацевт</w:t>
            </w:r>
          </w:p>
        </w:tc>
        <w:tc>
          <w:tcPr>
            <w:tcW w:w="134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"АПРЕЛЬ КУБАНЬ"</w:t>
            </w:r>
          </w:p>
        </w:tc>
        <w:tc>
          <w:tcPr>
            <w:tcW w:w="157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обязательно профильное образование (фармацевт, провизор); наличие сертификата специалиста и действующей мед.книжки; хорошее знание ПК; клиентоориентированность, любовь и уважение к людям; рассматриваем кандидатов без опыта работы, но с желанием обучаться.</w:t>
            </w:r>
          </w:p>
        </w:tc>
        <w:tc>
          <w:tcPr>
            <w:tcW w:w="45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17054</w:t>
            </w:r>
          </w:p>
        </w:tc>
        <w:tc>
          <w:tcPr>
            <w:tcW w:w="22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350089, г Краснодар, пр-кт Чекистов, д. 34, корп. 1, Западный округ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8(989) 8257682, 8(988) 6021909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shchegoleva_na@apteka-aprel.ru</w:t>
            </w:r>
          </w:p>
        </w:tc>
        <w:tc>
          <w:tcPr>
            <w:tcW w:w="21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Белоглинский, ст-ца Успенская, ул Красная, д. 79</w:t>
            </w:r>
          </w:p>
        </w:tc>
      </w:tr>
      <w:tr>
        <w:trPr>
          <w:trHeight w:hRule="exact" w:val="2207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221"/>
        </w:trPr>
        <w:tc>
          <w:tcPr>
            <w:tcW w:w="2035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Фармацевт</w:t>
            </w:r>
          </w:p>
        </w:tc>
        <w:tc>
          <w:tcPr>
            <w:tcW w:w="134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"АПРЕЛЬ КУБАНЬ"</w:t>
            </w:r>
          </w:p>
        </w:tc>
        <w:tc>
          <w:tcPr>
            <w:tcW w:w="157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обязательно профильное образование (фармацевт, провизор); наличие сертификата специалиста и действующей мед.книжки; хорошее знание ПК; клиентоориентированность, любовь и уважение к людям; рассматриваем кандидатов без опыта работы, но с желанием обучаться.</w:t>
            </w:r>
          </w:p>
        </w:tc>
        <w:tc>
          <w:tcPr>
            <w:tcW w:w="45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17054</w:t>
            </w:r>
          </w:p>
        </w:tc>
        <w:tc>
          <w:tcPr>
            <w:tcW w:w="22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350089, г Краснодар, пр-кт Чекистов, д. 34, корп. 1, Западный округ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8(989) 8257682, 8(988) 6021909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shchegoleva_na@apteka-aprel.ru</w:t>
            </w:r>
          </w:p>
        </w:tc>
        <w:tc>
          <w:tcPr>
            <w:tcW w:w="21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 Краснодар, ул Колхозная, д. 79</w:t>
            </w:r>
          </w:p>
        </w:tc>
      </w:tr>
      <w:tr>
        <w:trPr>
          <w:trHeight w:hRule="exact" w:val="2220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221"/>
        </w:trPr>
        <w:tc>
          <w:tcPr>
            <w:tcW w:w="2035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Фармацевт</w:t>
            </w:r>
          </w:p>
        </w:tc>
        <w:tc>
          <w:tcPr>
            <w:tcW w:w="134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"АПРЕЛЬ КУБАНЬ"</w:t>
            </w:r>
          </w:p>
        </w:tc>
        <w:tc>
          <w:tcPr>
            <w:tcW w:w="157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обязательно профильное образование (фармацевт, провизор); наличие сертификата специалиста и действующей мед.книжки; хорошее знание ПК; клиентоориентированность, любовь и уважение к людям; рассматриваем кандидатов без опыта работы, но с желанием обучаться.</w:t>
            </w:r>
          </w:p>
        </w:tc>
        <w:tc>
          <w:tcPr>
            <w:tcW w:w="45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17054</w:t>
            </w:r>
          </w:p>
        </w:tc>
        <w:tc>
          <w:tcPr>
            <w:tcW w:w="22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350089, г Краснодар, пр-кт Чекистов, д. 34, корп. 1, Западный округ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8(989) 8257682, 8(988) 6021909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shchegoleva_na@apteka-aprel.ru</w:t>
            </w:r>
          </w:p>
        </w:tc>
        <w:tc>
          <w:tcPr>
            <w:tcW w:w="21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 Краснодар, ул им. Дзержинского, д. 215</w:t>
            </w:r>
          </w:p>
        </w:tc>
      </w:tr>
      <w:tr>
        <w:trPr>
          <w:trHeight w:hRule="exact" w:val="2207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662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Фармацевт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"АПТЕЧНЫЙ СКЛАД "ТУЛА"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Добросовестное исполнение возложенных обязанностей и поручений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17054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350038, г Краснодар, ул Северная, д. 510, корп. р, офис 4/1, округ Центральный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8(861) 2730473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shchegoleva_na@apteka-aprel.ru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Тульская область, р-н Новомосковский, г Новомосковск, ул Шахтеров, д. 22, офис 1</w:t>
            </w:r>
          </w:p>
        </w:tc>
      </w:tr>
      <w:tr>
        <w:trPr>
          <w:trHeight w:hRule="exact" w:val="573"/>
        </w:trPr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6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5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4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Пол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22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21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рабочего места</w:t>
            </w:r>
          </w:p>
        </w:tc>
      </w:tr>
      <w:tr>
        <w:trPr>
          <w:trHeight w:hRule="exact" w:val="1662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Фармацевт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"АПРЕЛЬ САРАТОВ"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Добросовестное исполнение возложенных обязанностей и поручений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17054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350089, г Краснодар, пр-кт Чекистов, д. 34/1, Западный округ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8(861) 2730473, 8(988) 6021909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kudryashova_ta@apteka-aprel.ru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Саратовская область, р-н Новоузенский, г Новоузенск, ул Революции, д. 33Б/2</w:t>
            </w:r>
          </w:p>
        </w:tc>
      </w:tr>
      <w:tr>
        <w:trPr>
          <w:trHeight w:hRule="exact" w:val="1662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Фармацевт, фармация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"АПТЕЧНЫЙ СКЛАД "ТУЛА"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Добросовестное исполнение возложенных обязанностей и поручений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17054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350038, г Краснодар, ул Северная, д. 510, корп. р, офис 4/1, округ Центральный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8(861) 2730473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shchegoleva_na@apteka-aprel.ru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Тульская область, р-н Щекинский, г Щекино, ул. Советская, 14</w:t>
            </w:r>
          </w:p>
        </w:tc>
      </w:tr>
      <w:tr>
        <w:trPr>
          <w:trHeight w:hRule="exact" w:val="1662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Фармацевт, фармация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"АПТЕЧНЫЙ СКЛАД "ТУЛА"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Добросовестное исполнение возложенных обязанностей и поручений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17054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350038, г Краснодар, ул Северная, д. 510, корп. р, офис 4/1, округ Центральный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8(861) 2730473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shchegoleva_na@apteka-aprel.ru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Тульская область, р-н Ефремовский, г Ефремов, Ленина, 40 а</w:t>
            </w:r>
          </w:p>
        </w:tc>
      </w:tr>
      <w:tr>
        <w:trPr>
          <w:trHeight w:hRule="exact" w:val="1662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Фармацевт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"АПРЕЛЬ САРАТОВ"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Добросовестное исполнение возложенных обязанностей и поручений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17054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350089, г Краснодар, пр-кт Чекистов, д. 34/1, Западный округ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8(861) 2730473, 8(988) 6021909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kudryashova_ta@apteka-aprel.ru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Саратовская область, г Балаково, ул Ленина, д. 101</w:t>
            </w:r>
          </w:p>
        </w:tc>
      </w:tr>
      <w:tr>
        <w:trPr>
          <w:trHeight w:hRule="exact" w:val="2063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Фармацевт, фармация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"НАША АПТЕКА"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-среднее/высшее профессиональное образование;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-знание аптечного ассортимента;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-знание ПК;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-желание обучаться и повышать свою квалификацию.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350038, г Краснодар, ул им. Володарского, д. 8, офис 19, Центральный округ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8(915) 6800319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kadriooonasha@mail.ru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 Краснодар, ул им. Володарского, д. 8</w:t>
            </w:r>
          </w:p>
        </w:tc>
      </w:tr>
      <w:tr>
        <w:trPr>
          <w:trHeight w:hRule="exact" w:val="2064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Фармацевт, фармация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"НАША АПТЕКА"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-среднее/высшее профессиональное образование;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-знание аптечного ассортимента;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-знание ПК;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-желание обучаться и повышать свою квалификацию.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350038, г Краснодар, ул им. Володарского, д. 8, офис 19, Центральный округ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9156800319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kadriooonasha@mail.ru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 Краснодар, ул Бургасская, д. 13/1</w:t>
            </w:r>
          </w:p>
        </w:tc>
      </w:tr>
      <w:tr>
        <w:trPr>
          <w:trHeight w:hRule="exact" w:val="1662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Фармацевт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"АПРЕЛЬ САРАТОВ"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Добросовестное исполнение возложенных обязанностей и поручений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17054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350089, г Краснодар, пр-кт Чекистов, д. 34/1, Западный округ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8(861) 2730473, 8(988) 6021909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kudryashova_ta@apteka-aprel.ru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Саратовская область, г Саратов, ул Лунная, д. 30, офис 15</w:t>
            </w:r>
          </w:p>
        </w:tc>
      </w:tr>
      <w:tr>
        <w:trPr>
          <w:trHeight w:hRule="exact" w:val="2077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Фармацевт, фармация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"НАША АПТЕКА"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-среднее/высшее профессиональное образование;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-знание аптечного ассортимента;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-знание ПК;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-желание обучаться и повышать свою квалификацию.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350038, г Краснодар, ул им. Володарского, д. 8, офис 19, Центральный округ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9156800319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kadriooonasha@mail.ru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 Краснодар, ул им. Володарского, д. 8</w:t>
            </w:r>
          </w:p>
        </w:tc>
      </w:tr>
      <w:tr>
        <w:trPr>
          <w:trHeight w:hRule="exact" w:val="559"/>
        </w:trPr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6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5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4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Пол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22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21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рабочего места</w:t>
            </w:r>
          </w:p>
        </w:tc>
      </w:tr>
      <w:tr>
        <w:trPr>
          <w:trHeight w:hRule="exact" w:val="1662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Фармацевт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"АПТЕЧНЫЙ СКЛАД "ТУЛА"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Добросовестное исполнение возложенных обязанностей и поручений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17054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350038, г Краснодар, ул Северная, д. 510, корп. р, офис 4/1, округ Центральный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8(861) 2730473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shchegoleva_na@apteka-aprel.ru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Тульская область, р-н Ефремовский, г Ефремов, ул Свердлова, офис 1</w:t>
            </w:r>
          </w:p>
        </w:tc>
      </w:tr>
      <w:tr>
        <w:trPr>
          <w:trHeight w:hRule="exact" w:val="2221"/>
        </w:trPr>
        <w:tc>
          <w:tcPr>
            <w:tcW w:w="2035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Фармацевт</w:t>
            </w:r>
          </w:p>
        </w:tc>
        <w:tc>
          <w:tcPr>
            <w:tcW w:w="134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"АПРЕЛЬ КУБАНЬ"</w:t>
            </w:r>
          </w:p>
        </w:tc>
        <w:tc>
          <w:tcPr>
            <w:tcW w:w="157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обязательно профильное образование (фармацевт, провизор); наличие сертификата специалиста и действующей мед.книжки; хорошее знание ПК; клиентоориентированность, любовь и уважение к людям; рассматриваем кандидатов без опыта работы, но с желанием обучаться.</w:t>
            </w:r>
          </w:p>
        </w:tc>
        <w:tc>
          <w:tcPr>
            <w:tcW w:w="45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17054</w:t>
            </w:r>
          </w:p>
        </w:tc>
        <w:tc>
          <w:tcPr>
            <w:tcW w:w="22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350089, г Краснодар, пр-кт Чекистов, д. 34, корп. 1, Западный округ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8(989) 8257682, 8(988) 6021909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shchegoleva_na@apteka-aprel.ru</w:t>
            </w:r>
          </w:p>
        </w:tc>
        <w:tc>
          <w:tcPr>
            <w:tcW w:w="21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 Краснодар, ул Таманская, д. 152</w:t>
            </w:r>
          </w:p>
        </w:tc>
      </w:tr>
      <w:tr>
        <w:trPr>
          <w:trHeight w:hRule="exact" w:val="2206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221"/>
        </w:trPr>
        <w:tc>
          <w:tcPr>
            <w:tcW w:w="2035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Фармацевт</w:t>
            </w:r>
          </w:p>
        </w:tc>
        <w:tc>
          <w:tcPr>
            <w:tcW w:w="134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"АПРЕЛЬ КУБАНЬ"</w:t>
            </w:r>
          </w:p>
        </w:tc>
        <w:tc>
          <w:tcPr>
            <w:tcW w:w="157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обязательно профильное образование (фармацевт, провизор); наличие сертификата специалиста и действующей мед.книжки; хорошее знание ПК; клиентоориентированность, любовь и уважение к людям; рассматриваем кандидатов без опыта работы, но с желанием обучаться.</w:t>
            </w:r>
          </w:p>
        </w:tc>
        <w:tc>
          <w:tcPr>
            <w:tcW w:w="45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17054</w:t>
            </w:r>
          </w:p>
        </w:tc>
        <w:tc>
          <w:tcPr>
            <w:tcW w:w="22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350089, г Краснодар, пр-кт Чекистов, д. 34, корп. 1, Западный округ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8(989) 8257682, 8(988) 6021909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shchegoleva_na@apteka-aprel.ru</w:t>
            </w:r>
          </w:p>
        </w:tc>
        <w:tc>
          <w:tcPr>
            <w:tcW w:w="21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 Краснодар, ул им. Селезнева, д. 110</w:t>
            </w:r>
          </w:p>
        </w:tc>
      </w:tr>
      <w:tr>
        <w:trPr>
          <w:trHeight w:hRule="exact" w:val="2221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221"/>
        </w:trPr>
        <w:tc>
          <w:tcPr>
            <w:tcW w:w="2035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Фармацевт</w:t>
            </w:r>
          </w:p>
        </w:tc>
        <w:tc>
          <w:tcPr>
            <w:tcW w:w="134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"АПРЕЛЬ КУБАНЬ"</w:t>
            </w:r>
          </w:p>
        </w:tc>
        <w:tc>
          <w:tcPr>
            <w:tcW w:w="157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обязательно профильное образование (фармацевт, провизор); наличие сертификата специалиста и действующей мед.книжки; хорошее знание ПК; клиентоориентированность, любовь и уважение к людям; рассматриваем кандидатов без опыта работы, но с желанием обучаться.</w:t>
            </w:r>
          </w:p>
        </w:tc>
        <w:tc>
          <w:tcPr>
            <w:tcW w:w="45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17054</w:t>
            </w:r>
          </w:p>
        </w:tc>
        <w:tc>
          <w:tcPr>
            <w:tcW w:w="22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350089, г Краснодар, пр-кт Чекистов, д. 34, корп. 1, Западный округ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8(989) 8257682, 8(988) 6021909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shchegoleva_na@apteka-aprel.ru</w:t>
            </w:r>
          </w:p>
        </w:tc>
        <w:tc>
          <w:tcPr>
            <w:tcW w:w="21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Каневской, ст-ца Каневская, ул Ленина, д. 26</w:t>
            </w:r>
          </w:p>
        </w:tc>
      </w:tr>
      <w:tr>
        <w:trPr>
          <w:trHeight w:hRule="exact" w:val="2206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574"/>
        </w:trPr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6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5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4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Пол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22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21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рабочего места</w:t>
            </w:r>
          </w:p>
        </w:tc>
      </w:tr>
      <w:tr>
        <w:trPr>
          <w:trHeight w:hRule="exact" w:val="2220"/>
        </w:trPr>
        <w:tc>
          <w:tcPr>
            <w:tcW w:w="2035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Фармацевт</w:t>
            </w:r>
          </w:p>
        </w:tc>
        <w:tc>
          <w:tcPr>
            <w:tcW w:w="134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"АПРЕЛЬ КУБАНЬ"</w:t>
            </w:r>
          </w:p>
        </w:tc>
        <w:tc>
          <w:tcPr>
            <w:tcW w:w="157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обязательно профильное образование (фармацевт, провизор); наличие сертификата специалиста и действующей мед.книжки; хорошее знание ПК; клиентоориентированность, любовь и уважение к людям; рассматриваем кандидатов без опыта работы, но с желанием обучаться.</w:t>
            </w:r>
          </w:p>
        </w:tc>
        <w:tc>
          <w:tcPr>
            <w:tcW w:w="45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17054</w:t>
            </w:r>
          </w:p>
        </w:tc>
        <w:tc>
          <w:tcPr>
            <w:tcW w:w="22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350089, г Краснодар, пр-кт Чекистов, д. 34, корп. 1, Западный округ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8(989) 8257682, 8(988) 6021909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shchegoleva_na@apteka-aprel.ru</w:t>
            </w:r>
          </w:p>
        </w:tc>
        <w:tc>
          <w:tcPr>
            <w:tcW w:w="21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 Краснодар, ул им. Евгении Жигуленко, д. 4</w:t>
            </w:r>
          </w:p>
        </w:tc>
      </w:tr>
      <w:tr>
        <w:trPr>
          <w:trHeight w:hRule="exact" w:val="2207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421"/>
        </w:trPr>
        <w:tc>
          <w:tcPr>
            <w:tcW w:w="2035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Фармацевт, фармация</w:t>
            </w:r>
          </w:p>
        </w:tc>
        <w:tc>
          <w:tcPr>
            <w:tcW w:w="134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"АПТЕЧНЫЙ СКЛАД "СМОЛЕНСК"</w:t>
            </w:r>
          </w:p>
        </w:tc>
        <w:tc>
          <w:tcPr>
            <w:tcW w:w="157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  - обязательно профильное образование (фармацевт, провизор);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 -  наличие сертификата специалиста и действующей мед.книжки;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 -  хорошее знание ПК;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 - клиентоориентированность, любовь и уважение к людям;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 -  рассматриваем кандидатов без опыта работы, но с желанием обучаться.</w:t>
            </w:r>
          </w:p>
        </w:tc>
        <w:tc>
          <w:tcPr>
            <w:tcW w:w="45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17054</w:t>
            </w:r>
          </w:p>
        </w:tc>
        <w:tc>
          <w:tcPr>
            <w:tcW w:w="22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350089, г Краснодар, пр-кт Чекистов, д. 34, корп. 1, округ Западный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8(861) 2730473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shchegoleva_na@apteka-aprel.ru</w:t>
            </w:r>
          </w:p>
        </w:tc>
        <w:tc>
          <w:tcPr>
            <w:tcW w:w="21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Смоленская область, р-н Дорогобужский, г Дорогобуж, ул Чистякова, д. 6</w:t>
            </w:r>
          </w:p>
        </w:tc>
      </w:tr>
      <w:tr>
        <w:trPr>
          <w:trHeight w:hRule="exact" w:val="2407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465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Фармацевт, фармация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"СЕМЬЯ"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-среднее специальное профессиональное образование;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- знание аптечного ассортимента;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-знание ПК;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-желание обучаться и повышать свою квалификацию. 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350047, г Краснодар, ул им. Каляева, д. 65, офис 3, Западный  округ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8(861) 2790944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kadriooonasha@mail.ru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Краснодарский край, г. Краснодар. Открыты вакансии в г. Краснодар КОНТАКТНЫЙ ТЕЛЕФОН + 7(915) 6800319. Звонить в рабочие дни с 09.00 до 18.00</w:t>
            </w:r>
          </w:p>
        </w:tc>
      </w:tr>
      <w:tr>
        <w:trPr>
          <w:trHeight w:hRule="exact" w:val="1662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Фармацевт, фармация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"АПТЕЧНЫЙ СКЛАД "ТУЛА"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Добросовестное исполнение возложенных обязанностей и поручений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17054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350038, г Краснодар, ул Северная, д. 510, корп. р, офис 4/1, округ Центральный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8(861) 2730473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shchegoleva_na@apteka-aprel.ru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Тульская область, р-н Ясногорский, г Ясногорск, ул. Советская, 6А</w:t>
            </w:r>
          </w:p>
        </w:tc>
      </w:tr>
      <w:tr>
        <w:trPr>
          <w:trHeight w:hRule="exact" w:val="1275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Фармацевт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"ПРИТЯЖЕНИЕ"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Перед приездом обязательно ПРОЗВОНИТЬ и согласовать дату и время.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350000, г Краснодар, ул им Максима Горького, д. 112, Центральный округ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8(861) 2518047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lucky.krasnodar@mail.ru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 Краснодар, ул им Максима Горького, д. 112, Центральный округ</w:t>
            </w:r>
          </w:p>
        </w:tc>
      </w:tr>
      <w:tr>
        <w:trPr>
          <w:trHeight w:hRule="exact" w:val="559"/>
        </w:trPr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6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5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4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Пол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22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21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рабочего места</w:t>
            </w:r>
          </w:p>
        </w:tc>
      </w:tr>
      <w:tr>
        <w:trPr>
          <w:trHeight w:hRule="exact" w:val="1275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Фармацевт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"ПРИТЯЖЕНИЕ"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Перед приездом обязательно ПРОЗВОНИТЬ и согласовать дату и время.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350000, г Краснодар, ул им Максима Горького, д. 112, Центральный округ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8(861) 2518047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lucky.krasnodar@mail.ru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 Краснодар, ул им Максима Горького, д. 112, Центральный округ</w:t>
            </w:r>
          </w:p>
        </w:tc>
      </w:tr>
      <w:tr>
        <w:trPr>
          <w:trHeight w:hRule="exact" w:val="1261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Фармацевт (средней квалификации)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"АПТЕЧНЫЙ МИР"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Добросовестное исполнение возложенных обязанностей и поручений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17054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350002, г Краснодар, ул Садовая, д. 113, корп. 1, Центральный округ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8(861) 2746603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med_buhgalter@mail.ru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 Краснодар, ул Садовая, д. 113, корп. 1, Центральный округ</w:t>
            </w:r>
          </w:p>
        </w:tc>
      </w:tr>
    </w:tbl>
    <w:sectPr>
      <w:pgSz w:w="11906" w:h="16838"/>
      <w:pgMar w:top="567" w:right="567" w:bottom="517" w:left="567" w:header="567" w:footer="517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/>
  <w:font w:name="Arial"/>
  <w:font w:name="Cambria"/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E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style w:type="paragraph" w:default="1" w:styleId="a">
    <w:name w:val="Normal"/>
    <w:qFormat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0">
    <w:name w:val="Заголовок"/>
    <w:basedOn w:val="a"/>
    <w:rPr>
      <w:rFonts w:ascii="Arial" w:hAnsi="Arial" w:cs="Arial"/>
      <w:b/>
      <w:color w:val="000000"/>
      <w:sz w:val="28"/>
      <w:spacing w:val="-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Company>Stimulsoft Reports 2019.4.2 from 13 November 2019</Company>
  <Template>Normal.dotm</Template>
  <TotalTime>0</TotalTime>
  <Pages>1</Pages>
  <Words>1</Words>
  <Characters>1</Characters>
  <DocSecurity>0</DocSecurity>
  <Lines>1</Lines>
  <Paragraphs>1</Paragraphs>
  <ScaleCrop>false</ScaleCrop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Report</dc:subject>
  <dc:creator/>
  <cp:keywords/>
  <dc:description/>
  <cp:lastModifiedBy>Stimulsoft Reports 2019.4.2 from 13 November 2019</cp:lastModifiedBy>
  <cp:revision>1</cp:revision>
  <dcterms:created xsi:type="dcterms:W3CDTF">2023-04-26T16:32:00Z</dcterms:created>
  <dcterms:modified xsi:type="dcterms:W3CDTF">2023-04-26T16:32:00Z</dcterms:modified>
</cp:coreProperties>
</file>