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DD99F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ФЕДЕРАЛЬНОЕ государственное БЮДЖЕТНОЕ</w:t>
      </w:r>
    </w:p>
    <w:p w14:paraId="07929051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14:paraId="1CB727F4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«КУБАНСКИЙ ГОСУДАРСТВЕННЫЙ МЕДИЦИНСКИЙ УНИВЕРСИТЕТ»</w:t>
      </w: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14:paraId="39847BC8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14:paraId="2A8D6DB7" w14:textId="77777777" w:rsidR="00D206A5" w:rsidRPr="00D206A5" w:rsidRDefault="00D206A5" w:rsidP="00190489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Кафедра философии, психологии и педагогики</w:t>
      </w:r>
    </w:p>
    <w:p w14:paraId="17ADC975" w14:textId="2EFA7CDF" w:rsidR="00D206A5" w:rsidRPr="00D206A5" w:rsidRDefault="00ED14B2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практическим занятиям по дисциплине</w:t>
      </w:r>
    </w:p>
    <w:p w14:paraId="0717822D" w14:textId="77777777" w:rsid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философия,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принципы и инструменты </w:t>
      </w:r>
    </w:p>
    <w:p w14:paraId="0116458E" w14:textId="4C201D79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бережливого производства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4E7706F7" w14:textId="108E4F15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для </w:t>
      </w: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ов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601B1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курса </w:t>
      </w:r>
      <w:r w:rsidR="00763BD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стоматологического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факультета</w:t>
      </w:r>
    </w:p>
    <w:p w14:paraId="47531C48" w14:textId="32019A5F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первое полугодие </w:t>
      </w:r>
      <w:r w:rsidR="00BB3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/ 2023</w:t>
      </w:r>
      <w:r w:rsidRPr="00D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года</w:t>
      </w:r>
    </w:p>
    <w:p w14:paraId="2F69061C" w14:textId="77777777" w:rsidR="00D206A5" w:rsidRDefault="00D206A5" w:rsidP="00190489">
      <w:pPr>
        <w:ind w:firstLine="426"/>
        <w:rPr>
          <w:rFonts w:ascii="Times New Roman" w:eastAsia="Calibri" w:hAnsi="Times New Roman" w:cs="Times New Roman"/>
          <w:sz w:val="24"/>
        </w:rPr>
      </w:pPr>
    </w:p>
    <w:p w14:paraId="029F044F" w14:textId="4A89C81E" w:rsidR="00055CDD" w:rsidRPr="003B2B0D" w:rsidRDefault="00D206A5" w:rsidP="00190489">
      <w:pPr>
        <w:ind w:firstLine="426"/>
        <w:rPr>
          <w:rFonts w:ascii="Times New Roman" w:eastAsia="Calibri" w:hAnsi="Times New Roman" w:cs="Times New Roman"/>
          <w:b/>
          <w:bCs/>
          <w:sz w:val="24"/>
        </w:rPr>
      </w:pPr>
      <w:r w:rsidRPr="003B2B0D">
        <w:rPr>
          <w:rFonts w:ascii="Times New Roman" w:eastAsia="Calibri" w:hAnsi="Times New Roman" w:cs="Times New Roman"/>
          <w:b/>
          <w:bCs/>
          <w:sz w:val="24"/>
        </w:rPr>
        <w:t>РАЗДЕЛ 1. ОСНОВЫ БЕРЕЖЛИВОГО ПРОИЗВОДСТВА</w:t>
      </w:r>
    </w:p>
    <w:p w14:paraId="5A5DC8AD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1.1. БЕРЕЖЛИВОЕ ПРОИЗВОДСТВО: ИСТОРИЯ СТАНОВЛЕНИЯ И РАЗВИТИЯ, СУЩНОСТЬ, ПРИНЦИПЫ</w:t>
      </w:r>
    </w:p>
    <w:p w14:paraId="5AE86971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ru-RU"/>
        </w:rPr>
      </w:pPr>
    </w:p>
    <w:p w14:paraId="2121F0AA" w14:textId="5F1BA2A5" w:rsidR="00D206A5" w:rsidRPr="00D206A5" w:rsidRDefault="003B2B0D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DD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206A5"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E1A70B7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62F6D8" w14:textId="16C758B8" w:rsidR="00D206A5" w:rsidRPr="00D206A5" w:rsidRDefault="00D206A5" w:rsidP="0019048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 xml:space="preserve">История развития и становления концепции бережливого производства. Причины возникновения концепции бережливого производства. </w:t>
      </w:r>
      <w:r w:rsidR="00BB3C2E" w:rsidRPr="00BB3C2E">
        <w:rPr>
          <w:rFonts w:ascii="Times New Roman" w:eastAsia="Calibri" w:hAnsi="Times New Roman" w:cs="Times New Roman"/>
          <w:sz w:val="24"/>
          <w:szCs w:val="24"/>
        </w:rPr>
        <w:t>Сквозные технологии, применяемые для изучения дисциплины</w:t>
      </w:r>
      <w:r w:rsidR="00BB3C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A4988E" w14:textId="77777777" w:rsidR="00D206A5" w:rsidRPr="00D206A5" w:rsidRDefault="00D206A5" w:rsidP="0019048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>Основные цели концепции бережливого производства.</w:t>
      </w:r>
    </w:p>
    <w:p w14:paraId="577D627D" w14:textId="77777777" w:rsidR="00D206A5" w:rsidRPr="00D206A5" w:rsidRDefault="00D206A5" w:rsidP="0019048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>Суть бережливого производства. Отличие бережливого производства от традиционного.</w:t>
      </w:r>
    </w:p>
    <w:p w14:paraId="66926D25" w14:textId="77777777" w:rsidR="00D206A5" w:rsidRDefault="00D206A5" w:rsidP="0019048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принципы бережливого производства и их общая характеристика (стратегическая направленность, ориентация на создание ценности для потребителя, организация потока создания ценности для потребителя, непрерывное улучшение, принцип вытягивания, сокращение потерь, визуализация и прозрачность, приоритетное обеспечение безопасности, корпоративная культура, встроенное качество, решения на основе фактов, долгосрочные отношения с партнерами и поставщиками, соблюдение стандартов). </w:t>
      </w:r>
    </w:p>
    <w:p w14:paraId="22CF0C34" w14:textId="64FEC839" w:rsidR="00D206A5" w:rsidRDefault="00D206A5" w:rsidP="0019048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>Цели и задачи дисциплины «Философия и принципы бережливого производства», ее взаимосвязь с другими дисциплинами учебного плана медицинского ВУЗа.</w:t>
      </w:r>
    </w:p>
    <w:p w14:paraId="1D543037" w14:textId="41CA6AF9" w:rsidR="00D206A5" w:rsidRDefault="00D206A5" w:rsidP="0019048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AECA14" w14:textId="77777777" w:rsidR="00D206A5" w:rsidRPr="00D206A5" w:rsidRDefault="00D206A5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/>
          <w:bCs/>
          <w:sz w:val="24"/>
          <w:szCs w:val="24"/>
        </w:rPr>
        <w:t>ТЕМА 1.2. БЕРЕЖЛИВОЕ ПРОИЗВОДСТВО КАК ОСНОВА ПРОЕКТНОЙ ДЕЯТЕЛЬНОСТИ МЕДИЦИНСКОЙ ОРГАНИЗАЦИИ</w:t>
      </w:r>
    </w:p>
    <w:p w14:paraId="428B4B70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D9F05C" w14:textId="7D31805A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DD3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1963139" w14:textId="77777777" w:rsidR="00D206A5" w:rsidRPr="00D206A5" w:rsidRDefault="00D206A5" w:rsidP="0019048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>Время такта, время цикла – основные понятия бережливого производства.</w:t>
      </w:r>
    </w:p>
    <w:p w14:paraId="19EB2363" w14:textId="77777777" w:rsidR="00D206A5" w:rsidRPr="00D206A5" w:rsidRDefault="00D206A5" w:rsidP="0019048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 xml:space="preserve">Классификация видов деятельности в бережливом производстве: ценность, вынужденные потери, чистые потери. </w:t>
      </w:r>
    </w:p>
    <w:p w14:paraId="6CB951F9" w14:textId="7F6E58F3" w:rsidR="00D206A5" w:rsidRDefault="00D206A5" w:rsidP="0019048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 xml:space="preserve">Потери: понятие, виды (перепроизводство, избыточные запасы, ненужная транспортировка, ожидания, дополнительная обработка, лишние перемещения, дефекты и брак). Причины возникновения различных видов потерь. </w:t>
      </w:r>
    </w:p>
    <w:p w14:paraId="36023ED9" w14:textId="77777777" w:rsidR="00D206A5" w:rsidRDefault="00D206A5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7574C00" w14:textId="36CDD52C" w:rsidR="00D206A5" w:rsidRPr="00100F82" w:rsidRDefault="00D206A5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0F82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Практическое занятие </w:t>
      </w:r>
      <w:r w:rsidR="00DD3D1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00F8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D539614" w14:textId="77777777" w:rsidR="00100F82" w:rsidRDefault="00D206A5" w:rsidP="00190489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 xml:space="preserve">Потери в медицинских организациях: примеры различных видов потерь и способы их устранения. </w:t>
      </w:r>
    </w:p>
    <w:p w14:paraId="0D875D04" w14:textId="4544D95D" w:rsidR="00D206A5" w:rsidRPr="00100F82" w:rsidRDefault="00D206A5" w:rsidP="00190489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0F82">
        <w:rPr>
          <w:rFonts w:ascii="Times New Roman" w:eastAsia="Calibri" w:hAnsi="Times New Roman" w:cs="Times New Roman"/>
          <w:bCs/>
          <w:sz w:val="24"/>
          <w:szCs w:val="24"/>
        </w:rPr>
        <w:t>Проектная работа: понятие, сущность, отличительные признаки (команда проекта, сроки проекта, проектная документация).</w:t>
      </w:r>
    </w:p>
    <w:p w14:paraId="1D081542" w14:textId="77777777" w:rsidR="00D206A5" w:rsidRPr="00D206A5" w:rsidRDefault="00D206A5" w:rsidP="0019048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 xml:space="preserve">Листы проблем и предложений – эффективный инструмент сбора информации от пациентов и сотрудников медицинской организациям. </w:t>
      </w:r>
    </w:p>
    <w:p w14:paraId="5A243E4C" w14:textId="437C7E30" w:rsidR="00D206A5" w:rsidRDefault="00D206A5" w:rsidP="0019048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 xml:space="preserve">Система показателей эффективности деятельности организации </w:t>
      </w:r>
      <w:r w:rsidRPr="00D206A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SQDCM</w:t>
      </w:r>
      <w:r w:rsidRPr="00D206A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0B5785D" w14:textId="5A953760" w:rsidR="00100F8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673041" w14:textId="77777777" w:rsidR="00ED14B2" w:rsidRDefault="00ED14B2" w:rsidP="00ED14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5714D498" w14:textId="77777777" w:rsidR="00ED14B2" w:rsidRDefault="00ED14B2" w:rsidP="00ED14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2FA7C0E3" w14:textId="77777777" w:rsidR="00ED14B2" w:rsidRDefault="00ED14B2" w:rsidP="00ED14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6FF9B100" w14:textId="77777777" w:rsidR="00ED14B2" w:rsidRDefault="00ED14B2" w:rsidP="00ED14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0750EED4" w14:textId="519F868D" w:rsidR="00ED14B2" w:rsidRPr="00D206A5" w:rsidRDefault="00ED14B2" w:rsidP="00ED14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ФЕДЕРАЛЬНОЕ государственное БЮДЖЕТНОЕ</w:t>
      </w:r>
    </w:p>
    <w:p w14:paraId="46E6DFF5" w14:textId="77777777" w:rsidR="00ED14B2" w:rsidRPr="00D206A5" w:rsidRDefault="00ED14B2" w:rsidP="00ED14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14:paraId="222A8289" w14:textId="77777777" w:rsidR="00ED14B2" w:rsidRPr="00D206A5" w:rsidRDefault="00ED14B2" w:rsidP="00ED14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«КУБАНСКИЙ ГОСУДАРСТВЕННЫЙ МЕДИЦИНСКИЙ УНИВЕРСИТЕТ»</w:t>
      </w: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14:paraId="53DE9504" w14:textId="77777777" w:rsidR="00ED14B2" w:rsidRPr="00D206A5" w:rsidRDefault="00ED14B2" w:rsidP="00ED14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14:paraId="1D078CBA" w14:textId="77777777" w:rsidR="00ED14B2" w:rsidRPr="00D206A5" w:rsidRDefault="00ED14B2" w:rsidP="00ED14B2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Кафедра философии, психологии и педагогики</w:t>
      </w:r>
    </w:p>
    <w:p w14:paraId="45AE7FFB" w14:textId="77777777" w:rsidR="00ED14B2" w:rsidRPr="00D206A5" w:rsidRDefault="00ED14B2" w:rsidP="00ED14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практическим занятиям по дисциплине</w:t>
      </w:r>
    </w:p>
    <w:p w14:paraId="527093CE" w14:textId="77777777" w:rsidR="00ED14B2" w:rsidRDefault="00ED14B2" w:rsidP="00ED14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философия,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принципы и инструменты </w:t>
      </w:r>
    </w:p>
    <w:p w14:paraId="43E31496" w14:textId="77777777" w:rsidR="00ED14B2" w:rsidRPr="00D206A5" w:rsidRDefault="00ED14B2" w:rsidP="00ED14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бережливого производства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799994A8" w14:textId="77777777" w:rsidR="00ED14B2" w:rsidRPr="00D206A5" w:rsidRDefault="00ED14B2" w:rsidP="00ED14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для </w:t>
      </w: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ов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стоматологического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факультета</w:t>
      </w:r>
    </w:p>
    <w:p w14:paraId="13E8ECE4" w14:textId="77777777" w:rsidR="00ED14B2" w:rsidRPr="00D206A5" w:rsidRDefault="00ED14B2" w:rsidP="00ED14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первое полугодие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/ 2022</w:t>
      </w:r>
      <w:r w:rsidRPr="00D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года</w:t>
      </w:r>
    </w:p>
    <w:p w14:paraId="297A38D7" w14:textId="77777777" w:rsidR="00ED14B2" w:rsidRDefault="00ED14B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8BD0AD" w14:textId="13A01E42" w:rsidR="00D206A5" w:rsidRPr="00190489" w:rsidRDefault="00D206A5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0489">
        <w:rPr>
          <w:rFonts w:ascii="Times New Roman" w:eastAsia="Calibri" w:hAnsi="Times New Roman" w:cs="Times New Roman"/>
          <w:b/>
          <w:sz w:val="24"/>
          <w:szCs w:val="24"/>
        </w:rPr>
        <w:t>РАЗДЕЛ 2. СОСТАВЛЕНИЕ КАРТЫ ПОТОКА СОЗДАНИЯ ЦЕННОСТИ И АНАЛИЗ ВЫЯВЛЕННЫХ ПРОБЛЕМ С ПОМОЩЬЮ МЕТОДОВ</w:t>
      </w:r>
    </w:p>
    <w:p w14:paraId="1A01BD80" w14:textId="62D1631F" w:rsidR="00D206A5" w:rsidRPr="00D206A5" w:rsidRDefault="00D206A5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0489">
        <w:rPr>
          <w:rFonts w:ascii="Times New Roman" w:eastAsia="Calibri" w:hAnsi="Times New Roman" w:cs="Times New Roman"/>
          <w:b/>
          <w:sz w:val="24"/>
          <w:szCs w:val="24"/>
        </w:rPr>
        <w:t>БЕРЕЖЛИВОГО ПРОИЗВОДСТВА</w:t>
      </w:r>
    </w:p>
    <w:p w14:paraId="63AA7041" w14:textId="77777777" w:rsidR="00D206A5" w:rsidRPr="00D206A5" w:rsidRDefault="00D206A5" w:rsidP="001904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2.1. КАРТА ПОТОКА СОЗДАНИЯ ЦЕННОСТИ КАК ОСНОВНОЙ ИНСТРУМЕНТ БЕРЕЖЛИВОГО ПРОИЗВОДСТВА</w:t>
      </w:r>
    </w:p>
    <w:p w14:paraId="1CA146B5" w14:textId="77777777" w:rsidR="00D206A5" w:rsidRPr="00ED14B2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222401A" w14:textId="3A2259E1" w:rsidR="00D206A5" w:rsidRPr="00ED14B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D14B2">
        <w:rPr>
          <w:rFonts w:ascii="Times New Roman" w:eastAsia="Times New Roman" w:hAnsi="Times New Roman" w:cs="Times New Roman"/>
          <w:b/>
          <w:bCs/>
          <w:lang w:eastAsia="ru-RU"/>
        </w:rPr>
        <w:t xml:space="preserve">Практическое занятие </w:t>
      </w:r>
      <w:r w:rsidR="00DD3D1B" w:rsidRPr="00ED14B2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ED14B2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18C71EEA" w14:textId="77777777" w:rsidR="00D206A5" w:rsidRPr="00ED14B2" w:rsidRDefault="00D206A5" w:rsidP="0019048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D14B2">
        <w:rPr>
          <w:rFonts w:ascii="Times New Roman" w:eastAsia="Times New Roman" w:hAnsi="Times New Roman" w:cs="Times New Roman"/>
          <w:bCs/>
          <w:lang w:eastAsia="ru-RU"/>
        </w:rPr>
        <w:t>Карта потока создания ценности: понятие, виды (текущая, целевая, будущая) и их назначение.</w:t>
      </w:r>
    </w:p>
    <w:p w14:paraId="29F9C695" w14:textId="77777777" w:rsidR="00D206A5" w:rsidRPr="00ED14B2" w:rsidRDefault="00D206A5" w:rsidP="0019048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D14B2">
        <w:rPr>
          <w:rFonts w:ascii="Times New Roman" w:eastAsia="Times New Roman" w:hAnsi="Times New Roman" w:cs="Times New Roman"/>
          <w:bCs/>
          <w:lang w:eastAsia="ru-RU"/>
        </w:rPr>
        <w:t>Хронометраж – основа построения карты потока создания ценности.</w:t>
      </w:r>
    </w:p>
    <w:p w14:paraId="6E441838" w14:textId="77777777" w:rsidR="00D206A5" w:rsidRPr="00ED14B2" w:rsidRDefault="00D206A5" w:rsidP="0019048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D14B2">
        <w:rPr>
          <w:rFonts w:ascii="Times New Roman" w:eastAsia="Times New Roman" w:hAnsi="Times New Roman" w:cs="Times New Roman"/>
          <w:bCs/>
          <w:lang w:eastAsia="ru-RU"/>
        </w:rPr>
        <w:t>Правила построения карты потока создания ценности.</w:t>
      </w:r>
    </w:p>
    <w:p w14:paraId="4562113B" w14:textId="77777777" w:rsidR="00D206A5" w:rsidRPr="00ED14B2" w:rsidRDefault="00D206A5" w:rsidP="0019048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D14B2">
        <w:rPr>
          <w:rFonts w:ascii="Times New Roman" w:eastAsia="Times New Roman" w:hAnsi="Times New Roman" w:cs="Times New Roman"/>
          <w:bCs/>
          <w:lang w:eastAsia="ru-RU"/>
        </w:rPr>
        <w:t>Этапы построения карты потока создания ценности.</w:t>
      </w:r>
    </w:p>
    <w:p w14:paraId="5E3BEC0F" w14:textId="77777777" w:rsidR="00D206A5" w:rsidRPr="00ED14B2" w:rsidRDefault="00D206A5" w:rsidP="0019048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D14B2">
        <w:rPr>
          <w:rFonts w:ascii="Times New Roman" w:eastAsia="Times New Roman" w:hAnsi="Times New Roman" w:cs="Times New Roman"/>
          <w:bCs/>
          <w:lang w:eastAsia="ru-RU"/>
        </w:rPr>
        <w:t>Преимущества построения карты потока создания ценности.</w:t>
      </w:r>
    </w:p>
    <w:p w14:paraId="4D8AE847" w14:textId="4D65C03F" w:rsidR="00D206A5" w:rsidRPr="00ED14B2" w:rsidRDefault="00D206A5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</w:rPr>
      </w:pPr>
      <w:r w:rsidRPr="00ED14B2">
        <w:rPr>
          <w:rFonts w:ascii="Times New Roman" w:eastAsia="Calibri" w:hAnsi="Times New Roman" w:cs="Times New Roman"/>
          <w:b/>
          <w:bCs/>
        </w:rPr>
        <w:t xml:space="preserve">Практическое </w:t>
      </w:r>
      <w:r w:rsidR="00100F82" w:rsidRPr="00ED14B2">
        <w:rPr>
          <w:rFonts w:ascii="Times New Roman" w:eastAsia="Calibri" w:hAnsi="Times New Roman" w:cs="Times New Roman"/>
          <w:b/>
          <w:bCs/>
        </w:rPr>
        <w:t xml:space="preserve">занятие </w:t>
      </w:r>
      <w:r w:rsidR="00DD3D1B" w:rsidRPr="00ED14B2">
        <w:rPr>
          <w:rFonts w:ascii="Times New Roman" w:eastAsia="Calibri" w:hAnsi="Times New Roman" w:cs="Times New Roman"/>
          <w:b/>
          <w:bCs/>
        </w:rPr>
        <w:t>5</w:t>
      </w:r>
      <w:r w:rsidRPr="00ED14B2">
        <w:rPr>
          <w:rFonts w:ascii="Times New Roman" w:eastAsia="Calibri" w:hAnsi="Times New Roman" w:cs="Times New Roman"/>
          <w:b/>
          <w:bCs/>
        </w:rPr>
        <w:t>:</w:t>
      </w:r>
    </w:p>
    <w:p w14:paraId="75183A97" w14:textId="77777777" w:rsidR="00D206A5" w:rsidRPr="00ED14B2" w:rsidRDefault="00D206A5" w:rsidP="0019048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ED14B2">
        <w:rPr>
          <w:rFonts w:ascii="Times New Roman" w:eastAsia="Calibri" w:hAnsi="Times New Roman" w:cs="Times New Roman"/>
          <w:bCs/>
        </w:rPr>
        <w:t>Подготовьте короткое видео любого процесса (до 5 минут) и приложите аудитории хронометрировать данный процесс.</w:t>
      </w:r>
    </w:p>
    <w:p w14:paraId="3D8CB981" w14:textId="77777777" w:rsidR="00D206A5" w:rsidRPr="00ED14B2" w:rsidRDefault="00D206A5" w:rsidP="0019048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</w:rPr>
      </w:pPr>
      <w:r w:rsidRPr="00ED14B2">
        <w:rPr>
          <w:rFonts w:ascii="Times New Roman" w:eastAsia="Calibri" w:hAnsi="Times New Roman" w:cs="Times New Roman"/>
          <w:bCs/>
        </w:rPr>
        <w:t>Найдите пример готовой карты потока создания ценности, отражающей реальный процесс (допускается анализ медицинских и немедицинских примеров)</w:t>
      </w:r>
    </w:p>
    <w:p w14:paraId="5AB54D13" w14:textId="77777777" w:rsidR="00D206A5" w:rsidRPr="00ED14B2" w:rsidRDefault="00D206A5" w:rsidP="0019048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ED14B2">
        <w:rPr>
          <w:rFonts w:ascii="Times New Roman" w:eastAsia="Calibri" w:hAnsi="Times New Roman" w:cs="Times New Roman"/>
          <w:bCs/>
        </w:rPr>
        <w:t>Охарактеризуйте процесс, выбранный для анализа</w:t>
      </w:r>
    </w:p>
    <w:p w14:paraId="785AA91E" w14:textId="77777777" w:rsidR="00D206A5" w:rsidRPr="00ED14B2" w:rsidRDefault="00D206A5" w:rsidP="0019048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ED14B2">
        <w:rPr>
          <w:rFonts w:ascii="Times New Roman" w:eastAsia="Calibri" w:hAnsi="Times New Roman" w:cs="Times New Roman"/>
          <w:bCs/>
        </w:rPr>
        <w:t>Проанализируете данный процесс на предмет потерь и «узких мест»</w:t>
      </w:r>
    </w:p>
    <w:p w14:paraId="4916CE39" w14:textId="77777777" w:rsidR="00D206A5" w:rsidRPr="00ED14B2" w:rsidRDefault="00D206A5" w:rsidP="0019048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ED14B2">
        <w:rPr>
          <w:rFonts w:ascii="Times New Roman" w:eastAsia="Calibri" w:hAnsi="Times New Roman" w:cs="Times New Roman"/>
          <w:bCs/>
        </w:rPr>
        <w:t>Определите, какие причины лежат в основе выявленных потерь</w:t>
      </w:r>
    </w:p>
    <w:p w14:paraId="0AF230F5" w14:textId="034D6A18" w:rsidR="00D206A5" w:rsidRPr="00ED14B2" w:rsidRDefault="00D206A5" w:rsidP="0019048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ED14B2">
        <w:rPr>
          <w:rFonts w:ascii="Times New Roman" w:eastAsia="Calibri" w:hAnsi="Times New Roman" w:cs="Times New Roman"/>
          <w:bCs/>
        </w:rPr>
        <w:t>Предложите идеи по устранению данных потерь.</w:t>
      </w:r>
    </w:p>
    <w:p w14:paraId="4BEBD876" w14:textId="77777777" w:rsidR="00100F82" w:rsidRPr="00ED14B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</w:rPr>
      </w:pPr>
    </w:p>
    <w:p w14:paraId="7DB63F61" w14:textId="77777777" w:rsidR="00100F82" w:rsidRPr="00ED14B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D14B2">
        <w:rPr>
          <w:rFonts w:ascii="Times New Roman" w:eastAsia="Times New Roman" w:hAnsi="Times New Roman" w:cs="Times New Roman"/>
          <w:b/>
          <w:bCs/>
          <w:lang w:eastAsia="ru-RU"/>
        </w:rPr>
        <w:t>ТЕМА 2.2 МЕТОДЫ АНАЛИЗА ПРОБЛЕМ И ПРИЧИН ВОЗНИКНОВЕНИЯ ПОТЕРЬ, ИСПОЛЬЗУЕМЫЕ В БЕРЕЖЛИВОМ ПРОИЗВОДСТВЕ</w:t>
      </w:r>
    </w:p>
    <w:p w14:paraId="48948455" w14:textId="77777777" w:rsidR="00100F82" w:rsidRPr="00ED14B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D9E8AE5" w14:textId="650F512C" w:rsidR="00100F82" w:rsidRPr="00ED14B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D14B2">
        <w:rPr>
          <w:rFonts w:ascii="Times New Roman" w:eastAsia="Times New Roman" w:hAnsi="Times New Roman" w:cs="Times New Roman"/>
          <w:b/>
          <w:bCs/>
          <w:lang w:eastAsia="ru-RU"/>
        </w:rPr>
        <w:t xml:space="preserve">Практическое занятие </w:t>
      </w:r>
      <w:r w:rsidR="00DD3D1B" w:rsidRPr="00ED14B2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ED14B2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715901C5" w14:textId="77777777" w:rsidR="00100F82" w:rsidRPr="00ED14B2" w:rsidRDefault="00100F82" w:rsidP="0019048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D14B2">
        <w:rPr>
          <w:rFonts w:ascii="Times New Roman" w:eastAsia="Times New Roman" w:hAnsi="Times New Roman" w:cs="Times New Roman"/>
          <w:bCs/>
          <w:lang w:eastAsia="ru-RU"/>
        </w:rPr>
        <w:t xml:space="preserve">«5 Почему» – метод поиска первопричины проблемы </w:t>
      </w:r>
    </w:p>
    <w:p w14:paraId="7EA5DEA5" w14:textId="77777777" w:rsidR="00100F82" w:rsidRPr="00ED14B2" w:rsidRDefault="00100F82" w:rsidP="0019048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D14B2">
        <w:rPr>
          <w:rFonts w:ascii="Times New Roman" w:eastAsia="Times New Roman" w:hAnsi="Times New Roman" w:cs="Times New Roman"/>
          <w:bCs/>
          <w:lang w:eastAsia="ru-RU"/>
        </w:rPr>
        <w:t>«5</w:t>
      </w:r>
      <w:r w:rsidRPr="00ED14B2">
        <w:rPr>
          <w:rFonts w:ascii="Times New Roman" w:eastAsia="Times New Roman" w:hAnsi="Times New Roman" w:cs="Times New Roman"/>
          <w:bCs/>
          <w:lang w:val="en-US" w:eastAsia="ru-RU"/>
        </w:rPr>
        <w:t>W</w:t>
      </w:r>
      <w:r w:rsidRPr="00ED14B2">
        <w:rPr>
          <w:rFonts w:ascii="Times New Roman" w:eastAsia="Times New Roman" w:hAnsi="Times New Roman" w:cs="Times New Roman"/>
          <w:bCs/>
          <w:lang w:eastAsia="ru-RU"/>
        </w:rPr>
        <w:t>-1</w:t>
      </w:r>
      <w:r w:rsidRPr="00ED14B2">
        <w:rPr>
          <w:rFonts w:ascii="Times New Roman" w:eastAsia="Times New Roman" w:hAnsi="Times New Roman" w:cs="Times New Roman"/>
          <w:bCs/>
          <w:lang w:val="en-US" w:eastAsia="ru-RU"/>
        </w:rPr>
        <w:t>H</w:t>
      </w:r>
      <w:r w:rsidRPr="00ED14B2">
        <w:rPr>
          <w:rFonts w:ascii="Times New Roman" w:eastAsia="Times New Roman" w:hAnsi="Times New Roman" w:cs="Times New Roman"/>
          <w:bCs/>
          <w:lang w:eastAsia="ru-RU"/>
        </w:rPr>
        <w:t>» (метод Киплинга) – метод всестороннего описания проблемной ситуации</w:t>
      </w:r>
    </w:p>
    <w:p w14:paraId="3C5B585A" w14:textId="77777777" w:rsidR="00100F82" w:rsidRPr="00ED14B2" w:rsidRDefault="00100F82" w:rsidP="0019048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D14B2">
        <w:rPr>
          <w:rFonts w:ascii="Times New Roman" w:eastAsia="Times New Roman" w:hAnsi="Times New Roman" w:cs="Times New Roman"/>
          <w:bCs/>
          <w:lang w:eastAsia="ru-RU"/>
        </w:rPr>
        <w:t>Диаграмма «Спагетти»: сущность, назначение, принципы построения.</w:t>
      </w:r>
    </w:p>
    <w:p w14:paraId="17594AA4" w14:textId="3BD2388D" w:rsidR="00100F82" w:rsidRPr="00ED14B2" w:rsidRDefault="00100F82" w:rsidP="0019048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D14B2">
        <w:rPr>
          <w:rFonts w:ascii="Times New Roman" w:eastAsia="Times New Roman" w:hAnsi="Times New Roman" w:cs="Times New Roman"/>
          <w:bCs/>
          <w:lang w:eastAsia="ru-RU"/>
        </w:rPr>
        <w:t>Диаграмма связей – метод установления причинно-следственных связей между факторами, влияющими на проблему.</w:t>
      </w:r>
    </w:p>
    <w:p w14:paraId="0AD042A8" w14:textId="6C62C47A" w:rsidR="00100F82" w:rsidRPr="00ED14B2" w:rsidRDefault="00100F82" w:rsidP="0019048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D14B2">
        <w:rPr>
          <w:rFonts w:ascii="Times New Roman" w:eastAsia="Times New Roman" w:hAnsi="Times New Roman" w:cs="Times New Roman"/>
          <w:b/>
          <w:lang w:eastAsia="ru-RU"/>
        </w:rPr>
        <w:t xml:space="preserve">Практическое занятие </w:t>
      </w:r>
      <w:r w:rsidR="00DD3D1B" w:rsidRPr="00ED14B2">
        <w:rPr>
          <w:rFonts w:ascii="Times New Roman" w:eastAsia="Times New Roman" w:hAnsi="Times New Roman" w:cs="Times New Roman"/>
          <w:b/>
          <w:lang w:eastAsia="ru-RU"/>
        </w:rPr>
        <w:t>7</w:t>
      </w:r>
      <w:r w:rsidRPr="00ED14B2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0145E900" w14:textId="77777777" w:rsidR="00100F82" w:rsidRPr="00ED14B2" w:rsidRDefault="00100F82" w:rsidP="0019048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D14B2">
        <w:rPr>
          <w:rFonts w:ascii="Times New Roman" w:eastAsia="Times New Roman" w:hAnsi="Times New Roman" w:cs="Times New Roman"/>
          <w:bCs/>
          <w:lang w:eastAsia="ru-RU"/>
        </w:rPr>
        <w:t xml:space="preserve">Диаграмма </w:t>
      </w:r>
      <w:proofErr w:type="spellStart"/>
      <w:r w:rsidRPr="00ED14B2">
        <w:rPr>
          <w:rFonts w:ascii="Times New Roman" w:eastAsia="Times New Roman" w:hAnsi="Times New Roman" w:cs="Times New Roman"/>
          <w:bCs/>
          <w:lang w:eastAsia="ru-RU"/>
        </w:rPr>
        <w:t>Исикавы</w:t>
      </w:r>
      <w:proofErr w:type="spellEnd"/>
      <w:r w:rsidRPr="00ED14B2">
        <w:rPr>
          <w:rFonts w:ascii="Times New Roman" w:eastAsia="Times New Roman" w:hAnsi="Times New Roman" w:cs="Times New Roman"/>
          <w:bCs/>
          <w:lang w:eastAsia="ru-RU"/>
        </w:rPr>
        <w:t xml:space="preserve"> («рыбья кость») – причинно-следственная диаграмма. Факторы, подлежащие анализу (человек, окружающая среда, методы, оборудование, материалы).</w:t>
      </w:r>
    </w:p>
    <w:p w14:paraId="6E6B1ADF" w14:textId="77777777" w:rsidR="00100F82" w:rsidRPr="00ED14B2" w:rsidRDefault="00100F82" w:rsidP="0019048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D14B2">
        <w:rPr>
          <w:rFonts w:ascii="Times New Roman" w:eastAsia="Times New Roman" w:hAnsi="Times New Roman" w:cs="Times New Roman"/>
          <w:bCs/>
          <w:lang w:eastAsia="ru-RU"/>
        </w:rPr>
        <w:t>Диаграмма Парето – метод ранжирования выявленных проблем.</w:t>
      </w:r>
    </w:p>
    <w:p w14:paraId="0BB181BC" w14:textId="1DF2D007" w:rsidR="00100F82" w:rsidRPr="00ED14B2" w:rsidRDefault="00100F82" w:rsidP="0019048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D14B2">
        <w:rPr>
          <w:rFonts w:ascii="Times New Roman" w:eastAsia="Times New Roman" w:hAnsi="Times New Roman" w:cs="Times New Roman"/>
          <w:bCs/>
          <w:lang w:eastAsia="ru-RU"/>
        </w:rPr>
        <w:t xml:space="preserve">Диаграмма </w:t>
      </w:r>
      <w:proofErr w:type="spellStart"/>
      <w:r w:rsidRPr="00ED14B2">
        <w:rPr>
          <w:rFonts w:ascii="Times New Roman" w:eastAsia="Times New Roman" w:hAnsi="Times New Roman" w:cs="Times New Roman"/>
          <w:bCs/>
          <w:lang w:eastAsia="ru-RU"/>
        </w:rPr>
        <w:t>Ямадзуми</w:t>
      </w:r>
      <w:proofErr w:type="spellEnd"/>
      <w:r w:rsidRPr="00ED14B2">
        <w:rPr>
          <w:rFonts w:ascii="Times New Roman" w:eastAsia="Times New Roman" w:hAnsi="Times New Roman" w:cs="Times New Roman"/>
          <w:bCs/>
          <w:lang w:eastAsia="ru-RU"/>
        </w:rPr>
        <w:t xml:space="preserve"> – диаграмма балансировки загрузки сотрудников.</w:t>
      </w:r>
    </w:p>
    <w:p w14:paraId="0B7BEF8B" w14:textId="77777777" w:rsidR="00190489" w:rsidRPr="00ED14B2" w:rsidRDefault="00190489" w:rsidP="001904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7236F7E" w14:textId="559FA9C7" w:rsidR="00100F82" w:rsidRPr="00ED14B2" w:rsidRDefault="00100F82" w:rsidP="0019048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D14B2">
        <w:rPr>
          <w:rFonts w:ascii="Times New Roman" w:eastAsia="Times New Roman" w:hAnsi="Times New Roman" w:cs="Times New Roman"/>
          <w:b/>
          <w:lang w:eastAsia="ru-RU"/>
        </w:rPr>
        <w:t xml:space="preserve">Практическое занятие </w:t>
      </w:r>
      <w:r w:rsidR="00DD3D1B" w:rsidRPr="00ED14B2">
        <w:rPr>
          <w:rFonts w:ascii="Times New Roman" w:eastAsia="Times New Roman" w:hAnsi="Times New Roman" w:cs="Times New Roman"/>
          <w:b/>
          <w:lang w:eastAsia="ru-RU"/>
        </w:rPr>
        <w:t>8</w:t>
      </w:r>
      <w:r w:rsidRPr="00ED14B2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1BEBB889" w14:textId="77777777" w:rsidR="00100F82" w:rsidRPr="00ED14B2" w:rsidRDefault="00100F82" w:rsidP="0019048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D26F8C6" w14:textId="77777777" w:rsidR="00100F82" w:rsidRPr="00ED14B2" w:rsidRDefault="00100F82" w:rsidP="00190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ED14B2">
        <w:rPr>
          <w:rFonts w:ascii="Times New Roman" w:eastAsia="Calibri" w:hAnsi="Times New Roman" w:cs="Times New Roman"/>
          <w:bCs/>
        </w:rPr>
        <w:t>1. На основе листов проблем и предложений определите проблемы, возникающие у студенческой аудитории в процессе подготовки к учебным занятиям.</w:t>
      </w:r>
    </w:p>
    <w:p w14:paraId="1B229F45" w14:textId="77777777" w:rsidR="00100F82" w:rsidRPr="00ED14B2" w:rsidRDefault="00100F82" w:rsidP="00190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ED14B2">
        <w:rPr>
          <w:rFonts w:ascii="Times New Roman" w:eastAsia="Calibri" w:hAnsi="Times New Roman" w:cs="Times New Roman"/>
          <w:bCs/>
        </w:rPr>
        <w:t>2. Поясните, как такой инструмент бережливого производства как диаграмма Парето, может помочь систематизировать выявленные проблемы на существенные и менее существенные.</w:t>
      </w:r>
    </w:p>
    <w:p w14:paraId="1A44DDA8" w14:textId="77777777" w:rsidR="00100F82" w:rsidRPr="00ED14B2" w:rsidRDefault="00100F82" w:rsidP="00190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ED14B2">
        <w:rPr>
          <w:rFonts w:ascii="Times New Roman" w:eastAsia="Calibri" w:hAnsi="Times New Roman" w:cs="Times New Roman"/>
          <w:bCs/>
        </w:rPr>
        <w:t>3. Выберите 3 проблемы из множества обозначенных проблем.</w:t>
      </w:r>
    </w:p>
    <w:p w14:paraId="0AAB5736" w14:textId="77777777" w:rsidR="00100F82" w:rsidRPr="00ED14B2" w:rsidRDefault="00100F82" w:rsidP="00190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ED14B2">
        <w:rPr>
          <w:rFonts w:ascii="Times New Roman" w:eastAsia="Calibri" w:hAnsi="Times New Roman" w:cs="Times New Roman"/>
          <w:bCs/>
        </w:rPr>
        <w:t xml:space="preserve">4. Проанализируете выявленные проблемы, используя методы «5 почему», диаграмму «Спагетти», диаграмму </w:t>
      </w:r>
      <w:proofErr w:type="spellStart"/>
      <w:r w:rsidRPr="00ED14B2">
        <w:rPr>
          <w:rFonts w:ascii="Times New Roman" w:eastAsia="Calibri" w:hAnsi="Times New Roman" w:cs="Times New Roman"/>
          <w:bCs/>
        </w:rPr>
        <w:t>Исикавы</w:t>
      </w:r>
      <w:proofErr w:type="spellEnd"/>
      <w:r w:rsidRPr="00ED14B2">
        <w:rPr>
          <w:rFonts w:ascii="Times New Roman" w:eastAsia="Calibri" w:hAnsi="Times New Roman" w:cs="Times New Roman"/>
          <w:bCs/>
        </w:rPr>
        <w:t>, диаграмму связей.</w:t>
      </w:r>
    </w:p>
    <w:p w14:paraId="715A8640" w14:textId="42D064C5" w:rsidR="00100F82" w:rsidRPr="00F84895" w:rsidRDefault="00100F82" w:rsidP="00F84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ED14B2">
        <w:rPr>
          <w:rFonts w:ascii="Times New Roman" w:eastAsia="Calibri" w:hAnsi="Times New Roman" w:cs="Times New Roman"/>
          <w:bCs/>
        </w:rPr>
        <w:t xml:space="preserve">5. Подготовьте групповой проект по вопросам темы.  </w:t>
      </w:r>
    </w:p>
    <w:p w14:paraId="3C52AEBC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BE7712">
        <w:rPr>
          <w:rFonts w:ascii="Times New Roman" w:eastAsia="Times New Roman" w:hAnsi="Times New Roman" w:cs="Times New Roman"/>
          <w:bCs/>
          <w:caps/>
          <w:lang w:eastAsia="ru-RU"/>
        </w:rPr>
        <w:t>ФЕДЕРАЛЬНОЕ государственное БЮДЖЕТНОЕ</w:t>
      </w:r>
    </w:p>
    <w:p w14:paraId="4B062E33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BE7712">
        <w:rPr>
          <w:rFonts w:ascii="Times New Roman" w:eastAsia="Times New Roman" w:hAnsi="Times New Roman" w:cs="Times New Roman"/>
          <w:bCs/>
          <w:caps/>
          <w:lang w:eastAsia="ru-RU"/>
        </w:rPr>
        <w:t>образовательное учреждение высшего образования</w:t>
      </w:r>
    </w:p>
    <w:p w14:paraId="47273471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BE7712">
        <w:rPr>
          <w:rFonts w:ascii="Times New Roman" w:eastAsia="Times New Roman" w:hAnsi="Times New Roman" w:cs="Times New Roman"/>
          <w:bCs/>
          <w:caps/>
          <w:lang w:eastAsia="ru-RU"/>
        </w:rPr>
        <w:t xml:space="preserve">«КУБАНСКИЙ ГОСУДАРСТВЕННЫЙ МЕДИЦИНСКИЙ УНИВЕРСИТЕТ» </w:t>
      </w:r>
    </w:p>
    <w:p w14:paraId="4613ABB1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BE7712">
        <w:rPr>
          <w:rFonts w:ascii="Times New Roman" w:eastAsia="Times New Roman" w:hAnsi="Times New Roman" w:cs="Times New Roman"/>
          <w:bCs/>
          <w:lang w:eastAsia="ru-RU"/>
        </w:rPr>
        <w:t>Министерства здравоохранения Российской Федерации</w:t>
      </w:r>
    </w:p>
    <w:p w14:paraId="7BAE7A91" w14:textId="77777777" w:rsidR="00BE7712" w:rsidRPr="00BE7712" w:rsidRDefault="00BE7712" w:rsidP="00BE7712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lang w:eastAsia="ru-RU"/>
        </w:rPr>
      </w:pPr>
      <w:r w:rsidRPr="00BE7712">
        <w:rPr>
          <w:rFonts w:ascii="Times New Roman" w:eastAsia="Times New Roman" w:hAnsi="Times New Roman" w:cs="Times New Roman"/>
          <w:caps/>
          <w:lang w:eastAsia="ru-RU"/>
        </w:rPr>
        <w:t>Кафедра философии, психологии и педагогики</w:t>
      </w:r>
    </w:p>
    <w:p w14:paraId="08ECC1A8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14:paraId="0EC8B8E3" w14:textId="14A494CA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E7712">
        <w:rPr>
          <w:rFonts w:ascii="Times New Roman" w:eastAsia="Times New Roman" w:hAnsi="Times New Roman" w:cs="Times New Roman"/>
          <w:b/>
          <w:caps/>
          <w:lang w:eastAsia="ru-RU"/>
        </w:rPr>
        <w:t xml:space="preserve">философия, принципы и инструменты </w:t>
      </w:r>
    </w:p>
    <w:p w14:paraId="45699AE1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BE7712">
        <w:rPr>
          <w:rFonts w:ascii="Times New Roman" w:eastAsia="Times New Roman" w:hAnsi="Times New Roman" w:cs="Times New Roman"/>
          <w:b/>
          <w:caps/>
          <w:lang w:eastAsia="ru-RU"/>
        </w:rPr>
        <w:t>бережливого производства</w:t>
      </w:r>
      <w:r w:rsidRPr="00BE7712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</w:t>
      </w:r>
    </w:p>
    <w:p w14:paraId="7F678F56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E7712">
        <w:rPr>
          <w:rFonts w:ascii="Times New Roman" w:eastAsia="Times New Roman" w:hAnsi="Times New Roman" w:cs="Times New Roman"/>
          <w:caps/>
          <w:lang w:eastAsia="ru-RU"/>
        </w:rPr>
        <w:t>для студентов</w:t>
      </w:r>
      <w:r w:rsidRPr="00BE7712">
        <w:rPr>
          <w:rFonts w:ascii="Times New Roman" w:eastAsia="Times New Roman" w:hAnsi="Times New Roman" w:cs="Times New Roman"/>
          <w:b/>
          <w:caps/>
          <w:lang w:eastAsia="ru-RU"/>
        </w:rPr>
        <w:t xml:space="preserve"> 1 курса </w:t>
      </w:r>
      <w:r w:rsidRPr="00BE7712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стоматологического </w:t>
      </w:r>
      <w:r w:rsidRPr="00BE7712">
        <w:rPr>
          <w:rFonts w:ascii="Times New Roman" w:eastAsia="Times New Roman" w:hAnsi="Times New Roman" w:cs="Times New Roman"/>
          <w:b/>
          <w:caps/>
          <w:lang w:eastAsia="ru-RU"/>
        </w:rPr>
        <w:t>факультета</w:t>
      </w:r>
    </w:p>
    <w:p w14:paraId="42F2E222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7712">
        <w:rPr>
          <w:rFonts w:ascii="Times New Roman" w:eastAsia="Times New Roman" w:hAnsi="Times New Roman" w:cs="Times New Roman"/>
          <w:lang w:eastAsia="ru-RU"/>
        </w:rPr>
        <w:t xml:space="preserve">на первое полугодие </w:t>
      </w: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2021 / 2022</w:t>
      </w:r>
      <w:r w:rsidRPr="00BE771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уч. года</w:t>
      </w:r>
    </w:p>
    <w:p w14:paraId="62A2A519" w14:textId="77777777" w:rsidR="00BE7712" w:rsidRPr="00BE7712" w:rsidRDefault="00BE7712" w:rsidP="00BE77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D8795CC" w14:textId="391EAFAB" w:rsidR="00100F82" w:rsidRPr="00BE7712" w:rsidRDefault="00100F82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РАЗДЕЛ 3. ОСНОВНЫЕ ИНСТРУМЕНТЫ БЕРЕЖЛИВОГО ПРОИЗВОДСТВА</w:t>
      </w:r>
    </w:p>
    <w:p w14:paraId="6C9673C0" w14:textId="77777777" w:rsidR="00100F82" w:rsidRPr="00BE7712" w:rsidRDefault="00100F8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ТЕМА 3.1 «5С» – ЭФФЕКТИВНАЯ СИСТЕМА ОРГАНИЗАЦИИ РАБОЧЕГО ПРОСТРАНСТВА.</w:t>
      </w:r>
    </w:p>
    <w:p w14:paraId="4A75EE7F" w14:textId="0112AD54" w:rsidR="00100F82" w:rsidRPr="00BE771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 xml:space="preserve">Практическое занятие </w:t>
      </w:r>
      <w:r w:rsidR="00DD3D1B" w:rsidRPr="00BE7712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4B3B7AD4" w14:textId="77777777" w:rsidR="00100F82" w:rsidRPr="00BE7712" w:rsidRDefault="00100F82" w:rsidP="001904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E7712">
        <w:rPr>
          <w:rFonts w:ascii="Times New Roman" w:eastAsia="Times New Roman" w:hAnsi="Times New Roman" w:cs="Times New Roman"/>
          <w:bCs/>
          <w:lang w:eastAsia="ru-RU"/>
        </w:rPr>
        <w:t>Система «5 С» – общая характеристика инструмента: цель, задачи, преимущества внедрения</w:t>
      </w:r>
    </w:p>
    <w:p w14:paraId="43E3E8D6" w14:textId="77777777" w:rsidR="00100F82" w:rsidRPr="00BE7712" w:rsidRDefault="00100F82" w:rsidP="001904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E7712">
        <w:rPr>
          <w:rFonts w:ascii="Times New Roman" w:eastAsia="Times New Roman" w:hAnsi="Times New Roman" w:cs="Times New Roman"/>
          <w:bCs/>
          <w:lang w:eastAsia="ru-RU"/>
        </w:rPr>
        <w:t>Основные шаги системы «5С», их целевое назначение и принципы реализации: сортировка, содержание в чистоте, соблюдение порядка, стандартизация, совершенствование.</w:t>
      </w:r>
    </w:p>
    <w:p w14:paraId="19684112" w14:textId="77777777" w:rsidR="00100F82" w:rsidRPr="00BE7712" w:rsidRDefault="00100F82" w:rsidP="001904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E7712">
        <w:rPr>
          <w:rFonts w:ascii="Times New Roman" w:eastAsia="Times New Roman" w:hAnsi="Times New Roman" w:cs="Times New Roman"/>
          <w:bCs/>
          <w:lang w:eastAsia="ru-RU"/>
        </w:rPr>
        <w:t>Основные ошибки при внедрении системы «5С».</w:t>
      </w:r>
    </w:p>
    <w:p w14:paraId="2D7F3372" w14:textId="12B71D99" w:rsidR="00100F82" w:rsidRPr="00BE7712" w:rsidRDefault="00100F82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BE7712">
        <w:rPr>
          <w:rFonts w:ascii="Times New Roman" w:eastAsia="Calibri" w:hAnsi="Times New Roman" w:cs="Times New Roman"/>
          <w:b/>
        </w:rPr>
        <w:t xml:space="preserve">Практическое занятие </w:t>
      </w:r>
      <w:r w:rsidR="00DD3D1B" w:rsidRPr="00BE7712">
        <w:rPr>
          <w:rFonts w:ascii="Times New Roman" w:eastAsia="Calibri" w:hAnsi="Times New Roman" w:cs="Times New Roman"/>
          <w:b/>
        </w:rPr>
        <w:t>10</w:t>
      </w:r>
      <w:r w:rsidRPr="00BE7712">
        <w:rPr>
          <w:rFonts w:ascii="Times New Roman" w:eastAsia="Calibri" w:hAnsi="Times New Roman" w:cs="Times New Roman"/>
          <w:b/>
        </w:rPr>
        <w:t>:</w:t>
      </w:r>
    </w:p>
    <w:p w14:paraId="30583540" w14:textId="77777777" w:rsidR="00100F82" w:rsidRPr="00BE7712" w:rsidRDefault="00100F82" w:rsidP="0019048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BE7712">
        <w:rPr>
          <w:rFonts w:ascii="Times New Roman" w:eastAsia="Calibri" w:hAnsi="Times New Roman" w:cs="Times New Roman"/>
          <w:bCs/>
        </w:rPr>
        <w:t>Найдите примеры неэффективной организации рабочего места в медицинской организации. Подкрепите примеры фото- и видеоматериалами. Прокомментируйте пример с точки зрения «узких мест», влекущих потери.</w:t>
      </w:r>
    </w:p>
    <w:p w14:paraId="42FFB04A" w14:textId="77777777" w:rsidR="00100F82" w:rsidRPr="00BE7712" w:rsidRDefault="00100F82" w:rsidP="0019048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BE7712">
        <w:rPr>
          <w:rFonts w:ascii="Times New Roman" w:eastAsia="Calibri" w:hAnsi="Times New Roman" w:cs="Times New Roman"/>
          <w:bCs/>
        </w:rPr>
        <w:t>Найдите примеры неэффективной организации рабочего пространства в медицинской организации. Подкрепите примеры фото- и видеоматериалами. Прокомментируйте пример с точки зрения «узких мест», влекущих потери.</w:t>
      </w:r>
    </w:p>
    <w:p w14:paraId="661AF121" w14:textId="77777777" w:rsidR="00100F82" w:rsidRPr="00BE7712" w:rsidRDefault="00100F82" w:rsidP="0019048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BE7712">
        <w:rPr>
          <w:rFonts w:ascii="Times New Roman" w:eastAsia="Calibri" w:hAnsi="Times New Roman" w:cs="Times New Roman"/>
          <w:bCs/>
        </w:rPr>
        <w:t>Предложите систему оптимизации рабочего места (из примера, подготовленного для п.1 данного задания) по системе «5С».</w:t>
      </w:r>
    </w:p>
    <w:p w14:paraId="32A16E8F" w14:textId="42C0D8F3" w:rsidR="00100F82" w:rsidRPr="00BE7712" w:rsidRDefault="00100F82" w:rsidP="0019048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BE7712">
        <w:rPr>
          <w:rFonts w:ascii="Times New Roman" w:eastAsia="Calibri" w:hAnsi="Times New Roman" w:cs="Times New Roman"/>
          <w:bCs/>
        </w:rPr>
        <w:t>Предложите систему оптимизации рабочего пространства (из примера, подготовленного для п.2 данного задания) по системе «5С».</w:t>
      </w:r>
    </w:p>
    <w:p w14:paraId="761B292E" w14:textId="67189153" w:rsidR="00100F82" w:rsidRPr="00BE7712" w:rsidRDefault="00100F82" w:rsidP="00BE771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BE7712">
        <w:rPr>
          <w:rFonts w:ascii="Times New Roman" w:eastAsia="Calibri" w:hAnsi="Times New Roman" w:cs="Times New Roman"/>
          <w:bCs/>
        </w:rPr>
        <w:t xml:space="preserve"> Подготовьте групповой проект по вопросам темы.  </w:t>
      </w:r>
    </w:p>
    <w:p w14:paraId="6C9C4079" w14:textId="77777777" w:rsidR="00100F82" w:rsidRPr="00BE7712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08500787" w14:textId="39A43BF0" w:rsidR="00100F82" w:rsidRPr="00BE7712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E7712">
        <w:rPr>
          <w:rFonts w:ascii="Times New Roman" w:hAnsi="Times New Roman" w:cs="Times New Roman"/>
          <w:sz w:val="22"/>
          <w:szCs w:val="22"/>
        </w:rPr>
        <w:t>ТЕМА 3.2. ОРГАНИЗАЦИЯ СТАНДАРТИЗИРОВАННОЙ РАБОТЫ В МЕДИЦИНСКОЙ ОРГАНИЗАЦИИ.</w:t>
      </w:r>
    </w:p>
    <w:p w14:paraId="013D6CA3" w14:textId="77777777" w:rsidR="00100F82" w:rsidRPr="00BE7712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2C7D4B3C" w14:textId="15F72FAE" w:rsidR="00100F82" w:rsidRPr="00BE7712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E7712">
        <w:rPr>
          <w:rFonts w:ascii="Times New Roman" w:hAnsi="Times New Roman" w:cs="Times New Roman"/>
          <w:sz w:val="22"/>
          <w:szCs w:val="22"/>
        </w:rPr>
        <w:t>Практическое занятие 1</w:t>
      </w:r>
      <w:r w:rsidR="00DD3D1B" w:rsidRPr="00BE7712">
        <w:rPr>
          <w:rFonts w:ascii="Times New Roman" w:hAnsi="Times New Roman" w:cs="Times New Roman"/>
          <w:sz w:val="22"/>
          <w:szCs w:val="22"/>
        </w:rPr>
        <w:t>1</w:t>
      </w:r>
      <w:r w:rsidRPr="00BE7712">
        <w:rPr>
          <w:rFonts w:ascii="Times New Roman" w:hAnsi="Times New Roman" w:cs="Times New Roman"/>
          <w:sz w:val="22"/>
          <w:szCs w:val="22"/>
        </w:rPr>
        <w:t>:</w:t>
      </w:r>
    </w:p>
    <w:p w14:paraId="10A9ABD4" w14:textId="77777777" w:rsidR="00100F82" w:rsidRPr="00BE7712" w:rsidRDefault="00100F82" w:rsidP="00190489">
      <w:pPr>
        <w:pStyle w:val="Default"/>
        <w:numPr>
          <w:ilvl w:val="0"/>
          <w:numId w:val="10"/>
        </w:numPr>
        <w:tabs>
          <w:tab w:val="left" w:pos="1134"/>
        </w:tabs>
        <w:ind w:left="0" w:firstLine="426"/>
        <w:jc w:val="both"/>
        <w:rPr>
          <w:b/>
          <w:bCs/>
          <w:color w:val="auto"/>
          <w:sz w:val="22"/>
          <w:szCs w:val="22"/>
        </w:rPr>
      </w:pPr>
      <w:r w:rsidRPr="00BE7712">
        <w:rPr>
          <w:bCs/>
          <w:color w:val="auto"/>
          <w:sz w:val="22"/>
          <w:szCs w:val="22"/>
        </w:rPr>
        <w:t xml:space="preserve">Стандарт – основной документ, регламентирующий деятельности деятельность медицинского работника. Понятие и виды стандартов. Корреляция стандартов медицинской организации с нормативно-законодательной базой. </w:t>
      </w:r>
    </w:p>
    <w:p w14:paraId="58318FEC" w14:textId="77777777" w:rsidR="00100F82" w:rsidRPr="00BE7712" w:rsidRDefault="00100F82" w:rsidP="00190489">
      <w:pPr>
        <w:pStyle w:val="Default"/>
        <w:numPr>
          <w:ilvl w:val="0"/>
          <w:numId w:val="10"/>
        </w:numPr>
        <w:tabs>
          <w:tab w:val="left" w:pos="1134"/>
        </w:tabs>
        <w:ind w:left="0" w:firstLine="426"/>
        <w:jc w:val="both"/>
        <w:rPr>
          <w:b/>
          <w:bCs/>
          <w:color w:val="auto"/>
          <w:sz w:val="22"/>
          <w:szCs w:val="22"/>
        </w:rPr>
      </w:pPr>
      <w:r w:rsidRPr="00BE7712">
        <w:rPr>
          <w:bCs/>
          <w:color w:val="auto"/>
          <w:sz w:val="22"/>
          <w:szCs w:val="22"/>
        </w:rPr>
        <w:t xml:space="preserve">Стандартная операционная карта (СОК): понятие, функциональное назначение, правила составления, основные разделы и характеристика их содержания. </w:t>
      </w:r>
    </w:p>
    <w:p w14:paraId="006B3B83" w14:textId="77777777" w:rsidR="00100F82" w:rsidRPr="00BE7712" w:rsidRDefault="00100F82" w:rsidP="00190489">
      <w:pPr>
        <w:pStyle w:val="Default"/>
        <w:numPr>
          <w:ilvl w:val="0"/>
          <w:numId w:val="10"/>
        </w:numPr>
        <w:tabs>
          <w:tab w:val="left" w:pos="1134"/>
        </w:tabs>
        <w:ind w:left="0" w:firstLine="426"/>
        <w:jc w:val="both"/>
        <w:rPr>
          <w:b/>
          <w:bCs/>
          <w:color w:val="auto"/>
          <w:sz w:val="22"/>
          <w:szCs w:val="22"/>
        </w:rPr>
      </w:pPr>
      <w:r w:rsidRPr="00BE7712">
        <w:rPr>
          <w:bCs/>
          <w:color w:val="auto"/>
          <w:sz w:val="22"/>
          <w:szCs w:val="22"/>
        </w:rPr>
        <w:t>Организация стандартизированной работы: разработка стандарта, апробация стандарта, корректировка стандарта, полномасштабное внедрение стандарта</w:t>
      </w:r>
    </w:p>
    <w:p w14:paraId="2EBF1578" w14:textId="46ECE96C" w:rsidR="00100F82" w:rsidRPr="00BE7712" w:rsidRDefault="00100F82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</w:rPr>
      </w:pPr>
      <w:r w:rsidRPr="00BE7712">
        <w:rPr>
          <w:rFonts w:ascii="Times New Roman" w:eastAsia="Calibri" w:hAnsi="Times New Roman" w:cs="Times New Roman"/>
          <w:b/>
        </w:rPr>
        <w:t xml:space="preserve">Практическое занятие </w:t>
      </w:r>
      <w:r w:rsidR="00DD3D1B" w:rsidRPr="00BE7712">
        <w:rPr>
          <w:rFonts w:ascii="Times New Roman" w:eastAsia="Calibri" w:hAnsi="Times New Roman" w:cs="Times New Roman"/>
          <w:b/>
        </w:rPr>
        <w:t>1</w:t>
      </w:r>
      <w:r w:rsidRPr="00BE7712">
        <w:rPr>
          <w:rFonts w:ascii="Times New Roman" w:eastAsia="Calibri" w:hAnsi="Times New Roman" w:cs="Times New Roman"/>
          <w:b/>
        </w:rPr>
        <w:t>2:</w:t>
      </w:r>
    </w:p>
    <w:p w14:paraId="792355F5" w14:textId="77777777" w:rsidR="00100F82" w:rsidRPr="00BE771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BE7712">
        <w:rPr>
          <w:rFonts w:ascii="Times New Roman" w:eastAsia="Calibri" w:hAnsi="Times New Roman" w:cs="Times New Roman"/>
          <w:color w:val="000000"/>
        </w:rPr>
        <w:t>1.Найдите готовый пример стандартной операционной карты. Прокомментируйте ее.</w:t>
      </w:r>
    </w:p>
    <w:p w14:paraId="5BA59CB3" w14:textId="77777777" w:rsidR="00100F82" w:rsidRPr="00BE771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BE7712">
        <w:rPr>
          <w:rFonts w:ascii="Times New Roman" w:eastAsia="Calibri" w:hAnsi="Times New Roman" w:cs="Times New Roman"/>
          <w:color w:val="000000"/>
        </w:rPr>
        <w:t xml:space="preserve">2. Подготовьте стандарт любого процесса: </w:t>
      </w:r>
    </w:p>
    <w:p w14:paraId="7B79733D" w14:textId="77777777" w:rsidR="00100F82" w:rsidRPr="00BE771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BE7712">
        <w:rPr>
          <w:rFonts w:ascii="Times New Roman" w:eastAsia="Calibri" w:hAnsi="Times New Roman" w:cs="Times New Roman"/>
          <w:color w:val="000000"/>
        </w:rPr>
        <w:t>- складывание фигурки оригами;</w:t>
      </w:r>
    </w:p>
    <w:p w14:paraId="7D46E0CB" w14:textId="77777777" w:rsidR="00100F82" w:rsidRPr="00BE771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BE7712">
        <w:rPr>
          <w:rFonts w:ascii="Times New Roman" w:eastAsia="Calibri" w:hAnsi="Times New Roman" w:cs="Times New Roman"/>
          <w:color w:val="000000"/>
        </w:rPr>
        <w:t>- складывание предмета гардероба;</w:t>
      </w:r>
    </w:p>
    <w:p w14:paraId="232AD2D8" w14:textId="77777777" w:rsidR="00100F82" w:rsidRPr="00BE771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BE7712">
        <w:rPr>
          <w:rFonts w:ascii="Times New Roman" w:eastAsia="Calibri" w:hAnsi="Times New Roman" w:cs="Times New Roman"/>
          <w:color w:val="000000"/>
        </w:rPr>
        <w:t>- сборка головоломки;</w:t>
      </w:r>
    </w:p>
    <w:p w14:paraId="3CE76F20" w14:textId="77777777" w:rsidR="00100F82" w:rsidRPr="00BE771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BE7712">
        <w:rPr>
          <w:rFonts w:ascii="Times New Roman" w:eastAsia="Calibri" w:hAnsi="Times New Roman" w:cs="Times New Roman"/>
          <w:color w:val="000000"/>
        </w:rPr>
        <w:t xml:space="preserve">- создание простого графического рисунка (собаки, цветка, птицы, машины, корабля и т.д.)   </w:t>
      </w:r>
    </w:p>
    <w:p w14:paraId="159F037B" w14:textId="77777777" w:rsidR="00100F82" w:rsidRPr="00BE771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BE7712">
        <w:rPr>
          <w:rFonts w:ascii="Times New Roman" w:eastAsia="Calibri" w:hAnsi="Times New Roman" w:cs="Times New Roman"/>
          <w:color w:val="000000"/>
        </w:rPr>
        <w:t>3. Предложите аудитории выполнить работу данному по стандарту за определенное время.</w:t>
      </w:r>
    </w:p>
    <w:p w14:paraId="10554BE5" w14:textId="77777777" w:rsidR="00100F82" w:rsidRPr="00BE771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BE7712">
        <w:rPr>
          <w:rFonts w:ascii="Times New Roman" w:eastAsia="Calibri" w:hAnsi="Times New Roman" w:cs="Times New Roman"/>
          <w:color w:val="000000"/>
        </w:rPr>
        <w:t>4. Проанализируйте итоги работы аудитории по выполнению работы согласно стандарту.</w:t>
      </w:r>
    </w:p>
    <w:p w14:paraId="334D4B3C" w14:textId="77777777" w:rsidR="00100F82" w:rsidRPr="00BE771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BE7712">
        <w:rPr>
          <w:rFonts w:ascii="Times New Roman" w:eastAsia="Calibri" w:hAnsi="Times New Roman" w:cs="Times New Roman"/>
          <w:color w:val="000000"/>
        </w:rPr>
        <w:t xml:space="preserve">5. Назовите причины, по которым выполнить задание в соответствии со стандартом не удалось. Если задание было выполнено по стандарту, соберите у аудитории обратную связь по оптимизации данного стандарта.   </w:t>
      </w:r>
    </w:p>
    <w:p w14:paraId="374C1BBB" w14:textId="77777777" w:rsidR="00100F82" w:rsidRPr="00BE771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BE7712">
        <w:rPr>
          <w:rFonts w:ascii="Times New Roman" w:eastAsia="Calibri" w:hAnsi="Times New Roman" w:cs="Times New Roman"/>
          <w:color w:val="000000"/>
        </w:rPr>
        <w:t xml:space="preserve">6.Подготовьте групповой проект по вопросам темы.  </w:t>
      </w:r>
    </w:p>
    <w:p w14:paraId="3CC3B4A7" w14:textId="4F2675F0" w:rsidR="00100F82" w:rsidRDefault="00100F82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FB8E0F" w14:textId="7284DDC6" w:rsidR="00BE7712" w:rsidRDefault="00BE7712" w:rsidP="00F84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3CE5EB" w14:textId="314D6547" w:rsidR="00F84895" w:rsidRDefault="00F84895" w:rsidP="00F84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3326D8" w14:textId="77777777" w:rsidR="00F84895" w:rsidRPr="00100F82" w:rsidRDefault="00F84895" w:rsidP="00F84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95A1E5" w14:textId="77777777" w:rsidR="00BE7712" w:rsidRDefault="00BE771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C1B40E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BE7712">
        <w:rPr>
          <w:rFonts w:ascii="Times New Roman" w:eastAsia="Times New Roman" w:hAnsi="Times New Roman" w:cs="Times New Roman"/>
          <w:bCs/>
          <w:caps/>
          <w:lang w:eastAsia="ru-RU"/>
        </w:rPr>
        <w:t>ФЕДЕРАЛЬНОЕ государственное БЮДЖЕТНОЕ</w:t>
      </w:r>
    </w:p>
    <w:p w14:paraId="5C25373B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BE7712">
        <w:rPr>
          <w:rFonts w:ascii="Times New Roman" w:eastAsia="Times New Roman" w:hAnsi="Times New Roman" w:cs="Times New Roman"/>
          <w:bCs/>
          <w:caps/>
          <w:lang w:eastAsia="ru-RU"/>
        </w:rPr>
        <w:t>образовательное учреждение высшего образования</w:t>
      </w:r>
    </w:p>
    <w:p w14:paraId="1AC4AA7B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BE7712">
        <w:rPr>
          <w:rFonts w:ascii="Times New Roman" w:eastAsia="Times New Roman" w:hAnsi="Times New Roman" w:cs="Times New Roman"/>
          <w:bCs/>
          <w:caps/>
          <w:lang w:eastAsia="ru-RU"/>
        </w:rPr>
        <w:t xml:space="preserve">«КУБАНСКИЙ ГОСУДАРСТВЕННЫЙ МЕДИЦИНСКИЙ УНИВЕРСИТЕТ» </w:t>
      </w:r>
    </w:p>
    <w:p w14:paraId="05CCE536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BE7712">
        <w:rPr>
          <w:rFonts w:ascii="Times New Roman" w:eastAsia="Times New Roman" w:hAnsi="Times New Roman" w:cs="Times New Roman"/>
          <w:bCs/>
          <w:lang w:eastAsia="ru-RU"/>
        </w:rPr>
        <w:t>Министерства здравоохранения Российской Федерации</w:t>
      </w:r>
    </w:p>
    <w:p w14:paraId="208208C2" w14:textId="77777777" w:rsidR="00BE7712" w:rsidRPr="00BE7712" w:rsidRDefault="00BE7712" w:rsidP="00BE7712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lang w:eastAsia="ru-RU"/>
        </w:rPr>
      </w:pPr>
      <w:r w:rsidRPr="00BE7712">
        <w:rPr>
          <w:rFonts w:ascii="Times New Roman" w:eastAsia="Times New Roman" w:hAnsi="Times New Roman" w:cs="Times New Roman"/>
          <w:caps/>
          <w:lang w:eastAsia="ru-RU"/>
        </w:rPr>
        <w:t>Кафедра философии, психологии и педагогики</w:t>
      </w:r>
    </w:p>
    <w:p w14:paraId="2D651B3E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E7712">
        <w:rPr>
          <w:rFonts w:ascii="Times New Roman" w:eastAsia="Times New Roman" w:hAnsi="Times New Roman" w:cs="Times New Roman"/>
          <w:b/>
          <w:caps/>
          <w:lang w:eastAsia="ru-RU"/>
        </w:rPr>
        <w:t xml:space="preserve">философия, принципы и инструменты </w:t>
      </w:r>
    </w:p>
    <w:p w14:paraId="1AD2DA57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BE7712">
        <w:rPr>
          <w:rFonts w:ascii="Times New Roman" w:eastAsia="Times New Roman" w:hAnsi="Times New Roman" w:cs="Times New Roman"/>
          <w:b/>
          <w:caps/>
          <w:lang w:eastAsia="ru-RU"/>
        </w:rPr>
        <w:t>бережливого производства</w:t>
      </w:r>
      <w:r w:rsidRPr="00BE7712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</w:t>
      </w:r>
    </w:p>
    <w:p w14:paraId="260EF3A7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E7712">
        <w:rPr>
          <w:rFonts w:ascii="Times New Roman" w:eastAsia="Times New Roman" w:hAnsi="Times New Roman" w:cs="Times New Roman"/>
          <w:caps/>
          <w:lang w:eastAsia="ru-RU"/>
        </w:rPr>
        <w:t>для студентов</w:t>
      </w:r>
      <w:r w:rsidRPr="00BE7712">
        <w:rPr>
          <w:rFonts w:ascii="Times New Roman" w:eastAsia="Times New Roman" w:hAnsi="Times New Roman" w:cs="Times New Roman"/>
          <w:b/>
          <w:caps/>
          <w:lang w:eastAsia="ru-RU"/>
        </w:rPr>
        <w:t xml:space="preserve"> 1 курса </w:t>
      </w:r>
      <w:r w:rsidRPr="00BE7712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стоматологического </w:t>
      </w:r>
      <w:r w:rsidRPr="00BE7712">
        <w:rPr>
          <w:rFonts w:ascii="Times New Roman" w:eastAsia="Times New Roman" w:hAnsi="Times New Roman" w:cs="Times New Roman"/>
          <w:b/>
          <w:caps/>
          <w:lang w:eastAsia="ru-RU"/>
        </w:rPr>
        <w:t>факультета</w:t>
      </w:r>
    </w:p>
    <w:p w14:paraId="26A6226A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7712">
        <w:rPr>
          <w:rFonts w:ascii="Times New Roman" w:eastAsia="Times New Roman" w:hAnsi="Times New Roman" w:cs="Times New Roman"/>
          <w:lang w:eastAsia="ru-RU"/>
        </w:rPr>
        <w:t xml:space="preserve">на первое полугодие </w:t>
      </w: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2021 / 2022</w:t>
      </w:r>
      <w:r w:rsidRPr="00BE771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уч. года</w:t>
      </w:r>
    </w:p>
    <w:p w14:paraId="12BE6B62" w14:textId="77777777" w:rsidR="00BE7712" w:rsidRPr="00BE7712" w:rsidRDefault="00BE771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РАЗДЕЛ 3. ОСНОВНЫЕ ИНСТРУМЕНТЫ БЕРЕЖЛИВОГО ПРОИЗВОДСТВА</w:t>
      </w:r>
    </w:p>
    <w:p w14:paraId="13C74DD9" w14:textId="10A9D4F7" w:rsidR="00100F82" w:rsidRPr="00BE7712" w:rsidRDefault="00100F82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ТЕМА 3.3. КАНБАН – ЭФФЕКТИВНАЯ СИСТЕМА СНАБЖЕНИЯ И УПРАВЛЕНИЯ ЗАПАСАМИ МЕДИЦИНСКОЙ ОРГАНИЗАЦИИ.</w:t>
      </w:r>
    </w:p>
    <w:p w14:paraId="4F725223" w14:textId="09C3AB74" w:rsidR="00100F82" w:rsidRPr="00BE771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занятие 1</w:t>
      </w:r>
      <w:r w:rsidR="00DD3D1B" w:rsidRPr="00BE7712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174EBF37" w14:textId="5F99722D" w:rsidR="00100F82" w:rsidRPr="00BE7712" w:rsidRDefault="00BE7712" w:rsidP="00BE77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1.</w:t>
      </w:r>
      <w:r w:rsidR="00100F82" w:rsidRPr="00BE7712">
        <w:rPr>
          <w:rFonts w:ascii="Times New Roman" w:eastAsia="Calibri" w:hAnsi="Times New Roman" w:cs="Times New Roman"/>
          <w:bCs/>
        </w:rPr>
        <w:t>Канбан – понятие, функциональное предназначение инструмента</w:t>
      </w:r>
    </w:p>
    <w:p w14:paraId="430A617E" w14:textId="44F008DD" w:rsidR="00100F82" w:rsidRPr="00BE7712" w:rsidRDefault="00BE7712" w:rsidP="00BE77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</w:t>
      </w:r>
      <w:r w:rsidR="00100F82" w:rsidRPr="00BE7712">
        <w:rPr>
          <w:rFonts w:ascii="Times New Roman" w:eastAsia="Calibri" w:hAnsi="Times New Roman" w:cs="Times New Roman"/>
          <w:bCs/>
        </w:rPr>
        <w:t>Понятие и виды запасов лекарственных средств и изделий медицинского назначения в медицинской организации (основной, буферный, страховой)</w:t>
      </w:r>
    </w:p>
    <w:p w14:paraId="004B07AD" w14:textId="19975875" w:rsidR="00100F82" w:rsidRPr="00BE7712" w:rsidRDefault="00BE7712" w:rsidP="00BE77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</w:t>
      </w:r>
      <w:r w:rsidR="00100F82" w:rsidRPr="00BE7712">
        <w:rPr>
          <w:rFonts w:ascii="Times New Roman" w:eastAsia="Calibri" w:hAnsi="Times New Roman" w:cs="Times New Roman"/>
          <w:bCs/>
        </w:rPr>
        <w:t>Система организации взаимоотношений с поставщиками медицинской организации по принципу «точно вовремя».</w:t>
      </w:r>
    </w:p>
    <w:p w14:paraId="597236B6" w14:textId="70E0D1A4" w:rsidR="00100F82" w:rsidRPr="00BE7712" w:rsidRDefault="00BE7712" w:rsidP="00BE77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4.</w:t>
      </w:r>
      <w:r w:rsidR="00100F82" w:rsidRPr="00BE7712">
        <w:rPr>
          <w:rFonts w:ascii="Times New Roman" w:eastAsia="Calibri" w:hAnsi="Times New Roman" w:cs="Times New Roman"/>
          <w:bCs/>
        </w:rPr>
        <w:t xml:space="preserve">Канбан-доска как эффективный инструмент визуального менеджмента. Преимущество внедрения </w:t>
      </w:r>
      <w:proofErr w:type="spellStart"/>
      <w:r w:rsidR="00100F82" w:rsidRPr="00BE7712">
        <w:rPr>
          <w:rFonts w:ascii="Times New Roman" w:eastAsia="Calibri" w:hAnsi="Times New Roman" w:cs="Times New Roman"/>
          <w:bCs/>
        </w:rPr>
        <w:t>канбан</w:t>
      </w:r>
      <w:proofErr w:type="spellEnd"/>
      <w:r w:rsidR="00100F82" w:rsidRPr="00BE7712">
        <w:rPr>
          <w:rFonts w:ascii="Times New Roman" w:eastAsia="Calibri" w:hAnsi="Times New Roman" w:cs="Times New Roman"/>
          <w:bCs/>
        </w:rPr>
        <w:t xml:space="preserve"> доски (четкое понимание целей и задач, визуализация).</w:t>
      </w:r>
    </w:p>
    <w:p w14:paraId="4630C5CF" w14:textId="513882E0" w:rsidR="00100F82" w:rsidRPr="00BE7712" w:rsidRDefault="00100F82" w:rsidP="00BE77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</w:rPr>
      </w:pPr>
      <w:r w:rsidRPr="00BE7712">
        <w:rPr>
          <w:rFonts w:ascii="Times New Roman" w:eastAsia="Calibri" w:hAnsi="Times New Roman" w:cs="Times New Roman"/>
          <w:b/>
          <w:bCs/>
        </w:rPr>
        <w:t xml:space="preserve">Практическое </w:t>
      </w:r>
      <w:r w:rsidR="00190489" w:rsidRPr="00BE7712">
        <w:rPr>
          <w:rFonts w:ascii="Times New Roman" w:eastAsia="Calibri" w:hAnsi="Times New Roman" w:cs="Times New Roman"/>
          <w:b/>
          <w:bCs/>
        </w:rPr>
        <w:t xml:space="preserve">занятие </w:t>
      </w:r>
      <w:r w:rsidR="00DD3D1B" w:rsidRPr="00BE7712">
        <w:rPr>
          <w:rFonts w:ascii="Times New Roman" w:eastAsia="Calibri" w:hAnsi="Times New Roman" w:cs="Times New Roman"/>
          <w:b/>
          <w:bCs/>
        </w:rPr>
        <w:t>14</w:t>
      </w:r>
      <w:r w:rsidRPr="00BE7712">
        <w:rPr>
          <w:rFonts w:ascii="Times New Roman" w:eastAsia="Calibri" w:hAnsi="Times New Roman" w:cs="Times New Roman"/>
          <w:b/>
          <w:bCs/>
        </w:rPr>
        <w:t xml:space="preserve">: </w:t>
      </w:r>
    </w:p>
    <w:p w14:paraId="16275D8F" w14:textId="6CDA4FC4" w:rsidR="00100F82" w:rsidRPr="00BE7712" w:rsidRDefault="00BE7712" w:rsidP="00BE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1.</w:t>
      </w:r>
      <w:r w:rsidR="00100F82" w:rsidRPr="00BE7712">
        <w:rPr>
          <w:rFonts w:ascii="Times New Roman" w:eastAsia="Calibri" w:hAnsi="Times New Roman" w:cs="Times New Roman"/>
          <w:bCs/>
        </w:rPr>
        <w:t xml:space="preserve">Подготовьте </w:t>
      </w:r>
      <w:proofErr w:type="spellStart"/>
      <w:r w:rsidR="00100F82" w:rsidRPr="00BE7712">
        <w:rPr>
          <w:rFonts w:ascii="Times New Roman" w:eastAsia="Calibri" w:hAnsi="Times New Roman" w:cs="Times New Roman"/>
          <w:bCs/>
        </w:rPr>
        <w:t>канбан</w:t>
      </w:r>
      <w:proofErr w:type="spellEnd"/>
      <w:r w:rsidR="00100F82" w:rsidRPr="00BE7712">
        <w:rPr>
          <w:rFonts w:ascii="Times New Roman" w:eastAsia="Calibri" w:hAnsi="Times New Roman" w:cs="Times New Roman"/>
          <w:bCs/>
        </w:rPr>
        <w:t>-доску как инструмент планирования и реализации группового проектного задания.</w:t>
      </w:r>
    </w:p>
    <w:p w14:paraId="7F3CE58D" w14:textId="554814B4" w:rsidR="00100F82" w:rsidRPr="00BE7712" w:rsidRDefault="00BE7712" w:rsidP="00BE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</w:t>
      </w:r>
      <w:r w:rsidR="00100F82" w:rsidRPr="00BE7712">
        <w:rPr>
          <w:rFonts w:ascii="Times New Roman" w:eastAsia="Calibri" w:hAnsi="Times New Roman" w:cs="Times New Roman"/>
          <w:bCs/>
        </w:rPr>
        <w:t xml:space="preserve">Используя </w:t>
      </w:r>
      <w:proofErr w:type="spellStart"/>
      <w:proofErr w:type="gramStart"/>
      <w:r w:rsidR="00100F82" w:rsidRPr="00BE7712">
        <w:rPr>
          <w:rFonts w:ascii="Times New Roman" w:eastAsia="Calibri" w:hAnsi="Times New Roman" w:cs="Times New Roman"/>
          <w:bCs/>
        </w:rPr>
        <w:t>демо</w:t>
      </w:r>
      <w:proofErr w:type="spellEnd"/>
      <w:r w:rsidR="00100F82" w:rsidRPr="00BE7712">
        <w:rPr>
          <w:rFonts w:ascii="Times New Roman" w:eastAsia="Calibri" w:hAnsi="Times New Roman" w:cs="Times New Roman"/>
          <w:bCs/>
        </w:rPr>
        <w:t>-версию</w:t>
      </w:r>
      <w:proofErr w:type="gramEnd"/>
      <w:r w:rsidR="00100F82" w:rsidRPr="00BE7712">
        <w:rPr>
          <w:rFonts w:ascii="Times New Roman" w:eastAsia="Calibri" w:hAnsi="Times New Roman" w:cs="Times New Roman"/>
          <w:bCs/>
        </w:rPr>
        <w:t xml:space="preserve"> программы </w:t>
      </w:r>
      <w:r w:rsidR="00100F82" w:rsidRPr="00BE7712">
        <w:rPr>
          <w:rFonts w:ascii="Times New Roman" w:eastAsia="Calibri" w:hAnsi="Times New Roman" w:cs="Times New Roman"/>
          <w:bCs/>
          <w:lang w:val="en-US"/>
        </w:rPr>
        <w:t>Trello</w:t>
      </w:r>
      <w:r w:rsidR="00100F82" w:rsidRPr="00BE7712">
        <w:rPr>
          <w:rFonts w:ascii="Times New Roman" w:eastAsia="Calibri" w:hAnsi="Times New Roman" w:cs="Times New Roman"/>
          <w:bCs/>
        </w:rPr>
        <w:t xml:space="preserve"> (или любого бесплатного аналога), распланируйте подготовку к учебным занятиям в рамках учебной недели.</w:t>
      </w:r>
    </w:p>
    <w:p w14:paraId="5E3F51AD" w14:textId="77777777" w:rsidR="00100F82" w:rsidRPr="00BE7712" w:rsidRDefault="00100F82" w:rsidP="00BE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BE7712">
        <w:rPr>
          <w:rFonts w:ascii="Times New Roman" w:eastAsia="Calibri" w:hAnsi="Times New Roman" w:cs="Times New Roman"/>
          <w:bCs/>
        </w:rPr>
        <w:t xml:space="preserve">3.Используя </w:t>
      </w:r>
      <w:proofErr w:type="spellStart"/>
      <w:proofErr w:type="gramStart"/>
      <w:r w:rsidRPr="00BE7712">
        <w:rPr>
          <w:rFonts w:ascii="Times New Roman" w:eastAsia="Calibri" w:hAnsi="Times New Roman" w:cs="Times New Roman"/>
          <w:bCs/>
        </w:rPr>
        <w:t>демо</w:t>
      </w:r>
      <w:proofErr w:type="spellEnd"/>
      <w:r w:rsidRPr="00BE7712">
        <w:rPr>
          <w:rFonts w:ascii="Times New Roman" w:eastAsia="Calibri" w:hAnsi="Times New Roman" w:cs="Times New Roman"/>
          <w:bCs/>
        </w:rPr>
        <w:t>-версию</w:t>
      </w:r>
      <w:proofErr w:type="gramEnd"/>
      <w:r w:rsidRPr="00BE7712">
        <w:rPr>
          <w:rFonts w:ascii="Times New Roman" w:eastAsia="Calibri" w:hAnsi="Times New Roman" w:cs="Times New Roman"/>
          <w:bCs/>
        </w:rPr>
        <w:t xml:space="preserve"> программы </w:t>
      </w:r>
      <w:r w:rsidRPr="00BE7712">
        <w:rPr>
          <w:rFonts w:ascii="Times New Roman" w:eastAsia="Calibri" w:hAnsi="Times New Roman" w:cs="Times New Roman"/>
          <w:bCs/>
          <w:lang w:val="en-US"/>
        </w:rPr>
        <w:t>Trello</w:t>
      </w:r>
      <w:r w:rsidRPr="00BE7712">
        <w:rPr>
          <w:rFonts w:ascii="Times New Roman" w:eastAsia="Calibri" w:hAnsi="Times New Roman" w:cs="Times New Roman"/>
          <w:bCs/>
        </w:rPr>
        <w:t xml:space="preserve"> (или любого бесплатного аналога), распланируйте подготовку к учебным дисциплинам в рамках сессионного периода.</w:t>
      </w:r>
    </w:p>
    <w:p w14:paraId="3E2D32A3" w14:textId="7C770A5E" w:rsidR="00100F82" w:rsidRPr="00BE7712" w:rsidRDefault="00BE7712" w:rsidP="00BE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4.</w:t>
      </w:r>
      <w:r w:rsidR="00100F82" w:rsidRPr="00BE7712">
        <w:rPr>
          <w:rFonts w:ascii="Times New Roman" w:eastAsia="Calibri" w:hAnsi="Times New Roman" w:cs="Times New Roman"/>
          <w:bCs/>
        </w:rPr>
        <w:t xml:space="preserve">Канбан – система управления запасами в учебном процессе и быту: приведите примеры. </w:t>
      </w:r>
    </w:p>
    <w:p w14:paraId="7AC3444D" w14:textId="08D2201B" w:rsidR="00100F82" w:rsidRPr="00BE7712" w:rsidRDefault="00BE7712" w:rsidP="00BE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</w:t>
      </w:r>
      <w:r w:rsidR="00100F82" w:rsidRPr="00BE7712">
        <w:rPr>
          <w:rFonts w:ascii="Times New Roman" w:eastAsia="Calibri" w:hAnsi="Times New Roman" w:cs="Times New Roman"/>
        </w:rPr>
        <w:t>Подготовьте групповой проект по вопросам темы.</w:t>
      </w:r>
    </w:p>
    <w:p w14:paraId="73306122" w14:textId="220B406D" w:rsidR="00190489" w:rsidRPr="00BE7712" w:rsidRDefault="00190489" w:rsidP="00BE771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14:paraId="1937944E" w14:textId="77777777" w:rsidR="00190489" w:rsidRPr="00BE7712" w:rsidRDefault="00190489" w:rsidP="00BE771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 xml:space="preserve">ТЕМА 3.4. </w:t>
      </w:r>
      <w:r w:rsidRPr="00BE7712">
        <w:rPr>
          <w:rFonts w:ascii="Times New Roman" w:eastAsia="Times New Roman" w:hAnsi="Times New Roman" w:cs="Times New Roman"/>
          <w:b/>
          <w:bCs/>
          <w:lang w:val="en-US" w:eastAsia="ru-RU"/>
        </w:rPr>
        <w:t>SMED</w:t>
      </w: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proofErr w:type="gramEnd"/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E7712">
        <w:rPr>
          <w:rFonts w:ascii="Times New Roman" w:eastAsia="Times New Roman" w:hAnsi="Times New Roman" w:cs="Times New Roman"/>
          <w:b/>
          <w:bCs/>
          <w:lang w:val="en-US" w:eastAsia="ru-RU"/>
        </w:rPr>
        <w:t>TPM</w:t>
      </w: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 xml:space="preserve"> – ЭФФЕКТИВНЫЕ ИНСТРУМЕНТЫ БЕРЕЖЛИВОГО ПРОИЗВОДСТВА.</w:t>
      </w:r>
    </w:p>
    <w:p w14:paraId="1CC11A5A" w14:textId="00019F4D" w:rsidR="00190489" w:rsidRPr="00BE7712" w:rsidRDefault="00190489" w:rsidP="00BE7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занятие 1</w:t>
      </w:r>
      <w:r w:rsidR="00DD3D1B" w:rsidRPr="00BE7712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09C5D487" w14:textId="5D3EACE0" w:rsidR="00190489" w:rsidRPr="00BE7712" w:rsidRDefault="00BE7712" w:rsidP="00BE771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</w:t>
      </w:r>
      <w:r w:rsidR="00190489" w:rsidRPr="00BE7712">
        <w:rPr>
          <w:rFonts w:ascii="Times New Roman" w:eastAsia="Times New Roman" w:hAnsi="Times New Roman" w:cs="Times New Roman"/>
          <w:bCs/>
          <w:lang w:eastAsia="ru-RU"/>
        </w:rPr>
        <w:t xml:space="preserve">Понятие </w:t>
      </w:r>
      <w:r w:rsidR="00190489" w:rsidRPr="00BE7712">
        <w:rPr>
          <w:rFonts w:ascii="Times New Roman" w:eastAsia="Times New Roman" w:hAnsi="Times New Roman" w:cs="Times New Roman"/>
          <w:bCs/>
          <w:lang w:val="en-US" w:eastAsia="ru-RU"/>
        </w:rPr>
        <w:t>SMED</w:t>
      </w:r>
      <w:r w:rsidR="00190489" w:rsidRPr="00BE7712">
        <w:rPr>
          <w:rFonts w:ascii="Times New Roman" w:eastAsia="Times New Roman" w:hAnsi="Times New Roman" w:cs="Times New Roman"/>
          <w:bCs/>
          <w:lang w:eastAsia="ru-RU"/>
        </w:rPr>
        <w:t xml:space="preserve"> в бережливом производстве. Функциональное назначение метода. </w:t>
      </w:r>
    </w:p>
    <w:p w14:paraId="0576FE36" w14:textId="32941489" w:rsidR="00190489" w:rsidRPr="00BE7712" w:rsidRDefault="00BE7712" w:rsidP="00BE771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2.</w:t>
      </w:r>
      <w:r w:rsidR="00190489" w:rsidRPr="00BE7712">
        <w:rPr>
          <w:rFonts w:ascii="Times New Roman" w:eastAsia="Times New Roman" w:hAnsi="Times New Roman" w:cs="Times New Roman"/>
          <w:bCs/>
          <w:lang w:eastAsia="ru-RU"/>
        </w:rPr>
        <w:t>Понятие и примеры внутренней и внешней переналадки оборудования в медицинских организациях</w:t>
      </w:r>
    </w:p>
    <w:p w14:paraId="410315D0" w14:textId="5B625501" w:rsidR="00190489" w:rsidRPr="00BE7712" w:rsidRDefault="00BE7712" w:rsidP="00BE771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</w:t>
      </w:r>
      <w:r w:rsidR="00190489" w:rsidRPr="00BE7712">
        <w:rPr>
          <w:rFonts w:ascii="Times New Roman" w:eastAsia="Times New Roman" w:hAnsi="Times New Roman" w:cs="Times New Roman"/>
          <w:bCs/>
          <w:lang w:val="en-US" w:eastAsia="ru-RU"/>
        </w:rPr>
        <w:t>TPM</w:t>
      </w:r>
      <w:r w:rsidR="00190489" w:rsidRPr="00BE7712">
        <w:rPr>
          <w:rFonts w:ascii="Times New Roman" w:eastAsia="Times New Roman" w:hAnsi="Times New Roman" w:cs="Times New Roman"/>
          <w:bCs/>
          <w:lang w:eastAsia="ru-RU"/>
        </w:rPr>
        <w:t xml:space="preserve"> – система всеобщего ухода за оборудованием в медицинских организациях: понятие, функциональное назначение, преимущества внедрения. </w:t>
      </w:r>
    </w:p>
    <w:p w14:paraId="38E82FFA" w14:textId="5B10BB84" w:rsidR="00190489" w:rsidRPr="00BE7712" w:rsidRDefault="00190489" w:rsidP="00BE7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 xml:space="preserve">Практическое занятие </w:t>
      </w:r>
      <w:r w:rsidR="00DD3D1B" w:rsidRPr="00BE7712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004AEB8B" w14:textId="30CB6AC8" w:rsidR="00190489" w:rsidRPr="00BE7712" w:rsidRDefault="00BE7712" w:rsidP="00BE771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1.</w:t>
      </w:r>
      <w:r w:rsidR="00190489" w:rsidRPr="00BE7712">
        <w:rPr>
          <w:rFonts w:ascii="Times New Roman" w:eastAsia="Calibri" w:hAnsi="Times New Roman" w:cs="Times New Roman"/>
          <w:bCs/>
        </w:rPr>
        <w:t xml:space="preserve">Найдите медицинские примеры </w:t>
      </w:r>
      <w:r w:rsidR="00190489" w:rsidRPr="00BE7712">
        <w:rPr>
          <w:rFonts w:ascii="Times New Roman" w:eastAsia="Calibri" w:hAnsi="Times New Roman" w:cs="Times New Roman"/>
          <w:bCs/>
          <w:lang w:val="en-US"/>
        </w:rPr>
        <w:t>SMED</w:t>
      </w:r>
      <w:r w:rsidR="00190489" w:rsidRPr="00BE7712">
        <w:rPr>
          <w:rFonts w:ascii="Times New Roman" w:eastAsia="Calibri" w:hAnsi="Times New Roman" w:cs="Times New Roman"/>
          <w:bCs/>
        </w:rPr>
        <w:t>: внутренней и внешней переналадки оборудования. Подкрепите примеры фото- и видеоматериалами. Прокомментируйте примеры с точки зрения эффективности и «узких мест».</w:t>
      </w:r>
    </w:p>
    <w:p w14:paraId="553AEAD4" w14:textId="66EC6827" w:rsidR="00190489" w:rsidRPr="00BE7712" w:rsidRDefault="00BE7712" w:rsidP="00BE771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</w:t>
      </w:r>
      <w:r w:rsidR="00190489" w:rsidRPr="00BE7712">
        <w:rPr>
          <w:rFonts w:ascii="Times New Roman" w:eastAsia="Calibri" w:hAnsi="Times New Roman" w:cs="Times New Roman"/>
          <w:bCs/>
        </w:rPr>
        <w:t xml:space="preserve">Найдите немедицинские примеры </w:t>
      </w:r>
      <w:r w:rsidR="00190489" w:rsidRPr="00BE7712">
        <w:rPr>
          <w:rFonts w:ascii="Times New Roman" w:eastAsia="Calibri" w:hAnsi="Times New Roman" w:cs="Times New Roman"/>
          <w:bCs/>
          <w:lang w:val="en-US"/>
        </w:rPr>
        <w:t>SMED</w:t>
      </w:r>
      <w:r w:rsidR="00190489" w:rsidRPr="00BE7712">
        <w:rPr>
          <w:rFonts w:ascii="Times New Roman" w:eastAsia="Calibri" w:hAnsi="Times New Roman" w:cs="Times New Roman"/>
          <w:bCs/>
        </w:rPr>
        <w:t>: внутренней и внешней переналадки оборудования. Подкрепите примеры фото- и видеоматериалами. Прокомментируйте примеры с точки зрения эффективности и «узких мест».</w:t>
      </w:r>
    </w:p>
    <w:p w14:paraId="504FB978" w14:textId="2B0209DC" w:rsidR="00190489" w:rsidRPr="00BE7712" w:rsidRDefault="00BE7712" w:rsidP="00BE771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</w:t>
      </w:r>
      <w:r w:rsidR="00190489" w:rsidRPr="00BE7712">
        <w:rPr>
          <w:rFonts w:ascii="Times New Roman" w:eastAsia="Calibri" w:hAnsi="Times New Roman" w:cs="Times New Roman"/>
          <w:bCs/>
        </w:rPr>
        <w:t>Предложите идеи по оптимизации процессов переналадки оборудования для примеров из п.1, 2. Обоснуйте свои предложения.</w:t>
      </w:r>
    </w:p>
    <w:p w14:paraId="1D8B1719" w14:textId="186042FA" w:rsidR="00190489" w:rsidRPr="00BE7712" w:rsidRDefault="00BE7712" w:rsidP="00BE771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4.</w:t>
      </w:r>
      <w:r w:rsidR="00190489" w:rsidRPr="00BE7712">
        <w:rPr>
          <w:rFonts w:ascii="Times New Roman" w:eastAsia="Calibri" w:hAnsi="Times New Roman" w:cs="Times New Roman"/>
          <w:bCs/>
        </w:rPr>
        <w:t xml:space="preserve">Найдите медицинские примеры </w:t>
      </w:r>
      <w:r w:rsidR="00190489" w:rsidRPr="00BE7712">
        <w:rPr>
          <w:rFonts w:ascii="Times New Roman" w:eastAsia="Calibri" w:hAnsi="Times New Roman" w:cs="Times New Roman"/>
          <w:bCs/>
          <w:lang w:val="en-US"/>
        </w:rPr>
        <w:t>TPM</w:t>
      </w:r>
      <w:r w:rsidR="00190489" w:rsidRPr="00BE7712">
        <w:rPr>
          <w:rFonts w:ascii="Times New Roman" w:eastAsia="Calibri" w:hAnsi="Times New Roman" w:cs="Times New Roman"/>
          <w:bCs/>
        </w:rPr>
        <w:t>. Подкрепите примеры фото- и видеоматериалами. Прокомментируйте примеры.</w:t>
      </w:r>
    </w:p>
    <w:p w14:paraId="3C48AABC" w14:textId="651418A7" w:rsidR="00190489" w:rsidRPr="00BE7712" w:rsidRDefault="00BE7712" w:rsidP="00BE771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5.</w:t>
      </w:r>
      <w:r w:rsidR="00190489" w:rsidRPr="00BE7712">
        <w:rPr>
          <w:rFonts w:ascii="Times New Roman" w:eastAsia="Calibri" w:hAnsi="Times New Roman" w:cs="Times New Roman"/>
          <w:bCs/>
        </w:rPr>
        <w:t xml:space="preserve">Найдите немедицинские примеры </w:t>
      </w:r>
      <w:r w:rsidR="00190489" w:rsidRPr="00BE7712">
        <w:rPr>
          <w:rFonts w:ascii="Times New Roman" w:eastAsia="Calibri" w:hAnsi="Times New Roman" w:cs="Times New Roman"/>
          <w:bCs/>
          <w:lang w:val="en-US"/>
        </w:rPr>
        <w:t>TPM</w:t>
      </w:r>
      <w:r w:rsidR="00190489" w:rsidRPr="00BE7712">
        <w:rPr>
          <w:rFonts w:ascii="Times New Roman" w:eastAsia="Calibri" w:hAnsi="Times New Roman" w:cs="Times New Roman"/>
          <w:bCs/>
        </w:rPr>
        <w:t>. Подкрепите примеры фото- и видеоматериалами. Прокомментируйте примеры.</w:t>
      </w:r>
    </w:p>
    <w:p w14:paraId="24B35ECE" w14:textId="35111D53" w:rsidR="00190489" w:rsidRPr="00BE7712" w:rsidRDefault="00BE7712" w:rsidP="00BE771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</w:t>
      </w:r>
      <w:r w:rsidR="00190489" w:rsidRPr="00BE7712">
        <w:rPr>
          <w:rFonts w:ascii="Times New Roman" w:eastAsia="Calibri" w:hAnsi="Times New Roman" w:cs="Times New Roman"/>
          <w:bCs/>
        </w:rPr>
        <w:t>Подготовьте групповой проект по вопросам темы.</w:t>
      </w:r>
    </w:p>
    <w:p w14:paraId="1385FABF" w14:textId="77777777" w:rsidR="00B87FD1" w:rsidRDefault="00B87FD1" w:rsidP="00BE771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</w:p>
    <w:p w14:paraId="038C675A" w14:textId="32983069" w:rsidR="00190489" w:rsidRPr="00BE7712" w:rsidRDefault="00190489" w:rsidP="00BE771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</w:rPr>
      </w:pPr>
      <w:r w:rsidRPr="00BE7712">
        <w:rPr>
          <w:rFonts w:ascii="Times New Roman" w:eastAsia="Calibri" w:hAnsi="Times New Roman" w:cs="Times New Roman"/>
          <w:b/>
        </w:rPr>
        <w:t>ТЕМА 3.5. ВИЗУАЛИЗАЦИЯ КАК ИНСТРУМЕНТ ВИЗУАЛЬНОГО МЕНЕДЖМЕНТА В БЕРЕЖЛИВОМ ПРОИЗВОДСТВЕ.</w:t>
      </w:r>
    </w:p>
    <w:p w14:paraId="371705FB" w14:textId="2BF6A387" w:rsidR="00190489" w:rsidRPr="00BE7712" w:rsidRDefault="00190489" w:rsidP="00BE7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занятие 1</w:t>
      </w:r>
      <w:r w:rsidR="00DD3D1B" w:rsidRPr="00BE7712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BE7712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3BB861D2" w14:textId="62DE6A43" w:rsidR="00190489" w:rsidRPr="00BE7712" w:rsidRDefault="00BE7712" w:rsidP="00BE771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1.</w:t>
      </w:r>
      <w:r w:rsidR="00190489" w:rsidRPr="00BE7712">
        <w:rPr>
          <w:rFonts w:ascii="Times New Roman" w:eastAsia="Calibri" w:hAnsi="Times New Roman" w:cs="Times New Roman"/>
          <w:bCs/>
        </w:rPr>
        <w:t>Визуализация в бережливом производстве: понятие, цели и задачи инструмента</w:t>
      </w:r>
    </w:p>
    <w:p w14:paraId="441DA6C1" w14:textId="77777777" w:rsidR="00F84895" w:rsidRDefault="00BE7712" w:rsidP="00F8489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</w:t>
      </w:r>
      <w:r w:rsidR="00190489" w:rsidRPr="00BE7712">
        <w:rPr>
          <w:rFonts w:ascii="Times New Roman" w:eastAsia="Calibri" w:hAnsi="Times New Roman" w:cs="Times New Roman"/>
          <w:bCs/>
        </w:rPr>
        <w:t>Объекты применения инструмента визуализации: рабочее место, рабочее пространство, организационные процессы, окружающая среда (внутри медицинской организации и за ее пределами).</w:t>
      </w:r>
      <w:r w:rsidR="00F84895" w:rsidRPr="00F84895">
        <w:rPr>
          <w:rFonts w:ascii="Times New Roman" w:eastAsia="Calibri" w:hAnsi="Times New Roman" w:cs="Times New Roman"/>
          <w:bCs/>
        </w:rPr>
        <w:t xml:space="preserve"> </w:t>
      </w:r>
    </w:p>
    <w:p w14:paraId="2265DBFA" w14:textId="0F3572C7" w:rsidR="00F84895" w:rsidRPr="00BE7712" w:rsidRDefault="00F8489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</w:t>
      </w:r>
      <w:r w:rsidRPr="00BE7712">
        <w:rPr>
          <w:rFonts w:ascii="Times New Roman" w:eastAsia="Calibri" w:hAnsi="Times New Roman" w:cs="Times New Roman"/>
          <w:bCs/>
        </w:rPr>
        <w:t>Инструменты визуализации: маркировка, оконтуривание, разметка, цветовое кодирование, информационные стенды</w:t>
      </w:r>
      <w:bookmarkStart w:id="0" w:name="_GoBack"/>
      <w:bookmarkEnd w:id="0"/>
    </w:p>
    <w:sectPr w:rsidR="00F84895" w:rsidRPr="00BE7712" w:rsidSect="00ED14B2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189"/>
    <w:multiLevelType w:val="hybridMultilevel"/>
    <w:tmpl w:val="7B20DAEE"/>
    <w:lvl w:ilvl="0" w:tplc="04023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044215"/>
    <w:multiLevelType w:val="hybridMultilevel"/>
    <w:tmpl w:val="34A88714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BF5575"/>
    <w:multiLevelType w:val="hybridMultilevel"/>
    <w:tmpl w:val="95E4CE4A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ED55B7"/>
    <w:multiLevelType w:val="hybridMultilevel"/>
    <w:tmpl w:val="0BD8D328"/>
    <w:lvl w:ilvl="0" w:tplc="7A824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604DE1"/>
    <w:multiLevelType w:val="hybridMultilevel"/>
    <w:tmpl w:val="9C8AD1DA"/>
    <w:lvl w:ilvl="0" w:tplc="3718106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0100F2"/>
    <w:multiLevelType w:val="hybridMultilevel"/>
    <w:tmpl w:val="42A66A88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296264"/>
    <w:multiLevelType w:val="hybridMultilevel"/>
    <w:tmpl w:val="09A8D60A"/>
    <w:lvl w:ilvl="0" w:tplc="D9A05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706A71"/>
    <w:multiLevelType w:val="hybridMultilevel"/>
    <w:tmpl w:val="34A88714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96272F"/>
    <w:multiLevelType w:val="hybridMultilevel"/>
    <w:tmpl w:val="450651B0"/>
    <w:lvl w:ilvl="0" w:tplc="B81CA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421BF7"/>
    <w:multiLevelType w:val="hybridMultilevel"/>
    <w:tmpl w:val="555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C0436"/>
    <w:multiLevelType w:val="hybridMultilevel"/>
    <w:tmpl w:val="0172BF2A"/>
    <w:lvl w:ilvl="0" w:tplc="5954778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6360E81"/>
    <w:multiLevelType w:val="hybridMultilevel"/>
    <w:tmpl w:val="8CB0E1A4"/>
    <w:lvl w:ilvl="0" w:tplc="4A120D0A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2" w15:restartNumberingAfterBreak="0">
    <w:nsid w:val="626D45AB"/>
    <w:multiLevelType w:val="hybridMultilevel"/>
    <w:tmpl w:val="D93A497A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B135EB"/>
    <w:multiLevelType w:val="hybridMultilevel"/>
    <w:tmpl w:val="ACA0E670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8773458"/>
    <w:multiLevelType w:val="hybridMultilevel"/>
    <w:tmpl w:val="5FE8BD2A"/>
    <w:lvl w:ilvl="0" w:tplc="8AAE9B0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14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12"/>
  </w:num>
  <w:num w:numId="11">
    <w:abstractNumId w:val="13"/>
  </w:num>
  <w:num w:numId="12">
    <w:abstractNumId w:val="5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A5"/>
    <w:rsid w:val="00055CDD"/>
    <w:rsid w:val="00100F82"/>
    <w:rsid w:val="00190489"/>
    <w:rsid w:val="003B2B0D"/>
    <w:rsid w:val="00601B17"/>
    <w:rsid w:val="00763BDD"/>
    <w:rsid w:val="009176BD"/>
    <w:rsid w:val="0092555B"/>
    <w:rsid w:val="00B87FD1"/>
    <w:rsid w:val="00BB3C2E"/>
    <w:rsid w:val="00BE7712"/>
    <w:rsid w:val="00D206A5"/>
    <w:rsid w:val="00DD3D1B"/>
    <w:rsid w:val="00ED14B2"/>
    <w:rsid w:val="00F23288"/>
    <w:rsid w:val="00F8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727A"/>
  <w15:chartTrackingRefBased/>
  <w15:docId w15:val="{9982EAE7-FD5D-4749-A1C6-FEDA56FE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A5"/>
    <w:pPr>
      <w:ind w:left="720"/>
      <w:contextualSpacing/>
    </w:pPr>
  </w:style>
  <w:style w:type="paragraph" w:customStyle="1" w:styleId="Default">
    <w:name w:val="Default"/>
    <w:rsid w:val="00100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100F82"/>
    <w:pPr>
      <w:spacing w:after="0" w:line="240" w:lineRule="auto"/>
      <w:jc w:val="center"/>
    </w:pPr>
    <w:rPr>
      <w:rFonts w:eastAsiaTheme="minorEastAsia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100F82"/>
    <w:rPr>
      <w:rFonts w:eastAsiaTheme="minorEastAsia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Леонтьева Валентина Николаевна</cp:lastModifiedBy>
  <cp:revision>5</cp:revision>
  <cp:lastPrinted>2022-11-19T12:11:00Z</cp:lastPrinted>
  <dcterms:created xsi:type="dcterms:W3CDTF">2022-06-27T07:01:00Z</dcterms:created>
  <dcterms:modified xsi:type="dcterms:W3CDTF">2022-11-19T12:11:00Z</dcterms:modified>
</cp:coreProperties>
</file>