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DF" w:rsidRPr="000F6CF6" w:rsidRDefault="004B1EDF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 xml:space="preserve">федеральное государственное БЮДЖЕТНОЕ </w:t>
      </w:r>
    </w:p>
    <w:p w:rsidR="004B1EDF" w:rsidRPr="000F6CF6" w:rsidRDefault="004B1EDF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образовательное учреждение высшего образования</w:t>
      </w:r>
    </w:p>
    <w:p w:rsidR="004B1EDF" w:rsidRPr="000F6CF6" w:rsidRDefault="004B1EDF" w:rsidP="00E34FE5">
      <w:pPr>
        <w:pStyle w:val="1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6CF6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4B1EDF" w:rsidRPr="000F6CF6" w:rsidRDefault="004B1EDF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4B1EDF" w:rsidRPr="000F6CF6" w:rsidRDefault="004B1EDF" w:rsidP="00E34FE5">
      <w:pPr>
        <w:pStyle w:val="1"/>
        <w:rPr>
          <w:b w:val="0"/>
          <w:caps/>
          <w:sz w:val="24"/>
          <w:szCs w:val="24"/>
        </w:rPr>
      </w:pPr>
    </w:p>
    <w:p w:rsidR="004B1EDF" w:rsidRPr="000F6CF6" w:rsidRDefault="004B1EDF" w:rsidP="00E34FE5">
      <w:pPr>
        <w:pStyle w:val="1"/>
        <w:rPr>
          <w:b w:val="0"/>
          <w:caps/>
          <w:sz w:val="24"/>
          <w:szCs w:val="24"/>
        </w:rPr>
      </w:pPr>
      <w:r w:rsidRPr="000F6CF6">
        <w:rPr>
          <w:b w:val="0"/>
          <w:caps/>
          <w:sz w:val="24"/>
          <w:szCs w:val="24"/>
        </w:rPr>
        <w:t>Кафедра философии, психологии и педагогики</w:t>
      </w:r>
    </w:p>
    <w:p w:rsidR="004B1EDF" w:rsidRPr="000F6CF6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869D7" w:rsidRPr="001869D7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D7">
        <w:rPr>
          <w:rFonts w:ascii="Times New Roman" w:hAnsi="Times New Roman" w:cs="Times New Roman"/>
          <w:b/>
          <w:caps/>
          <w:sz w:val="24"/>
          <w:szCs w:val="24"/>
        </w:rPr>
        <w:t xml:space="preserve">Календарно-тематический план </w:t>
      </w:r>
    </w:p>
    <w:p w:rsidR="004B1EDF" w:rsidRPr="001869D7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D7">
        <w:rPr>
          <w:rFonts w:ascii="Times New Roman" w:hAnsi="Times New Roman" w:cs="Times New Roman"/>
          <w:b/>
          <w:caps/>
          <w:sz w:val="24"/>
          <w:szCs w:val="24"/>
        </w:rPr>
        <w:t>изучения ИСТОРИИ</w:t>
      </w:r>
      <w:r w:rsidR="005640A3" w:rsidRPr="001869D7">
        <w:rPr>
          <w:rFonts w:ascii="Times New Roman" w:hAnsi="Times New Roman" w:cs="Times New Roman"/>
          <w:b/>
          <w:caps/>
          <w:sz w:val="24"/>
          <w:szCs w:val="24"/>
        </w:rPr>
        <w:t xml:space="preserve"> (ИСТОРИЯ</w:t>
      </w:r>
      <w:r w:rsidRPr="001869D7">
        <w:rPr>
          <w:rFonts w:ascii="Times New Roman" w:hAnsi="Times New Roman" w:cs="Times New Roman"/>
          <w:b/>
          <w:caps/>
          <w:sz w:val="24"/>
          <w:szCs w:val="24"/>
        </w:rPr>
        <w:t xml:space="preserve"> РОССИИ</w:t>
      </w:r>
      <w:r w:rsidR="005640A3" w:rsidRPr="001869D7">
        <w:rPr>
          <w:rFonts w:ascii="Times New Roman" w:hAnsi="Times New Roman" w:cs="Times New Roman"/>
          <w:b/>
          <w:caps/>
          <w:sz w:val="24"/>
          <w:szCs w:val="24"/>
        </w:rPr>
        <w:t>, ВСЕОБЩАЯ ИСТОРИЯ)</w:t>
      </w:r>
    </w:p>
    <w:p w:rsidR="004B1EDF" w:rsidRPr="001869D7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869D7">
        <w:rPr>
          <w:rFonts w:ascii="Times New Roman" w:hAnsi="Times New Roman" w:cs="Times New Roman"/>
          <w:b/>
          <w:caps/>
          <w:sz w:val="24"/>
          <w:szCs w:val="24"/>
        </w:rPr>
        <w:t>студентами 1 курса медико-профилактического факультета</w:t>
      </w:r>
    </w:p>
    <w:p w:rsidR="004B1EDF" w:rsidRPr="001869D7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9D7">
        <w:rPr>
          <w:rFonts w:ascii="Times New Roman" w:hAnsi="Times New Roman" w:cs="Times New Roman"/>
          <w:b/>
          <w:sz w:val="24"/>
          <w:szCs w:val="24"/>
        </w:rPr>
        <w:t>в 1 семестре 202</w:t>
      </w:r>
      <w:r w:rsidR="003B601A">
        <w:rPr>
          <w:rFonts w:ascii="Times New Roman" w:hAnsi="Times New Roman" w:cs="Times New Roman"/>
          <w:b/>
          <w:sz w:val="24"/>
          <w:szCs w:val="24"/>
        </w:rPr>
        <w:t>2</w:t>
      </w:r>
      <w:r w:rsidRPr="001869D7">
        <w:rPr>
          <w:rFonts w:ascii="Times New Roman" w:hAnsi="Times New Roman" w:cs="Times New Roman"/>
          <w:b/>
          <w:sz w:val="24"/>
          <w:szCs w:val="24"/>
        </w:rPr>
        <w:t>/202</w:t>
      </w:r>
      <w:r w:rsidR="003B601A">
        <w:rPr>
          <w:rFonts w:ascii="Times New Roman" w:hAnsi="Times New Roman" w:cs="Times New Roman"/>
          <w:b/>
          <w:sz w:val="24"/>
          <w:szCs w:val="24"/>
        </w:rPr>
        <w:t>3</w:t>
      </w:r>
      <w:r w:rsidR="000F6CF6" w:rsidRPr="001869D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B1EDF" w:rsidRPr="000F6CF6" w:rsidRDefault="004B1EDF" w:rsidP="00E34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9"/>
        <w:gridCol w:w="825"/>
        <w:gridCol w:w="1869"/>
        <w:gridCol w:w="850"/>
        <w:gridCol w:w="1698"/>
      </w:tblGrid>
      <w:tr w:rsidR="004B1EDF" w:rsidRPr="000F6CF6" w:rsidTr="00087265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E4A1C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4B1EDF" w:rsidRPr="000F6CF6" w:rsidTr="00087265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4B1EDF" w:rsidRPr="000F6CF6" w:rsidTr="000872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08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историю. </w:t>
            </w:r>
            <w:r w:rsidR="006F1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Историческая информатика и цифровая история</w:t>
            </w:r>
            <w:r w:rsidR="006F154E"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Киевская Русь и период феодальной раздробленности (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3B601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0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0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B1EDF" w:rsidRPr="000F6CF6" w:rsidRDefault="004B1EDF" w:rsidP="0008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B1EDF" w:rsidRPr="000F6CF6" w:rsidTr="00087265">
        <w:trPr>
          <w:trHeight w:val="8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08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государства. Россия в эпоху правления Ивана Грозного.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164FFA" w:rsidP="003B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40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5640A3" w:rsidP="00087265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.09 –1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B1EDF" w:rsidRPr="000F6CF6" w:rsidTr="00087265">
        <w:trPr>
          <w:trHeight w:val="5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08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время». Эпоха петровских реформ. Россия в 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164FFA" w:rsidP="003B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FE5B5D" w:rsidP="000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.09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4B1EDF" w:rsidRPr="000F6CF6" w:rsidRDefault="000F6CF6" w:rsidP="00087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B1EDF" w:rsidRPr="000F6CF6" w:rsidTr="000872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164FFA" w:rsidP="003B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 w:rsidR="00564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.10 – 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B1EDF" w:rsidRPr="000F6CF6" w:rsidRDefault="000F6CF6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B1EDF" w:rsidRPr="000F6CF6" w:rsidTr="000872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века.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0F6CF6"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 Гражданская война. Образование СССР.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164FFA" w:rsidP="003B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0F6CF6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4B1EDF" w:rsidRPr="000F6CF6" w:rsidRDefault="00FE5B5D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B1EDF" w:rsidRPr="000F6CF6" w:rsidTr="000872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087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30-е годы </w:t>
            </w:r>
            <w:r w:rsidRPr="000F6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4B1EDF" w:rsidRPr="000F6CF6" w:rsidRDefault="004B1EDF" w:rsidP="00087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СССР в послевоенные годы (1945–1953). Попытка либерализации советского общества (1953–1964). СССР в середине 1960-х–1980-х гг.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64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0F6CF6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– 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B1EDF" w:rsidRP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B1EDF" w:rsidRP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 – 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4B1EDF" w:rsidRPr="000F6CF6" w:rsidRDefault="00164FFA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F6CF6">
              <w:rPr>
                <w:rFonts w:ascii="Times New Roman" w:hAnsi="Times New Roman" w:cs="Times New Roman"/>
                <w:sz w:val="24"/>
                <w:szCs w:val="24"/>
              </w:rPr>
              <w:t>1 – 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B1EDF" w:rsidRPr="000F6CF6" w:rsidTr="0008726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Перестройка. Распад СССР. Российская Федерация на современном этапе развития.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164FFA" w:rsidP="003B6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6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0F6CF6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– 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1EDF"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4B1EDF" w:rsidRP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 –1</w:t>
            </w:r>
            <w:r w:rsidR="00FE5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4B1EDF" w:rsidRPr="000F6CF6" w:rsidTr="00087265">
        <w:trPr>
          <w:trHeight w:val="47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4B1EDF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EDF" w:rsidRPr="000F6CF6" w:rsidRDefault="00087265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F9761F" w:rsidRDefault="00F9761F" w:rsidP="00E34FE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F9761F" w:rsidRPr="00F9761F" w:rsidRDefault="00F9761F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Утверждено на заседании кафедры философии, психологии и педагогики </w:t>
      </w:r>
    </w:p>
    <w:p w:rsidR="00164FFA" w:rsidRDefault="00F9761F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от </w:t>
      </w:r>
      <w:r w:rsidR="00FE5B5D">
        <w:rPr>
          <w:rFonts w:ascii="Times New Roman" w:hAnsi="Times New Roman" w:cs="Times New Roman"/>
          <w:sz w:val="24"/>
          <w:szCs w:val="24"/>
        </w:rPr>
        <w:t>30 августа 2022</w:t>
      </w:r>
      <w:r w:rsidR="00164FFA">
        <w:rPr>
          <w:rFonts w:ascii="Times New Roman" w:hAnsi="Times New Roman" w:cs="Times New Roman"/>
          <w:sz w:val="24"/>
          <w:szCs w:val="24"/>
        </w:rPr>
        <w:t xml:space="preserve"> г., протокол № 1</w:t>
      </w:r>
    </w:p>
    <w:p w:rsidR="00164FFA" w:rsidRDefault="00164FFA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</w:p>
    <w:p w:rsidR="006F0C9A" w:rsidRDefault="006F0C9A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</w:p>
    <w:p w:rsidR="00164FFA" w:rsidRDefault="00164FFA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</w:p>
    <w:p w:rsidR="00164FFA" w:rsidRPr="00164FFA" w:rsidRDefault="004B1EDF" w:rsidP="00087265">
      <w:pPr>
        <w:spacing w:after="0" w:line="240" w:lineRule="auto"/>
        <w:ind w:left="-426" w:hanging="540"/>
        <w:rPr>
          <w:rFonts w:ascii="Times New Roman" w:hAnsi="Times New Roman" w:cs="Times New Roman"/>
        </w:rPr>
      </w:pPr>
      <w:r w:rsidRPr="00164FFA">
        <w:rPr>
          <w:rFonts w:ascii="Times New Roman" w:hAnsi="Times New Roman" w:cs="Times New Roman"/>
        </w:rPr>
        <w:t>З</w:t>
      </w:r>
      <w:r w:rsidR="00164FFA" w:rsidRPr="00164FFA">
        <w:rPr>
          <w:rFonts w:ascii="Times New Roman" w:hAnsi="Times New Roman" w:cs="Times New Roman"/>
        </w:rPr>
        <w:t xml:space="preserve">аведующий кафедрой философии,  </w:t>
      </w:r>
    </w:p>
    <w:p w:rsidR="004B1EDF" w:rsidRPr="00164FFA" w:rsidRDefault="004B1EDF" w:rsidP="00087265">
      <w:pPr>
        <w:spacing w:after="0" w:line="240" w:lineRule="auto"/>
        <w:ind w:left="-426" w:hanging="540"/>
        <w:rPr>
          <w:rFonts w:ascii="Times New Roman" w:hAnsi="Times New Roman" w:cs="Times New Roman"/>
          <w:sz w:val="24"/>
          <w:szCs w:val="24"/>
        </w:rPr>
      </w:pPr>
      <w:r w:rsidRPr="00164FFA">
        <w:rPr>
          <w:rFonts w:ascii="Times New Roman" w:hAnsi="Times New Roman" w:cs="Times New Roman"/>
        </w:rPr>
        <w:t xml:space="preserve">психологии и педагогики                          </w:t>
      </w:r>
      <w:r w:rsidR="00087265">
        <w:rPr>
          <w:rFonts w:ascii="Times New Roman" w:hAnsi="Times New Roman" w:cs="Times New Roman"/>
        </w:rPr>
        <w:t xml:space="preserve">        </w:t>
      </w:r>
      <w:r w:rsidRPr="00164FFA">
        <w:rPr>
          <w:rFonts w:ascii="Times New Roman" w:hAnsi="Times New Roman" w:cs="Times New Roman"/>
        </w:rPr>
        <w:t xml:space="preserve">               </w:t>
      </w:r>
      <w:r w:rsidR="008D733D" w:rsidRPr="00164FFA">
        <w:rPr>
          <w:rFonts w:ascii="Times New Roman" w:hAnsi="Times New Roman" w:cs="Times New Roman"/>
        </w:rPr>
        <w:t xml:space="preserve">     </w:t>
      </w:r>
      <w:r w:rsidRPr="00164FFA">
        <w:rPr>
          <w:rFonts w:ascii="Times New Roman" w:hAnsi="Times New Roman" w:cs="Times New Roman"/>
        </w:rPr>
        <w:t xml:space="preserve">                     </w:t>
      </w:r>
      <w:r w:rsidR="00FE5B5D">
        <w:rPr>
          <w:rFonts w:ascii="Times New Roman" w:hAnsi="Times New Roman" w:cs="Times New Roman"/>
        </w:rPr>
        <w:t xml:space="preserve">                      </w:t>
      </w:r>
      <w:r w:rsidRPr="00164FFA">
        <w:rPr>
          <w:rFonts w:ascii="Times New Roman" w:hAnsi="Times New Roman" w:cs="Times New Roman"/>
        </w:rPr>
        <w:t xml:space="preserve"> Т.А. Ковелина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федеральное государственное БЮДЖЕТНОЕ 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образовательное учреждение высшего образования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6CF6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1869D7" w:rsidRDefault="001869D7" w:rsidP="00E34FE5">
      <w:pPr>
        <w:pStyle w:val="1"/>
        <w:rPr>
          <w:b w:val="0"/>
          <w:caps/>
          <w:sz w:val="24"/>
          <w:szCs w:val="24"/>
        </w:rPr>
      </w:pPr>
    </w:p>
    <w:p w:rsidR="004B1EDF" w:rsidRPr="000F6CF6" w:rsidRDefault="000F6CF6" w:rsidP="00E34FE5">
      <w:pPr>
        <w:pStyle w:val="1"/>
        <w:rPr>
          <w:b w:val="0"/>
          <w:caps/>
          <w:sz w:val="24"/>
          <w:szCs w:val="24"/>
        </w:rPr>
      </w:pPr>
      <w:r w:rsidRPr="000F6CF6">
        <w:rPr>
          <w:b w:val="0"/>
          <w:caps/>
          <w:sz w:val="24"/>
          <w:szCs w:val="24"/>
        </w:rPr>
        <w:t>Кафедра философии, психологии и педагогики</w:t>
      </w:r>
    </w:p>
    <w:p w:rsidR="000F6CF6" w:rsidRPr="000F6CF6" w:rsidRDefault="000F6CF6" w:rsidP="00E34FE5">
      <w:pPr>
        <w:pStyle w:val="1"/>
        <w:rPr>
          <w:caps/>
          <w:sz w:val="24"/>
          <w:szCs w:val="24"/>
        </w:rPr>
      </w:pPr>
    </w:p>
    <w:p w:rsidR="000F6CF6" w:rsidRPr="000F6CF6" w:rsidRDefault="000F6CF6" w:rsidP="00E34FE5">
      <w:pPr>
        <w:pStyle w:val="1"/>
        <w:rPr>
          <w:caps/>
          <w:sz w:val="24"/>
          <w:szCs w:val="24"/>
        </w:rPr>
      </w:pPr>
      <w:r w:rsidRPr="000F6CF6">
        <w:rPr>
          <w:caps/>
          <w:sz w:val="24"/>
          <w:szCs w:val="24"/>
        </w:rPr>
        <w:t>Календарно-тематический план</w:t>
      </w:r>
    </w:p>
    <w:p w:rsidR="000F6CF6" w:rsidRP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изучения</w:t>
      </w:r>
      <w:r w:rsidRPr="000F6CF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0F6CF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истории </w:t>
      </w:r>
      <w:r w:rsidR="00E34FE5" w:rsidRPr="00E34FE5">
        <w:rPr>
          <w:rFonts w:ascii="Times New Roman" w:hAnsi="Times New Roman" w:cs="Times New Roman"/>
          <w:b/>
          <w:bCs/>
          <w:caps/>
          <w:sz w:val="24"/>
          <w:szCs w:val="24"/>
        </w:rPr>
        <w:t>(ИСТОРИЯ РОССИИ, ВСЕОБЩАЯ ИСТОРИЯ)</w:t>
      </w:r>
      <w:r w:rsidR="00E34FE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0F6CF6">
        <w:rPr>
          <w:rFonts w:ascii="Times New Roman" w:hAnsi="Times New Roman" w:cs="Times New Roman"/>
          <w:b/>
          <w:caps/>
          <w:sz w:val="24"/>
          <w:szCs w:val="24"/>
        </w:rPr>
        <w:t xml:space="preserve">студентами 1 курса </w:t>
      </w:r>
      <w:r w:rsidRPr="000F6CF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фармацевтического </w:t>
      </w:r>
      <w:r w:rsidRPr="000F6CF6">
        <w:rPr>
          <w:rFonts w:ascii="Times New Roman" w:hAnsi="Times New Roman" w:cs="Times New Roman"/>
          <w:b/>
          <w:caps/>
          <w:sz w:val="24"/>
          <w:szCs w:val="24"/>
        </w:rPr>
        <w:t>факультета</w:t>
      </w:r>
    </w:p>
    <w:p w:rsid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CF6">
        <w:rPr>
          <w:rFonts w:ascii="Times New Roman" w:hAnsi="Times New Roman" w:cs="Times New Roman"/>
          <w:sz w:val="24"/>
          <w:szCs w:val="24"/>
        </w:rPr>
        <w:t xml:space="preserve">в 1 семестре </w:t>
      </w:r>
      <w:r w:rsidRPr="000F6CF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C46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6CF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C46D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6CF6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0F6CF6" w:rsidRP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8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825"/>
        <w:gridCol w:w="1868"/>
        <w:gridCol w:w="850"/>
        <w:gridCol w:w="1560"/>
        <w:gridCol w:w="2052"/>
        <w:gridCol w:w="1806"/>
        <w:gridCol w:w="1806"/>
      </w:tblGrid>
      <w:tr w:rsidR="000F6CF6" w:rsidTr="00087265">
        <w:trPr>
          <w:gridAfter w:val="3"/>
          <w:wAfter w:w="5664" w:type="dxa"/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4E4A1C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F6CF6" w:rsidTr="00087265">
        <w:trPr>
          <w:gridAfter w:val="3"/>
          <w:wAfter w:w="5664" w:type="dxa"/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164FFA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историю. </w:t>
            </w:r>
            <w:r w:rsidR="006F1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Историческая информатика и цифровая история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Киевская Русь и период феодальной раздробленности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4FFA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D" w:rsidRPr="000F6CF6" w:rsidRDefault="00FE5B5D" w:rsidP="000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4FFA" w:rsidRPr="000F6CF6" w:rsidRDefault="00FE5B5D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4FFA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государства. Россия в эпоху правления Ивана Грозного.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64FF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Pr="000F6CF6" w:rsidRDefault="00FE5B5D" w:rsidP="00E34FE5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164FFA" w:rsidTr="00087265">
        <w:trPr>
          <w:gridAfter w:val="3"/>
          <w:wAfter w:w="5664" w:type="dxa"/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FA" w:rsidRDefault="00164FFA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время». </w:t>
            </w:r>
          </w:p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петровских реформ.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96A2D" w:rsidP="00FC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6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B5D" w:rsidRPr="000F6CF6" w:rsidRDefault="00FE5B5D" w:rsidP="0008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64FFA" w:rsidRPr="000F6CF6" w:rsidRDefault="00FE5B5D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01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4FFA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1-й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6A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Pr="00FE5B5D" w:rsidRDefault="00FE5B5D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4FFA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2-й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96A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5D" w:rsidRPr="000F6CF6" w:rsidRDefault="00FE5B5D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 – 15.1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64FFA" w:rsidRPr="000F6CF6" w:rsidRDefault="00FE5B5D" w:rsidP="00FE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64FFA" w:rsidTr="00087265">
        <w:trPr>
          <w:gridAfter w:val="3"/>
          <w:wAfter w:w="5664" w:type="dxa"/>
          <w:trHeight w:val="8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Революции 1917 года. Гражданская война. Образование СССР.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4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FA" w:rsidRDefault="00164FFA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3" w:rsidRPr="000F6CF6" w:rsidRDefault="00FC46D3" w:rsidP="00FC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– 29.10</w:t>
            </w:r>
          </w:p>
          <w:p w:rsidR="00164FFA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96A2D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30-е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Великая Отечественная война. СССР в послевоенные годы (1945-1953).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FC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6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3" w:rsidRPr="000F6CF6" w:rsidRDefault="00FC46D3" w:rsidP="00FC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12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C46D3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96A2D" w:rsidRPr="000F6CF6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2D" w:rsidTr="00087265">
        <w:trPr>
          <w:gridAfter w:val="3"/>
          <w:wAfter w:w="5664" w:type="dxa"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либерализации советского общества. СССР в середине 1960-1980 гг.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D" w:rsidRDefault="00196A2D" w:rsidP="00FC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6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3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– 26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96A2D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03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A2D" w:rsidTr="00087265">
        <w:trPr>
          <w:gridAfter w:val="3"/>
          <w:wAfter w:w="56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1985 – 1991 гг. Перестройка. Распад СССР.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2D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3" w:rsidRPr="000F6CF6" w:rsidRDefault="00FC46D3" w:rsidP="00FC4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– 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96A2D" w:rsidRPr="000F6CF6" w:rsidRDefault="00196A2D" w:rsidP="00E34FE5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2D" w:rsidTr="00087265">
        <w:trPr>
          <w:gridAfter w:val="3"/>
          <w:wAfter w:w="5664" w:type="dxa"/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на современном этапе развития.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FC46D3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A2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196A2D" w:rsidRPr="00D37BDE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D3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96A2D" w:rsidRPr="000F6CF6" w:rsidRDefault="00FC46D3" w:rsidP="00FC4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96A2D" w:rsidTr="00087265">
        <w:trPr>
          <w:trHeight w:val="379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087265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087265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час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6A2D" w:rsidRDefault="00196A2D" w:rsidP="00E3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 –  21.12</w:t>
            </w:r>
          </w:p>
          <w:p w:rsidR="00196A2D" w:rsidRDefault="00196A2D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 – 28.12</w:t>
            </w:r>
          </w:p>
        </w:tc>
      </w:tr>
    </w:tbl>
    <w:p w:rsidR="00F9761F" w:rsidRDefault="00F9761F" w:rsidP="00E34FE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F9761F" w:rsidRPr="00F9761F" w:rsidRDefault="00F9761F" w:rsidP="00087265">
      <w:pPr>
        <w:spacing w:after="0" w:line="240" w:lineRule="auto"/>
        <w:ind w:left="-284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Утверждено на заседании кафедры философии, психологии и педагогики </w:t>
      </w:r>
    </w:p>
    <w:p w:rsidR="00196A2D" w:rsidRDefault="006B42A0" w:rsidP="00087265">
      <w:pPr>
        <w:spacing w:after="0" w:line="240" w:lineRule="auto"/>
        <w:ind w:left="-284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>О</w:t>
      </w:r>
      <w:r w:rsidR="00F9761F" w:rsidRPr="00F976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="00F9761F" w:rsidRPr="00F9761F">
        <w:rPr>
          <w:rFonts w:ascii="Times New Roman" w:hAnsi="Times New Roman" w:cs="Times New Roman"/>
          <w:sz w:val="24"/>
          <w:szCs w:val="24"/>
        </w:rPr>
        <w:t xml:space="preserve"> </w:t>
      </w:r>
      <w:r w:rsidR="00FE5B5D">
        <w:rPr>
          <w:rFonts w:ascii="Times New Roman" w:hAnsi="Times New Roman" w:cs="Times New Roman"/>
          <w:sz w:val="24"/>
          <w:szCs w:val="24"/>
        </w:rPr>
        <w:t>августа 2022</w:t>
      </w:r>
      <w:r w:rsidR="00196A2D">
        <w:rPr>
          <w:rFonts w:ascii="Times New Roman" w:hAnsi="Times New Roman" w:cs="Times New Roman"/>
          <w:sz w:val="24"/>
          <w:szCs w:val="24"/>
        </w:rPr>
        <w:t xml:space="preserve"> г., протокол № 1</w:t>
      </w:r>
    </w:p>
    <w:p w:rsidR="00196A2D" w:rsidRDefault="00196A2D" w:rsidP="00087265">
      <w:pPr>
        <w:spacing w:after="0" w:line="240" w:lineRule="auto"/>
        <w:ind w:left="-284" w:hanging="540"/>
      </w:pPr>
    </w:p>
    <w:p w:rsidR="006F0C9A" w:rsidRDefault="006F0C9A" w:rsidP="00087265">
      <w:pPr>
        <w:spacing w:after="0" w:line="240" w:lineRule="auto"/>
        <w:ind w:left="-284" w:hanging="540"/>
      </w:pPr>
    </w:p>
    <w:p w:rsidR="00196A2D" w:rsidRDefault="00196A2D" w:rsidP="00087265">
      <w:pPr>
        <w:spacing w:after="0" w:line="240" w:lineRule="auto"/>
        <w:ind w:left="-284" w:hanging="540"/>
      </w:pPr>
    </w:p>
    <w:p w:rsidR="00196A2D" w:rsidRPr="00196A2D" w:rsidRDefault="00F9761F" w:rsidP="00087265">
      <w:pPr>
        <w:spacing w:after="0" w:line="240" w:lineRule="auto"/>
        <w:ind w:left="-284" w:hanging="540"/>
        <w:rPr>
          <w:rFonts w:ascii="Times New Roman" w:hAnsi="Times New Roman" w:cs="Times New Roman"/>
          <w:sz w:val="24"/>
          <w:szCs w:val="24"/>
        </w:rPr>
      </w:pPr>
      <w:r w:rsidRPr="00196A2D">
        <w:rPr>
          <w:rFonts w:ascii="Times New Roman" w:hAnsi="Times New Roman" w:cs="Times New Roman"/>
          <w:sz w:val="24"/>
          <w:szCs w:val="24"/>
        </w:rPr>
        <w:t xml:space="preserve">Заведующий кафедрой философии,   </w:t>
      </w:r>
    </w:p>
    <w:p w:rsidR="00F9761F" w:rsidRPr="00196A2D" w:rsidRDefault="00F9761F" w:rsidP="00087265">
      <w:pPr>
        <w:spacing w:after="0" w:line="240" w:lineRule="auto"/>
        <w:ind w:left="-284" w:hanging="540"/>
        <w:rPr>
          <w:rFonts w:ascii="Times New Roman" w:hAnsi="Times New Roman" w:cs="Times New Roman"/>
          <w:sz w:val="24"/>
          <w:szCs w:val="24"/>
        </w:rPr>
      </w:pPr>
      <w:r w:rsidRPr="00196A2D">
        <w:rPr>
          <w:rFonts w:ascii="Times New Roman" w:hAnsi="Times New Roman" w:cs="Times New Roman"/>
          <w:sz w:val="24"/>
          <w:szCs w:val="24"/>
        </w:rPr>
        <w:t xml:space="preserve">психологии и педагогики                                       </w:t>
      </w:r>
      <w:r w:rsidR="00FC46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2D">
        <w:rPr>
          <w:rFonts w:ascii="Times New Roman" w:hAnsi="Times New Roman" w:cs="Times New Roman"/>
          <w:sz w:val="24"/>
          <w:szCs w:val="24"/>
        </w:rPr>
        <w:t xml:space="preserve">      </w:t>
      </w:r>
      <w:r w:rsidR="00FE5B5D">
        <w:rPr>
          <w:rFonts w:ascii="Times New Roman" w:hAnsi="Times New Roman" w:cs="Times New Roman"/>
          <w:sz w:val="24"/>
          <w:szCs w:val="24"/>
        </w:rPr>
        <w:t xml:space="preserve"> </w:t>
      </w:r>
      <w:r w:rsidRPr="00196A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7265">
        <w:rPr>
          <w:rFonts w:ascii="Times New Roman" w:hAnsi="Times New Roman" w:cs="Times New Roman"/>
          <w:sz w:val="24"/>
          <w:szCs w:val="24"/>
        </w:rPr>
        <w:t xml:space="preserve">  </w:t>
      </w:r>
      <w:r w:rsidRPr="00196A2D">
        <w:rPr>
          <w:rFonts w:ascii="Times New Roman" w:hAnsi="Times New Roman" w:cs="Times New Roman"/>
          <w:sz w:val="24"/>
          <w:szCs w:val="24"/>
        </w:rPr>
        <w:t xml:space="preserve"> </w:t>
      </w:r>
      <w:r w:rsidR="00087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A2D">
        <w:rPr>
          <w:rFonts w:ascii="Times New Roman" w:hAnsi="Times New Roman" w:cs="Times New Roman"/>
          <w:sz w:val="24"/>
          <w:szCs w:val="24"/>
        </w:rPr>
        <w:t xml:space="preserve"> Т.А. Ковелина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федеральное государственное БЮДЖЕТНОЕ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образовательное учреждение высшего образования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6CF6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E34FE5" w:rsidRDefault="00E34FE5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87265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A5763">
        <w:rPr>
          <w:rFonts w:ascii="Times New Roman" w:hAnsi="Times New Roman" w:cs="Times New Roman"/>
          <w:b/>
          <w:caps/>
          <w:sz w:val="24"/>
          <w:szCs w:val="24"/>
        </w:rPr>
        <w:t>Календарно-тематический план</w:t>
      </w:r>
      <w:r w:rsidR="00E34FE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изучения курса</w:t>
      </w:r>
    </w:p>
    <w:p w:rsidR="00154FD0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>истории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4FE5" w:rsidRPr="00E34FE5">
        <w:rPr>
          <w:rFonts w:ascii="Times New Roman" w:hAnsi="Times New Roman" w:cs="Times New Roman"/>
          <w:b/>
          <w:caps/>
          <w:sz w:val="24"/>
          <w:szCs w:val="24"/>
        </w:rPr>
        <w:t>(ИСТОРИЯ РОССИИ, ВСЕОБЩАЯ ИСТОРИЯ)</w:t>
      </w:r>
      <w:r w:rsidR="00E34FE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E34FE5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студентами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1 курса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лечебного </w:t>
      </w:r>
      <w:r>
        <w:rPr>
          <w:rFonts w:ascii="Times New Roman" w:hAnsi="Times New Roman" w:cs="Times New Roman"/>
          <w:b/>
          <w:caps/>
          <w:sz w:val="24"/>
          <w:szCs w:val="24"/>
        </w:rPr>
        <w:t>факультета</w:t>
      </w:r>
    </w:p>
    <w:p w:rsid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первое полугодие </w:t>
      </w:r>
      <w:r w:rsidR="00F9190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C46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4DD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C46D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757FA9" w:rsidRPr="00E34FE5" w:rsidRDefault="00757FA9" w:rsidP="00E34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86"/>
        <w:gridCol w:w="901"/>
        <w:gridCol w:w="2050"/>
        <w:gridCol w:w="851"/>
        <w:gridCol w:w="1552"/>
      </w:tblGrid>
      <w:tr w:rsidR="000F6CF6" w:rsidTr="00087265">
        <w:trPr>
          <w:cantSplit/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4E4A1C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F6CF6" w:rsidTr="00087265">
        <w:trPr>
          <w:cantSplit/>
          <w:trHeight w:val="4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890069" w:rsidRPr="00CC3A52" w:rsidTr="00087265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историю. </w:t>
            </w:r>
            <w:r w:rsidR="006F1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Историческая информатика и цифровая история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Киевская Русь и период феодальной раздробленности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1 поток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2 поток 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90069" w:rsidRPr="00CC3A52" w:rsidTr="00087265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государства. Россия в эпоху правления Ивана Грозного.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 - 21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2 поток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90069" w:rsidRPr="00CC3A52" w:rsidTr="00087265">
        <w:trPr>
          <w:trHeight w:val="8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время». </w:t>
            </w:r>
          </w:p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петровских реформ.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1 поток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2 поток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01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90069" w:rsidRPr="00CC3A52" w:rsidTr="00087265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1-й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 - 11.10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2 поток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9" w:rsidRPr="00FE5B5D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90069" w:rsidRPr="00CC3A52" w:rsidTr="00087265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2-й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1 поток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2 поток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 – 15.1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90069" w:rsidRPr="00CC3A52" w:rsidTr="00087265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Революции 1917 года. Гражданская война. Образование СССР.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 – 02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90069" w:rsidRPr="00001CD4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поток – 19.10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CC3A52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– 29.10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784DD1" w:rsidRPr="00CC3A52" w:rsidTr="00087265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30-е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Великая Отечественная война. СССР в послевоенные годы (1945-1953).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001CD4" w:rsidRDefault="00001CD4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поток – 1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4DD1"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84DD1" w:rsidRPr="00001CD4" w:rsidRDefault="009E0B0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поток – 09</w:t>
            </w:r>
            <w:r w:rsidR="00001CD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CC3A52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12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84DD1" w:rsidRPr="000F6CF6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1" w:rsidRPr="00CC3A52" w:rsidTr="00087265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либерализации советского общества. СССР в середине 1960-1980 гг.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4" w:rsidRPr="00001CD4" w:rsidRDefault="00001CD4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1 поток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84DD1" w:rsidRPr="00F80E1D" w:rsidRDefault="00001CD4" w:rsidP="009E0B01">
            <w:pPr>
              <w:spacing w:after="0" w:line="240" w:lineRule="auto"/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2 поток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CC3A52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– 26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84DD1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03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84DD1" w:rsidRPr="00CC3A52" w:rsidTr="00087265">
        <w:trPr>
          <w:trHeight w:val="7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1985 – 1991 гг. Перестройка. Распад СССР.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4" w:rsidRPr="00001CD4" w:rsidRDefault="00001CD4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1 поток - 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784DD1" w:rsidRPr="00F80E1D" w:rsidRDefault="00001CD4" w:rsidP="009E0B0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поток– </w:t>
            </w:r>
            <w:r w:rsidR="00E34FE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F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CC3A52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– 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84DD1" w:rsidRPr="000F6CF6" w:rsidRDefault="00784DD1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1" w:rsidRPr="00CC3A52" w:rsidTr="00087265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784DD1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DD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1990-е гг.: становление новой государственности.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D4" w:rsidRDefault="00001CD4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CD4">
              <w:rPr>
                <w:rFonts w:ascii="Times New Roman" w:hAnsi="Times New Roman" w:cs="Times New Roman"/>
                <w:sz w:val="24"/>
                <w:szCs w:val="24"/>
              </w:rPr>
              <w:t xml:space="preserve">1 поток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84DD1" w:rsidRPr="00001CD4" w:rsidRDefault="00001CD4" w:rsidP="009E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поток– </w:t>
            </w:r>
            <w:r w:rsidR="00E34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FE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Pr="00CC3A52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01" w:rsidRPr="000F6CF6" w:rsidRDefault="009E0B01" w:rsidP="009E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84DD1" w:rsidRPr="000F6CF6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1" w:rsidRPr="00CC3A52" w:rsidTr="00087265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1" w:rsidRDefault="00784DD1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РФ в 2000-2020 гг.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D4" w:rsidRPr="00E34FE5" w:rsidRDefault="00001CD4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E5">
              <w:rPr>
                <w:rFonts w:ascii="Times New Roman" w:hAnsi="Times New Roman" w:cs="Times New Roman"/>
                <w:sz w:val="24"/>
                <w:szCs w:val="24"/>
              </w:rPr>
              <w:t>1 поток – 2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4FE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84DD1" w:rsidRPr="00E34FE5" w:rsidRDefault="00E34FE5" w:rsidP="009E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поток – </w:t>
            </w:r>
            <w:r w:rsidR="009E0B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01CD4" w:rsidRPr="00E34FE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D1" w:rsidRPr="00CC3A52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01" w:rsidRPr="000F6CF6" w:rsidRDefault="009E0B01" w:rsidP="009E0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784DD1" w:rsidTr="00087265">
        <w:trPr>
          <w:trHeight w:val="211"/>
        </w:trPr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D1" w:rsidRDefault="00784DD1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час</w:t>
            </w:r>
          </w:p>
        </w:tc>
      </w:tr>
    </w:tbl>
    <w:p w:rsidR="009E0B01" w:rsidRDefault="009E0B01" w:rsidP="00E34FE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F9761F" w:rsidRPr="00F9761F" w:rsidRDefault="00F9761F" w:rsidP="00087265">
      <w:pPr>
        <w:spacing w:after="0" w:line="240" w:lineRule="auto"/>
        <w:ind w:left="-567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Утверждено на заседании кафедры философии, психологии и педагогики </w:t>
      </w:r>
    </w:p>
    <w:p w:rsidR="00F9761F" w:rsidRPr="00E34FE5" w:rsidRDefault="00F9761F" w:rsidP="00087265">
      <w:pPr>
        <w:spacing w:after="0" w:line="240" w:lineRule="auto"/>
        <w:ind w:left="-567" w:hanging="540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от </w:t>
      </w:r>
      <w:r w:rsidR="006B42A0">
        <w:rPr>
          <w:rFonts w:ascii="Times New Roman" w:hAnsi="Times New Roman" w:cs="Times New Roman"/>
          <w:sz w:val="24"/>
          <w:szCs w:val="24"/>
        </w:rPr>
        <w:t>30</w:t>
      </w:r>
      <w:r w:rsidR="00E34FE5">
        <w:rPr>
          <w:rFonts w:ascii="Times New Roman" w:hAnsi="Times New Roman" w:cs="Times New Roman"/>
          <w:sz w:val="24"/>
          <w:szCs w:val="24"/>
        </w:rPr>
        <w:t xml:space="preserve"> </w:t>
      </w:r>
      <w:r w:rsidRPr="00F9761F">
        <w:rPr>
          <w:rFonts w:ascii="Times New Roman" w:hAnsi="Times New Roman" w:cs="Times New Roman"/>
          <w:sz w:val="24"/>
          <w:szCs w:val="24"/>
        </w:rPr>
        <w:t>августа 202</w:t>
      </w:r>
      <w:r w:rsidR="00757FA9">
        <w:rPr>
          <w:rFonts w:ascii="Times New Roman" w:hAnsi="Times New Roman" w:cs="Times New Roman"/>
          <w:sz w:val="24"/>
          <w:szCs w:val="24"/>
        </w:rPr>
        <w:t>2</w:t>
      </w:r>
      <w:r w:rsidR="00E34FE5">
        <w:rPr>
          <w:rFonts w:ascii="Times New Roman" w:hAnsi="Times New Roman" w:cs="Times New Roman"/>
          <w:sz w:val="24"/>
          <w:szCs w:val="24"/>
        </w:rPr>
        <w:t xml:space="preserve"> г., протокол № 1</w:t>
      </w:r>
    </w:p>
    <w:p w:rsidR="006F0C9A" w:rsidRDefault="006F0C9A" w:rsidP="00087265">
      <w:pPr>
        <w:pStyle w:val="a3"/>
        <w:spacing w:after="0"/>
      </w:pPr>
    </w:p>
    <w:p w:rsidR="00087265" w:rsidRDefault="00F9761F" w:rsidP="00087265">
      <w:pPr>
        <w:pStyle w:val="a3"/>
        <w:spacing w:after="0"/>
        <w:ind w:left="-1134"/>
      </w:pPr>
      <w:r>
        <w:t>З</w:t>
      </w:r>
      <w:r w:rsidR="00087265">
        <w:t xml:space="preserve">аведующий кафедрой философии, </w:t>
      </w:r>
    </w:p>
    <w:p w:rsidR="00F9761F" w:rsidRPr="000F6CF6" w:rsidRDefault="00F9761F" w:rsidP="00087265">
      <w:pPr>
        <w:pStyle w:val="a3"/>
        <w:spacing w:after="0"/>
        <w:ind w:left="-1134"/>
      </w:pPr>
      <w:r w:rsidRPr="000F6CF6">
        <w:t xml:space="preserve">психологии и педагогики                                         </w:t>
      </w:r>
      <w:r>
        <w:t xml:space="preserve">     </w:t>
      </w:r>
      <w:r w:rsidRPr="000F6CF6">
        <w:t xml:space="preserve">    </w:t>
      </w:r>
      <w:r w:rsidR="00890069">
        <w:t xml:space="preserve">          </w:t>
      </w:r>
      <w:r w:rsidR="00087265">
        <w:t xml:space="preserve">       </w:t>
      </w:r>
      <w:r w:rsidR="00890069">
        <w:t xml:space="preserve"> </w:t>
      </w:r>
      <w:r w:rsidRPr="000F6CF6">
        <w:t xml:space="preserve">                  Т.А. Ковелина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 xml:space="preserve">федеральное государственное БЮДЖЕТНОЕ 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образовательное учреждение высшего образования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6CF6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0F6CF6" w:rsidRPr="000F6CF6" w:rsidRDefault="000F6CF6" w:rsidP="00E34FE5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0F6CF6" w:rsidRDefault="000F6CF6" w:rsidP="00E34FE5">
      <w:pPr>
        <w:pStyle w:val="1"/>
        <w:rPr>
          <w:b w:val="0"/>
          <w:caps/>
          <w:sz w:val="24"/>
          <w:szCs w:val="24"/>
        </w:rPr>
      </w:pPr>
    </w:p>
    <w:p w:rsidR="000F6CF6" w:rsidRDefault="000F6CF6" w:rsidP="00E34FE5">
      <w:pPr>
        <w:pStyle w:val="1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Календарно-тематический план</w:t>
      </w:r>
      <w:r w:rsidR="008D733D" w:rsidRPr="008D733D">
        <w:rPr>
          <w:caps/>
          <w:sz w:val="24"/>
          <w:szCs w:val="24"/>
        </w:rPr>
        <w:t xml:space="preserve"> </w:t>
      </w:r>
    </w:p>
    <w:p w:rsid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изучения курса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истории </w:t>
      </w:r>
      <w:r w:rsidR="00154FD0" w:rsidRPr="00154FD0">
        <w:rPr>
          <w:rFonts w:ascii="Times New Roman" w:hAnsi="Times New Roman" w:cs="Times New Roman"/>
          <w:b/>
          <w:caps/>
          <w:sz w:val="24"/>
          <w:szCs w:val="24"/>
        </w:rPr>
        <w:t>(ИСТОРИЯ РОССИИ, ВСЕОБЩАЯ ИСТОРИЯ)</w:t>
      </w:r>
    </w:p>
    <w:p w:rsid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студентами 1 курса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педиатрического </w:t>
      </w:r>
      <w:r>
        <w:rPr>
          <w:rFonts w:ascii="Times New Roman" w:hAnsi="Times New Roman" w:cs="Times New Roman"/>
          <w:b/>
          <w:caps/>
          <w:sz w:val="24"/>
          <w:szCs w:val="24"/>
        </w:rPr>
        <w:t>факультета</w:t>
      </w:r>
    </w:p>
    <w:p w:rsidR="000F6CF6" w:rsidRDefault="000F6CF6" w:rsidP="00E34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первое полугодие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57FA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 202</w:t>
      </w:r>
      <w:r w:rsidR="00757FA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:rsidR="00154FD0" w:rsidRDefault="00154FD0" w:rsidP="00E34F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851"/>
        <w:gridCol w:w="1697"/>
        <w:gridCol w:w="850"/>
        <w:gridCol w:w="1564"/>
      </w:tblGrid>
      <w:tr w:rsidR="000F6CF6" w:rsidTr="00087265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4E4A1C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F6CF6" w:rsidTr="00087265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F6" w:rsidRDefault="000F6CF6" w:rsidP="00E34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F6" w:rsidRDefault="000F6CF6" w:rsidP="00E34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890069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историю. </w:t>
            </w:r>
            <w:r w:rsidR="006F15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Историческая информатика и цифровая история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Киевская Русь и период феодальной раздробленности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9" w:rsidRDefault="001373C1" w:rsidP="008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900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90069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государства. Россия в эпоху правления Ивана Грозного.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9" w:rsidRDefault="001373C1" w:rsidP="008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006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90069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время». Эпоха петровских реформ.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69" w:rsidRPr="00D37BDE" w:rsidRDefault="001373C1" w:rsidP="0013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90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Default="00890069" w:rsidP="00890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69" w:rsidRPr="000F6CF6" w:rsidRDefault="00890069" w:rsidP="008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90069" w:rsidRPr="000F6CF6" w:rsidRDefault="00890069" w:rsidP="008900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01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373C1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1-й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FE5B5D" w:rsidRDefault="001373C1" w:rsidP="0013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373C1" w:rsidTr="001373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2-й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1" w:rsidRPr="00D37BDE" w:rsidRDefault="001373C1" w:rsidP="0013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 – 15.1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1373C1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Революции 1917 года. Гражданская война. Образование СССР.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– 29.10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1373C1" w:rsidTr="001373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30-е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Великая Отечественная война. СССР в послевоенные годы (1945-1953).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12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C1" w:rsidTr="001373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либерализации советского общества. СССР в середине 1960-1980 гг.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– 26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03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373C1" w:rsidTr="001373C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1985 – 1991 гг. Перестройка. Распад СССР.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– 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C1" w:rsidTr="0008726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на современном этапе развития.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(15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900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373C1" w:rsidRPr="000F6CF6" w:rsidRDefault="001373C1" w:rsidP="0013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1373C1" w:rsidTr="00087265">
        <w:trPr>
          <w:trHeight w:val="3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21час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C1" w:rsidRDefault="001373C1" w:rsidP="00137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час</w:t>
            </w:r>
          </w:p>
        </w:tc>
      </w:tr>
    </w:tbl>
    <w:p w:rsidR="00F9761F" w:rsidRDefault="00F9761F" w:rsidP="00E34FE5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F9761F" w:rsidRPr="00F9761F" w:rsidRDefault="00F9761F" w:rsidP="00087265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Утверждено на заседании кафедры философии, психологии и педагогики </w:t>
      </w:r>
    </w:p>
    <w:p w:rsidR="00F9761F" w:rsidRPr="00F9761F" w:rsidRDefault="00154FD0" w:rsidP="00087265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42A0">
        <w:rPr>
          <w:rFonts w:ascii="Times New Roman" w:hAnsi="Times New Roman" w:cs="Times New Roman"/>
          <w:sz w:val="24"/>
          <w:szCs w:val="24"/>
        </w:rPr>
        <w:t>30</w:t>
      </w:r>
      <w:r w:rsidR="00F9761F" w:rsidRPr="00F9761F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890069">
        <w:rPr>
          <w:rFonts w:ascii="Times New Roman" w:hAnsi="Times New Roman" w:cs="Times New Roman"/>
          <w:sz w:val="24"/>
          <w:szCs w:val="24"/>
        </w:rPr>
        <w:t>2</w:t>
      </w:r>
      <w:r w:rsidR="00757FA9">
        <w:rPr>
          <w:rFonts w:ascii="Times New Roman" w:hAnsi="Times New Roman" w:cs="Times New Roman"/>
          <w:sz w:val="24"/>
          <w:szCs w:val="24"/>
        </w:rPr>
        <w:t xml:space="preserve"> </w:t>
      </w:r>
      <w:r w:rsidR="00F9761F" w:rsidRPr="00F9761F">
        <w:rPr>
          <w:rFonts w:ascii="Times New Roman" w:hAnsi="Times New Roman" w:cs="Times New Roman"/>
          <w:sz w:val="24"/>
          <w:szCs w:val="24"/>
        </w:rPr>
        <w:t>г., протокол № 1</w:t>
      </w:r>
    </w:p>
    <w:p w:rsidR="00F9761F" w:rsidRPr="00F9761F" w:rsidRDefault="00F9761F" w:rsidP="00E34FE5">
      <w:pPr>
        <w:spacing w:after="0" w:line="240" w:lineRule="auto"/>
        <w:rPr>
          <w:rFonts w:ascii="Times New Roman" w:hAnsi="Times New Roman" w:cs="Times New Roman"/>
        </w:rPr>
      </w:pPr>
    </w:p>
    <w:p w:rsidR="00F9761F" w:rsidRPr="00F9761F" w:rsidRDefault="00F9761F" w:rsidP="00E34FE5">
      <w:pPr>
        <w:pStyle w:val="a3"/>
        <w:spacing w:after="0"/>
      </w:pPr>
    </w:p>
    <w:p w:rsidR="00F9761F" w:rsidRDefault="00F9761F" w:rsidP="00E34FE5">
      <w:pPr>
        <w:pStyle w:val="a3"/>
        <w:spacing w:after="0"/>
      </w:pPr>
    </w:p>
    <w:p w:rsidR="00F9761F" w:rsidRPr="000F6CF6" w:rsidRDefault="00F9761F" w:rsidP="00087265">
      <w:pPr>
        <w:pStyle w:val="a3"/>
        <w:spacing w:after="0"/>
        <w:ind w:left="-851"/>
      </w:pPr>
      <w:r w:rsidRPr="000F6CF6">
        <w:t xml:space="preserve">Заведующий кафедрой философии,   </w:t>
      </w:r>
    </w:p>
    <w:p w:rsidR="00F9761F" w:rsidRDefault="00F9761F" w:rsidP="00087265">
      <w:pPr>
        <w:pStyle w:val="a3"/>
        <w:spacing w:after="0"/>
        <w:ind w:left="-851"/>
      </w:pPr>
      <w:r w:rsidRPr="000F6CF6">
        <w:t xml:space="preserve">психологии и педагогики                                         </w:t>
      </w:r>
      <w:r>
        <w:t xml:space="preserve">     </w:t>
      </w:r>
      <w:r w:rsidRPr="000F6CF6">
        <w:t xml:space="preserve">           </w:t>
      </w:r>
      <w:r w:rsidR="00890069">
        <w:t xml:space="preserve">    </w:t>
      </w:r>
      <w:r w:rsidRPr="000F6CF6">
        <w:t xml:space="preserve">      </w:t>
      </w:r>
      <w:r w:rsidR="00890069">
        <w:t xml:space="preserve">        </w:t>
      </w:r>
      <w:r w:rsidRPr="000F6CF6">
        <w:t xml:space="preserve">     Т.А. Ковелина</w:t>
      </w: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9E0B01">
      <w:pPr>
        <w:pStyle w:val="a3"/>
        <w:spacing w:after="0"/>
        <w:ind w:left="-567"/>
      </w:pPr>
    </w:p>
    <w:p w:rsidR="006F154E" w:rsidRDefault="006F154E" w:rsidP="00087265">
      <w:pPr>
        <w:pStyle w:val="a3"/>
        <w:spacing w:after="0"/>
      </w:pPr>
    </w:p>
    <w:p w:rsidR="006F154E" w:rsidRPr="000F6CF6" w:rsidRDefault="006F154E" w:rsidP="006F154E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 xml:space="preserve">федеральное государственное БЮДЖЕТНОЕ </w:t>
      </w:r>
    </w:p>
    <w:p w:rsidR="006F154E" w:rsidRPr="000F6CF6" w:rsidRDefault="006F154E" w:rsidP="006F154E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образовательное учреждение высшего образования</w:t>
      </w:r>
    </w:p>
    <w:p w:rsidR="006F154E" w:rsidRPr="000F6CF6" w:rsidRDefault="006F154E" w:rsidP="006F154E">
      <w:pPr>
        <w:pStyle w:val="11"/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F6CF6">
        <w:rPr>
          <w:rFonts w:ascii="Times New Roman" w:hAnsi="Times New Roman" w:cs="Times New Roman"/>
          <w:caps/>
          <w:sz w:val="24"/>
          <w:szCs w:val="24"/>
        </w:rPr>
        <w:t>«КУБАНСКИЙ ГОСУДАРСТВЕННЫЙ МЕДИЦИНСКИЙ УНИВЕРСИТЕТ»</w:t>
      </w:r>
    </w:p>
    <w:p w:rsidR="006F154E" w:rsidRPr="000F6CF6" w:rsidRDefault="006F154E" w:rsidP="006F154E">
      <w:pPr>
        <w:pStyle w:val="11"/>
        <w:spacing w:before="0"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F6CF6">
        <w:rPr>
          <w:rFonts w:ascii="Times New Roman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6F154E" w:rsidRDefault="006F154E" w:rsidP="006F154E">
      <w:pPr>
        <w:pStyle w:val="1"/>
        <w:rPr>
          <w:b w:val="0"/>
          <w:caps/>
          <w:sz w:val="24"/>
          <w:szCs w:val="24"/>
        </w:rPr>
      </w:pPr>
    </w:p>
    <w:p w:rsidR="006F154E" w:rsidRDefault="006F154E" w:rsidP="006F154E">
      <w:pPr>
        <w:pStyle w:val="1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t>Календарно-тематический план</w:t>
      </w:r>
      <w:r w:rsidRPr="008D733D">
        <w:rPr>
          <w:caps/>
          <w:sz w:val="24"/>
          <w:szCs w:val="24"/>
        </w:rPr>
        <w:t xml:space="preserve"> </w:t>
      </w:r>
    </w:p>
    <w:p w:rsidR="006F154E" w:rsidRDefault="006F154E" w:rsidP="006F154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изучения курса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истории </w:t>
      </w:r>
      <w:r w:rsidRPr="00154FD0">
        <w:rPr>
          <w:rFonts w:ascii="Times New Roman" w:hAnsi="Times New Roman" w:cs="Times New Roman"/>
          <w:b/>
          <w:caps/>
          <w:sz w:val="24"/>
          <w:szCs w:val="24"/>
        </w:rPr>
        <w:t>(ИСТОРИЯ РОССИИ, ВСЕОБЩАЯ ИСТОРИЯ)</w:t>
      </w:r>
    </w:p>
    <w:p w:rsidR="006F154E" w:rsidRDefault="006F154E" w:rsidP="006F15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студентами 2 курса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стоматологического </w:t>
      </w:r>
      <w:r>
        <w:rPr>
          <w:rFonts w:ascii="Times New Roman" w:hAnsi="Times New Roman" w:cs="Times New Roman"/>
          <w:b/>
          <w:caps/>
          <w:sz w:val="24"/>
          <w:szCs w:val="24"/>
        </w:rPr>
        <w:t>факультета</w:t>
      </w:r>
    </w:p>
    <w:p w:rsidR="006F154E" w:rsidRDefault="006F154E" w:rsidP="006F1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первое полугодие </w:t>
      </w:r>
      <w:r>
        <w:rPr>
          <w:rFonts w:ascii="Times New Roman" w:hAnsi="Times New Roman" w:cs="Times New Roman"/>
          <w:b/>
          <w:bCs/>
          <w:sz w:val="24"/>
          <w:szCs w:val="24"/>
        </w:rPr>
        <w:t>2022/ 2023 учебного года</w:t>
      </w:r>
    </w:p>
    <w:p w:rsidR="006F154E" w:rsidRDefault="006F154E" w:rsidP="006F1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851"/>
        <w:gridCol w:w="1697"/>
        <w:gridCol w:w="850"/>
        <w:gridCol w:w="1564"/>
      </w:tblGrid>
      <w:tr w:rsidR="006F154E" w:rsidTr="005529A0"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4E4A1C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F154E" w:rsidTr="005529A0"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историю.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Историческая информатика и цифровая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Киевская Русь и период феодальной раздробленности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4E" w:rsidRDefault="005529A0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Московского государства. Россия в эпоху правления Ивана Грозного.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4E" w:rsidRDefault="005529A0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«Смутное время». Эпоха петровских реформ. Россия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4E" w:rsidRPr="00D37BDE" w:rsidRDefault="005529A0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24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– 01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в 1-й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5529A0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FE5B5D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во 2-й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Великие реформы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5529A0" w:rsidP="0055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0.10 – 15.1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Революции 1917 года. Гражданская война. Образование СССР.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4E" w:rsidRPr="00D37BDE" w:rsidRDefault="005529A0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F154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 – 29.10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Советское общество в 30-е годы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 Великая Отечественная война. СССР в послевоенные годы (1945-1953).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5529A0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 – 12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Попытка либерализации советского общества. СССР в середине 1960-1980 гг.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5529A0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 – 26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03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в 1985 – 1991 гг. Перестройка. Распад СССР.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55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 – 10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54E" w:rsidTr="005529A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на современном этапе развития.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A0" w:rsidRDefault="005529A0" w:rsidP="0055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6F154E" w:rsidRDefault="005529A0" w:rsidP="0055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6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Pr="000F6CF6" w:rsidRDefault="006F154E" w:rsidP="003E26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 –17</w:t>
            </w:r>
            <w:r w:rsidRPr="000F6CF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F154E" w:rsidTr="005529A0">
        <w:trPr>
          <w:trHeight w:val="36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6F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54E" w:rsidRDefault="006F154E" w:rsidP="003E2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872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6F154E" w:rsidRDefault="006F154E" w:rsidP="006F154E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</w:rPr>
      </w:pPr>
    </w:p>
    <w:p w:rsidR="006F154E" w:rsidRPr="00F9761F" w:rsidRDefault="006F154E" w:rsidP="00087265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F9761F">
        <w:rPr>
          <w:rFonts w:ascii="Times New Roman" w:hAnsi="Times New Roman" w:cs="Times New Roman"/>
          <w:sz w:val="24"/>
          <w:szCs w:val="24"/>
        </w:rPr>
        <w:t xml:space="preserve">Утверждено на заседании кафедры философии, психологии и педагогики </w:t>
      </w:r>
    </w:p>
    <w:p w:rsidR="006F154E" w:rsidRPr="00F9761F" w:rsidRDefault="006F154E" w:rsidP="00087265">
      <w:pPr>
        <w:spacing w:after="0" w:line="240" w:lineRule="auto"/>
        <w:ind w:left="-142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F9761F"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9761F">
        <w:rPr>
          <w:rFonts w:ascii="Times New Roman" w:hAnsi="Times New Roman" w:cs="Times New Roman"/>
          <w:sz w:val="24"/>
          <w:szCs w:val="24"/>
        </w:rPr>
        <w:t>г., протокол № 1</w:t>
      </w:r>
    </w:p>
    <w:p w:rsidR="006F154E" w:rsidRPr="00F9761F" w:rsidRDefault="006F154E" w:rsidP="006F154E">
      <w:pPr>
        <w:spacing w:after="0" w:line="240" w:lineRule="auto"/>
        <w:rPr>
          <w:rFonts w:ascii="Times New Roman" w:hAnsi="Times New Roman" w:cs="Times New Roman"/>
        </w:rPr>
      </w:pPr>
    </w:p>
    <w:p w:rsidR="006F154E" w:rsidRPr="00F9761F" w:rsidRDefault="006F154E" w:rsidP="006F154E">
      <w:pPr>
        <w:pStyle w:val="a3"/>
        <w:spacing w:after="0"/>
      </w:pPr>
    </w:p>
    <w:p w:rsidR="006F154E" w:rsidRDefault="006F154E" w:rsidP="006F154E">
      <w:pPr>
        <w:pStyle w:val="a3"/>
        <w:spacing w:after="0"/>
      </w:pPr>
    </w:p>
    <w:p w:rsidR="006F154E" w:rsidRPr="000F6CF6" w:rsidRDefault="006F154E" w:rsidP="00087265">
      <w:pPr>
        <w:pStyle w:val="a3"/>
        <w:spacing w:after="0"/>
        <w:ind w:left="-709"/>
      </w:pPr>
      <w:r w:rsidRPr="000F6CF6">
        <w:t xml:space="preserve">Заведующий кафедрой философии,   </w:t>
      </w:r>
    </w:p>
    <w:p w:rsidR="006F154E" w:rsidRPr="000F6CF6" w:rsidRDefault="006F154E" w:rsidP="00087265">
      <w:pPr>
        <w:pStyle w:val="a3"/>
        <w:spacing w:after="0"/>
        <w:ind w:left="-709"/>
      </w:pPr>
      <w:r w:rsidRPr="000F6CF6">
        <w:t xml:space="preserve">психологии и педагогики                                         </w:t>
      </w:r>
      <w:r>
        <w:t xml:space="preserve">     </w:t>
      </w:r>
      <w:r w:rsidRPr="000F6CF6">
        <w:t xml:space="preserve">           </w:t>
      </w:r>
      <w:r>
        <w:t xml:space="preserve">    </w:t>
      </w:r>
      <w:r w:rsidRPr="000F6CF6">
        <w:t xml:space="preserve">     </w:t>
      </w:r>
      <w:r w:rsidR="00087265">
        <w:t xml:space="preserve">       </w:t>
      </w:r>
      <w:r w:rsidRPr="000F6CF6">
        <w:t xml:space="preserve"> </w:t>
      </w:r>
      <w:r>
        <w:t xml:space="preserve">        </w:t>
      </w:r>
      <w:r w:rsidRPr="000F6CF6">
        <w:t xml:space="preserve">     Т.А. Ковелина</w:t>
      </w:r>
    </w:p>
    <w:p w:rsidR="006F154E" w:rsidRPr="000F6CF6" w:rsidRDefault="006F154E" w:rsidP="00087265">
      <w:pPr>
        <w:pStyle w:val="a3"/>
        <w:spacing w:after="0"/>
        <w:ind w:left="-709"/>
      </w:pPr>
    </w:p>
    <w:sectPr w:rsidR="006F154E" w:rsidRPr="000F6CF6" w:rsidSect="006F0C9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EDF"/>
    <w:rsid w:val="00001CD4"/>
    <w:rsid w:val="00087265"/>
    <w:rsid w:val="000F6CF6"/>
    <w:rsid w:val="001373C1"/>
    <w:rsid w:val="00154FD0"/>
    <w:rsid w:val="00164FFA"/>
    <w:rsid w:val="001869D7"/>
    <w:rsid w:val="00196A2D"/>
    <w:rsid w:val="00201CAE"/>
    <w:rsid w:val="002B0A2F"/>
    <w:rsid w:val="002E79F1"/>
    <w:rsid w:val="003B601A"/>
    <w:rsid w:val="003D417C"/>
    <w:rsid w:val="003E26CF"/>
    <w:rsid w:val="004B1EDF"/>
    <w:rsid w:val="004E4A1C"/>
    <w:rsid w:val="005529A0"/>
    <w:rsid w:val="005640A3"/>
    <w:rsid w:val="006B42A0"/>
    <w:rsid w:val="006F0C9A"/>
    <w:rsid w:val="006F154E"/>
    <w:rsid w:val="00757FA9"/>
    <w:rsid w:val="00784DD1"/>
    <w:rsid w:val="007E0D37"/>
    <w:rsid w:val="00890069"/>
    <w:rsid w:val="008D733D"/>
    <w:rsid w:val="009A4B60"/>
    <w:rsid w:val="009E0B01"/>
    <w:rsid w:val="00AF3CC2"/>
    <w:rsid w:val="00CC3A52"/>
    <w:rsid w:val="00D55BC2"/>
    <w:rsid w:val="00E34FE5"/>
    <w:rsid w:val="00F2091A"/>
    <w:rsid w:val="00F9190D"/>
    <w:rsid w:val="00F9761F"/>
    <w:rsid w:val="00FC46D3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55FDF"/>
  <w15:docId w15:val="{73D5F856-A126-4208-855B-E733BE52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1EDF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EDF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</w:rPr>
  </w:style>
  <w:style w:type="paragraph" w:styleId="a3">
    <w:name w:val="Body Text"/>
    <w:basedOn w:val="a"/>
    <w:link w:val="a4"/>
    <w:unhideWhenUsed/>
    <w:rsid w:val="004B1E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B1ED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3"/>
    <w:rsid w:val="004B1EDF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SNOITALER</dc:creator>
  <cp:keywords/>
  <dc:description/>
  <cp:lastModifiedBy>Садым Карине Борисовна</cp:lastModifiedBy>
  <cp:revision>17</cp:revision>
  <dcterms:created xsi:type="dcterms:W3CDTF">2020-06-26T05:07:00Z</dcterms:created>
  <dcterms:modified xsi:type="dcterms:W3CDTF">2022-09-12T06:13:00Z</dcterms:modified>
</cp:coreProperties>
</file>