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83" w:rsidRDefault="00EB6A29" w:rsidP="00061ECF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4"/>
        </w:rPr>
        <w:t>Первая пересдача 17.07.2023</w:t>
      </w:r>
    </w:p>
    <w:p w:rsidR="00EB6A29" w:rsidRDefault="00EB6A29" w:rsidP="00061ECF">
      <w:pPr>
        <w:jc w:val="center"/>
        <w:rPr>
          <w:rFonts w:ascii="Times New Roman" w:hAnsi="Times New Roman" w:cs="Times New Roman"/>
          <w:sz w:val="32"/>
          <w:szCs w:val="24"/>
        </w:rPr>
      </w:pPr>
      <w:r w:rsidRPr="00061ECF">
        <w:rPr>
          <w:rFonts w:ascii="Times New Roman" w:hAnsi="Times New Roman" w:cs="Times New Roman"/>
          <w:sz w:val="32"/>
          <w:szCs w:val="24"/>
        </w:rPr>
        <w:t>1 этапа</w:t>
      </w:r>
    </w:p>
    <w:p w:rsidR="00061ECF" w:rsidRPr="00061ECF" w:rsidRDefault="00EB6A29" w:rsidP="00061EC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Сбор сдающих в А-201 в 8:30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F6E1C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EF6E1C" w:rsidRPr="00CB4CC5" w:rsidRDefault="00EF6E1C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EF6E1C" w:rsidRPr="00CB4CC5" w:rsidRDefault="00EF6E1C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shd w:val="clear" w:color="auto" w:fill="auto"/>
          </w:tcPr>
          <w:p w:rsidR="00EF6E1C" w:rsidRPr="00CB4CC5" w:rsidRDefault="00EF6E1C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  <w:shd w:val="clear" w:color="auto" w:fill="auto"/>
          </w:tcPr>
          <w:p w:rsidR="00EF6E1C" w:rsidRPr="00CB4CC5" w:rsidRDefault="00EF6E1C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Аванян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Тигран Георгиевич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Аветисян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Анаит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Аганыязов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Шатлык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Агержанокова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061ECF">
        <w:trPr>
          <w:trHeight w:val="539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Акименко Дмитрий Алексеевич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Анна Андреевна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Альгазо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Амер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Ахмад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Амирова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АМРЕЙА АМИД А. К. –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БАХИШ НУР О. Х. -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Белолипецкая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БОЗОРБАЕВА ОРЗИГУЛ РУСТАМ КИЗИ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ВЕЙЕПЕ КЁТИЁ РАГЕЛЬ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Виноградова Ксения Олеговна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340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 Дарья Викторовна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Гончар Екатерина Даниловна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Гончарова Ирина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Гринева Валерия Станиславовна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юльзадян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ДАВАК НСИКАЛИ ЖОХАНА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Довлетмырадов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Эзиз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Дородных Карина Александровна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Доронина Ангелина Александровна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Егорова Елена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ЖАСИНТО ЛАЗИАНА ЭУЛАРИА САЙЕНГЕ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Заяц Елена Юрьевна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Казак Анастасия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Казак Сергей Михайлович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Казаков Вадим Александрович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Капитанова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Ярослава Олеговна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КЕДЬО ИВАН ЯРОСЛАВОВИЧ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Сергей Сергеевич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Кочарян Эльмира Альбертовна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Кошегу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Нальбиевна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Кретинин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Кюлян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Лихобаба Алексей Петрович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Лукашенко Юлия Алексеевна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Лыс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нко Илья Андреевич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Мелконян Даниэль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Артэмович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Мельцева</w:t>
            </w:r>
            <w:proofErr w:type="spellEnd"/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Ярослав Олегович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Арутюн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ПЕТРОСЯН СУСАННА МГЕРОВНА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Погребной Данил Алексеевич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Погуляев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Ариша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Саркисова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Лилианна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Сахневич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Соломатина Александра Михайловна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Супрун Екатерина Андреевна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Арина Ивановна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Топка Ксения Сергеевна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 ШЕЙК ТИДИАНИ МОХАМУД –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Филимонов Максим Игоревич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ХАМИДОВА РИСЛИКХОН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ХАНАНИ МУАЗ М. Т. -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ХАНТОЛИ МУНИС М. А. -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цац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Данэф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Каплановна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Араиковна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Хомячук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Максимовна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лушкин</w:t>
            </w: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B4C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Сергей Иванович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  <w:tr w:rsidR="00061ECF" w:rsidRPr="00CB4CC5" w:rsidTr="00CB4CC5">
        <w:trPr>
          <w:trHeight w:val="283"/>
        </w:trPr>
        <w:tc>
          <w:tcPr>
            <w:tcW w:w="704" w:type="dxa"/>
            <w:shd w:val="clear" w:color="auto" w:fill="auto"/>
          </w:tcPr>
          <w:p w:rsidR="00061ECF" w:rsidRPr="00CB4CC5" w:rsidRDefault="00061ECF" w:rsidP="00061E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061ECF" w:rsidRPr="00CB4CC5" w:rsidRDefault="00061ECF" w:rsidP="00061ECF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Шевчук Даниил Дмитриевич</w:t>
            </w:r>
          </w:p>
        </w:tc>
        <w:tc>
          <w:tcPr>
            <w:tcW w:w="2336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2337" w:type="dxa"/>
            <w:shd w:val="clear" w:color="auto" w:fill="auto"/>
          </w:tcPr>
          <w:p w:rsidR="00061ECF" w:rsidRPr="00CB4CC5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C5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</w:tr>
    </w:tbl>
    <w:p w:rsidR="00EF6E1C" w:rsidRPr="00EF6E1C" w:rsidRDefault="00EF6E1C">
      <w:pPr>
        <w:rPr>
          <w:rFonts w:ascii="Times New Roman" w:hAnsi="Times New Roman" w:cs="Times New Roman"/>
          <w:sz w:val="24"/>
          <w:szCs w:val="24"/>
        </w:rPr>
      </w:pPr>
    </w:p>
    <w:sectPr w:rsidR="00EF6E1C" w:rsidRPr="00EF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CBD"/>
    <w:multiLevelType w:val="hybridMultilevel"/>
    <w:tmpl w:val="57BA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8"/>
    <w:rsid w:val="00061ECF"/>
    <w:rsid w:val="004370F8"/>
    <w:rsid w:val="00A25083"/>
    <w:rsid w:val="00A30724"/>
    <w:rsid w:val="00CB4CC5"/>
    <w:rsid w:val="00D75C1E"/>
    <w:rsid w:val="00EB6A29"/>
    <w:rsid w:val="00E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Онбыш Татьяна Евгеньевна</dc:creator>
  <cp:lastModifiedBy>Статченко Елена Алексеевна</cp:lastModifiedBy>
  <cp:revision>2</cp:revision>
  <cp:lastPrinted>2023-07-14T14:49:00Z</cp:lastPrinted>
  <dcterms:created xsi:type="dcterms:W3CDTF">2023-07-17T05:46:00Z</dcterms:created>
  <dcterms:modified xsi:type="dcterms:W3CDTF">2023-07-17T05:46:00Z</dcterms:modified>
</cp:coreProperties>
</file>