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DC" w:rsidRPr="0054706F" w:rsidRDefault="00223983" w:rsidP="0054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6F">
        <w:rPr>
          <w:rFonts w:ascii="Times New Roman" w:hAnsi="Times New Roman" w:cs="Times New Roman"/>
          <w:sz w:val="28"/>
          <w:szCs w:val="28"/>
        </w:rPr>
        <w:t>Председатель ППОС</w:t>
      </w:r>
    </w:p>
    <w:p w:rsidR="00223983" w:rsidRPr="0054706F" w:rsidRDefault="00223983" w:rsidP="0054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06F">
        <w:rPr>
          <w:rFonts w:ascii="Times New Roman" w:hAnsi="Times New Roman" w:cs="Times New Roman"/>
          <w:b/>
          <w:sz w:val="28"/>
          <w:szCs w:val="28"/>
        </w:rPr>
        <w:t>Авдюшина</w:t>
      </w:r>
      <w:proofErr w:type="spellEnd"/>
      <w:r w:rsidRPr="0054706F">
        <w:rPr>
          <w:rFonts w:ascii="Times New Roman" w:hAnsi="Times New Roman" w:cs="Times New Roman"/>
          <w:b/>
          <w:sz w:val="28"/>
          <w:szCs w:val="28"/>
        </w:rPr>
        <w:t xml:space="preserve"> Анна Андреевна </w:t>
      </w:r>
    </w:p>
    <w:p w:rsidR="00223983" w:rsidRPr="0054706F" w:rsidRDefault="00223983" w:rsidP="0054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6F">
        <w:rPr>
          <w:rFonts w:ascii="Times New Roman" w:hAnsi="Times New Roman" w:cs="Times New Roman"/>
          <w:sz w:val="28"/>
          <w:szCs w:val="28"/>
        </w:rPr>
        <w:t xml:space="preserve">Студентка 3 курса педиатрического факультета </w:t>
      </w:r>
    </w:p>
    <w:p w:rsidR="00223983" w:rsidRDefault="0054706F" w:rsidP="0054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 (952) </w:t>
      </w:r>
      <w:r w:rsidRPr="0054706F">
        <w:rPr>
          <w:rFonts w:ascii="Times New Roman" w:hAnsi="Times New Roman" w:cs="Times New Roman"/>
          <w:sz w:val="28"/>
          <w:szCs w:val="28"/>
        </w:rPr>
        <w:t>985-25-01</w:t>
      </w:r>
    </w:p>
    <w:p w:rsidR="008D4B25" w:rsidRDefault="008D4B25" w:rsidP="0054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3228"/>
        <w:gridCol w:w="2977"/>
        <w:gridCol w:w="3827"/>
      </w:tblGrid>
      <w:tr w:rsidR="0054706F" w:rsidTr="008D4B25">
        <w:tc>
          <w:tcPr>
            <w:tcW w:w="566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</w:p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2977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4 курса,</w:t>
            </w:r>
          </w:p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Педиатрического</w:t>
            </w:r>
          </w:p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3827" w:type="dxa"/>
          </w:tcPr>
          <w:p w:rsidR="0054706F" w:rsidRDefault="0054706F" w:rsidP="00547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54706F" w:rsidRDefault="0054706F" w:rsidP="00547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(928) 848-33-92</w:t>
            </w:r>
          </w:p>
        </w:tc>
      </w:tr>
      <w:tr w:rsidR="0054706F" w:rsidTr="008D4B25">
        <w:tc>
          <w:tcPr>
            <w:tcW w:w="566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977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3 курса,</w:t>
            </w:r>
          </w:p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Педиатрического</w:t>
            </w:r>
          </w:p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3827" w:type="dxa"/>
          </w:tcPr>
          <w:p w:rsidR="0054706F" w:rsidRDefault="0054706F" w:rsidP="00547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4706F" w:rsidRDefault="0054706F" w:rsidP="00547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(988) 559-66-36</w:t>
            </w:r>
          </w:p>
        </w:tc>
      </w:tr>
      <w:tr w:rsidR="0054706F" w:rsidTr="008D4B25">
        <w:tc>
          <w:tcPr>
            <w:tcW w:w="566" w:type="dxa"/>
          </w:tcPr>
          <w:p w:rsidR="0054706F" w:rsidRDefault="0054706F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:rsidR="008D4B25" w:rsidRDefault="002218C9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977" w:type="dxa"/>
          </w:tcPr>
          <w:p w:rsidR="0054706F" w:rsidRDefault="008D4B25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="00221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E65">
              <w:rPr>
                <w:rFonts w:ascii="Times New Roman" w:hAnsi="Times New Roman" w:cs="Times New Roman"/>
                <w:sz w:val="28"/>
                <w:szCs w:val="28"/>
              </w:rPr>
              <w:t xml:space="preserve"> курса,</w:t>
            </w:r>
          </w:p>
          <w:p w:rsidR="00C82E65" w:rsidRDefault="002218C9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Педиатрического</w:t>
            </w:r>
          </w:p>
          <w:p w:rsidR="00C82E65" w:rsidRDefault="00C82E65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3827" w:type="dxa"/>
          </w:tcPr>
          <w:p w:rsidR="006A77AA" w:rsidRDefault="00C82E65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по культурно-массовой работе</w:t>
            </w:r>
          </w:p>
          <w:p w:rsidR="0054706F" w:rsidRDefault="008D4B25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(952</w:t>
            </w:r>
            <w:r w:rsidR="00E770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870-08-70</w:t>
            </w:r>
          </w:p>
        </w:tc>
      </w:tr>
      <w:tr w:rsidR="00112432" w:rsidTr="008D4B25">
        <w:tc>
          <w:tcPr>
            <w:tcW w:w="566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112432" w:rsidRDefault="00112432" w:rsidP="00B5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432" w:rsidRDefault="00112432" w:rsidP="00B5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Романовна</w:t>
            </w:r>
          </w:p>
        </w:tc>
        <w:tc>
          <w:tcPr>
            <w:tcW w:w="2977" w:type="dxa"/>
          </w:tcPr>
          <w:p w:rsidR="00507EBD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3 курса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организационной комиссии</w:t>
            </w:r>
          </w:p>
          <w:p w:rsidR="002218C9" w:rsidRDefault="002218C9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(938) 505-50-71</w:t>
            </w:r>
          </w:p>
        </w:tc>
      </w:tr>
      <w:tr w:rsidR="00112432" w:rsidTr="008D4B25">
        <w:tc>
          <w:tcPr>
            <w:tcW w:w="566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8" w:type="dxa"/>
          </w:tcPr>
          <w:p w:rsidR="002218C9" w:rsidRDefault="002218C9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112432" w:rsidRDefault="002218C9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Александрович</w:t>
            </w:r>
          </w:p>
        </w:tc>
        <w:tc>
          <w:tcPr>
            <w:tcW w:w="2977" w:type="dxa"/>
          </w:tcPr>
          <w:p w:rsidR="002218C9" w:rsidRDefault="002218C9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6 курса,</w:t>
            </w:r>
          </w:p>
          <w:p w:rsidR="002218C9" w:rsidRDefault="002218C9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Лечебного</w:t>
            </w:r>
          </w:p>
          <w:p w:rsidR="00112432" w:rsidRDefault="002218C9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по работе с общественностью</w:t>
            </w:r>
          </w:p>
          <w:p w:rsidR="002218C9" w:rsidRDefault="002218C9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(952) 870-08-70</w:t>
            </w:r>
          </w:p>
        </w:tc>
      </w:tr>
      <w:tr w:rsidR="002D7653" w:rsidTr="008D4B25">
        <w:tc>
          <w:tcPr>
            <w:tcW w:w="566" w:type="dxa"/>
          </w:tcPr>
          <w:p w:rsidR="002D7653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2D7653" w:rsidRDefault="002D7653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</w:t>
            </w:r>
          </w:p>
          <w:p w:rsidR="002D7653" w:rsidRDefault="002D7653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2977" w:type="dxa"/>
          </w:tcPr>
          <w:p w:rsidR="002D7653" w:rsidRDefault="002D7653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4 курса,</w:t>
            </w:r>
          </w:p>
          <w:p w:rsidR="002D7653" w:rsidRDefault="002D7653" w:rsidP="002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Педиатрического факультета</w:t>
            </w:r>
          </w:p>
        </w:tc>
        <w:tc>
          <w:tcPr>
            <w:tcW w:w="3827" w:type="dxa"/>
          </w:tcPr>
          <w:p w:rsidR="002D7653" w:rsidRDefault="002D7653" w:rsidP="002D7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по работе с общественностью</w:t>
            </w:r>
          </w:p>
          <w:p w:rsidR="002D7653" w:rsidRDefault="002D7653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(989) 837-88-96</w:t>
            </w:r>
            <w:bookmarkStart w:id="0" w:name="_GoBack"/>
            <w:bookmarkEnd w:id="0"/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Максимович</w:t>
            </w:r>
          </w:p>
        </w:tc>
        <w:tc>
          <w:tcPr>
            <w:tcW w:w="2977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4 курса,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по спортивной работе</w:t>
            </w:r>
          </w:p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(910) 588-85-38</w:t>
            </w:r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2218C9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Доценко </w:t>
            </w:r>
          </w:p>
          <w:p w:rsidR="002218C9" w:rsidRDefault="002218C9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 Алексеевич </w:t>
            </w:r>
          </w:p>
        </w:tc>
        <w:tc>
          <w:tcPr>
            <w:tcW w:w="2977" w:type="dxa"/>
          </w:tcPr>
          <w:p w:rsidR="00112432" w:rsidRDefault="002218C9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2 курса,</w:t>
            </w:r>
          </w:p>
          <w:p w:rsidR="002218C9" w:rsidRDefault="002218C9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социальной комиссии</w:t>
            </w:r>
          </w:p>
          <w:p w:rsidR="002218C9" w:rsidRDefault="002218C9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(988) 476-85-12</w:t>
            </w:r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2977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5 курса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Лечебного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Профорг Лечебного факультета </w:t>
            </w:r>
          </w:p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(918) 170-29-66</w:t>
            </w:r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Бровко 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Александровна </w:t>
            </w:r>
          </w:p>
        </w:tc>
        <w:tc>
          <w:tcPr>
            <w:tcW w:w="2977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2 курса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Педиатрического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 Педиатрического факультета</w:t>
            </w:r>
          </w:p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(964) 910-02-75</w:t>
            </w:r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Романовна</w:t>
            </w:r>
          </w:p>
        </w:tc>
        <w:tc>
          <w:tcPr>
            <w:tcW w:w="2977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5 курса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 Стоматологического факультета</w:t>
            </w:r>
          </w:p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(964) 910-17-21</w:t>
            </w:r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977" w:type="dxa"/>
          </w:tcPr>
          <w:p w:rsidR="00112432" w:rsidRDefault="00112432" w:rsidP="00B5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3 курса,</w:t>
            </w:r>
          </w:p>
          <w:p w:rsidR="00112432" w:rsidRDefault="00112432" w:rsidP="00B5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Фармацевтического</w:t>
            </w:r>
          </w:p>
          <w:p w:rsidR="00112432" w:rsidRDefault="00507EBD" w:rsidP="00B5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 Фармацевтического факультета</w:t>
            </w:r>
          </w:p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(937) 025-71-73</w:t>
            </w:r>
          </w:p>
        </w:tc>
      </w:tr>
      <w:tr w:rsidR="00112432" w:rsidTr="008D4B25">
        <w:tc>
          <w:tcPr>
            <w:tcW w:w="566" w:type="dxa"/>
          </w:tcPr>
          <w:p w:rsidR="00112432" w:rsidRDefault="002D7653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Гатикоева</w:t>
            </w:r>
            <w:proofErr w:type="spellEnd"/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2977" w:type="dxa"/>
          </w:tcPr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5 курса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432" w:rsidRDefault="00112432" w:rsidP="0054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Медико-профилактического факультета</w:t>
            </w:r>
          </w:p>
        </w:tc>
        <w:tc>
          <w:tcPr>
            <w:tcW w:w="3827" w:type="dxa"/>
          </w:tcPr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 Медико-профилактического факультета</w:t>
            </w:r>
          </w:p>
          <w:p w:rsidR="00112432" w:rsidRDefault="00112432" w:rsidP="008D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(918) 650-90-70</w:t>
            </w:r>
          </w:p>
        </w:tc>
      </w:tr>
    </w:tbl>
    <w:p w:rsidR="0054706F" w:rsidRPr="0054706F" w:rsidRDefault="0054706F" w:rsidP="0054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06F" w:rsidRPr="0054706F" w:rsidSect="008D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5"/>
    <w:rsid w:val="00112432"/>
    <w:rsid w:val="002218C9"/>
    <w:rsid w:val="00223983"/>
    <w:rsid w:val="002D7653"/>
    <w:rsid w:val="002F346F"/>
    <w:rsid w:val="00300958"/>
    <w:rsid w:val="00306E87"/>
    <w:rsid w:val="003C1F85"/>
    <w:rsid w:val="00507EBD"/>
    <w:rsid w:val="0054706F"/>
    <w:rsid w:val="00630246"/>
    <w:rsid w:val="006A77AA"/>
    <w:rsid w:val="00865EDE"/>
    <w:rsid w:val="008D4B25"/>
    <w:rsid w:val="009C79E7"/>
    <w:rsid w:val="00C82E65"/>
    <w:rsid w:val="00E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Профком студентов</cp:lastModifiedBy>
  <cp:revision>13</cp:revision>
  <dcterms:created xsi:type="dcterms:W3CDTF">2023-08-29T05:21:00Z</dcterms:created>
  <dcterms:modified xsi:type="dcterms:W3CDTF">2023-09-07T11:04:00Z</dcterms:modified>
</cp:coreProperties>
</file>