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31" w:rsidRPr="00F632F8" w:rsidRDefault="00AA0A31" w:rsidP="00AA0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2F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«Кубанский государственный медицинский университет» </w:t>
      </w:r>
    </w:p>
    <w:p w:rsidR="00AA0A31" w:rsidRDefault="00AA0A31" w:rsidP="00AA0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2F8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AA0A31" w:rsidRPr="00F632F8" w:rsidRDefault="00AA0A31" w:rsidP="00AA0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A31" w:rsidRPr="00A41305" w:rsidRDefault="00AA0A31" w:rsidP="00AA0A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41305">
        <w:rPr>
          <w:rFonts w:ascii="Times New Roman" w:hAnsi="Times New Roman"/>
          <w:sz w:val="24"/>
          <w:szCs w:val="24"/>
          <w:u w:val="single"/>
        </w:rPr>
        <w:t>Кафедра психиатрии</w:t>
      </w:r>
    </w:p>
    <w:p w:rsidR="00AA0A31" w:rsidRPr="00C67912" w:rsidRDefault="00AA0A31" w:rsidP="00AA0A31">
      <w:pPr>
        <w:pStyle w:val="Style6"/>
        <w:widowControl/>
        <w:tabs>
          <w:tab w:val="left" w:leader="underscore" w:pos="9643"/>
        </w:tabs>
        <w:rPr>
          <w:rStyle w:val="FontStyle61"/>
        </w:rPr>
      </w:pPr>
    </w:p>
    <w:p w:rsidR="00AA0A31" w:rsidRPr="00F632F8" w:rsidRDefault="00AA0A31" w:rsidP="00AA0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F632F8">
        <w:rPr>
          <w:rFonts w:ascii="Times New Roman" w:hAnsi="Times New Roman"/>
          <w:b/>
          <w:sz w:val="24"/>
          <w:szCs w:val="24"/>
        </w:rPr>
        <w:t xml:space="preserve">ематический план лекций по дисциплине </w:t>
      </w:r>
      <w:r w:rsidRPr="00735272">
        <w:rPr>
          <w:rFonts w:ascii="Times New Roman" w:hAnsi="Times New Roman"/>
          <w:b/>
          <w:sz w:val="24"/>
          <w:szCs w:val="24"/>
        </w:rPr>
        <w:t>«</w:t>
      </w:r>
      <w:r w:rsidRPr="0046502E">
        <w:rPr>
          <w:rFonts w:ascii="Times New Roman" w:hAnsi="Times New Roman" w:cs="Times New Roman"/>
          <w:b/>
          <w:sz w:val="24"/>
          <w:szCs w:val="24"/>
        </w:rPr>
        <w:t>Психиатрия, наркология, медицинская психология</w:t>
      </w:r>
      <w:r w:rsidRPr="00735272">
        <w:rPr>
          <w:rFonts w:ascii="Times New Roman" w:hAnsi="Times New Roman"/>
          <w:b/>
          <w:sz w:val="24"/>
          <w:szCs w:val="24"/>
        </w:rPr>
        <w:t>»</w:t>
      </w:r>
      <w:r w:rsidRPr="00F632F8">
        <w:rPr>
          <w:rFonts w:ascii="Times New Roman" w:hAnsi="Times New Roman"/>
          <w:b/>
          <w:sz w:val="24"/>
          <w:szCs w:val="24"/>
        </w:rPr>
        <w:t xml:space="preserve"> для студентов </w:t>
      </w:r>
      <w:r w:rsidR="002C6A5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632F8">
        <w:rPr>
          <w:rFonts w:ascii="Times New Roman" w:hAnsi="Times New Roman"/>
          <w:b/>
          <w:sz w:val="24"/>
          <w:szCs w:val="24"/>
        </w:rPr>
        <w:t xml:space="preserve"> курса </w:t>
      </w:r>
      <w:r>
        <w:rPr>
          <w:rFonts w:ascii="Times New Roman" w:hAnsi="Times New Roman"/>
          <w:b/>
          <w:sz w:val="24"/>
          <w:szCs w:val="24"/>
        </w:rPr>
        <w:t>медико-профилактического</w:t>
      </w:r>
      <w:r w:rsidRPr="00F632F8">
        <w:rPr>
          <w:rFonts w:ascii="Times New Roman" w:hAnsi="Times New Roman"/>
          <w:b/>
          <w:sz w:val="24"/>
          <w:szCs w:val="24"/>
        </w:rPr>
        <w:t xml:space="preserve"> факультета в </w:t>
      </w:r>
      <w:r w:rsidR="00EB2DD2">
        <w:rPr>
          <w:rFonts w:ascii="Times New Roman" w:hAnsi="Times New Roman"/>
          <w:b/>
          <w:sz w:val="24"/>
          <w:szCs w:val="24"/>
        </w:rPr>
        <w:t>осеннем</w:t>
      </w:r>
      <w:r w:rsidRPr="00F632F8">
        <w:rPr>
          <w:rFonts w:ascii="Times New Roman" w:hAnsi="Times New Roman"/>
          <w:b/>
          <w:sz w:val="24"/>
          <w:szCs w:val="24"/>
        </w:rPr>
        <w:t xml:space="preserve"> (</w:t>
      </w:r>
      <w:r w:rsidR="00975627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F632F8">
        <w:rPr>
          <w:rFonts w:ascii="Times New Roman" w:hAnsi="Times New Roman"/>
          <w:b/>
          <w:sz w:val="24"/>
          <w:szCs w:val="24"/>
        </w:rPr>
        <w:t>) семестре 20</w:t>
      </w:r>
      <w:r w:rsidR="00975627">
        <w:rPr>
          <w:rFonts w:ascii="Times New Roman" w:hAnsi="Times New Roman"/>
          <w:b/>
          <w:sz w:val="24"/>
          <w:szCs w:val="24"/>
        </w:rPr>
        <w:t>23</w:t>
      </w:r>
      <w:r w:rsidRPr="00F632F8">
        <w:rPr>
          <w:rFonts w:ascii="Times New Roman" w:hAnsi="Times New Roman"/>
          <w:b/>
          <w:sz w:val="24"/>
          <w:szCs w:val="24"/>
        </w:rPr>
        <w:t>/202</w:t>
      </w:r>
      <w:r w:rsidR="00975627">
        <w:rPr>
          <w:rFonts w:ascii="Times New Roman" w:hAnsi="Times New Roman"/>
          <w:b/>
          <w:sz w:val="24"/>
          <w:szCs w:val="24"/>
        </w:rPr>
        <w:t>4</w:t>
      </w:r>
      <w:r w:rsidRPr="00F632F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46502E" w:rsidRPr="0046502E" w:rsidRDefault="0046502E" w:rsidP="00AA0A31">
      <w:pPr>
        <w:pStyle w:val="Style6"/>
        <w:widowControl/>
        <w:tabs>
          <w:tab w:val="left" w:leader="underscore" w:pos="9643"/>
        </w:tabs>
        <w:rPr>
          <w:rStyle w:val="FontStyle61"/>
        </w:rPr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6984"/>
        <w:gridCol w:w="2203"/>
      </w:tblGrid>
      <w:tr w:rsidR="00AA0A31" w:rsidRPr="0046502E" w:rsidTr="00FB5E74">
        <w:trPr>
          <w:trHeight w:val="84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A31" w:rsidRPr="0046502E" w:rsidRDefault="00AA0A31" w:rsidP="00AA0A31">
            <w:pPr>
              <w:pStyle w:val="Style41"/>
              <w:widowControl/>
              <w:spacing w:line="240" w:lineRule="auto"/>
              <w:jc w:val="both"/>
              <w:rPr>
                <w:rStyle w:val="FontStyle61"/>
              </w:rPr>
            </w:pPr>
            <w:r w:rsidRPr="0046502E">
              <w:rPr>
                <w:rStyle w:val="FontStyle61"/>
              </w:rPr>
              <w:t>п/№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A31" w:rsidRPr="0046502E" w:rsidRDefault="00AA0A31" w:rsidP="00AA0A31">
            <w:pPr>
              <w:pStyle w:val="Style41"/>
              <w:widowControl/>
              <w:spacing w:line="240" w:lineRule="auto"/>
              <w:ind w:left="518"/>
              <w:jc w:val="both"/>
              <w:rPr>
                <w:rStyle w:val="FontStyle61"/>
              </w:rPr>
            </w:pPr>
            <w:r w:rsidRPr="0046502E">
              <w:rPr>
                <w:rStyle w:val="FontStyle61"/>
              </w:rPr>
              <w:t>Название тем ле</w:t>
            </w:r>
            <w:r w:rsidR="00A41305">
              <w:rPr>
                <w:rStyle w:val="FontStyle61"/>
              </w:rPr>
              <w:t>кций учебной дисциплины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A0A31" w:rsidRPr="0046502E" w:rsidRDefault="00B174FC" w:rsidP="00AA0A31">
            <w:pPr>
              <w:pStyle w:val="Style41"/>
              <w:widowControl/>
              <w:spacing w:line="240" w:lineRule="auto"/>
              <w:ind w:left="288"/>
              <w:rPr>
                <w:rStyle w:val="FontStyle61"/>
              </w:rPr>
            </w:pPr>
            <w:r>
              <w:rPr>
                <w:rStyle w:val="FontStyle61"/>
              </w:rPr>
              <w:t>Даты</w:t>
            </w:r>
          </w:p>
        </w:tc>
      </w:tr>
      <w:tr w:rsidR="00267721" w:rsidRPr="0046502E" w:rsidTr="00793D08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21" w:rsidRPr="0046502E" w:rsidRDefault="00267721" w:rsidP="00AA0A31">
            <w:pPr>
              <w:pStyle w:val="Style49"/>
              <w:widowControl/>
              <w:rPr>
                <w:rStyle w:val="FontStyle59"/>
              </w:rPr>
            </w:pPr>
            <w:r w:rsidRPr="0046502E">
              <w:rPr>
                <w:rStyle w:val="FontStyle59"/>
              </w:rPr>
              <w:t>1.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21" w:rsidRPr="0046502E" w:rsidRDefault="00267721" w:rsidP="00AA0A31">
            <w:pPr>
              <w:pStyle w:val="Style40"/>
              <w:widowControl/>
              <w:jc w:val="both"/>
            </w:pPr>
            <w:r w:rsidRPr="0046502E">
              <w:rPr>
                <w:bCs/>
              </w:rPr>
              <w:t>Предмет, задачи, основные направления развития психиатрии. Теоретические основы психиатрии. Общие положения семиотики психических расстройств и методы исследования в психиатрии.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21" w:rsidRPr="0046502E" w:rsidRDefault="00B174FC" w:rsidP="00AA0A31">
            <w:pPr>
              <w:pStyle w:val="Style40"/>
              <w:widowControl/>
              <w:jc w:val="center"/>
            </w:pPr>
            <w:r>
              <w:t>1.09</w:t>
            </w:r>
          </w:p>
        </w:tc>
      </w:tr>
      <w:tr w:rsidR="00267721" w:rsidRPr="0046502E" w:rsidTr="008041D8">
        <w:trPr>
          <w:trHeight w:val="111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21" w:rsidRPr="0046502E" w:rsidRDefault="00267721" w:rsidP="00AA0A31">
            <w:pPr>
              <w:pStyle w:val="Style49"/>
              <w:widowControl/>
              <w:rPr>
                <w:rStyle w:val="FontStyle59"/>
              </w:rPr>
            </w:pPr>
            <w:r w:rsidRPr="0046502E">
              <w:rPr>
                <w:rStyle w:val="FontStyle59"/>
              </w:rPr>
              <w:t>2.</w:t>
            </w:r>
          </w:p>
          <w:p w:rsidR="00267721" w:rsidRPr="0046502E" w:rsidRDefault="00267721" w:rsidP="00AA0A31">
            <w:pPr>
              <w:pStyle w:val="Style49"/>
              <w:rPr>
                <w:rStyle w:val="FontStyle59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21" w:rsidRPr="0046502E" w:rsidRDefault="00267721" w:rsidP="00AA0A31">
            <w:pPr>
              <w:pStyle w:val="Style40"/>
              <w:widowControl/>
              <w:jc w:val="both"/>
              <w:rPr>
                <w:bCs/>
              </w:rPr>
            </w:pPr>
            <w:r w:rsidRPr="0046502E">
              <w:rPr>
                <w:bCs/>
              </w:rPr>
              <w:t>Расстройства ощущений и восприятия, Расстройства внимания, памяти, интеллекта. Расстройства мышления.</w:t>
            </w:r>
          </w:p>
          <w:p w:rsidR="00267721" w:rsidRPr="0046502E" w:rsidRDefault="00267721" w:rsidP="00AA0A31">
            <w:pPr>
              <w:pStyle w:val="Style40"/>
              <w:jc w:val="both"/>
            </w:pPr>
            <w:r w:rsidRPr="0046502E">
              <w:rPr>
                <w:bCs/>
              </w:rPr>
              <w:t>Аффективные и волевые расстройства. Двигательные расстройства. Синдромы расстройства сознания.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21" w:rsidRPr="0046502E" w:rsidRDefault="00B174FC" w:rsidP="00AA0A31">
            <w:pPr>
              <w:pStyle w:val="Style40"/>
              <w:widowControl/>
              <w:jc w:val="center"/>
            </w:pPr>
            <w:r>
              <w:t>4.09</w:t>
            </w:r>
          </w:p>
        </w:tc>
      </w:tr>
      <w:tr w:rsidR="00267721" w:rsidRPr="0046502E" w:rsidTr="0022695B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21" w:rsidRPr="0046502E" w:rsidRDefault="00267721" w:rsidP="00AA0A31">
            <w:pPr>
              <w:pStyle w:val="Style49"/>
              <w:widowControl/>
              <w:rPr>
                <w:rStyle w:val="FontStyle59"/>
              </w:rPr>
            </w:pPr>
            <w:r w:rsidRPr="0046502E">
              <w:rPr>
                <w:rStyle w:val="FontStyle59"/>
              </w:rPr>
              <w:t>3.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21" w:rsidRPr="0046502E" w:rsidRDefault="00267721" w:rsidP="00AA0A31">
            <w:pPr>
              <w:pStyle w:val="Style40"/>
              <w:widowControl/>
              <w:jc w:val="both"/>
              <w:rPr>
                <w:bCs/>
              </w:rPr>
            </w:pPr>
            <w:r w:rsidRPr="0046502E">
              <w:rPr>
                <w:bCs/>
              </w:rPr>
              <w:t>Шизофрения, шизотипические и бредовые расстройства. Аффективные расстройства.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21" w:rsidRPr="0046502E" w:rsidRDefault="00B174FC" w:rsidP="00AA0A31">
            <w:pPr>
              <w:pStyle w:val="Style40"/>
              <w:widowControl/>
              <w:jc w:val="center"/>
            </w:pPr>
            <w:r>
              <w:t>5.09</w:t>
            </w:r>
          </w:p>
        </w:tc>
      </w:tr>
      <w:tr w:rsidR="00267721" w:rsidRPr="0046502E" w:rsidTr="0019414D">
        <w:trPr>
          <w:trHeight w:val="58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721" w:rsidRPr="0046502E" w:rsidRDefault="00267721" w:rsidP="00AA0A31">
            <w:pPr>
              <w:pStyle w:val="Style40"/>
              <w:widowControl/>
              <w:jc w:val="center"/>
            </w:pPr>
            <w:r w:rsidRPr="0046502E">
              <w:t>4.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721" w:rsidRPr="0046502E" w:rsidRDefault="00267721" w:rsidP="00AA0A31">
            <w:pPr>
              <w:pStyle w:val="Style49"/>
              <w:jc w:val="both"/>
              <w:rPr>
                <w:bCs/>
              </w:rPr>
            </w:pPr>
            <w:r w:rsidRPr="0046502E">
              <w:rPr>
                <w:bCs/>
              </w:rPr>
              <w:t>Органические, включая симптоматические психические расстройства. Умственная отсталость.</w:t>
            </w:r>
          </w:p>
          <w:p w:rsidR="00267721" w:rsidRPr="0046502E" w:rsidRDefault="00267721" w:rsidP="00AA0A31">
            <w:pPr>
              <w:pStyle w:val="Style49"/>
              <w:jc w:val="both"/>
              <w:rPr>
                <w:rStyle w:val="FontStyle59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721" w:rsidRPr="0046502E" w:rsidRDefault="00B174FC" w:rsidP="00AA0A31">
            <w:pPr>
              <w:pStyle w:val="Style40"/>
              <w:widowControl/>
              <w:jc w:val="center"/>
            </w:pPr>
            <w:r>
              <w:t>6.09</w:t>
            </w:r>
          </w:p>
        </w:tc>
      </w:tr>
      <w:tr w:rsidR="00267721" w:rsidRPr="0046502E" w:rsidTr="00026464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21" w:rsidRPr="0046502E" w:rsidRDefault="00267721" w:rsidP="00AA0A31">
            <w:pPr>
              <w:pStyle w:val="Style40"/>
              <w:widowControl/>
              <w:jc w:val="center"/>
            </w:pPr>
            <w:r w:rsidRPr="0046502E">
              <w:t>5.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21" w:rsidRPr="0046502E" w:rsidRDefault="00267721" w:rsidP="00AA0A3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Невротические, связанные со стрессом и соматоформные расстройства. Расстройства личности и поведения в зрелом возрасте.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21" w:rsidRPr="0046502E" w:rsidRDefault="00B174FC" w:rsidP="00AA0A31">
            <w:pPr>
              <w:pStyle w:val="Style40"/>
              <w:widowControl/>
              <w:jc w:val="center"/>
            </w:pPr>
            <w:r>
              <w:t>7.09</w:t>
            </w:r>
          </w:p>
        </w:tc>
      </w:tr>
      <w:tr w:rsidR="00267721" w:rsidRPr="0046502E" w:rsidTr="00CB3425">
        <w:trPr>
          <w:trHeight w:val="135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721" w:rsidRPr="0046502E" w:rsidRDefault="00267721" w:rsidP="00AA0A31">
            <w:pPr>
              <w:pStyle w:val="Style40"/>
              <w:widowControl/>
              <w:jc w:val="center"/>
            </w:pPr>
            <w:r w:rsidRPr="0046502E">
              <w:t>6.</w:t>
            </w:r>
          </w:p>
          <w:p w:rsidR="00267721" w:rsidRPr="0046502E" w:rsidRDefault="00267721" w:rsidP="00AA0A31">
            <w:pPr>
              <w:pStyle w:val="Style40"/>
              <w:jc w:val="center"/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721" w:rsidRPr="0046502E" w:rsidRDefault="00267721" w:rsidP="00AA0A3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расстройства и расстройства поведения, вызванные употреблением  алкоголя, психоактивных веществ.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терапии, профилактики и реабилитации в психиатрии, наркологии.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Неотложная помощь в психиатрии, наркологии.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721" w:rsidRPr="0046502E" w:rsidRDefault="00B174FC" w:rsidP="00AA0A31">
            <w:pPr>
              <w:pStyle w:val="Style40"/>
              <w:widowControl/>
              <w:jc w:val="center"/>
            </w:pPr>
            <w:r>
              <w:t>8.09</w:t>
            </w:r>
          </w:p>
        </w:tc>
      </w:tr>
      <w:tr w:rsidR="00267721" w:rsidRPr="0046502E" w:rsidTr="00AA0A31">
        <w:trPr>
          <w:trHeight w:val="3907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21" w:rsidRPr="0046502E" w:rsidRDefault="00267721" w:rsidP="00AA0A31">
            <w:pPr>
              <w:pStyle w:val="Style40"/>
              <w:jc w:val="center"/>
            </w:pPr>
            <w:r w:rsidRPr="0046502E">
              <w:t>7.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21" w:rsidRPr="0046502E" w:rsidRDefault="00267721" w:rsidP="00AA0A3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медицинской психологии, основные методы исследования, связь с другими дисциплинами.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Индивидуально-типологические свойства личности. Темперамент: типы, свойства. Характер, типы характера, акцентуации характера, поведение лиц с различными акцентуациями в медицинской практике.</w:t>
            </w:r>
            <w:r w:rsidR="00B17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преодоления стресса, </w:t>
            </w:r>
            <w:proofErr w:type="spellStart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копинг</w:t>
            </w:r>
            <w:proofErr w:type="spellEnd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-стратегии и механизмы психологической защиты. Адаптивное значение и роль в формировании психической и соматической патологии.</w:t>
            </w:r>
            <w:r w:rsidR="00B17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Психологические особенности больных с различными соматическими заболеваниями. </w:t>
            </w:r>
            <w:proofErr w:type="spellStart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Гипо</w:t>
            </w:r>
            <w:proofErr w:type="spellEnd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 </w:t>
            </w:r>
            <w:proofErr w:type="spellStart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гипернозогнозия</w:t>
            </w:r>
            <w:proofErr w:type="spellEnd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Психосоматические заболевания. Личность как основа психосоматической патологии. Психологическое консультирование, </w:t>
            </w:r>
            <w:proofErr w:type="spellStart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психокоррекция</w:t>
            </w:r>
            <w:proofErr w:type="spellEnd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, психотерапия</w:t>
            </w:r>
            <w:r w:rsidR="00A413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21" w:rsidRPr="0046502E" w:rsidRDefault="00B174FC" w:rsidP="00AA0A31">
            <w:pPr>
              <w:pStyle w:val="Style40"/>
              <w:widowControl/>
              <w:jc w:val="center"/>
            </w:pPr>
            <w:r>
              <w:t>11.09</w:t>
            </w:r>
          </w:p>
        </w:tc>
      </w:tr>
    </w:tbl>
    <w:p w:rsidR="0046502E" w:rsidRPr="0046502E" w:rsidRDefault="0046502E" w:rsidP="0046502E">
      <w:pPr>
        <w:pStyle w:val="Style6"/>
        <w:widowControl/>
      </w:pPr>
    </w:p>
    <w:p w:rsidR="00AA0A31" w:rsidRDefault="00AA0A31" w:rsidP="00AA0A31">
      <w:pPr>
        <w:pStyle w:val="Style6"/>
        <w:widowControl/>
        <w:jc w:val="center"/>
      </w:pPr>
    </w:p>
    <w:p w:rsidR="0046502E" w:rsidRPr="00AA0A31" w:rsidRDefault="00AA0A31" w:rsidP="00AA0A31">
      <w:pPr>
        <w:pStyle w:val="Style6"/>
        <w:widowControl/>
        <w:jc w:val="center"/>
        <w:rPr>
          <w:rStyle w:val="FontStyle61"/>
          <w:b w:val="0"/>
          <w:bCs w:val="0"/>
        </w:rPr>
      </w:pPr>
      <w:r>
        <w:t>Заведующий кафедрой психиатрии, д.м.н.</w:t>
      </w:r>
      <w:r w:rsidR="00B174FC">
        <w:t>, профессор</w:t>
      </w:r>
      <w:r>
        <w:t xml:space="preserve"> _____________________ Е.О. Бойко</w:t>
      </w:r>
    </w:p>
    <w:sectPr w:rsidR="0046502E" w:rsidRPr="00AA0A31" w:rsidSect="0054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502E"/>
    <w:rsid w:val="00100F7E"/>
    <w:rsid w:val="00267721"/>
    <w:rsid w:val="002B2BF9"/>
    <w:rsid w:val="002C6A59"/>
    <w:rsid w:val="00432461"/>
    <w:rsid w:val="0046502E"/>
    <w:rsid w:val="00544283"/>
    <w:rsid w:val="008F1600"/>
    <w:rsid w:val="00975627"/>
    <w:rsid w:val="009F3465"/>
    <w:rsid w:val="00A16C69"/>
    <w:rsid w:val="00A41305"/>
    <w:rsid w:val="00A918E8"/>
    <w:rsid w:val="00AA0A31"/>
    <w:rsid w:val="00B174FC"/>
    <w:rsid w:val="00BC1E51"/>
    <w:rsid w:val="00C3381A"/>
    <w:rsid w:val="00C74EFC"/>
    <w:rsid w:val="00C90357"/>
    <w:rsid w:val="00CE470D"/>
    <w:rsid w:val="00EB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C407"/>
  <w15:docId w15:val="{D7AC1A34-B860-4AB9-908E-D3375CD6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4650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46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46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46502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4650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46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uiPriority w:val="99"/>
    <w:rsid w:val="0046502E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uiPriority w:val="99"/>
    <w:rsid w:val="0046502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8">
    <w:name w:val="Font Style68"/>
    <w:uiPriority w:val="99"/>
    <w:rsid w:val="004650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uiPriority w:val="99"/>
    <w:rsid w:val="0046502E"/>
    <w:rPr>
      <w:rFonts w:ascii="Sylfaen" w:hAnsi="Sylfaen" w:cs="Sylfae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2020-01-20T06:11:00Z</cp:lastPrinted>
  <dcterms:created xsi:type="dcterms:W3CDTF">2019-12-17T14:59:00Z</dcterms:created>
  <dcterms:modified xsi:type="dcterms:W3CDTF">2023-11-08T08:25:00Z</dcterms:modified>
</cp:coreProperties>
</file>