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E8" w:rsidRPr="00640E82" w:rsidRDefault="00492BE8" w:rsidP="00640E8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683739"/>
      <w:bookmarkStart w:id="1" w:name="_Hlk80801035"/>
      <w:bookmarkStart w:id="2" w:name="_Hlk80683632"/>
      <w:bookmarkStart w:id="3" w:name="_Hlk80784811"/>
      <w:r w:rsidRPr="00640E82">
        <w:rPr>
          <w:rFonts w:ascii="Times New Roman" w:hAnsi="Times New Roman" w:cs="Times New Roman"/>
          <w:b/>
          <w:bCs/>
          <w:sz w:val="28"/>
          <w:szCs w:val="28"/>
        </w:rPr>
        <w:t>ТЕСТОВЫЕ ВОПРОСЫ</w:t>
      </w:r>
    </w:p>
    <w:p w:rsidR="00492BE8" w:rsidRPr="00640E82" w:rsidRDefault="00492BE8" w:rsidP="00640E8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ДЛЯ ПРОМЕЖУТОЧНОЙ И ИТОГОВОЙ АТТЕСТАЦИИ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ПО ФИЗИЧЕСКОЙ И РЕАБИЛИТАЦИОННОЙ МЕДИЦИНЕ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ЛЕЧЕБНОЕ ДЕЙСТВИЕ КВЧ-ТЕРАПИИ ПРИ ПСОРИАЗЕ ОСУЩЕСТВЛЯЕТСЯ БЛАГОДАРЯ   _____ ЭФФЕКТУ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регенеративному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противоотечному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противоболевому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секреторному</w:t>
      </w:r>
    </w:p>
    <w:bookmarkEnd w:id="0"/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МЕХАНИЗМОМ МЕТОДИКИ ВОЙТА-ТЕРАПИИ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нервный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рефлекторный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мышечный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костный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СЛЕДСТВИЕМ ВВЕДЕНИЯ ЛЕКАРСТВА С НЕВЕРНОГО ПОЛЮСА ПРИ ЭЛЕКТРОФОРЕЗЕ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инфицирование кожи пациента под электродом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отсутствие лечебного эффекта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повреждение электрическим током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возникновение воспалительной реакции в ближайших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МЕТОДИКЕ УЛЬТРАФОНОФОРЕЗА ИСПОЛЬЗУЕТСЯ: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гидрокортизон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пентамин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атропин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аскорбиновая кислота</w:t>
      </w:r>
    </w:p>
    <w:bookmarkEnd w:id="1"/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ОЦЕНКИ КОНТРОЛЯ НАД БРОНХИАЛЬНОЙ АСТМОЙ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шкалу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Borg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тесты 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шкалу ВАШ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шкалу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MRS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КВЧ-ТЕРАПИИ ОБЛАСТИ СЕРДЦА ДЛИНА ЭЛЕКТРОМАГНИТНОЙ ВОЛНЫ СОСТАВЛЯЕТ (В МИЛЛИМЕТРАХ):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5,6 или 7,1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2,4 или 2,7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3,7 или 9,8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1,5 или 8,5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ФУНКЦИОНИРОВАНИЯ, ОГРАНИЧЕНИЙ ЖИЗНЕДЕЯТЕЛЬНОСТИ И ЗДОРОВЬЯ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дает возможность описать ситуацию конкретного индивидуума с помощью буквенно-цифрового кода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дает возможность описать ситуацию конкретного индивидуума с помощью буквенно-цифрового кода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дает возможность описать ситуацию конкретного индивидуума с помощью набора букв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дает возможность описать ситуацию конкретного индивидуума с помощью буквенно-цифрового кода лишь в случае наличия патологии опорно-двигательного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МЕДИЦИНСКАЯ ПОМОЩЬ, ОКАЗЫВАЕМАЯ ПРИ ВНЕЗАПНЫХ ОСТРЫХ ЗАБОЛЕВАНИЯХ, СОСТОЯНИЯХ, ОБОСТРЕНИЯХ ХРОНИЧЕСКИХ ЗАБОЛЕВАНИЙ, ПРЕДСТАВЛЯЮЩИХ УГРОЗУ ЖИЗНИ ПАЦИЕНТА,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неотложной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реабилитационной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плановой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экстренной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СТРАХОВОЙ МЕДИЦИНСКИЙ ПОЛИС ИМЕЕТ СИЛУ: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только на территории других государств, с которыми Российская Федерация имеет дипломатические отношения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на всей территории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только на территории того субъекта Российской Федерации, где проживает застрахованный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только на территории того субъекта Российской Федерации, где выдан страховой полис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ТРАНСПОРТИРОВКУ БОЛЬНЫХ С ИНСУЛЬТОМ НЕОБХОДИМО ПРОВОДИТЬ: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зависимости от степени тяжести ОНМК легкой и умеренной степени тяжести – в положении сидя, тяжелой степени – лежа с приподнятым до угла в 30° головным концом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в положении полусидя, с приподнятым до угла в 80° головным концом, независимо от тяжести состояния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только в положении лежа, с приподнятым до угла в 30° головным концом,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независимо от тяжести состояния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 легкой степени тяжести инсульта или при ТИА допускается самостоятельное передвижение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ВРАЧ ФИЗИЧЕСКОЙ И РЕАБИЛИТАЦИОННОЙ МЕДИЦИНЫ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врачом, проводящим реабилитацию без мультидисциплинарной бригады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консультантом по вопросам реабилитации на всех этапах оказания специализированной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лечащим врачом пациента в процессе медицинской реабилитации на всех этапах оказания специализированной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параклиническим специалистом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СОГЛАСНО НОМЕНКЛАТУРЕ, К ЛЕЧЕБНО-ПРОФИЛАКТИЧЕСКИМ МЕДИЦИНСКИМ ОРГАНИЗАЦИЯМ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центр мобилизационных резервов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бюро медицинской статистики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центр военно-врачебной экспертизы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медико-санитарную часть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ПАСПОРТНАЯ ЧАСТЬ МЕДИЦИНСКОЙ КАРТЫ АМБУЛАТОРНОГО БОЛЬНОГО (ФОРМА №025/У) ЗАПОЛНЯЕТСЯ: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медицинской сестрой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врачом-терапевтом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медицинским регистратором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врачом-статистом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СПЕЦИАЛИСТОМ, ОТВЕТСТВЕННЫМ ЗА ВОССТАНОВЛЕНИЕ НАВЫКОВ БЫТОВОЙ ДЕЯТЕЛЬНОСТИ,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инструктор по труду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эрготерапевт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медицинская сестра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физический 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РЕАБИЛИТАЦИОННЫЕ МЕРОПРИЯТИЯ ИНВАЛИДА ОСУЩЕСТВЛЯЮТСЯ НА ОСНОВАНИИ: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индивидуальной программы реабилитации инвалида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свидетельства инвалида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программы добровольного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полиса обязательного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КРАТКОСРОЧНАЯ ЦЕЛЬ РЕАБИЛИТАЦИИ УСТАНАВЛИВАЕТСЯ НА СРОК: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один месяц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от нескольких дней до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несколько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несколько недель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НАЧАЛЬНЫМ ПРИЗНАКОМ МИОПАТИИ ДЮШЕННА ЯВЛЯЕТСЯ СЛАБОСТЬ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дистальных отделах ног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проксимальных отделах ног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дистальных и проксимальных отделах ног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дистальных отделах рук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ДЕТАЛИЗАЦИЕЙ ЧЕТВЕРТОГО УРОВНЯ КАТЕГОРИЙ МЕЖДУНАРОДНОЙ КЛАССИФИКАЦИИ ФУНКЦИОНИРОВАНИЯ, ОГРАНИЧЕНИЙ ЖИЗНЕДЕЯТЕЛЬНОСТИ И ЗДОРОВЬЯ ЯВЛЯЕТСЯ КОД: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16700 Восприятие разговорного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 Умственные функции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 Умственные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1670 Восприятие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РАННИМ СИМПТОМОМ СО СТОРОНЫ ОРГАНОВ ЗРЕНИЯ ПРИ ПРОЗОПАРЕЗЕ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гнойный конъюнктивит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снижение остроты зрения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сухость роговицы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слезотечение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«АКТИВНОСТИ И УЧАСТИЮ»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использование слуха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качество звука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слуховое восприятие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распознавание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 НОВОРОЖДЕННЫХ АНТЕВЕРСИЯ КОЛЕБЛЕТСЯ В ПРЕДЕЛАХ (В ГРАДУСАХ):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30-40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40-50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10-15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15-25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ОСТРОЙ АУТОИММУННОЙ ВОСПАЛИТЕЛЬНОЙ ДЕМИЕЛИНИЗИРУЮЩЕЙ ПОЛИНЕЙРОПАТИИ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Гийена-Барре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порфирийная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диабетическая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гипотериодная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ДВИЖЕНИЯ В ТАЗОБЕДРЕННЫХ СУСТАВАХ ОСУЩЕСТВЛЯЮТСЯ ВОКРУГ: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 осей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 осей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 осей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 оси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ФИЗИКАЛЬНОМ ОБСЛЕДОВАНИИ ПАЦИЕНТА С БРОНХИАЛЬНОЙ АСТМОЙ ЧАЩЕ ВЫЯВЛЯЮТСЯ: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крупнопузырчатые хрипы над всей поверхностью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жесткое дыхание и сухие жужжащие хрипы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свистящие хрипы при форсированном выдохе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мелкопузырчатые хрипы с пораженной стороны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ЧАСТИЧНОЙ РЕАКЦИИ ПЕРЕРОЖДЕНИЯ НЕРВА ТИПА А ПОЛЯРНАЯ ФОРМУЛА СОКРАЩЕНИЯ ДЕЙСТВУЕТ, КАК: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КЗС &lt; АЗС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КЗС &gt; АЗС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КЗС &lt; АРС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КЗС = АЗС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КОНТРАКТУРАХ НЕ ВСТРЕЧАЕТСЯ: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остеопороз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атрофия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гипермобильность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ограничение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ПОЗДНИЙ ВОССТАНОВИТЕЛЬНЫЙ ПЕРИОД ЦЕРЕБРАЛЬНОГО ИНСУЛЬТА ПРОДОЛЖАЕТСЯ ДО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БОЛЬ ПО ЗАДНЕЛАТЕРАЛЬНОЙ ПОВЕРХНОСТИ БЕДРА ХАРАКТЕРНА ДЛЯ ПОРАЖЕНИЯ КОРЕШКА: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L4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L3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L5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0E82">
        <w:rPr>
          <w:rFonts w:ascii="Times New Roman" w:hAnsi="Times New Roman" w:cs="Times New Roman"/>
          <w:sz w:val="28"/>
          <w:szCs w:val="28"/>
        </w:rPr>
        <w:t>ОПРЕДЕЛИТЕЛЕМ В МКФ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практический и значимый набор взаимосвязанных физиологических функций, анатомических структур, действий, задач и сфер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единица классификации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описательное выражение типов нарушения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числовой код, определяющий степень или величину функционирования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ХАРАКТЕРНОМУ СИМПТОМУ НЕЙРОПАТИИ БЕДРЕННОГО НЕРВА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чувствительности на наружной поверхности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симптом Ласега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отсутствие ахиллова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слабость четырехглавой мышцы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ФУНКЦИЯ ЧЕТЫРЕХГЛАВОЙ МЫШЦЫ БЕДРА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0E82">
        <w:rPr>
          <w:rFonts w:ascii="Times New Roman" w:hAnsi="Times New Roman" w:cs="Times New Roman"/>
          <w:sz w:val="28"/>
          <w:szCs w:val="28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QUADRICEPS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FEMORIS</w:t>
      </w:r>
      <w:r w:rsidRPr="00640E82">
        <w:rPr>
          <w:rFonts w:ascii="Times New Roman" w:hAnsi="Times New Roman" w:cs="Times New Roman"/>
          <w:sz w:val="28"/>
          <w:szCs w:val="28"/>
        </w:rPr>
        <w:t xml:space="preserve">) –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разгибает ногу в тазобедренном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приводит бедро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сгибает ногу в тазобедренном и разгибает в коленном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сгибает ногу в коленном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ПЕРИФЕРИЧЕСКИЙ ПАРЕЗ ХАРАКТЕРИЗУЕТСЯ: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симптомом Бабинского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повышением сухожильных рефлексов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мышечным гипертонусом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мышечной гипотонией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ШКАЛУ СПИЛБЕРГА НЕ ОЦЕНИВАЮТ У ПАЦИЕНТОВ: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 третьем этапе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позднем восстановительном периоде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находящихся в реанимации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 спинальной травмой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КОНСТРУКТИВНАЯ АПРАКСИЯ ВОЗНИКАЕТ ПРИ ПОРАЖЕНИИ: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теменной доли 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теменной доли недоминантного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лобной доли 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лобной доли недоминантного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СУБЭНДОКАРДИНАЛЬНОЕ ПОВРЕЖДЕНИЕ МИОКАРДА ПРОЯВЛЯЕТСЯ НА ЭКГ: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подъемом сегмента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депрессией сегмента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появлением патологического зубца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увеличением или уменьшением амплитуды зубца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НЕТ НАРУШЕНИЙ (НИКАКИХ, ОТСУТСТВУЮТ, НИЧТОЖНЫЕ) ПРИ ОЦЕНКЕ КАПАСИТЕТА И РЕАЛИЗАЦИИ СОСТАВЛЯЮТ (В ПРОЦЕНТАХ):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96-100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25-49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50-95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0-4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КАРДИОРЕАБИЛИТАЦИЯ СПОСОБСТВУЕТ: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снижению ЧСС в покое и при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нарастанию тромбоцитоза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нарастанию лейкоцитоза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повышению симпатического тонуса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ИБС, СТЕНОКАРДИИ НАПРЯЖЕНИЯ ФК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, ХСН 0СТ. С ПОВЫШЕННОЙ АГРЕГАЦИЕЙ ТРОМБОЦИТОВ СЛЕДУЕТ НАЗНАЧИТЬ: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франклинизацию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электрофорез гепарина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электрическое поле УВЧ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ультразвук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ОПТИМАЛЬНЫМ ИСХОДНЫМ ПОЛОЖЕНИЕМ ДЛЯ БОЛЬНЫХ С ГИПЕРТОНИЧЕСКОЙ БОЛЕЗНЬЮ В ПЕРВОЙ ПОЛОВИНЕ КУРСА ЛЕЧЕНИЯ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лежа с приподнятым изголовьем или сидя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стоя на четвереньках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лежа горизонтально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НАЧАЛО РЕАБИЛИТАЦИОННЫХ МЕРОПРИЯТИЙ С ЭНДОПРОТЕЗИРОВАНИЕМ СУСТАВОВ ОСУЩЕСТВЛЯЕТСЯ: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48-96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месяц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через неделю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 12-48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ТРЕНАЖЕРНЫЕ УСТРОЙСТВА ОБЩЕГО ДЕЙСТВИЯ НАИБОЛЕЕ ПОКАЗАНЫ ПРИ ЗАБОЛЕВАНИЯХ: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сердечно-сосудистой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органов дыхания с дыхательной недостаточностью 1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опорно-двигательного аппарата в острый период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органов дыхания с дыхательной недостаточностью 3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МЕТОДЫ НЕЙРОПСИХИЧЕСКОЙ КОРРЕКЦИИ ПРИМЕНЯЮТСЯ ПРИ ЛЕЧЕНИИ: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атаксии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агнозии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гемианопсии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гемипареза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ПЕРВЫЙ ЭТАП КАРДИОРЕАБИЛИТАЦИИ ПРОВОДИТСЯ: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выездными бригадами на дому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реабилитационных центрах, отделениях реабилитации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 в отделении реанимации и интенсивной терапии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отделениях (кабинетах) реабилитации, физиотерапии, ЛФК, психотерапии, медицинской психологии поликлиники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КАКОВЫ МЕРЫ ПРОФИЛАКТИКИ АСПИРАЦИОННОЙ ПНЕВМОНИИ У ПАЦИЕНТОВ С ИНСУЛЬТОМ?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прием жидкой пищи, частые повороты в кровати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прием жидкой пищи с загустителями небольшими порциями, с паузой после каждого глотка, вертикальное положение (сидя, полусидя) после приема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однократный прием большого количества пищи. Горизонтальное положение пациента после приема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прием твердой пищи, горизонтальное положение пациента после приема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МЕТОДИКА БОБАТ-ТЕРАПИИ ПРЕДСТАВЛЯЕТ СОБОЙ: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надавливание, закрепляющее рефлекс движения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подавление рефлекторной двигательной активности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расслабляющий массаж с растяжением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стимулирование рефлекторных точек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ПРОТИВОПОКАЗАНИЯМ К ПРИМЕНЕНИЮ РЕФЛЕКСОТЕРАПИИ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артрозы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новообразования злокачественные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гипертоническая болезнь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заболевания вегетативной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ДУШ ШАРКО ПРЕДСТАВЛЯЕТ СОБОЙ ___ ДУШ: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восходящий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струевой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пылевой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игольчатый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ПОСЛЕ ОПЕРАЦИИ РЕАБИЛИТАЦИОННЫЕ МЕРОПРИЯТИЯ НАЧИНАЮТСЯ: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 дому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условиях амбулаторных реабилитационных центров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условиях реабилитационного отделения многопрофильных стационаров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 палате реанимации или хирургического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НАПРАВЛЕНИЕ ПАЦИЕНТОВ НА РАЗЛИЧНЫЕ ЭТАПЫ РЕАБИЛИТАЦИИ ПРОИЗВОДЯТСЯ ПО ШКАЛЕ: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Ривермид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ШРМ (шкала реабилитационной маршрутизации)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Рэнкина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NIHSS</w:t>
      </w:r>
      <w:r w:rsidRPr="00640E82">
        <w:rPr>
          <w:rFonts w:ascii="Times New Roman" w:hAnsi="Times New Roman" w:cs="Times New Roman"/>
          <w:sz w:val="28"/>
          <w:szCs w:val="28"/>
        </w:rPr>
        <w:t xml:space="preserve"> (шкала инсульта национального института здоровья)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УПРАЖНЕНИЯ, ВЫПОЛНЯЕМЫЕ МЫСЛЕННО, НАЗЫВАЮТСЯ: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рефлекторными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изометрическими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пассивными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идеомоторными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ФИЗИЧЕСКИМ УПРАЖНЕНИЯМ, ПРОТИВОПОКАЗАННЫМ ПАЦИЕНТУ С ПЕРЕЛОМОМ ГРУДНОГО 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40E82">
        <w:rPr>
          <w:rFonts w:ascii="Times New Roman" w:hAnsi="Times New Roman" w:cs="Times New Roman"/>
          <w:sz w:val="28"/>
          <w:szCs w:val="28"/>
        </w:rPr>
        <w:t xml:space="preserve">ДЕЛА ПОЗВОНОЧНИКА В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ПЕРИОДЕ,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упражнения для мышц туловища из исходного положения стоя на четвереньках и стоя на коленях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активные движения ногами одновременно с отрывом от плоскости постели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ходьбу по палате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наклоны вперед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ИНДИВИДУАЛЬНАЯ ПРОГРАММА РЕАБИЛИТАЦИИ БОЛЬНЫХ С АРТЕРИАЛЬНОЙ ГИПЕРТЕНЗИЕЙ НЕ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релаксационный тренинг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индивидуальную психотерапию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прыжки в воду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групповую психотерапию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УДЕРЖИВАЕТ ВЛОЖЕННУЮ В КИСТЬ ИГРУШКУ И ТЯНЕТ ЕЕ В РОТ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2,5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РЕБЕНОК НАЧИНАЕТ ПОДНИМАТЬ РУКИ ВЫШЕ ГОРИЗОНТАЛЬНОГО УРОВНЯ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3,5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СТАТИНЫ С ЦЕЛЬЮ ВТОРИЧНОЙ ПРОФИЛАКТИКИ ИНСУЛЬТА РЕКОМЕНДУЮТ: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пациентам вне зависимости от типа инсульта при наличии гиперхолестеринемии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больным, перенесшим кардиоэмболический ишемический инсульт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больным, перенесшим некардиоэмболический инсульт или транзиторную ишемическую атаку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больным, перенесшим геморрагический инсульт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ШАГОВЫЙ РЕФЛЕКС У НОВОРОЖДЕННОГО РЕБЕНКА УГАСАЕТ К ___ МЕСЯЦАМ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РЕБЕНОК МОЖЕТ ПЕРЕВОРАЧИВАТЬСЯ СО СПИНЫ НА ЖИВОТ С ВОЗРАСТА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6,5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«ОГРАНИЧЕНИЕ» ПО МЕЖДУНАРОДНОЙ КЛАССИФИКАЦИИ ФУНКЦИОНИРОВАНИЯ, ОГРАНИЧЕНИЙ ЖИЗНЕДЕЯТЕЛЬНОСТИ И ЗДОРОВЬЯ МОЖЕТ ОТНОСИТСЯ 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функциям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активности и участию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факторам контекста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структурам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ТРЕХГЛОТКОВУЮ ПРОБУ ПАЦИЕНТУ ВЫПОЛНЯЕТ: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медицинская сестра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эрготерапевт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логопед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невролог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ПОВРЕЖДЕНИЕМ, ПРИ КОТОРОМ ВЫЯВЛЯЕТСЯ ПОЛОЖИТЕЛЬНЫЙ ТЕСТ ПО ФИНКЕЛЬШТЕЙНУ,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тендинит сухожилий тыла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тендинит трехглавой мышцы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стенозирующий тендовагинит запястья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запястный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 СРЕДНЕЙ СТЕПЕНИ ПОРАЖЕНИЯ СИСТЕМЫ ДВИЖЕНИЯ СВИДЕТЕЛЬСТВУЕТ НАРУШЕНИЕ ___ ВО ВРЕМЯ ПРОВЕДЕНИЯ ДИАГНОСТИЧЕСКИХ ТЕСТОВ ПО В. ВОЙТА: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 реакций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 и более реакций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 реакций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 реакции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БУЛЬБАРНОГО ПАРАЛИЧА ХАРАКТЕРНЫ: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нарушения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симптомы орального автоматизма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высокие глоточные рефлексы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насильственные эмоции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ритм сердечных сокращений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желудочки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кровоснабжение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повышенное артериальное давление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ходьбу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подвижность таза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перенос предметов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наклоны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ОТВЕДЕНИЕ И ПРИВЕДЕНИЕ КОНЕЧНОСТЕЙ ХАРАКТЕРИЗУЕТСЯ ДВИЖЕНИЕМ: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во фронтальной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аксиальной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вокруг продольной оси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сагиттальной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ГИПЕРТРОФИИ СЕРДЦА МАССА ЕГО У ВЗРОСЛОГО ПРЕВЫШАЕТ (В ГРАММАХ):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600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«ЗОЛОТЫМ СТАНДАРТОМ» ДЛЯ ВЫЯВЛЕНИЯ НАРУШЕНИЙ ГЛОТАНИЯ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видеофиброларингоскопия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оценка пациента с помощью шкалы дисфагии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визуальный осмотр пациента логопедом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тест трех глотков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ЭНДОГЕННЫМ ФАКТОРАМ РАЗВИТИЯ РАКА МОЛОЧНОЙ ЖЕЛЕЗЫ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ионизирующее излучение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отягощенная наследственность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некачественное питание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курение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НЕПОСРЕДСТВЕННЫМИ ПРИЧИНАМИ РАЗВИТИЯ ИШЕМИЧЕСКОГО ИНСУЛЬТА МОГУТ БЫТЬ: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повышение уровня холестерина и глюкозы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травмы и демиелинизирующие заболевания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аномалии развития сосудов головного мозга и каверномы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церебральный атеросклероз и мерцательная аритмия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ФАКТОР СРЕДЫ С ОПРЕДЕЛИТЕЛЕМ НЕЗНАЧИТЕЛЬНЫЕ БАРЬЕРЫ ИМЕЕТ ЗНАК: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+3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-9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-1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КАКОЙ ТИП БОЛИ ВОЗНИКАЕТ ПРИ ТУННЕЛЬНЫХ СИНДРОМАХ: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ноцицептивный и нейропатический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дисфункциональный и ноцицептивный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дисфункциональный и нейропатический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только дисфункциональный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ПОЖИЛОМ ВОЗРАСТЕ НЕ РЕКОМЕНДУЮТ: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ходьбу на средние дистанции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упражнения в развитие силы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терренкур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длительные статические нагрузки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НАЛИЧИИ ПАТОЛОГИЧЕСКОГО ЗУБЦА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40E82">
        <w:rPr>
          <w:rFonts w:ascii="Times New Roman" w:hAnsi="Times New Roman" w:cs="Times New Roman"/>
          <w:sz w:val="28"/>
          <w:szCs w:val="28"/>
        </w:rPr>
        <w:t xml:space="preserve"> ВО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,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AVF</w:t>
      </w:r>
      <w:r w:rsidRPr="00640E82">
        <w:rPr>
          <w:rFonts w:ascii="Times New Roman" w:hAnsi="Times New Roman" w:cs="Times New Roman"/>
          <w:sz w:val="28"/>
          <w:szCs w:val="28"/>
        </w:rPr>
        <w:t xml:space="preserve"> ОТВЕДЕНИЯХ ОЧАГОВЫЕ ИЗМЕНЕНИЯ ЛОКАЛИЗУЮТСЯ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области верхушки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нижней стенке левого желудочка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боковой стенке левого желудочка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переднеперегородочной области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 ОПРЕДЕЛЯЕТ: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отдельные патологические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медико-биологические и психосоциальные последствия болезни (травмы)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перечень диагнозов в определенном порядке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перечень симптомов, синдромов и отдельных состояний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КАКОЙ ИЗ СПЕЦИАЛИСТОВ В МУЛЬТИДИСЦИПЛИНАРНОЙ БРИГАДЕ МОЖЕТ ЗАМЕНИТЬ КЛИНИЧЕСКОГО ПСИХОЛОГА: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только другой клинический психолог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логопед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невролог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врач-психотерапевт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ЦЕЛЕВОЙ УРОВЕНЬ ЛПНП У ПАЦИЕНТОВ С ПЕРЕНЕСЕННЫМ ИНФАРКТОМ МИОКАРДА МЕНЕЕ (В ММОЛЬ/Л):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1,4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ШЕЙНЫХ СЕГМЕНТОВ СПИННОГО МОЗГА ВЫЯВЛЯЮТСЯ ___ И НАРУШЕНИЕ ФУНКЦИИ ТАЗОВЫХ ОРГАНОВ: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гемипарез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нижний парапарез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верхний парапарез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тетрапарез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НАЧИНАЕТ ПЕРЕВОРАЧИВАТЬСЯ НА БОК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4,5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ПРОФИЛАКТИКИ ТРОМБОЗОВ НА 1 ЭТАПЕ МЕДИЦИНСКОЙ РЕАБИЛИТАЦИИ ПОСЛЕ ОНМК ПРИМЕНЯЕТСЯ: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вибротерапия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местная дарсонвализация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механотерапия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интермитирующая пневмокомпрессия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НАЧИНАЕТ БЕГАТЬ С ВОЗРАСТА (В ГОДАХ):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ПОКАЗАТЕЛЮ НЕРВНО-ПСИХИЧЕСКОГО РАЗВИТИЯ РЕБЕНКА 7 МЕСЯЦЕВ ЖИЗНИ ОТНОСИТСЯ УМЕНИЕ: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перекладывать игрушку из руки в руку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ставить кубик на кубик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стучать игрушкой об игрушку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захватывать мелкие предметы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ЛЕЧЕБНЫЙ ЭФФЕКТ КВЧ-ТЕРАПИИ В НАРКОЛОГИИ ДОСТИГАЕТСЯ ЗА СЧЕТ: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противозудного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сильного болеутоляющего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активизации системы опиоидных 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анаболического эффекта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СОГЛАСНО РЕКОМЕНДАЦИЯМ РОССИЙСКИХ ЭКСПЕРТОВ, ОБЩАЯ ДОЗА ПРЕПАРАТА ДИСПОРТ НА ЛЕЧЕБНУЮ СЕССИЮ, ВНЕ ЗАВИСИМОСТИ ОТ ВЕСА И ВОЗРАСТА РЕБЕНКА, НЕ ДОЛЖНА ПРЕВЫШАТЬ (В ЕД):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10000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1000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УРОВЕНЬ ДЕФИНИТИВНОЙ ОРГАНИЗАЦИИ МЫШЕЧНЫХ СТРУКТУР ДОСТИГАЕТСЯ: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интранатально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после полового созревания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внутриутробно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антенатально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АДЕКВАТНЫЙ РЕЖИМ ТРЕНИРОВКИ ПРИ РЕАБИЛИТАЦИИ ПАЦИЕНТОВ С АГ: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 ст. – 80–95 % ЧСС; АГ 2 ст. – 40–65% максимального для возрастной группы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 ст. – 90–95 % ЧСС; АГ 2 ст. – 80–85% максимального для возрастной группы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 ст. – 60–75 % ЧСС; АГ 2 ст. – 40–65% максимального для возрастной группы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 ст. – 80–95 % ЧСС; АГ 2 ст. – 60–75% максимального для возрастной группы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МОТОРНОМ ПОВЕДЕНИИ У НОВОРОЖДЕННОГО ПРЕОБЛАДАЮТ ПРИМИТИВНЫЕ РЕФЛЕКСЫ, КОТОРЫЕ КОНТРОЛИРУЮТСЯ НА УРОВНЕ: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мозжечка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ствола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ствола мозга и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только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ЦЕЛЬЮ ТРЕТЬЕГО УПРАЖНЕНИЯ ПО МЕТОДИКЕ ВОЙТА-ТЕРАПИИ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рефлекторный поворот со спины на бок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рефлекторное вставание на ноги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рефлекторное ползание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рефлекторный поворот с бока на живот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ПОКАЗАНИЯМ ДЛЯ ПРОВЕДЕНИЯ ФУНКЦИОНАЛЬНЫХ ПРОБ У БОЛЬНЫХ С ВРОЖДЕННЫМИ ПОРОКАМИ СЕРДЦА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недостаточность кровообращения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недостаточность кровообращения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острые заболевания сердечно-сосудистой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ритма сердца и его проводимости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ЦЕЛЬЮ КОРРИГИРУЮЩИХ УПРАЖНЕНИЙ ДЛЯ ПОЗВОНОЧНИКА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ослабление мышц разгибателей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развитие выносливости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снижение статической и динамической функций позвоночника и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укрепление мышц туловища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МЕСТНЫЕ ТЕПЛОВЫЕ ПРОЦЕДУРЫ НАЗНАЧАЮТ ПАЦИЕНТАМ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невритом лицевого нерва в подострой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гепатитом в острой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активным туберкулезом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мастопатией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ПОЛНАЯ ОСЕВАЯ НАГРУЗКА НА ОПЕРРИРОВННУЮ НОГУ ПОСЛЕ БЕСЦЕМЕНТНОГО ЭНДОПРОТЕЗИРОВАНИЯ ТАЗОБЕДРЕННОГО СУСТАВА РАЗРЕШАЕТСЯ ЧЕРЕЗ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ДЫХАТЕЛЬНЫМ УПРАЖНЕНИЯМ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идеомоторные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корригирующие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деторсионные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звуковые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ОПРЕДЕЛЕНИЯ ДВИГАТЕЛЬНОГО РЕЖИМА ПАЦИЕНТА ИСПОЛЬЗУЮТ НАГРУЗОЧНУЮ ПРОБУ: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 использование велоэргометра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 комфортным апноэ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использованием тредмила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Мартине-Кушелевского в классической версии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ДЛЯ НАЗНАЧЕНИЯ ХЛОРИДНЫХ НАТРИЕВЫХ ВАНН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гипертоническая болезнь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Ⅱ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вегетативная полинейропатия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хроническая почечная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тромбофлебит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ПАРАФИНОТЕРАПИЮ ПРИ ПРОЗОПАРЕЗЕ НАЗНАЧАЮТ НА ОБЛАСТЬ: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пораженной части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воротниковой зоны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воротниковой зоны и на пораженную половину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пораженной половины и здоровую сторону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ЛЕЧЕНИЕ ПЕРЕЛОМА ПО КОЛДУЭЛЛУ ПРЕДСТАВЛЯЕТ СОБОЙ ЛЕЧЕНИЕ: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бинтовой повязке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 тракционной гипсовой повязке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физиотерапевтическое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медикаментозное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ТОЧКА ИНЬ-ЛИН-ЦЮАНЬ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RP</w:t>
      </w:r>
      <w:r w:rsidRPr="00640E82">
        <w:rPr>
          <w:rFonts w:ascii="Times New Roman" w:hAnsi="Times New Roman" w:cs="Times New Roman"/>
          <w:sz w:val="28"/>
          <w:szCs w:val="28"/>
        </w:rPr>
        <w:t>-9) ЯВЛЯЕТСЯ ТОЧКОЙ КАНАЛА: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толстой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селезенки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ВРЕМЯ ПРОЦЕДУРЫ ПРИ ЭЛЕКТРОФОРЕЗЕ ОБЛАСТИ ШЕЙНЫХ СИМПАТИЧЕСКИХ УЗЛОВ СОСТАВЛЯЕТ ДО ____ МИНУТ: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ИЗ МЕТОДОВ ЛЕЧЕБНОГО ВОЗДЕЙСТВИЯ ПРИ КОНСЕРВАТИВНОМ ЛЕЧЕНИИ ВРОЖДЕННОГО ВЫВИХА БЕДРА ПРИМЕНЯЕТСЯ: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физиотерапия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курортное лечение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лечебная гимнастика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ЭФФЕКТИВНЫМ ФИЗИОТЕРАПЕВТИЧЕСКИМ ЛЕЧЕНИЕМ ПРИ МИОПАТИИ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терапия импульсным током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электростимуляция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электрофорез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дарсонвализация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КАКОВО ДЕЙСТВИЕ СЕЛЕКТИВНЫХ НЕСТЕРОИДНЫХ ПРОТИВОВОСПАЛИТЕЛЬНЫХ ПРЕПАРАТОВ (НПВП):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блокада бета-адренергических 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блокада циклооксигеназы 1 типа (ЦОГ-1)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блокада альфа-адренергических 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блокада циклооксигеназы 2 типа (ЦОГ-2)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АСИММЕТРИЯ ПРИ ДВУСТОРОННЕМ ОТВЕДЕНИИ БЕДРА СО ЗРИТЕЛЬНЫМ УКОРОЧЕНИЕМ ОДНОЙ НОГИ ИЛИ АСИММЕТРИЧНЫМИ СКЛАДКАМИ КОЖИ НА УРОВНЕ ЯГОДИЧНЫХ МЫШЦ ВЕРХНЕЙ ЧАСТИ БЕДРА СВИДЕТЕЛЬСТВУЮТ 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дисплазии или вывихе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косолапости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переломе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переломе бедренной 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НЕПОЛНОМ ОПОРОЖНЕНИИ МОЧЕВОГО ПУЗЫРЯ ВСЛЕДСТВИЕ СФИНКТЕР-ДЕТРУЗОРНОЙ ДИССИНЕРГИИ ОСНОВНЫМ МЕТОДОМ ЛЕЧЕНИЯ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наложение надлобковой цистостомы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антибиотикотерапия, уменьшение потребления жидкости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периодическая катетеризация мочевого пузыря самим пациентом после предварительного обучения, проводимого медперсоналом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установление постоянного катетера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ПРОВЕДЕНИЯ ЛЕЧЕБНОЙ ГИМНАСТИКИ ПОСЛЕ ОПЕРАЦИИ ПО ЭНДОПРОТЕЗИРОВАНИЮ СУСТАВА ПРИМЕНЯЕТСЯ ___ РЕЖИМ: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постельный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щадяще-тренирующий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тренирующий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щадящий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ГЕЛИОТЕРАПИЯ ПРОТИВОПОКАЗАНА ПАЦИЕНТУ С АРТЕРИАЛЬНОЙ ГИПЕРТОНИЕЙ В СОЧЕТАНИИ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ИБС, стенокардией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пиелонефритом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гипертиреозом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экстрасистолией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РЕАБИЛИТАЦИОННЫЙ ПЛАН ФОРМИРУЕТСЯ: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при проведении диагностического обследования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 оценке пациента по мкф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 первичном приеме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на собрании мультидисциплинарной команды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ДОСТУП ГРАЖДАН К УСЛУГАМ В СФЕРЕ ЗДРАВООХРАНЕНИЯ ПОСРЕДСТВОМ ЕДИНОГО ПОРТАЛА ГОСУДАРСТВЕННЫХ УСЛУГ ОБЕСПЕЧИВАЕТСЯ С ПОМОЩЬЮ: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федеральной электронной регистратуры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регистра медицинских работников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подсистемы ведения специализированных регистров населения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лабораторной информационной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ПРИСВОЕНИЯ ПЕРВОЙ КВАЛИФИКАЦИОННОЙ КАТЕГОРИИ ВРАЧУ НЕОБХОДИМ СТАЖ РАБОТЫ ПО ФИЗИОТЕРАПИИ (В ГОДАХ):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МОМЕНТОМ СМЕРТИ ЧЕЛОВЕКА ЯВЛЯЕТСЯ МОМЕНТ: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остановки сердцебиения в течение 20 минут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смерти его мозга или биологической смерти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остановки дыхания в течение 20 минут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трупного окоченения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ДЛЯ ОФОРМЛЕНИЯ ЛИСТКА НЕТРУДОСПОСОБНОСТИ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прохождение профилактической диспансеризации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прохождение обследования по направлению военных комиссариатов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диспансеризация по поводу хронического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установление острого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СТРУКТУРЕ ЗАБОЛЕВАЕМОСТИ ДЕТСКОГО НАСЕЛЕНИЯ БОЛЕЗНИ ОРГАНОВ ДЫХАНИЯ ЗАНИМАЮТ: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третье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первое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второе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четвертое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ОБЯЗАТЕЛЬНОЕ МЕДИЦИНСКОЕ СТРАХОВАНИЕ КАК ВИД МЕДИЦИНСКОГО СТРАХОВАНИЯ ЯВЛЯЕТСЯ ___ В ОТЛИЧИЕ ОТ ____ МЕДИЦИНСКОГО СТРАХОВАНИЯ: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некоммерческим; добровольного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имущественным; группового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страхованием ответственности; популяционного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коммерческим; индивидуального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ОПТИМАЛЬНЫМ ВРЕМЕНЕМ ГОСПИТАЛИЗАЦИИ БОЛЬНОГО С ПОДОЗРЕНИЕМ НА ИНСУЛЬТ В СОСУДИСТЫЙ ЦЕНТР СЧИТАЮТСЯ ПЕРВЫЕ ОТ ВОЗНИКНОВЕНИЯ СИМПТОМОВ ЗАБОЛЕВАНИЯ ___ ЧАСОВ: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6-9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9-12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12-18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 3-6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КОНЕЧНОЙ ЦЕЛЬЮ ЛЮБОГО ЭТАПА РЕАБИЛИТАЦИИ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улучшение качества жизни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восстановление функций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увеличение социальной активности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нормализация соматического состояния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 ДЕЙСТВИЯ САНАТОРНО-КУРОРТНОЙ КАРТЫ СОСТАВЛЯЕТ: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30 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 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КЛАССИЧЕСКАЯ ИГЛОРЕФЛЕКСОТЕРАПИЯ ПРОТИВОПОКАЗАНА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фантомных болях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остеохондрозе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 неустановленном диагнозе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гипертонической болезни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КУПИРОВАНИЯ ДЕЛИРИЯ ВОЗНИКАЮЩЕГО ПОСЛЕ ПЕРЕНЕСЕННОГО ОСТРОГО ИНФАРКТА МИОКАРДА ПРИМЕНЯЮТ ПАРЕНТЕРАЛЬНО: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лабеталол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кордарон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диазепам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морфин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УМЕРЕННО СЕЛЕКТИВНЫМ НЕСТЕРОИДНЫМ ПРОТИВОВОСПАЛИТЕЛЬНЫМ ПРЕПАРАТАМ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этодалак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ибупрофен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АНАЛЬГЕТИЧЕСКИМ МЕТОДАМ ЦЕНТРАЛЬНОГО ДЕЙСТВИЯ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амплипульстерапия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СУФ-облучение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транскраниальная электроанальгезия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диадинамотерапия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РАБОТА МЫШЦ ПРИ ИМЕЮЩЕМСЯ СОПРОТИВЛЕНИИ ЯВЛЯЕТСЯ ОСНОВНОЙ ЗАДАЧЕЙ МЕТОДИКИ: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Кастильо Моралеса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Бобат-терапии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ПНФ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Войта-терапии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К ЛФК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пояснично-крестцовый остеохондроз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астматический статус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гастрит в стадии ремиссии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наличие центрального венозного катетера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МЕСТНОЙ ДАРСОНВАЛИЗАЦИИ ИСПОЛЬЗУЕТСЯ АППАРАТ: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Поток-1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Тонус-1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Искра-3М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Амплипульс-8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КОРРЕКЦИЯ ДЕФОРМАЦИИ «КРЫЛОВИДНЫЕ ЛОПАТКИ» ОСУЩЕСТВЛЯЕТСЯ ЗА СЧЕТ УКРЕПЛЕНИЯ МЫШЦ: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передних лестничных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дельтовидный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ромбовидных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грудных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СРЕДСТВАМ ЛФК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климатотерапию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магнитотерапию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трудотерапию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физические упражнения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ТОЧЕЧНЫЙ МАССАЖ ЯВЛЯЕТСЯ ТЕХНИКОЙ ВЫПОЛНЕНИЯ ____ ЭТАПА ПО МЕТОДУ КАСТИЛЬО МОРАЛЕСА: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подготовительного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третьего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второго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ОБЩЕЙ ФИЗИЧЕСКОЙ НАГРУЗКОЙ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нагрузку, обязательно включающую в активную деятельность все мышечные группы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нагрузку на определенную группу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нагрузку, частично охватывающую группы мышц, но с напряженной работой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напряженную работу определенной группы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ПРОТИВОПОКАЗАНИЕМ К НАЗНАЧЕНИЮ ФИЗИЧЕСКИХ УПРАЖНЕНИЙ В ВОДЕ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хронические болезни кожи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заболевания опорно-двигательного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заболевания внутренних органов при удовлетворительном функциональном состоянии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заболевания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ОТВЕДЕНИЕМ КИСТИ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одновременное сокращение лучевого сгибателя и лучевых разгибателей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сокращение мышц задней поверхности предплечья и квадратного пронатора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одновременное сокращение локтевого сгибателя и разгибателя кисти, сокращение сгибателей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одновременное сокращение мышц передней поверхности предплечья и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ОБЕСПЕЧЕННОСТЬ НАСЕЛЕНИЯ СТАЦИОНАРНОЙ МЕДИЦИНСКОЙ ПОМОЩЬЮ ОПРЕДЕЛЯЕТСЯ ЧИСЛОМ: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пациентов, направленных в стационар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пролеченных за год больных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больных, выписанных из стационаров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коек на 1000 жителей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МЕДИЦИНСКИЕ ОРГАНИЗАЦИИ ПО ТЕРРИТОРИАЛЬНОМУ ПРИЗНАКУ ИМЕНУЮТ КАК: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областные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автономные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казенные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лечебно-профилактические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ФУНКЦИОНИРОВАНИЕ ФИЗИОТЕРАПЕВТИЧЕСКОГО ОТДЕЛЕНИЯ ПРИ ОТСУТСТВИИ ЗАЗЕМЛЯЮЩЕГО КОНТУРА: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разрешается по согласованию с главным врачом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разрешается всегда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не разрешается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разрешается при условии отсутствия аппаратов, выполненных по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640E82">
        <w:rPr>
          <w:rFonts w:ascii="Times New Roman" w:hAnsi="Times New Roman" w:cs="Times New Roman"/>
          <w:sz w:val="28"/>
          <w:szCs w:val="28"/>
        </w:rPr>
        <w:t xml:space="preserve"> классу защиты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 ДОПУСКАЕТСЯ РАЗГЛАШЕНИЕ СВЕДЕНИЙ, СОСТАВЛЯЮЩИХ ВРАЧЕБНУЮ ТАЙНУ: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целях обследования и лечения гражданина, не способного из-за своего состояния выразить свою волю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 угрозе распространения инфекционных заболеваний, массовых отравлений и поражений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 просьбе родственников (родителей или детей) или законных представителей с целью получить информацию о состоянии здоровья гражданина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 запросу органом дознания и следствия, прокуроров и суда в связи с проведением расследования или судебным разбирательством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предоставление пациенту недостоверной, неполной или искаженной информации об используемых лекарственных препаратах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 в научно-практических конференциях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участие в работе некоммерческих профессиональных медицинских ассоциаций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подготовку публикаций в рецензируемых журналах об эффективности применяемых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ПРОДОЛЖИТЕЛЬНОСТЬ ОБЫЧНОГО РАБОЧЕГО ДНЯ ВРАЧА-ФИЗИОТЕРАПЕВТА И МЕДСЕСТРЫ ПО ФИЗИОТЕРАПИИ ПРИ ШЕСТИДНЕВНОЙ РАБОЧЕЙ НЕДЕЛЕ СОСТАВЛЯЕТ (В ЧАСАХ)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2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6,5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НЕВРОЛОГИЧЕСКИХ ОТДЕЛЕНИЯХ ДЛЯ БОЛЬНЫХ С ОСТРЫМ НАРУШЕНИЕМ МОЗГОВОГО КРОВООБРАЩЕНИЯ ДОЛЖНОСТЬ ВРАЧА-ФИЗИОТЕРАПЕВТА ПРЕДУСМОТРЕНА, ЕСЛИ ОТДЕЛЕНИЕ ИМЕЕТ ___ КОЕК: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ПРИКАЗ РАБОТОДАТЕЛЯ О ПРИЕМЕ НА РАБОТУ ПРЕДЪЯВЛЯЮТ РАБОТНИКУ ПОД РОСПИСЬ В ___ -ДНЕВНЫЙ СРОК СО ДНЯ НАЧАЛА РАБОТЫ: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ОБЯЗАННОСТЬ МЕДИЦИНСКИХ РАБОТНИКОВ ПО ФОРМИРОВАНИЮ ЗДОРОВОГО ОБРАЗА ЖИЗНИ У НАСЕЛЕНИЯ ЗАКРЕПЛЕНА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Трудовом кодексе Российской Федерации от 30.12.2001г. № 197-ФЗ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территориальной программе государственных гарантий бесплатного оказания гражданам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Федеральном законе № 323-ФЗ от 21.11.2011 г. «Об основах охраны здоровья граждан в Российской Федерации»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программе добровольного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СРЕДИ ФАКТОРОВ РИСКА РАЗВИТИЯ ХРОНИЧЕСКИХ НЕИНФЕКЦИОННЫХ ЗАБОЛЕВАНИЙ ВЕДУЩУЮ РОЛЬ ИГРАЕТ: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недостатки работы системы здравоохранения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генетическая предрасположенность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образ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окружающая среда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НАИБОЛЕЕ ВЕРОЯТНЫМ ДИАГНОЗОМ ПРИ ЖАЛОБАХ ПАЦИЕНТА НА БОЛЬ В ОБЛАСТИ ПЕРЕДНЕГО ОТДЕЛА СТОПЫ ПРИ ХОДЬБЕ, СТОЯНИИ, УКОРОЧЕНИЕ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ПАЛЬЦЕВ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остеохондропатия головок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Ⅳ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плюсневых костей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остеохондропатия головок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Ⅱ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плюсневых костей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бурсит головок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плюсневых костей в сочетании с невромой Мортона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воспаление подошвенной фасции и межкостных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МЕЖДУНАРОДНАЯ КЛАССИФИКАЦИЯ ФУНКЦИОНИРОВАНИЯ, ОГРАНИЧЕНИЙ ЖИЗНЕДЕЯТЕЛЬНОСТИ И ЗДОРОВЬЯ КЛАССИФИЦИРУЕТ: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патогенетические варианты заболеваний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составляющие здоровья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врачебные вмешательства по поводу здоровья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причины заболеваний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ПЕРИФЕРИЧЕСКОГО ПАРЕЗА ХАРАКТЕРНЫ: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мышечный гипертонус и гипотрофия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мышечная гипотония и гипотрофия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В, мышечная гипотония и гипертрофия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мышечный гипертонус и гипертрофия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ТРАВМАТИЧЕСКИМ НАРУШЕНИЕМ КОНГРУЭНТНОСТИ СУСТАВНЫХ ПОВЕРХНОСТЕЙ НАЗЫВАЕТСЯ: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растяжение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ушиб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вывих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перелом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ПОД ПОТЕНЦИАЛОМ РЕАБИЛИТАЦИИ ПАЦИЕНТА ПОНИМАЮТ РЕЗЕРВЫ И ВОЗМОЖНОСТИ, ИМЕЮЩИЕСЯ В РАСПОРЯЖЕНИИ: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любого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лечебного учреждения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конкретного отделения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конкретного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«АКТИВНОСТИ»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общественную и гражданскую жизнь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заботу о других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использование точных движений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покупки в магазине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ОТСУТСТВИЕ СУХОЖИЛЬНОГО РЕФЛЕКСА НАЗЫВАЕТСЯ: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арефлексия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синкинезия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гиперрефлексия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гипорефлексия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ИНДЕКС БАРТЕЛ ОТРАЖАЕТ: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степень когнитивных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активность повседневной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степень инвалидности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состояние мышечного тонуса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ОСОБЕННОСТЬЮ РОТАЦИИ БЕДРА С РОЖДЕНИЯ И В РАННЕМ ДЕТСТВЕ ЯВЛЯЕТСЯ ТО, ЧТО: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наружная ротация бедра превышает внутреннюю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внутренняя ротация бедра превышает наружную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внутренняя ротация бедра превышает наружную только до 1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наружная ротация бедра превышает внутреннюю только до 1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ГЕМОДИНАМИЧЕСКИ ЗНАЧИМЫМИ ЯВЛЯЮТСЯ СТЕНОЗЫ БРАХИОЦЕФАЛЬНЫХ АРТЕРИЙ ___ % И БОЛЕЕ: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ИНДЕКС БАРТЕЛ ПОЗВОЛЯЕТ ОЦЕНИВАТЬ: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памяти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уровень самостоятельной повседневной активности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ХОЛТЕРОВСКОЕ МОНИТОРИРОВАНИЕ ПРЕДСТАВЛЯЕТ СОБОЙ: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длительность (в течение суток) регистрацию 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регистрация ЭКГ при физической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длительную (в течение суток и более) регистрацию ЭКГ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запись ЭКГ с 35-70 отведений с поверхности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АБСОЛЮТНЫМ ПОКАЗАНИЕМ К ХИРУРГИЧЕСКОМУ ЛЕЧЕНИЮ ГРЫЖИ МЕЖПОЗВОНКОВОГО ДИСКА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спондилолистез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утрата ахиллова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нарушение функции тазовых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выраженный острый болевой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«ФАКТОРАМ СРЕДЫ» ПО МЕЖДУНАРОДНОЙ КЛАССИФИКАЦИИ ФУНКЦИОНИРОВАНИЯ, ОГРАНИЧЕНИЙ ЖИЗНЕДЕЯТЕЛЬНОСТИ И ЗДОРОВЬЯ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помощь другим в самообслуживании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питье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мытье частей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зубная щетка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КЛЮЧЕВЫМ ЗВЕНОМ ПАТОГЕНЕЗА ДЕФОРМИРУЮЩЕГО АРТРИТА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деградация хряща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повреждение мениска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сужение суставной щели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повреждение крестовидных связок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ГОРМЕТОНИЯ С ПЕРИОДИЧЕСКИМИ ТОНИЧЕСКИМИ СПАЗМАМИ МЫШЦ КОНЕЧНОСТЕЙ, ВОЗНИКАЮЩИМИ СИНХРОННО   ДЫХАНИЮ, ВЕГЕТАТИВНЫЕ РЕАКЦИИ (ГИПЕРТЕРМИЯ, МИДРИАЗ ИЛИ МИОЗ), НЕРЕДКО ПЛАВАЮЩИЕ ДВИЖЕНИЯ ГЛАЗНЫХ ЯБЛОК, ДЫХАНИЕ ТИПА ЧЕЙН-СТОКСА ЧАЩЕ НАБЛЮДАЕТСЯ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эмболии средней мозговой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кровоизлияние в желудочки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тромбозе внутренней сонной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ишемии в системе передней мозговой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ПЕРЕД ПРИМЕНЕНИЕМ ФИЗИЧЕСКОЙ ТРЕНИРОВКИ У ПАЦИЕНТОВ С ИНФАРКТОМ МИОКАРДА НЕОБХОДИМО ВЫПОЛНИТЬ: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определение среднего 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определения уровня холестерина 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нагрузочную пробу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Г, измерение сахара 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РЕФЛЕКС ПОЛЗАНИЯ (ПО БАУЭРУ) У НОВОРОЖДЕННОГО РЕБЕНКА УГАСАЕТ К ___ МЕСЯЦАМ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КАКИЕ МЕРЫ ПРИМЕНЯЮТ ДЛЯ ПРОФИЛАКТИКИ АРТРОПАТИИ В ПЛЕЧЕВОМ СУСТАВЕ У ПАЦИЕНТОВ С ИНСУЛЬТОМ?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ранее применение пассивных движений в паретичной руке, назначение анальгетиков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фиксация плечевого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укладка всех отделов парализованной руки на одном горизонтальном уровне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выражение сустава под собственной тяжестью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ОЦЕНКА И ЛЕЧЕНИЕ АФАЗИЙ, ДИЗАРТРИЙ И ДИСФАЗИЙ В КОМПЕТЕНЦИИ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клинического психолога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специалиста по эргореабилитации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логопеда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реабилитационной медицинской сестры с высшим образованием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РЕФЛЕКС МОРО У НОВОРОЖДЕННОГО РЕБЕНКА УГАСАЕТ К ___ МЕСЯЦАМ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СИЛА ТОКА ПРИ ЭЛЕКТРОФОРЕЗЕ СОСТАВЛЯЕТ (В МИЛЛИАМПЕРАХ):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до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60-70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70-80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50-60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ПРОВЕДЕНИИ ВОДНЫХ ПРОЦЕДУР У РЕБЕНКА 5 МЕСЯЦЕВ ЖИЗНИ НАБЛЮДАЮТ: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самостоятельную способность плавать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боязнь воды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опору стоп на дно и активацию рефлекса «автоматической походки»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циклические движения ножками «велосипед»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ГРУППОВОЙ ЭЛЕКТРОАЭРОЗОЛЬТЕРАПИИ ПРОДОЛЖИТЕЛЬНОСТЬ ПРОЦЕДУРЫ СОСТАВЛЯЕТ (В МИНУТАХ):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15-20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20-25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10-15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25-30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ТШХ- ТЕСТ С 6-МИНУТНОЙ ХОДЬБОЙ ПРИ ПРОВЕДЕНИИ КАРДИОРЕАБИЛИТАЦИИ ПАЦИЕНТУ С 1 КЛАССОМ ФУНКЦИОНАЛЬНОГО СОСТОЯНИЯ СОСТАВЛЯЕТ (В МЕТРАХ):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150-250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350-450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100-350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426-550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ОДНОСТОРОННИЙ ВЫВИХ ЧЕЛЮСТИ ХАРАКТЕРИЗУЕТСЯ: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нормальной артикуляцией при онемении нижней челюсти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сиалоаденитом и болью в области затылка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те, что подбородок отклоняется в больную сторону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болью в области пораженного сустава.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ПРИМЕНЕНИЕ КЛИНИЧЕСКИХ РЕКОМЕНДАЦИЙ, СТАНДАРТОВ И ПОРЯДКОВ МЕДИЦИНСКОЙ ПОМОЩИ СПОСОБСТВУЕТ: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увеличению расходов финансовых средств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выработке единых подходов к оказанию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повышению укомплектованности медицинскими кадрами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реорганизации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КАКОЙ РАЗДЕЛ МЕЖДУНАРОДНОЙ КЛАССИФИКАЦИИ ФУНКЦИОНИРОВАНИЯ НЕ КОДИРУЕТСЯ В НАСТОЯЩЕЕ ВРЕМЯ: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факторы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функции и структуры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личностные факторы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активность и участие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НЕЙРОПАТИЧЕСКАЯ БОЛЬ ОБУСЛОВЛЕНА ПОРАЖЕНИЕМ: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периферических нервов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мягких тканей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внутренних органов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болевых 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ВЫДЕЛЯЮТ ____ И КОМБИНИРОВАННЫЕ ПОЗВОНОЧНО-СПИННОМОЗГОВЫЕ ТРАВМЫ (ПСМТ):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легкие, сочетанные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легкие, тяжелые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изолированные, сочетанные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сочетанные, открытые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ОСНОВНОЙ ЗАДАЧЕЙ МАССАЖА ПРИ МИОПАТИИ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улучшение трофики тканей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профилактика мышечных контрактур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ликвидация болей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улучшение кровообращения в паретичных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ТЕСТ ДЛЯ РУКИ ФРЕНЧАЙ СОСТОИТ ИЗ ___ ЗАДАНИЙ: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АУТОГЕННЫЙ ДРЕНАЖ ИСПОЛЬЗУЕТСЯ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4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18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рождения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«ФУНКЦИЯМ» ПО МЕЖДУНАРОДНОЙ КЛАССИФИКАЦИИ ФУНКЦИОНИРОВАНИЯ, ОГРАНИЧЕНИЙ ЖИЗНЕДЕЯТЕЛЬНОСТИ И ЗДОРОВЬЯ ОТНОСИТСЯ: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питье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прием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умывание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глотание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РЕФЛЕКС ОПОРЫ У НОВОРОЖДЕННОГО РЕБЕНКА УГАСАЕТ К ___МЕСЯЦАМ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КЛИНИЧЕСКОЕ ОБСЛЕДОВАНИЕ ПАЦИЕНТА С ПОРАЖЕНИЕМ ОПОРНО-ДВИГАТЕЛЬНОГО АППАРАТА ОБЯЗАТЕЛЬНО ВКЛЮЧАЮТ: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измерение массы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измерение ЖЕЛ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измерение роста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осмотр и сравнение симметричных участков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ИНТЕНСИВНОЙ ФИЗИЧЕСКОЙ НАГРУЗКЕ МОТОРНАЯ ФУНКЦИЯ ЖЕЛУДКА ___ ВСАСЫВАНИЕ: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ослабевает, улучшается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ослабевает, ухудшается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усиливается, ухудшается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усиливается, улучшается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ТОЧКА ЦЮЙ-ЧИ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GI</w:t>
      </w:r>
      <w:r w:rsidRPr="00640E82">
        <w:rPr>
          <w:rFonts w:ascii="Times New Roman" w:hAnsi="Times New Roman" w:cs="Times New Roman"/>
          <w:sz w:val="28"/>
          <w:szCs w:val="28"/>
        </w:rPr>
        <w:t>-11) РАСПОЛОЖЕНА ОТНОСИТЕЛЬНО ТОЧКИ ШОУ-САНЬ-ЛИ НА РАССТОЯНИИ ___ ПРОПОРЦИОНАЛЬНЫХ ОТРЕЗКОВ: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 ВЫДАЧУ ЛИСТКА НЕТРУДОСПОСОБНОСТИ ИМЕЕТ ПРАВО: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врач, не состоящий в штате медицинской организации (индивидуальный предприниматель, осуществляющий медицинскую деятельность)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врач станции переливания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врач «скорой медицинской помощи»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частнопрактикующий врач при наличии соответствующей лицензии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ЦЕНТРАЛЬНОМУ НЕОПИОИДНОМУ АНАЛЬГЕТИКУ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флюрбиопрофен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нимесулид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 анальгин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ТЕРАПИИ ОСТРОЙ МЫШЕЧНО-СКЕЛЕТНОЙ БОЛИ ПРИМЕНЯЮТ: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нестероидные противовоспалительные препараты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антидепрессанты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антиконвульсанты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бета-блокаторы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ПОЯВЛЕНИИ АРИТМИИ У ПАЦИЕНТА С ГБ ВО ВРЕМЯ ЛФК НЕОБХОДИМО: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ввести эналапрала фумарат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ввести сульфат магния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прекратить занятие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ввести нефракционированный гепарин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ДЕФИЦИТ ЙОДА В РАЦИОНЕ ПИТАНИЯ ПРИВОДИТ К ПОВЫШЕНИЮ РИСКА РАЗВИТИЯ ЗАБОЛЕВАНИЙ: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поджелудочной железы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дыхательной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надпочечников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щитовидной железы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МОНИТОРИНГ СОСТОЯНИЯ ТЯЖЕСТИ БОЛЬНОГО С ИНСУЛЬТОМ ПРОВОДИТСЯ ПО ШКАЛЕ:</w:t>
      </w:r>
    </w:p>
    <w:p w:rsidR="00492BE8" w:rsidRPr="008B6516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8B6516">
        <w:rPr>
          <w:rFonts w:ascii="Times New Roman" w:hAnsi="Times New Roman" w:cs="Times New Roman"/>
          <w:sz w:val="28"/>
          <w:szCs w:val="28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EDSS</w:t>
      </w:r>
    </w:p>
    <w:p w:rsidR="00492BE8" w:rsidRPr="008B6516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8B651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NIHSS</w:t>
      </w:r>
    </w:p>
    <w:p w:rsidR="00492BE8" w:rsidRPr="008B6516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8B6516">
        <w:rPr>
          <w:rFonts w:ascii="Times New Roman" w:hAnsi="Times New Roman" w:cs="Times New Roman"/>
          <w:sz w:val="28"/>
          <w:szCs w:val="28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</w:rPr>
        <w:t>ВАШ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40E82">
        <w:rPr>
          <w:rFonts w:ascii="Times New Roman" w:hAnsi="Times New Roman" w:cs="Times New Roman"/>
          <w:sz w:val="28"/>
          <w:szCs w:val="28"/>
        </w:rPr>
        <w:t>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МЕТОДИКА «БАЛАНС» ПОКАЗАНА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нарушении мышечного тонуса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задержке психомоторного развития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нарушение координации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состояние после перелома плечевой 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ПРЕДПОЧТИТЕЛЬНЫМ НЕСТЕРОИДНЫМ ПРОТИВОВОСПАЛИТЕЛЬНЫМ ПРЕПАРАТОМ ПРИ ПАТОЛОГИИ ЖКТ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флюрбипрофен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кетопрофен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ПРОФИЛАКТИКИ ПОВТОРНОГО НЕАНЕВРИЗМАТИЧЕСКОГО СУБАРАХНОИДАЛЬНОГО КРОВОТЕЧЕНИЯ ПРИМЕНЯЮТ: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статины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сосудорасширяющие средства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антигипертензивные средства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метаболические средства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ПРОВЕДЕНИЕ ФИЗИОТЕРАПЕВТИЧЕСКИХ ПРОЦЕДУР МЛАДШИМ МЕДПЕРСОНАЛОМ ФТК, ФТО: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расширяется всегда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расширяется при стаже работы младшего персонала более 5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запрещается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разрешается по согласованию с заведующей ФТК, ФТО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МЕХАНИЗМЕ ДЕЙСТВИЯ СКИПИДАРНЫХ ВАНН, ПРИГОТОВЛЕННЫХ ИЗ «БЕЛОЙ ЭМУЛЬСИИ», ПРЕОБЛАДАЕТ: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избирательное расширение артериол и мелких артерий поверхностных тканей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кардиотоническое действие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снижение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седативное действие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ВОЗРАСТНЫМ ПЕРИОДОМ НАИБОЛЬШЕГО РАЗВИТИЯ ВЫНОСЛИВОСТИ У ДЕТЕЙ СО СРЕДНИМ ФИЗИЧЕСКИМ РАЗВИТИЕМ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младший школьный возраст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период раннего возраста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средний школьный возраст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старший школьный возраст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ВРАЧЕБНАЯ КОМИССИЯ В МЕДИЦИНСКОЙ ОРГАНИЗАЦИИ СОЗДАЕТСЯ И РАБОТАЕТ НА ОСНОВАНИИ: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приказа руководителя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наличия лицензии по экспертизе профессиональной пригодности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распоряжение органа исполнительной власти субъекта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постановления органов местного самоуправления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ОРТОСТАТИЧЕСКИЙ КОЛЛАПС У ПАЦИЕНТОВ С ИНФАРКТОМ МИОКАРДА НАИБОЛЕЕ ХАРАКТЕРЕН ПРИ ПРИЕМЕ: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ивабрадина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бисопролола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натрия нитропруссида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кардиомагнил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К ПРОВЕДЕНИЮ МЕДИЦИНСКОЙ РЕАБИЛИТАЦИИ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нестабильное клиническое состояние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наличие реабилитационного потенциала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риск осложнений (не превышает перспективы восстановления функций)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отсутствие самостоятельного перемещения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ХАРАКТЕРНОЙ ЖАЛОБОЙ У ПАЦИЕНТОВ С ХРОНИЧЕСКОЙ СЕРДЕЧНОЙ НЕДОСТАТОЧНОСТЬЮ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ноющая боль в области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боль в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головная боль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одышка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ВЕРХНЕЙ КОСОЙ МЫШЦЫ ГЛАЗА НАБЛЮДАЕТСЯ ДВОЕНИЕ ПРИ ВЗГЛЯДЕ: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здоровою сторону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сторону поражения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вверх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вниз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СРЕДИ ПОРОКОВ СЕРДЦА В ПОЖИЛОМ ВОЗРАСТЕ ЧАЩЕ ВСТРЕЧАЕТСЯ: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стеноз устья аорты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митральный стеноз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митральная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стеноз клапана легочной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МОЖЕТ СИДЕТЬ ПРИ ПАССИВНО ПРИДАННОЙ ОПОРЕ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КАКУЮ ОЦЕНКУ ДОМЕНА «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152 ФУНКЦИИ ЭМОЦИИ» ВЫ ПОСТАВИТЕ ПАЦИЕНТУ, ЕСЛИ ПСИХОЛОГ ГОВОРИТ, ЧТО ИМЕЕТСЯ ДЕПРЕССИЯ, ОДНАКО ТРЕБУЕТСЯ УГЛУБЛЕННОЕ ИССЛЕДОВАНИЕ ЭМОЦИЙ С ИСПОЛЬЗОВАНИЕМ ШКАЛ?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ФИЗИЧЕСКИМ УПРАЖНЕНИЯМ, КОТОРЫЕ ПРОТИВОПОКАЗАНЫ ПРИ СПАСТИЧЕСКИХ ФОРМАХ ПОВРЕЖДЕНИЯ СПИННОГО МОЗГА,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упражнения с выраженным усилием, стимуляцию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посылку двигательного импульса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упражнения в водной среде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развитие опорной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ПАЦИЕНТА ВЫРАЖЕННОЕ ОГРАНИЧЕНИЕ ОБЫЧНОЙ ФИЗИЧЕСКОЙ АКТИВНОСТИ – СТЕНОКАРДИЯ ВОЗНИКАЕТ В РЕЗУЛЬТАТЕ ХОДЬБЫ НА РАССТОЯНИЕ ОТ 100М ДО 200М ПО РОВНОЙ МЕСТНОСТИ ИЛИ ПРИ ПОДЪЕМЕ ПО ЛЕСТНИЦЕ НА ОДИН ПРОЛЕТ В ОБЫЧНОМ ТЕМПЕ ПРИ НОРМАЛЬНЫХ УСЛОВИЯХ, ЧТО ОПРЕДЕЛЯЕТ ФК ИБС: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ФК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ФК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ФК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ФК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ПОСЛЕОПЕРАЦИОННОМ ПЕРИОДЕ ПОСЛЕ ЭНДОПРОТЕЗИРОВАНИЯ ТАЗОБЕДРЕННОГО СУСТАВА МЕЖДУ НОГ БОЛЬНОГО УКЛАДЫВАЮТ ПОДУШКУ, ОБЕСПЕЧИВАЮЩУЮ: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 приведение и ротацию оперированной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ротацию оперированной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приведение и нейтральное положение оперированной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легкое отведение и нейтральное положение оперированной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ПРИСПОСОБЛЕНИЕ, ПОЗВОЛЯЮЩЕЕ ОПРЕДЕЛИТЬ АМПЛИТУДУ ПОДВИЖНОСТИ СУСТАВОВ, НАЗЫВАЕТСЯ: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акуметр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спирометр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гониометр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сфигмоманометр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КРАТКОВРЕМЕННОЙ ФИЗИЧЕСКОЙ НАГРУЗКЕ СОДЕРЖАНИЕ ГЛЮКОЗЫ В КРОВИ: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увеличивается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остается без изменений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снижается, потом увеличивается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снижается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МЕХАНИЗМОМ ДЕЙСТВИЯ РЕФЛЕКТОРНО-СЕГМЕНТАРНОГО МАССАЖА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вызывание двигательных рефлексов с целью стимуляции скелетной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вызывание двигательных рефлексов с целью расслабления скелетной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воздействие на сегменты тела с целью местного обезболивания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воздействие на кожные зоны с целью влияния на рефлекторно связанные органы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ЕСЛИ ПАЦИЕНТ НЕ В СОСТОЯНИИ БОЛЬШЕ РАБОТАТЬ ПО ЕГО БЫВШЕЙ ПРОФЕССИИ «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40E82">
        <w:rPr>
          <w:rFonts w:ascii="Times New Roman" w:hAnsi="Times New Roman" w:cs="Times New Roman"/>
          <w:sz w:val="28"/>
          <w:szCs w:val="28"/>
        </w:rPr>
        <w:t>850 ОПЛАЧИВАЕМАЯ РАБОТА», КАКУЮ ОЦЕНКУ РЕАЛИЗАЦИИ ВЫ ПОСТАВИТЕ: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КВЧ-ВОЗДЕЙСТВИИ НА ОБЛАСТЬ СЕРДЦА ИЗЛУЧАТЕЛЬ УСТАНАВЛИВАЕТСЯ: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 мечевидный отросток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области верхушки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 левой лопаткой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между ключиц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НАИБОЛЬШИЙ ГИПОЛИПИДЕМИЧЕСКИЙ ЭФФЕКТ МОЖЕТ БЫТЬ ДОСТИГНУТ ПРИ ПРИЕМЕ: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правастатина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флувастатина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розувастатина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симвастатина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РЕБЕНКА ПОЯВЛЯЕТСЯ ОПОРА НА НОГИ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5,5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4,5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ПОЗДНИЙ ПОСЛЕОПЕРАЦИОННЫЙ ПЕРИОД УСЛОВНО ПОДРАЗДЕЛЯЕТСЯ НА:</w:t>
      </w:r>
      <w:r w:rsidRPr="00640E82">
        <w:rPr>
          <w:rFonts w:ascii="Times New Roman" w:hAnsi="Times New Roman" w:cs="Times New Roman"/>
          <w:sz w:val="28"/>
          <w:szCs w:val="28"/>
        </w:rPr>
        <w:br/>
        <w:t>А. 3 этапа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2 этапа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 этапов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 этапа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ОЧАГОВОМ ПОРАЖЕНИИ ПРАВОГО ПОЛУШАРИЯ ГОЛОВНОГО МОЗГА НАБЛЮДАЕТСЯ СНИЖЕНИЕ СИЛЫ И ЧУВСТВИТЕЛЬНОСТИ: </w:t>
      </w:r>
      <w:r w:rsidRPr="00640E82">
        <w:rPr>
          <w:rFonts w:ascii="Times New Roman" w:hAnsi="Times New Roman" w:cs="Times New Roman"/>
          <w:sz w:val="28"/>
          <w:szCs w:val="28"/>
        </w:rPr>
        <w:br/>
        <w:t>А. в нижних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верхних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 левой половине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 правой половине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СТЕНЫ ЭЛЕКТРОСВЕТОЛЕЧЕБНОГО КАБИНЕТА ПОКРЫВАЮТ: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декоративным пластиком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масляной краской всех тонов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деревянными панелями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глазурованной плиткой светлых тонов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ПОВОРОТ СО СПИНЫ НА БОК ЯВЛЯЕТСЯ ЦЕЛЬЮ ___ УПРАЖНЕНИЯ ПО МЕТОДИКЕ ВОЙТА-ТЕРАПИЯ: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второго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третьего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четвертого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МЕДИЦИНСКАЯ РЕАБИЛИТАЦИЯ ОКАЗЫВАЕТСЯ В АМБУЛАТОРНЫХ УСЛОВИЯХ: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острый период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на третьем этапе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 первом этапе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 втором этапе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ШТАТНЫЕ НОРМАТИВЫ ДЛЯ СТАЦИОНАРНОГО ОТДЕЛЕНИЯ МЕДИЦИНСКОЙ РЕАБИЛИТАЦИИ ПАЦИЕНТОВ С НАРУШЕНИЕМ ФУНКЦИЙ ПЕРИФЕРИЧЕСКОЙ НЕРВНОЙ СИСТЕМЫ И ОПОРНО-ДВИГАТЕЛЬНОГО АППАРАТА ВКЛЮЧАЮТ СТАВКУ НЕВРОЛОГА НА ___ КОЕК: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 20 (15 детских)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  5 (5 детских)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10 (5 детских)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30 (20 детских)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ПРЕДЕЛЬНО ДОПУСТИМАЯ ЧСС У ЗДОРОВЫХ ЛИЦ ВЫЧИСЛЯЕТСЯ ПО ФОРМУЛЕ ___ МИНУС ПОЛНОЕ КОЛИЧЕСТВО ЛЕТ: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190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«АКТИВНОСТИ И УЧАСТИЮ»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 локализацию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реализацию и капаситет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характер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оценку степени выраженности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ЕДИНИЦА МОЩНОСТИ НАГРУЗКИ (1 КИЛОГРАММ-МЕТР В МИНУТУ) РАВНА ___ ВТ: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0,30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0,25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0,60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0,16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КОЛИЧЕСТВО КУРСОВ МЕДИЦИНСКОЙ РЕАБИЛИТАЦИИ ДЛЯ ПАЦИЕНТОВ С УСТАНОВЛЕННОЙ ИНВАЛИДНОСТЬЮ СОСТАВЛЯЕТ НЕ МЕНЕЕ: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трех в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двух в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одного раз в два года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одного в год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НАЗНАЧЕНИЯ АКТИВНОГО СГИБАНИЯ В ОПЕРИРОВАННОМ ТАЗОБЕДРЕННОМ (ПОДЪЕМ ПРЯМОЙ НОГИ) В ПОСЛЕОПЕРАЦИОННОМ ПЕРИОДЕ ПРИ ТОТАЛЬНОМ ЦЕМЕНТНОМ ЭНДОПРОТЕЗИРОВАНИИ СОСТАВЛЯЮТ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ЗАЩИТЫ ТАЗОБЕДРЕННОГО И КОЛЕННОГО СУСТАВОВ ПРИ ХОДЬБЕ НЕОБХОДИМО: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ограничить ходьбу и пользоваться транспортом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носить ортопедическую обувь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использовать тейпы и корсеты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использовать трость в качестве дополнительной опоры и стремиться к снижению массы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участие в работе некоммерческих профессиональных медицинских ассоциаций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 в научно-практических конференциях с представителями фармацевтических компаний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получение информации о лекарственных препаратах и независимых источников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выписку лекарственных препаратов на рецептурных бланках, на которые заранее напечатано наименование лекарственного препарата или на бланках, содержащих информацию рекламного характера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МОМЕНТУ РОЖДЕНИЯ РЕБЕНКА НАИБОЛЕЕ ЗРЕЛЫМИ СТРУКТУРАМИ НЕРВНОЙ СИСТЕМЫ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спинной мозг и стволовые структуры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кора головного мозга с хорошо развитыми извилинами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затылочные и теменные отделы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лобные доли и височные области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ПРИЧИНАМ МИОФАСЦИАЛЬНОГО БОЛЕВОГО СИНДРОМА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остеохондроз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внезапное растяжение или ушиб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сна, депрессию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сосудистую миелопатию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ОПЕРАЦИЯ ЭНДОПРОТЕЗИРОВАНИЯ ТАЗОБЕДРЕННОГО СУСТАВА АБСОЛЮТНО ПРОТИВОПОКАЗАНА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невозможности самостоятельного передвижения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возрасте старше 85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ожирении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нарушении мозгового кровообращения в анамнезе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БОЛЬНОМУ ПОСЛЕ ЭНДОПРОТЕЗИРОВАНИЯ ТАЗОБЕДРЕННОГО СУСТАВА НЕ РЕКОМЕНДУЕТСЯ СИДЕТЬ НА НИЗКИХ СТУЛЬЯХ В ТЕЧЕНИЕ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ЭРГОТЕРАПИЯ ХАРАКТЕРИЗУЕТСЯ КАК: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психологическая методика с элементами двигательной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реабилитационная сестринская методика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сложная разновидность лечебной физкультуры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самостоятельный метод восстановления активности и участия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КАКОВО ДЕЙСТВИЕ НЕСТЕРОИДНЫХ ПРОТИВОВОСПАЛИТЕЛЬНЫХ ПРЕПАРАТОВ (НПВП):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блокада бета-адренергических-рецепторов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подавление синтеза простагландинов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блокада альфа-адренергических-рецепторов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повышение синтеза лейкотриенов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СМЕРТНОСТЬ ДЕТЕЙ В ТЕЧЕНИЕ ПЕРВЫХ 12 МЕСЯЦЕВ ЖИЗНИ НАЗЫВАЕТСЯ: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перинатальной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неонатальной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детской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младенческой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УПРАЖНЕНИЯ НА РАЗВИТИЕ ЗРИТЕЛЬНО-ДВИГАТЕЛЬНО-КИНЕСТЕТИЧЕСКИХ СВЯЗЕЙ ПРИМЕНЯЮТСЯ ДЛЯ: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развития памяти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развития мелкой моторики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общей коррекции двигательных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коррекции речевых и психических функций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ПРЕПАРАТАМ ПЕРВОЙ ЛИНИИ ПРИ ЛЕЧЕНИИ ЦЕНТРАЛЬНОЙ НЕЙРОПАТИЧЕСКОЙ БОЛИ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нимесулид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флюрбипрофен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амитриптилин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ЭКСПЕРТИЗА ВРЕМЕННОЙ НЕТРУДОСПОСОБНОСТИ ПРОВОДИТСЯ ЛЕЧАЩИМ ВРАЧОМ, КОТОРЫЙ _____ ВЫДАЕТ ГРАЖДАНАМ ЛИСТКИ НЕТРУДОСПОСОБНОСТИ СО СРОКОМ ДО ПЯТНАДЦАТИ КАЛЕНДАРНЫХ ДНЕЙ ВКЛЮЧИТЕЛЬНО.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единолично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 решению врачебной комиссии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 согласованию с заведующим отделением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 учетом пожеланий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НЕБЛАГОПРИЯТНЫМ ДЛЯ ЗДОРОВЬЯ ЯВЛЯЕТСЯ ОТЛОЖЕНИЕ ЖИРА В ОБЛАСТИ: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ягодиц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талии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бедер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 СТАДИИ РЕКОНВАЛЕСЦЕНЦИИ, ДОПОЛНИТЕЛЬНО К УЖЕ ПРИМЕНЯВШИМСЯ НА СТАДИЯХ РЕАБИЛИТАЦИОННОГО ПРОЦЕССА, БОЛЬНЫМ С ОСТРОЙ ПНЕВМОНИЕЙ НАЗНАЧАЮТ УПРАЖНЕНИЯ: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для тренировки кардиореспираторной системы (велоэргометр, тредмил, дозированная ходьба)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для мышц плечевого пояса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отягощением, преодоление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дыхательные статистического и динамического характера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СРЕДНИЕ СРОКИ СРАЩЕНИЯ ОТЛОМКОВ ПОСЛЕ НЕСЛОЖНЫХ ПЕРЕЛОМОВ ТРУБЧАТЫХ КОСТЕЙ: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А.1-2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до 7 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3-4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ТЕМПЕРАТУРА ВОДЫ ПРИ ТЕПЛЫХ ВОДНЫХ ПРОЦЕДУРАХ ДОЛЖНА БЫТЬ (В ГРАДУСАХ ЦЕЛЬСИЯ):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40-36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33-20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35-34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19-17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ТИПИЧНЫМ ЖАЛОБАМ ПАЦИЕНТА ВО ВРЕМЯ ПРИСТУПА СТЕНОКАРДИИ ОТНОСЯТСЯ ____БОЛИ: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иррадиирующие в правую руку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тупые ноющие; в правой половине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колющие, в области левой лопатки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давящие; за грудиной, возникающие при физической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СПЕЦИАЛЬНУЮ ЛЕЧЕБНУЮ ГИМНАСТИКУ ПРИ ГЕМОРРАГИЧЕСКОМ ИНСУЛЬТЕ НАЗНАЧАЮТ: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неделю после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месяц после выписки из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первых часов после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с момента восстановления гемодинамики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НЕЙРОПАТИИ ДЛИННОГО ГРУДНОГО НЕРВА ЯВЛЯЕТСЯ ХАРАКТЕРНЫМ ПАРЕЗ_____ МЫШЦЫ: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передней зубчатой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надлопаточной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грудинно-ключично-сосцевидной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дельтовидной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КАЧЕСТВО МЕДИЦИНСКОЙ ПОМОЩИ НАПРЯМУЮ ЗАВИСИТ ОТ ВЫПОЛНЕНИЯ: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порядков, стандартов и клинических рекомендаций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правил внутреннего распорядка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административных регламентов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плана посещений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СТРУКТУРЕ ОНКОЛОГИЧЕСКОЙ ЗАБОЛЕВАЕМОСТИ У ЖЕНЩИН РАК МОЛОЧНОЙ ЖЕЛЕЗЫ ЗАНИМАЕТ _____ МЕСТО: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2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ПОКАЗАТЕЛЕМ, ХАРАКТЕРИЗУЮЩИМ МАКСИМАЛЬНУЮ ПРОИЗВОДИТЕЛЬНОСТЬ КАРДИОРЕСПИРАТОРНОЙ СИСТЕМЫ,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конечное систолическое давление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максимальное потребление кислорода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ударный объем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жизненная емкость легких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БРАДИКАРДИЯ ХАРАКТЕРИЗУЕТСЯ: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нормальным пульсом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экстасистолией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редким пульсом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учащенным пульсом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ПОДГОТОВИТЕЛЬНЫЙ ЭТАП ПО МЕТОДУ КАСТИЛЬО МОРАЛЕСА ЗАКЛЮЧАЕТСЯ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пассивно-активных движениях головой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пассивных движениях головой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точечном массаже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поглаживание лица, шеи и головы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ЗРЕЛЫЙ ТИП ПОХОДКИ ФОРМИРУЕТСЯ 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 годам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 7 годам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 месяцам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3 годам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оплату отдыха, проезда к месту отдыха за счет организаций, занимающихся разработкой, производством (или) реализацией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 в научно-практических конференциях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подготовку публикаций в рецензируемых журналах об эффективности и применяемых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участие в работе некоммерческих профессиональных медицинских ассоциаций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РАСШИРЕНИЕ ДВИГАТЕЛЬНОЙ АКТИВНОСТИ ПРИ РЕАБИЛИТАЦИИ ПАЦИЕНТОВ С АРТЕРИАЛЬНОЙ ГИПЕРТЕНЗИЕЙ ПРОТИВОПОКАЗАНО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отказе от посещения школы пациента с артериальной гипертензией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нормализации основных гемодинамических показателей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избыточной массе тела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высоких степенях АД (≥ 220/120 мм.рт.ст.)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ИССЛЕДОВАНИИ ПАССИВНЫХ ДВИЖЕНИЙ: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 перемещает сегмент расслабленной конечности, а больной сопротивляется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врач перемещает сегмент расслабленной конечности, оценивая возможный объем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больной выполняет заданное движение в доступному ему объеме сопротивлением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больной выполняет заданное движение в доступном ему объеме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КАКУЮ ОЦЕНКУ ЗА РЕАЛИЗАЦИЮ ДОМЕНА «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40E82">
        <w:rPr>
          <w:rFonts w:ascii="Times New Roman" w:hAnsi="Times New Roman" w:cs="Times New Roman"/>
          <w:sz w:val="28"/>
          <w:szCs w:val="28"/>
        </w:rPr>
        <w:t>8451 ВЫПОЛНЕНИЕ ТРУДОВЫХ ОБЯЗАННОСТЕЙ» ВЫ ПОСТАВИТЕ ПАЦИЕНТУ, НАХОДЯЩЕМУСЯ В СОСТОЯНИИ КОМЫ: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ПОД ЭТАПАМИ МЕДИЦИНСКОЙ РЕАБИЛИТАЦИИ ПОНИМАЮТ ПОЛИКЛИНИЧЕСКИЙ, СТАЦИОНАРНЫЙ 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санаторно-курортный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превентивный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метаболический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прогредиентный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ПОСТТРАВМАТИЧЕСКОМ БУРСИТЕ ПРАВОГО КОЛЕННОГО СУСТАВА В ОСТРОМ ПЕРИОДЕ НА 3-Й ДЕНЬ ПОСЛЕ ТРАВМЫ ВОЗМОЖНО НАЗНАЧЕНИЕ: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подводного душ-массажа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электрического поля ультравысокой частоты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сульфидных ванн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грязевых аппликаций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РЕФЛЕКС ГАЛАНТА У НОВОРОЖДЕННОГО РЕБЕНКА УГАСАЕТ К __ МЕСЯЦАМ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ШКАЛЕ ХОДЬБЫ ХАУЗЕРА «ХОДЬБА С ОДНОСТОРОННЕЙ ПОДДЕРЖКОЙ» СООТВЕТСТВУЕТ ___ БАЛЛАМ: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ЛОРДОЗОМ ЯВЛЯЕТСЯ ДЕФОРМАЦИЯ ПОЗВОНОЧНИКА: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С-образная во фронтальной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 сагиттальной плоскости с выпуклостью кпереди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сагиттальной плоскости с выпуклостью кзади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40E82">
        <w:rPr>
          <w:rFonts w:ascii="Times New Roman" w:hAnsi="Times New Roman" w:cs="Times New Roman"/>
          <w:sz w:val="28"/>
          <w:szCs w:val="28"/>
        </w:rPr>
        <w:t>-образная во фронтальной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КЮВЕТНО-АППЛИКАЦИОННОЙ МЕТОДИКЕ ТЕМПЕРАТУРА ПАРАФИНОВОЙ И ОЗОКЕРИТОВОЙ АППЛИКАЦИИ СОСТАВЛЯЕТ (В ГРАДУСАХ ЦЕЛЬСИЯ):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70-75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50-55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35-40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25-30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СТАРЧЕСКИМ СЧИТАЕТСЯ ВОЗРАСТ (В ГОДАХ):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60-74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96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75-89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90-95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ПРОБА МАРТИНЕ-КУШЕЛЕВСКОГО ВКЛЮЧАЕТ В СЕБЯ: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пробу с гипервентиляцией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20 приседаний за 30 секунд с выбросом рук вперед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физическую нагрузку на велотренажере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пробу с задержкой дыхания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 СТАДИИ РЕПАРАТИВНОЙ РЕГЕНЕРАЦИИ ДЛЯ ФИЗИОТЕРАПИИ ПРЕИМУЩЕСТВАМИ ОБЛАДАЮТ: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диадинамотерапия и гальванизация по Вермелю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низкочастотная магнитотерапия и поляризованный свет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лазеротерапия красного спектра и механотерапия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инфракрасная лазеротерапия и тепловые факторы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ПОКАЗАТЕЛЯМ ДЛЯ РАСЧЕТА МАКСИМАЛЬНОГО ПОТРЕБЛЕНИЯ КИСЛОРОДА (Л/МИН) НЕПРЯМЫМ МЕТОДОМ ПОСЛЕ ВЕЛОЭРГОМЕТРИИ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максимальную частоту сердечных сокращений и максимальную мощность велоэргометрической нагрузки в кг-м/мин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мощность первой нагрузки в кг-м/мин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мощность второй нагрузки в кг-м/мин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частоту сердечных сокращений до нагрузки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МЕДЛЕННЫЙ МИОЗИН СОДЕРЖАТ МЫШЕЧНЫЕ ВОЛОКНА ___ ТИПА: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ПРЕПАРАТАМ ВТОРОЙ ЛИНИИ ПРИ ЛЕЧЕНИИ ПОСТГЕРПЕТИЧЕСКОЙ БОЛИ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тизанидин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капсаицин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баклофен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толперизон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КАКОВО ДЕЙСТВИЕ НЕСЕЛЕКТИВНЫХ НЕСТЕРОИДНЫХ ПРОТИВОВОСПАЛИТЕЛЬНЫХ ПРЕПАРАТОВ (НПВП)?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блокада бета-адренергических 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блокада циклооксигеназы-1 (ЦОГ-1) и циклооксигеназы-2 (ЦОГ-2)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стимуляция циклооксигеназы 2 (ЦОГ-2)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блокада альфа-адренергических рецепторов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ОНТОГЕНЕЗ СИСТЕМЫ ДВИЖЕНИЙ – ЭТО ИЗМЕНЕНИЕ ДВИЖЕНИЙ И ДВИГАТЕЛЬНЫХ НАВЫКОВ В ТЕЧЕНИЕ: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первых 3-х лет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первого года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первого месяца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МЕДИЦИНСКИЕ РАБОТНИКИ ИМЕЮТ ПРАВО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выписку лекарственных препаратов на бланках, содержащих рекламную информацию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предоставление пациенту образцов лекарственных препаратов, полученных бесплатно от фармацевтических компаний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стимулирование труда в соответствии со спецификой и сложностью работы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оплату отдыха, проезда к месту отдыха за счет организаций, занимающихся разработкой, производством и (или) реализацией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боль в руке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грудь и сосок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послеоперационный отек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протез молочной железы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ОЦЕНКИ ФУНКЦИОНАЛЬНОГО СОСТОЯНИЯ СЕРДЕЧНО-СОСУДИСТОЙ СИСТЕМЫ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пробу с бронхолитиком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уреазный дыхательный тест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пробу Мастера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пробу Генчи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УЛУЧШЕНИЯ СКОРОСТИ ХОДЬБЫ, ВОССТАНОВЛЕНИЯ ЕЕ СИММЕТРИИ И УМЕНЬШЕНИЕ РИСКА ПАДЕНИЙ ПАЦИЕНТАМ С ОНМК ИЗ МЕТОДОВ ФИЗИОТЕРАПИИ РЕКОМЕНДУЕТСЯ: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низкочастотная магнитотерапия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транскраниальная электростимуляция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локальная криотерапия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функциональная электростимуляция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КАКОВЫ ЗАДАЧИ КИНЕЗОТЕРАПИИ ПРИ ПЕРИФЕРИЧЕСКИХ ПАРАЛИЧАХ И ПАРЕЗАХ?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обучить мышечному расслаблению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способствовать проявлению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бороться с дискоординацией и порочными двигательными стереотипами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предотвратить контрактуры и перерастяжение мышц, сухожилий и связок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РАЗРАБАТЫВАТЬ И УТВЕРЖДАТЬ КЛИНИЧЕСКИЕ РЕКОМЕНДАЦИИ ПО ВОПРОСАМ ОКАЗАНИЯ МЕДИЦИНСКОЙ ПОМОЩИ МОГУТ ТОЛЬКО: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министерство здравоохранения и министерство юстиции РФ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органы местного самоуправления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медицинские профессиональные некоммерческие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органы исполнительной власти субъектов РФ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САНАТОРНО-КУРОРТНОЕ ЛЕЧЕНИЕ БОЛЬНОМУ С НЕВРОПАТИЕЙ ЛИЦЕВОГО НЕРВА НАЧИНАЮТ: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через 1-2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 первых 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ПОЛУЧЕНИЯ ДЕФИБРОЗИРУЮЩЕГО ЭФФЕКТА ИСПОЛЬЗУЕТСЯ УЛЬТРАФОНОФОРЕЗ: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лидазы, пилоидотерапия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анальгина, криотерапия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В, гидрокортизона, диадинамотерапия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компламина, дарсонвализация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ПРИОРИТЕТНЫМ НАПРАВЛЕНИЕМ СТРУКТУРНЫХ ПРЕОБРАЗОВАНИЙ В ЗДРАВООХРАНЕНИИ РОССИЙСКОЙ ФЕДЕРАЦИИ ЯВЛЯЕТСЯ РАЗВИТИЕ ___ ПОМОЩИ: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скорой медицинской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специализированной медицинской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первичной медико-санитарной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паллиативной медицинской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СЕДАЛИЩНОГО НЕРВА НАБЛЮДАЮТ: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выпадение ахиллова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симптом Вассермана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гипестезию по наружной передней поверхности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выпадение коленного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участия в работе некоммерческих профессиональных медицинских ассоциаций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 в научно-практических конференциях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заключение соглашений с компанией, представителем компании о назначении или рекомендации пациентам лекарственных препаратов, медицинских изделий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создание формулярных комиссий в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ЗАПРЕЩАЕТСЯ ВОЗДЕЙСТВОВАТЬ УЛЬТРАЗВУКОМ НА ОБЛАСТЬ: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ладони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придатков матки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ВНУТРИТКАНЕВЫМ СПОСОБАМ ЛЕКАРСТВЕННОГО ЭЛЕКТРОФОРЕЗА ПРИ АРТРИТЕ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гальваногрязь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полостной электрофорез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гальванизация после предварительного внутривенного введения лекарственного вещества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электроакупунтура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МЕТОДОМ МАНУАЛЬНОГО ВОЗДЕЙСТВИЯ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телесно-ориентированная психотерапия Райха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выполнение идеомоторных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проприоцептивная нейромышечная фасилитация (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PNF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индуцированная ограничением двигательная терапия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CIMT</w:t>
      </w:r>
      <w:r w:rsidRPr="00640E82">
        <w:rPr>
          <w:rFonts w:ascii="Times New Roman" w:hAnsi="Times New Roman" w:cs="Times New Roman"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АКТИВНАЯ КОРРЕКЦИЯ ПОЗВОНОЧНИКА ПРИ ЛОКЛИЗАЦИИ СКОЛИОЗА В ПОЯСНИЧНОМ ОТДЕЛЕ ПОЗВОНОЧНИКА ВКЛЮЧАЕТ УПРАЖНЕНИЯ НА ОТВЕДЕНИЕ: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ноги назад со стороны выпуклости искривления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ноги в сторону на выпуклой стороне искривления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обеих ног в стороны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ноги в сторону на вогнутой стороне искривления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ЛЕЧЕНИИ КОМПРЕССИОННЫХ ПЕРЕЛОМОВ МЫЩЕЛКА БОЛЬШЕБЕРЦОВОЙ КОСТИ ПУТЕМ ОСТЕОСИНТЕЗА НАГРУЗКУ НА НОГУ РАЗРЕШАЮТ В СРОКИ НЕ РАНЬШЕ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«ЛИЧНОСТНЫМ ФАКТОРАМ» ПО МЕЖДУНАРОДНОЙ КЛАССИФИКАЦИИ ФУНКЦИОНИРОВАНИЯ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трудности в выполнении трудовых обязанностей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депрессивное расстройство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установки и убеждения членов семьи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профессию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НАЧИНАЕТ САМОСТОЯТЕЛЬНО СТОЯТЬ С ВОЗРАСТА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11,5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ФУНКЦИОНИРОВАНИЯ, ОГРАНИЧЕНИЙ ЖИЗНЕДЕЯТЕЛЬНОСТИ И ЗДОРОВЬЯ В ПРАКТИЧЕСКОЙ РЕАБИЛИТАЦИИ ТАКЖЕ НЕОБХОДИМА КАК: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идентификатор жалоб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статистический инструмент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назологический определитель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формулятор функционального диагноза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ОЦЕНОЧНЫМ ШКАЛАМ НЕ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 альгофункциональный индекс Лекена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индекс мобильности Ривермид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RMI</w:t>
      </w:r>
      <w:r w:rsidRPr="00640E82">
        <w:rPr>
          <w:rFonts w:ascii="Times New Roman" w:hAnsi="Times New Roman" w:cs="Times New Roman"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канадская оценка выполнения деятельности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COPM</w:t>
      </w:r>
      <w:r w:rsidRPr="00640E82">
        <w:rPr>
          <w:rFonts w:ascii="Times New Roman" w:hAnsi="Times New Roman" w:cs="Times New Roman"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международная классификация функционирования (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ICF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Ω-3 ПОЛИНЕНАСЫЩЕННЫЕ ЖИРНЫЕ КИСЛОТЫ СПОСОБНЫ СНИЗИТЬ В ПЛАЗМЕ КРОВИ УРОВЕНЬ: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липопротеидов низкой плотности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триглицеридов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общего холестерина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липопротеидов высокой плотности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УДЕРЖИВАЕТ ГОЛОВУ В ПОЛОЖЕНИИ НА ЖИВОТЕ, ПРИ ЭТОМ РУКИ ПОД ГРУДЬЮ СОГНУТЫ В ЛОКТЕВЫХ СУСТАВАХ, АКТИВНО ДВИГАЕТ НОГАМИ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СТАНДАРТ МЕДИЦИНСКОЙ ПОМОЩИ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 усредненные показатели частоты предоставления медицинских услуг и кратности применения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рекомендуемое штатное расписание структурных подразделений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информацию об этиологии, патогенезе клинике, диагностике, лечении и профилактике конкретного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план диспансерного наблюдения пациента с указанием кратности осмотра врачами-специалистами, выполнение лабораторных и инструментальных исследований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КТО ИЗ СПЕЦИАЛИСТОВ МУЛЬТИДИСЦИПЛИНАРНОЙ БРИГАДЫ РАБОТАЕТ С МЕЖДУНАРОДНОЙ КЛАССИФИКАЦИЕЙ ФУНКЦИОНИРОВАНИЯ, ОГРАНИЧЕНИЙ ЖИЗНЕДЕЯТЕЛЬНОСТИ И ЗДОРОВЬЯ (МКФ)?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только врач физической и реабилитационной медицины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реабилитационная медицинская сестра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все специалисты по реабилитации в мультидисциплинарной бригаде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только специалист по эргореабилитации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ПОЯСНЫЕ ВАННЫ ПО-ДРУГОМУ НАЗЫВАЮТСЯ: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полуванны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местные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общие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частичные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СКОРОСТЬ ПРОГРЕССИРОВАНИЯ СКОЛИОЗА В ПУБЕРТАТНЫЙ ПЕРИОД ПО СРАВНЕНИЮ С ДОПУБЕРТАТНЫМ ПЕРИОДОМ ВОЗРАСТАЕТ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4-5 раз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6-7 раз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2-3 раза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8-9 раз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ТРЕТЬЕМУ ПЕРИОДУ В ДИНАМИКЕ НЕРВНО-ПСИХИЧЕСКОГО СОСТОЯНИЯ У ПАЦИЕНТОВ ПОСЛЕ АОРТОКОРОНАРНОГО ШУНТИРОВАНИЯ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астено-нервотический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период обратного развития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депрессивный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Г. неврозоподобный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ОТНОШЕНИЮ К ЦЕНТРАЛЬНОЙ НЕРВНОЙ СИСТЕМЕ ТОРМОЗЯЩИМ ЭФФЕКТОМ ОБЛАДАЮТ ___ УПРАЖНЕНИЯ: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динамические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изометрические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идеомоторные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релаксирующие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ХСН ФК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(ПО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NYHA</w:t>
      </w:r>
      <w:r w:rsidRPr="00640E82">
        <w:rPr>
          <w:rFonts w:ascii="Times New Roman" w:hAnsi="Times New Roman" w:cs="Times New Roman"/>
          <w:sz w:val="28"/>
          <w:szCs w:val="28"/>
        </w:rPr>
        <w:t>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больной комфортно чувствует себя только в состоянии покоя, но малейшие физически нагрузки приводят к проявлению слабости, сердцебиения, одышки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 покое какие-либо патологические симптомы отсутствуют, обычная физическая нагрузка вызывает слабость, утомляемость, сердцебиение, одышку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симптомы сердечной недостаточности имеются в покое и усиливаются при любой физической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обычная физическая нагрузка не вызывает выраженного утомления, слабости, одышки и сердцебиения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МИОТОНИЧЕСКИМ ФЕНОМЕНАМ ОТНОСЯТ СИМПТОМ: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зубчатого колеса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Б, маятника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лагофтальма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кулака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ПЛЕЧЕЛОПАТОЧНОМ ПЕРИАРТРОЗЕ В ОСТРОМ ПЕРИОДЕ НЕ НАЗНАЧАЮТ: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электрофорез новокаина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фонофорез гидрокортизона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синусоидальные модулированные токи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бальнеотерапию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КОЛИЧЕСТВЕННОЙ ХАРАКТЕРИСТИКОЙ КОНКРЕТНОЙ ИНФОРМАЦИИ В ЗДРАВООХРАНЕНИИ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модуль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вариация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медиана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показатель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2 СТЕПЕНИ СКОЛИОЗА (ПО ЧАКЛИНУ) ПО ДАННЫМ РЕНТГЕНОГРАММ УГОЛ ИСКРИВЛЕНИЯ СОСТАВЛЯЕТ (В ГРАДУСАХ):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11-25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более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26-50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ВЫСОКИЙ РЕАБИЛИТАЦИОННЫЙ ПОТЕНЦИАЛ ПРЕДУСМАТРИВАЕТ: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незначительную степень восстановления конкретного вида жизнедеятельности в процессе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частичное восстановление конкретного вида жизнедеятельности в процессе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отсутствие восстановления конкретного вида жизнедеятельности в процессе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высокую степень восстановления конкретного вида жизнедеятельности в процессе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ОЗДОРОВИТЕЛЬНЫХ ЦЕЛЕЙ РЕКОМЕНДОВАНА ФИЗИЧЕСКАЯ НАГРУЗКА В ПРЕДЕЛАХ ___ ЗОН ИНТЕНСИВНОСТИ: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4-й и 5-й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3-й и 4-й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2-й и 3-й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1-й и 2-й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ЛЕЧАЩИМ ВРАЧОМ ЯВЛЯЕТСЯ ВРАЧ: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участвующий в проведении профилактических медицинских осмотрах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оказывающий медицинскую помощь пациенту в период его наблюдения и лечения в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имеющий ученую степень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участвующий в консилиуме в качестве консультанта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СИСТЕМА РЕАБИЛИТАЦИИ БОЛЬНЫХ ИНФАРКТОМ МИОКАРДА НЕ ПРЕДУСМАТРИВАЕТ ЭТАП: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госпитальный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реконвалесценции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постреконвалесценции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догоспитальный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СРЕДИ ТРАВМ РАЗЛИЧНЫХ ОТДЕЛОВ ПОЗВОНОЧНИКА ПОВРЕЖДЕНИЯ ШЕЙНОГО ОТДЕЛА ЗАНИМАЮТ ___ МЕСТО: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первое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второе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третье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пятое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СЕЛЕКТИВНЫМ ИНГИБИТОРАМ ОБРАТНОГО ЗАХВАТА СЕРОТОНИНА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сертралин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дулоксетин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ВНЕШНИЕ ФАКТОРЫ РЕАБИЛИТАЦИОННОГО ПОТЕНЦИАЛА ВКЛЮЧАЮТ В СЕБЯ: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состояние соматобиологических функций организма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резервы адаптации вегетативной нервной системы организма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методы и формы реабилитационного воздействия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состояние социально-психологических функций организма пациента.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ПРОФИЛАКТИКИ СЕРДЕЧНО-СОСУДИСТЫХ ЗАБОЛЕВАНИЙ ПОТРЕБЛЕНИЕ СОЛИ РЕКОМЕНДУЮТ (В ГРАММАХ)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 более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более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более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более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ПРИЗНАКОМ ПОВРЕЖДЕНИЯ СПИННОГО МОЗГА ПРИ ТРАВМАХ ПОЗВОНОЧНИКА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деформация в области позвонков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выстояние остистого отростка позвонка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«симптом возжей»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паралич</w:t>
      </w:r>
    </w:p>
    <w:p w:rsidR="00492BE8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СЕЛЕКТИВНЫМ ИНГИБИТОРАМ ОБРАТНОГО ЗАХВАТА СЕРОТОНИНА И НОРАДРЕНАЛИНА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габапентин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карбамазепин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амитриптилин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дулоксетин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ПАРЕЗЕ НАБЛЮДАЮТ: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памяти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полное ослабление произвольных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частичное ослабление произвольных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координации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СИЛА ТОКА ПРИ ГАЛЬВАНИЗАЦИИ СОСТАВЛЯЕТ (В МИЛЛИАМПЕРАХ):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до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70-80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60-70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50-60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ОСНОВНЫМ МЕХАНИЗМАМ ПОВРЕЖДЕНИЯ ПОЗВОНОЧНИКА НЕ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элевация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дистракция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компрессия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ротация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ОСНОВНЫХ ПРИНЦИПОВ ОХРАНЫ ЗДОРОВЬЯ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недопустимость отказа в оказании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социальная защита граждан РФ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взаимодействие со средствами массовой информации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безусловное выполнение пожеланий пациента по выбору методов диагностики и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ТЕРАПИИ ОСТРОЙ МЫШЕЧНО-СКЕЛЕТНОЙ БОЛИ ПРИМЕНЯЮТ: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антидепрессанты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антиконсульсанты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миорелаксанты центрального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бета-блокаторы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ВТОРОЙ ЭТАП МЕДИЦИНСКОЙ РЕАБИЛИТАЦИИ ОСУЩЕСТВЛЯЕТСЯ В ОТДЕЛЕНИИ: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интенсивной 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клинико-лабораторной диагностики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дневного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ДЛИТЕЛЬНОСТЬ РЕАБИЛИТАЦИОННЫХ МЕРОПРИЯТИЙ НА ПЕРВОМ ЭТАПЕ НЕ ДОЛЖНА ПРЕВЫШАТЬ (В ЧАСАХ):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0,5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ВЯЛЫЕ ПАРАЛИЧИ МЫШЦ ХАРАКТЕРНЫ ДЛЯ ПОРАЖЕНИЯ: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задних рогов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периферических нервных стволов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передней центральной извилины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внутренней капсулы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КАКУЮ ОТВЕТСТВЕННОСТЬ НЕСЕТ ВРАЧ-РЕАБИЛИТОЛОГ ПРИ НЕВЫПОЛНЕНИИ ИНДИВИДУАЛЬНОЙ ПРОГРАММЫ РЕАБИЛИТАЦИИ ПАЦИЕНТА С НЕАКТИВНЫМИ ТУБЕРКУЛЕЗНЫМИ ИЗМЕНЕНИЯМИ ПРИ КАКИХ УСЛОВИЯХ?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юридическую, если индивидуальная программа реабилитации не выполнена по нежеланию пациента, о чем сделана соответствующая отметка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юридическую, если индивидуальная программа реабилитации не выполнена по недостаточному контролю врача-реабилитолога, о чем сделана соответствующая отметка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административную, если индивидуальная программа реабилитации не выполнена по недостаточному контролю врача-реабилитолога, о чем сделана соответствующая отметка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административную, если индивидуальная программа реабилитации не выполнена по нежеланию пациента, о чем сделана соответствующая отметка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СИНДРОМ БЕРНАРА-ГОРНЕРА ХАРАКТЕРИЗУЕТСЯ НАЛИЧИЕМ: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побледнением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мидриаза, экзольфтальма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гиперемии конъюнктивы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птоза, миоза, энофтальма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АМБУЛАТОРНОМ ЛЕЧЕНИИ ЗАБОЛЕВАНИЙ (ТРАВМ), ОТРАВЛЕНИЙ И ИНЫХ СОСТОЯНИЙ, СВЯЗАННЫХ С ВРЕМЕННОЙ ПОТЕРЕЙ ГРАЖДАНАМИ ТРУДОСПОСОБНОСТИ, ЛЕЧАЩИЙ ВРАЧ ЕДИНОЛИЧНО ВЫДАЕТ ГРАЖДАНАМ ЛИСТКИ НЕТРУДОСПОСОБНОСТИ СРОКОМ НЕ БОЛЕЕ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ТОЛЩИНА ГИДРОФИЛЬНОЙ ПРОКЛАДКИ ДЛЯ ЭЛЕКТРОФОРЕЗА ДОЛЖНА СОСТАВЛЯТЬ (В САНТИМЕТРАХ):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КОНСИЛИУМОМ ПОНИМАЮТ СОВЕЩАНИЕ: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нескольких врачей одной или нескольких специальностей, необходимое для установления состояния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представителей администрации медицинской организации для решения вопроса об эвакуации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представителей страховых компаний по решению спорных вопросов лечения пациентов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сотрудников клинической сферы по профилю заболевания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ЗАБОЛЕВАНИЯМ И ДИСФУНКЦИЯМ ПЛЕЧЕВОГО СУСТАВА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адгезивный капсулит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плече-лопаточный периартрит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стилоидит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субакромиальный импиджмент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подвижность одного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манипулирование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изменение позы при положении стоя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нахождение в положении сидя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ОСНОВНОЙ ЗАДАЧЕЙ МЕТОДИКИ ВОЙТА-ТЕРАПИЯ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работа мышц, контролируемая пациентом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работа мышц без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отсутствие работы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работа мышц при имеющемся сопротивлении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УПРАЖНЕНИЯ НА МЕХАНОАППАРАТАХ ЛОКАЛЬНОГО ДЕЙСТВИЯ НАЗНАЧАЮТ БОЛЬНЫМ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заболеваниями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заболеваниями внутренних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заболеваниями суставов с ограничением подвижности и при травме опорно-двигательного аппарата в постиммобилизационном периоде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ожирением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ЭВАКУАЦИИ СОДЕРЖИМОГО БРОНХОВ СПОСОБСТВУЕТ: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диафрагмальное дыхание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звуковая дыхательная гимнастика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статическое дыхание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дренажное упражнение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ОСНОВНОЙ ШКАЛОЙ ПРИ МАРШРУТИЗАЦИИ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модифицированная шкала Рэнкина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краткая шкала оценки когнитивных функций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индекс ходьбы Хаузера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индекс мобильности Ривермид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ВНЕСЕНИЕ ДОЛЖНОСТНЫМ ЛИЦОМ ЗАВЕДОМО ЛОЖНЫХ СВЕДЕНИЙ В ОФИЦИАЛЬНЫЙ ДОКУМЕНТ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дисциплинарным проступком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превышением должностных полномочий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халатностью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служебным подлогом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ЦЕЛЬЮ ПЕРВОГО УПРАЖНЕНИЯ ПО МЕТОДИКЕ ВОЙТА-ТЕРАПИИ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рефлекторное ползание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поворот со спины на бок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рефлекторная ходьба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поворот с бока на живот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создание формулярных комиссий в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 в работе в некоммерческих профессиональных медицинских ассоциаций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участие в научно-практических конференциях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получение от компании, представителя компании образцов лекарственных препаратов, медицинских изделий, для вручения пациентам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МИОРЕЛАКСАНТОМ ЦЕНТРАЛЬНОГО ДЕЙСТВИЯ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флюрбиопрофен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нимесулид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тизанидин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ПОКАЗАНИЮ ПРИМЕНЕНИЯ МЕТОДА КЛАССИЧЕСКОЙ ИГЛОРЕФЛЕКСОТЕРАПИИ ПРИ ЗАБОЛЕВАНИЯХ ОРГАНОВ ДЫХАНИЯ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заболевания органов дыхания в стадии декомпенсации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острые лихорадочные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хронические болезни верхних и нижних дыхательных путей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инфекционные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ХВОЙНЫЕ ВАННЫ ОТНОСЯТ К ВАННАМ: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 использованием лекарственных средств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 использованием ароматических веществ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пресным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газовым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ТЕРАПЕВТИЧЕСКОЕ ОКНО ИШЕМИЧЕСКОГО ИНСУЛЬТА СОСТАВЛЯЕТ (В ЧАСАХ):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ПОКАЗАТЕЛЮ КОНТРОЛЯ УРОВНЯ ТРЕНИРУЮЩЕЙ НАГРУЗКИ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креатинин мочи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кальций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частота сердечных сокращений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объем экскурсии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ЛЕЧЕБНО-РЕАБИЛИТАЦИОННОЕ ВОЗДЕЙСТВИЕ, ОСНОВАННОЕ НА ДАННЫХ КАРТИРОВАНИЯ РАЗЛИЧНЫХ КОРКОВЫХ ПРЕДСТАВИТЕЛЬСТВ И ЛОКАЛИЗАЦИОННО-ФУНКЦИОНАЛЬНОЙ ОРГАНИЗАЦИИ МОЗГА, ЛЕЖИТ В ОСНОВЕ: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зеркальной 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транскраниальной магнитной стимуляции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кондуктивной педагогики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терапии, индуцированной ограничением движения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ТРИПЛЕКСНОЕ СКАНИРОВАНИЕ БРАХИОЦЕФАЛЬНЫХ АРТЕРИЙ СЛУЖИТ ДЛЯ ВЫЯВЛЕНИЯ: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тромба в полостях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атеросклеротических стенозов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очагов ишемии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эпилептиформной активности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ХАРАКТЕРНЫМ СИМПТОМАМ БРОНХИАЛЬНОЙ АСТМЫ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хронический продуктивный кашель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симптомы удушья исключительно на фоне простудных заболеваний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свистящие хрипы, одышку, ощущение тяжести в грудной клетке и кашель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выраженные головокружения потемнения в глазах, парестезии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ПОРАЖЕНИЯ МОЗЖЕЧКА ХАРАКТЕРНА: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депрессия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гипестезия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атаксия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КАКОМ БАЛЛЕ ПО ШКАЛЕ РЕАБИЛИТАЦИОННОЙ МАРШРУТИЗАЦИИ ОСНОВНОЙ ЗАДАЧЕЙ РЕАБИЛИТАЦИИ ЯВЛЯЕТСЯ ОБЕСПЕЧЕНИЕ УХОДА И ОРГАНИЗАЦИЯ СРЕДЫ?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УВЕЛИЧЕНИЕ МАССЫ ЖЕЛУДОЧКОВ СЕРДЦА ПРИ ГИПЕРТРОФИИ ОБУСЛОВЛЕНО УВЕЛИЧЕНИЕМ: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размеров каждого волокна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мышечной соединительной ткани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количества мышечных волокон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жировых отложений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ФУНКЦИОНИРОВАНИЯ, ОГРАНИЧЕНИЙ ЖИЗНЕДЕЯТЕЛЬНОСТИ И ЗДОРОВЬЯ (МКФ):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является инструментом обеспечения преемственности между этапами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позволяет более точно оценивать состояние пациентов, чем оценочные шкалы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позволяет заменить оценочные шкалы 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позволяет оценивать людей с помощью объективных методов оценки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ФИЗИЧЕСКОЕ ЛИЦО, КОТОРОМУ ОКАЗЫВАЕТСЯ МЕДИЦИНСКАЯ ПОМОЩЬ ИЛИ КОТОРОЕ ОБРАТИЛОСЬ ЗА ОКАЗАНИЕМ МЕДИЦИНСКОЙ ПОМОЩИ НЕЗАВИСИМО ОТ НАЛИЧИЯ У НЕГО ЗАБОЛЕВАНИЯ,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пациентом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пострадавшим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клиентом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получателем медицинских услуг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СРЕДСТВАМ ЛФК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подвижные игры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туризм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физические упражнения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закаливающие процедуры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НАРУШЕНИЕ 3 И БОЛЕЕ РЕАКЦИЙ ВО ВРЕМЯ ПРОВЕДЕНИЯ ДИАГНОСТИЧЕСКИХ ТЕСТОВ ПО В. ВОЙТА ГОВОРИТ О _____ СТЕПЕНИ ПОРАЖЕНИЯ СИСТЕМЫ ДВИЖЕНИЯ: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тяжелой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крайне тяжелой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легкой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средней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ТОЧКА ХЭ-ГУ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GI</w:t>
      </w:r>
      <w:r w:rsidRPr="00640E82">
        <w:rPr>
          <w:rFonts w:ascii="Times New Roman" w:hAnsi="Times New Roman" w:cs="Times New Roman"/>
          <w:sz w:val="28"/>
          <w:szCs w:val="28"/>
        </w:rPr>
        <w:t>-4) ЯВЛЯЕТСЯ ТОЧКОЙ КАНАЛА: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толстой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желчного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тонкой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МЕЖДУНАРОДНУЮ КЛАССИФИКАЦИЮ ФУНКЦИОНИРОВАНИЯ, ОГРАНИЧЕНИЙ ЖИЗНЕДЕЯТЕЛЬНОСТИ И ЗДОРОВЬЯ (МКФ) В РЕАБИЛИТАЦИИ РАЗРЕШАЕТСЯ ИСПОЛЬЗОВАТЬ: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только с кодом и оценкой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без кодов и оценок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как с кодами и оценкой, так и без кодов, и без оценки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без кодов, но обязательно с оценкой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ПЛЕЧЕВАЯ МЫШЦА ПРИ КОНЦЕНТРИЧЕСКОМ СОКРАЩЕНИИ ОБЕСПЕЧИВАЕТ: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сгибание предплечья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супинацию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разгибание предплечья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пронацию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ДЕТЕЙ СТАРШЕ 10 ЛЕТ МАКСИМАЛЬНАЯ ДОЗА БАКЛОФЕНА (В МГ/КГ):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1,5-2,0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2,0-3,0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ВОЗРАСТНЫМ ИЗМЕНЕНИЯМ ВЕРХНИХ ДЫХАТЕЛЬНЫХ ПУТЕЙ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атрофию слизистой оболочки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сужение голосовой щели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утолщение голосовых связок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гипертрофию миндалин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ПРОДОЛЖИТЕЛЬНОСТЬ ПОСТЕЛЬНОГО РЕЖИМА ПОСЛЕ ПЕРЕЛОМА ГРУДНОГО ОТДЕЛА ПОЗВОНОЧНИКА СОСТАВЛЯЕТ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АМПЛИТУДУ ДВИЖЕНИЙ В СУСТАВЕ ОПРЕДЕЛЯЮТ: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угломером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тонометром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сантиметровой лентой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линейкой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ИССЛЕДОВАНИИ АКТИВНЫХ ДВИЖЕНИЙ: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 перемещает сегмент расслабленной конечности, а больной сопротивляется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врач перемещает сегмент расслабленной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больной выполняет заданное движение в доступном ему объеме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больной выполняет заданное движение с сопротивлением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ЛЕЧЕБНУЮ ГИМНАСТИКУ С ЦЕЛЬЮ РЕАБИЛИТАЦИИ БОЛЬНОМУ С ГБ НАЗНАЧАЮТ В/ВО ___ ПОЛОВИНЕ ДНЯ, ЧЕРЕЗ ___ ЧАСА ПОСЛЕ ПРИЕМА ПИЩИ: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первой; 0,5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первой; 1,5-2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первой; 3,5-4,5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второй; 1,5-2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ПЛЕЧЕЛУЧЕВАЯ МЫШЦА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0E82">
        <w:rPr>
          <w:rFonts w:ascii="Times New Roman" w:hAnsi="Times New Roman" w:cs="Times New Roman"/>
          <w:sz w:val="28"/>
          <w:szCs w:val="28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BRACHIORADIALIS</w:t>
      </w:r>
      <w:r w:rsidRPr="00640E82">
        <w:rPr>
          <w:rFonts w:ascii="Times New Roman" w:hAnsi="Times New Roman" w:cs="Times New Roman"/>
          <w:sz w:val="28"/>
          <w:szCs w:val="28"/>
        </w:rPr>
        <w:t>) УЧАСТВУЕТ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внутренней ротации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сгибании предплечья в локтевом суставе и возращении предплечья из крайних положений пронации или супинации в среднее положение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сгибании и пронации в крайнее положение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наружной ротации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КИШЕЧНОГО ПРОМЫВАНИЯ-ОРОШЕНИЯ ИСПОЛЬЗУЮТ ХЛОРИДНУЮ НАТРИЕВУЮ ВОДУ КОНЦЕНТРАЦИЕЙ (В ГРАММАХ НА ЛИТР):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30-40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4-5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60-70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ФОРМА И СТЕПЕНЬ СЛОЖНОСТИ РЕАБИЛИТАЦИОННОЙ ПОМОЩИ ЗАВИСИТ ОТ: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желания пациента и его родственников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квалификации специалистов отделения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функциональных личностных факторов конкретного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технических возможностей медицинского учреждения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МЕХАНИЗМЕ ДЕЙСТВИЯ ОЗОКЕРИТОТЕРАПИИ ПРЕОБЛАДАЕТ ____ ДЕЙСТВИЕ: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сосудосуживающее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репаративно-регенеративное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седативное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потогонное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ВЕРТИКАЛИЗАЦИЯ ПАЦИЕНТА ПРЕКРАЩАЕТСЯ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отсутствии признаков ортостатической гипотензии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появлении признаков ортостатической гипотензии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стабильных цифрах АД, ЧСС и %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SpO</w:t>
      </w:r>
      <w:r w:rsidRPr="00640E82">
        <w:rPr>
          <w:rFonts w:ascii="Times New Roman" w:hAnsi="Times New Roman" w:cs="Times New Roman"/>
          <w:sz w:val="28"/>
          <w:szCs w:val="28"/>
        </w:rPr>
        <w:t>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снижении САД не более 10 мм рт. ст., а диастолического ДАД -5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ВИДАМ ТРЕНИРОВОК НА АППАРАТЕ «МОТОМЕД»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анаэробные, пассивные, активно-пассивные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силовые, пассивные, активно-пассивные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аэробные, пассивные, активно-пассивные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активные, пассивные, активно-пассивные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СОГЛАСНО НОМЕНКЛАТУРЕ, ГОРОДСКУЮ БОЛЬНИЦУ ОТНОСЯТ К МЕДИЦИНСКИМ ОРГАНИЗАЦИЯМ: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особого типа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лечебно-профилактическим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краевым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 надзору в сфере защиты прав потребителей и благополучия человека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НАЗНАЧАЯ ЛФК, ВРАЧ ПО ЛЕЧЕБНОЙ ФИЗКУЛЬТУРЕ ОБЯЗАН ___ ПАЦИЕНТА: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уточнить лечебные задачи и скорректировать план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подобрать средства медикаментозного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определить диагноз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исследовать и оценить физическое развитие, функциональное состояние и состояние здоровья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ПАЦИЕНТАМ С ХРОНИЧЕСКОЙ СЕРДЕЧНОЙ НЕДОСТАТОЧНОСТЬЮ И ФИБРИЛЛЯЦИЕЙ ПРЕДСЕРДИЙ ОБЯЗАТЕЛЬНО НАЗНАЧАЮТ: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тикагрелор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антикоагулянты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ацетилсалициловую кислоту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клопидогрель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ПАРАЛИЧ ДЕЖЕРИНА-КЛЮМПКЕ РАЗВИВАЕТСЯ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травме верхнего пучка плечевого сплетения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40E82">
        <w:rPr>
          <w:rFonts w:ascii="Times New Roman" w:hAnsi="Times New Roman" w:cs="Times New Roman"/>
          <w:sz w:val="28"/>
          <w:szCs w:val="28"/>
        </w:rPr>
        <w:t>5-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640E82">
        <w:rPr>
          <w:rFonts w:ascii="Times New Roman" w:hAnsi="Times New Roman" w:cs="Times New Roman"/>
          <w:sz w:val="28"/>
          <w:szCs w:val="28"/>
        </w:rPr>
        <w:t>6)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травме спинного мозга на уровне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40E82">
        <w:rPr>
          <w:rFonts w:ascii="Times New Roman" w:hAnsi="Times New Roman" w:cs="Times New Roman"/>
          <w:sz w:val="28"/>
          <w:szCs w:val="28"/>
        </w:rPr>
        <w:t>3-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40E82">
        <w:rPr>
          <w:rFonts w:ascii="Times New Roman" w:hAnsi="Times New Roman" w:cs="Times New Roman"/>
          <w:sz w:val="28"/>
          <w:szCs w:val="28"/>
        </w:rPr>
        <w:t>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половинном поражении спинного мозга Броун-Секара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травме среднего и нижнего пучка плечевого сплетения (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7-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Th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1)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СИМПТОМ «ПЕРЕДНЕГО ВЫДВИЖНОГО ЯЩИКА» ХАРАКТЕРЕН ПРИ ПОВРЕЖДЕНИИ: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медиальной боковой связки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крестообразных связок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мениска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латеральной боковой связки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ОПТИМАЛЬНОЙ ДОЗОЙ АЦЕТИЛСАЛИЦИЛОВОЙ КИСЛОТЫ ДЛЯ ВТОРИЧНОЙ ПРОФИЛАКТИКИ ИНСУЛЬТА ЯВЛЯЕТСЯ (В МГ):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75-150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400-500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500-700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700-1300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КАКИЕ ФИЗИЧЕСКИЕ УПРАЖНЕНИЯ ВХОДЯТ В ПЕРЕДОВУЮ ГИМНАСТИКУ?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ходьба с динамическими дыхательными упражнениями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приседания и подскоки в пределах состояния беременной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подтягивания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кувырки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КАКОЙ ФИЗИОТЕРАПЕВТИЧЕСКИЙ АППАРАТ ИСПОЛЬЗУЕТСЯ ДЛЯ ПРОВЕДЕНИЯ ВИБРАЦИОННОЙ ВАННЫ?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MMS Aqua Air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</w:rPr>
        <w:t>ВК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ВОД-45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Волна-1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ЗАДАНИЕ ДЛЯ ПАЦИЕНТА «ПРИЧЕСАТЬ ВОЛОСЫ (ИЛИ ИМИТИРОВАТЬ ПРИЧЕСЫВАНИЕ)» ПРИ ВЫПОЛНЕНИИ ТЕСТА ДЛЯ РУКИ ФРЕНЧАЙ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первым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пятым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вторым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четвертым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21.11.2011Г. № 323-ФЗ «ОБ ОСНОВАХ ОХРАНЫ ЗДОРОВЬЯ ГРАЖДАН В РОССИЙСКОЙ ФЕДЕРАЦИИ» ГРАЖДАНЕ, НАХОДЯЩИЕСЯ НА ЛЕЧЕНИИ, ОБЯЗАНЫ СОБЛЮДАТЬ РЕЖИМ ЛЕЧЕНИЯ 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этический кодекс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условия договора со страховой медицинской компанией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правила поведения пациента в медицинских организациях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правила обязательного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ВЕЛИЧИНА НАПРЯЖЕНИЯ ЭЛЕКТРИЧЕСКОГО ТОКА ПРИ ЭЛЕКТРОФОРЕЗЕ (В ВАТТАХ):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низкая (до 80)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высокая (90-180)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средняя (85-90)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очень высокая (150-180)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ДИАГНОЗ «ПОВТОРНЫЙ ИНФАРКТ МИОКАРДА» СТАВИТСЯ ____ ПОСЛЕ ПЕРВОГО ИНФАРКТА6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48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сутки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через 28 суток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до 3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САДИТСЯ САМОСТОЯТЕЛЬНО ИЗ ЛЮБЫХ ПОЛОЖЕНИЙ И СИДИТ УВЕРЕННО С ВОЗРАСТА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9,5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8,5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ПОЛУЧЕНИЯ ПЕРВИЧНОЙ МЕДИКО-САНИТАРНОЙ ПОМОЩИ ГРАЖДАНИН МОЖЕТ ВЫБИРАТЬ МЕДИЦИНСКУЮ ОРГАНИЗАЦИЮ __ РАЗ(А) В ГОД: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КРИТЕРИЕМ ЭФФЕКТИВНОСТИ СПЕЦИАЛИЗИРОВАННОЙ МЕДИЦИНСКОЙ ПОМОЩИ ВЗРОСЛЫМ ПРИ ОСТРОМ НАРУШЕНИИ МОЗГОВОГО КРОВООБРАЩЕНИЯ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использование рефлексотерапии 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использование методов физиотерапии 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оценка по шкале Рэнкин уменьшилась не менее, чем на 3 балла за время пребывания в стационаре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медицинская реабилитация начата не позднее 48 часов от момента поступления в стационар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ПОКАЗАНИЮ ДЛЯ ПРОВЕДЕНИЯ РАННЕЙ РЕАБИЛИТАЦИИ ПРИ ИНСУЛЬТЕ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острые ишемические изменения на ЭКГ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выраженные нарушения сердечного ритма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сознания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парезы и плегию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СЕГМЕНТАРНО-РЕФЛЕКТОРНЫЙ МАССАЖ ОКАЗЫВАЕТ НА ТКАНИ ___ ВЛИЯНИЕ: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висцеральное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гуморальное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трофическое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рефлекторное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ВИБРАЦИОННЫЙ МАССАЖ СРЕДНЕЙ ДОЛИ ЛЕГКОГО СПЕРЕДИ, ПРОВОДЯТ ЛЕЖА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боку, голова ниже туловища, рука специалиста на нижнебоковом отделе грудной клетки, вибрационные движения по направлению вниз, вперед и к середине: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спине, голова выше туловища, рука специалиста расположена под ключицей по ходу направления ребер, направление вибрации вниз, назад (в сторону спины), к середине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спине, голова на одном уровне с туловищем, рука специалиста на грудной клетке, вибрационные движения по направлению вниз, назад и к середине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спине, голова ниже туловища, рука специалиста на нижнем отделе грудной клетки вдоль края нижнего ребра, вибрационные движения по направлению к середине, вниз и назад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ПРОФЕССИОНАЛЬНЫЕ ОБЯЗАННОСТИ ВРАЧА ПО ЛЕЧЕБНОЙ ФИЗКУЛЬТУРЕ ВКЛЮЧАЮТ: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контроль за измерением режима для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консультации больных по вопросам ЛФК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консультации больных по вопросам лечения сопутствующих заболеваний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консультации лечащих врачей и среднего медперсонала по вопросам состояния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УМЕНЬШЕНИЯ МИОТОНИЧЕСКИХ ПРОЯВЛЕНИЙ НАИБОЛЕЕ ЭФФЕКТИВНЫМ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реланиум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сирдалуд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фенитоин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прозерин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СПЛАНХНОПТОЗЕ ПОКАЗАНЫ СПЕЦИАЛЬНЫЕ УПРАЖНЕНИЯ: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 расслабление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для тазового дна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подскоки, прыжки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 отягощением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КОРЕШКОВО-СОСУДИСТОМУ СИНДРОМУ ПОЯСНИЧНОГО ОСТЕОХОНДРОЗА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радиокулоишемия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люмбаго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люмбоишалгия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люмбалгия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ОФОРМЛЕНИИ НАЗНАЧЕНИЙ МЕСТНОГО УФ-ОБЛУЧЕНИЯ В РЕЦЕПТЕ ДЛЯ ЛЕЧЕНИЯ ЗАБОЛЕВАНИЙ ОПОРНО-ДВИГАТЕЛЬНОГО АППАРАТА НЕ УКАЗЫВАЮТ: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дозы облучений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локализации воздействий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количества полей и процедур на курс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плотность потока мощности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СУПИНАЦИЯ ПРЕДПЛЕЧЬЯ НАРУШАЕТСЯ ПРИ ПОРАЖЕНИИ _____ НЕРВА: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мышечно-кожного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локтевого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лучевого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срединного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ВТОРИЧНАЯ ПРОФИЛАКТИКА ИШЕМИЧЕСКОГО ИНСУЛЬТА НОСИТ: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недифференцированный характер: при всех типах ишемического инсульта рекомендуются антитромбоцитарные средства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дифференцированный характер: при некардиоэмболическом инсульте (атеротромботическом, лакунарном и инсульте неясной причиной) рекомендуется сочетание антитромбоцитарных средств и непрямых антикоагулянтов, при кардиоэмболическом инсульте-прямые антикоагулянтов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недифференцированный характер: при всех типах ишемического инсульта рекомендуются непрямые антикоагулянты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дифференцированный характер: при некардиоэмболическом инсульте (атеротромботическом, лакунарном и инсульте неясной причиной) – рекомендуются антитромбоцитарные средства, при кардиоэмболическом инсульте – непрямые антикоагулянты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МЕТОДИКА КАСТИЛЬО МОРАЛЕСА ПРЕДСТАВЛЯЕТ СОБОЙ: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рефлекторную стимуляцию ползания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проприоцептивную стимуляцию артикуляционной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точечный массаж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проприоцептивную стимуляцию верхних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ДЕЙСТВУЮЩИМ ФИЗИЧЕСКИМ ФАКТОРОМ В УВЧ-ТЕРАПИИ ПРИ ЛЕЧЕНИИ СУСТАВОВ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переменное ультравысокочастотное электрическое поле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постоянный 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постоянное поле высокого напряжения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импульсный 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ЗНАЧЕНИЕ ДЫХАТЕЛЬНЫХ УПРАЖНЕНИЙ ДЛЯ ДЕТЕЙ С БРОНХОЛЕГОЧНЫМИ ЗАБОЛЕВАНИЯМИ СОСТОИТ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увеличение выработки сурфактанта альвеолоцитами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повышении физической и эмоциональной нагрузки при занятиях ЛФК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профилактике деформации и контрактур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улучшении функции внешнего дыхания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3 СТЕПЕНИ СКОЛИОЗА (ПО ЧАКЛИНУ) ПО ДАННЫМ РЕНТГЕНОГРАММ УГОЛ ИСКРИВЛЕНИЯ СОСТАВЛЯЕТ (В ГРАДУСАХ):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26-50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более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11-25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ПРОТИВОПОКАЗАНИЯМ К ЛФК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гипертоническую болезнь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сколиоз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сильные боли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косолапость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ЭТАП РЕАБИЛИТАЦИИ ПРИ ОНМК ОСУЩЕСТВЛЯЕТСЯ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санаторно-курортных условиях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стационарных условиях отделения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ОРИТ и палатах ранней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амбулаторных условиях отделения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ИНФОРМАЦИЮ, СОСТАВЛЯЮЩУЮ ВРАЧЕБНУЮ ТАЙНУ, БЕЗ СОГЛАСИЯ ГРАЖДАНИНА ПРЕДОСТАВЛЯЮТ ПО: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решению врачебной комиссии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запросу органов дознания, следствия и суда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заявлению работодателя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письменному адвокатскому запросу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ФИЗИОТЕРАПЕВТИЧЕСКОЕ ЛЕЧЕНИЕ ПОКАЗАНО ПОСЛЕ ПРОВЕДЕНИЯ ОПЕРАЦИИ ЭНДОПРОТЕЗИРОВАНИЯ ТАЗОБЕДРЕННОГО СУСТАВА С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КАКОЙ ПАТОГЕННЫЙ ФАКТОР СОПРОВОЖДАЕТСЯ ПОВЫШЕНИЕМ ТЕМПЕРАТУРЫ, БОЛЬЮ И СУХОСТЬЮ В ГОРЛЕ, СОПРОВОЖДАЮЩЕЙСЯ ОЩУЩЕНИЕМ ЖЖЕНИЯ, ЖАЖДОЙ С ТЯГОЙ К ХОЛОДНЫМ НАПИТКАМ?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сухость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холод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ветер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жар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ПОКАЗАТЕЛЕМ СИСТОЛИЧЕСКОЙ ФУНКЦИИ ЛЕВОГО ЖЕЛУДОЧКА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фракция выброса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конечный систолический объем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конечный систолический размер левого желудочка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ударный объем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МЕДИЦИНСКОЙ ОРГАНИЗАЦИИ ПРИСВАИВАЕТСЯ СТАТУС КЛИНИЧЕСКОЙ, ЕСЛИ НА БАЗЕ ОРГАНИЗАЦИИ: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проводятся клинические испытания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проводится подготовка информационно-аналитических материалов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осуществляется практическая подготовка медицинских работников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ведется научно-исследовательская деятельность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НАРУЖНЫМ РОТАТОРАМ ПЛЕЧА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большую грудную мышцу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широчайшую мышцу спины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подостную и малую круглую мышцу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подлопаточную мышцу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ВНУТРЕННИМ РОТАТОРАМ ПЛЕЧА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подлопаточная мышца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остистая часть дельтовидной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подостная мышца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малая круглая мышца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НЕЖЕЛАТЕЛЬНЫМ ДВИГАТЕЛЬНЫМ ОТВЕТАМ ВО ВТОРОМ ПОЛОЖЕНИИ ПРИ ТЕРАПИИ ВОЙТА ОТНОСЯТ ОТВЕТ, ПРИ КОТОРОМ: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кисть руки, расположенной снизу раскрывается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плечевой сустав, расположенный снизу, поднимается к уху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нога, расположенная сверху, сгибается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туловище выпрямляется, увеличиваются межреберные промежутки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БОЛЕЗНИ ПАРКИНСОНА ХАРАКТЕРНЫ: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гипокинезия и тремор покоя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гипокинезия и атаксия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деменция и хорея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гемипарез и тремор покоя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послеоперационную повязку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головную боль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базальные ганглии и относящиеся к ним структуры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нейростимулятор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РЕШАЮЩЕЕ ЗНАЧЕНИЕ В СПОСОБНОСТИ РЕБЕНКА РАЗВИВАТЬ ИГРОВЫЕ НАВЫКИ ИМЕЕТ: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развитие когнитивных способностей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социальная адаптация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кисть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рука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ЕДИНИЦА МОЩНОСТИ НАГРУЗКИ 1 ВАТТ (ВТ) РАВНА ___ КГ-М/МИН: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ТРЕНИРОВОК ДЫХАТЕЛЬНОЙ МУСКУЛАТУРЫ У КАРДИОЛОГИЧЕСКИХ ПАЦИЕНТОВ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тредмил-тест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тест с 6-минутной ходьбой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дыхательные тренажеры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велоэргометрическую пробу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суточный монитор электрокардиографии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постоянный кардиостимулятор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лекарство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сердце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НАЧИНАЕТ ЗАХВАТЫВАТЬ МЕЛКИЕ ПРЕДМЕТЫ В ВОЗРАСТЕ ___ МЕСЯЦЕВ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5,5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НЕОСЛОЖНЕННОМ ИНФАРКТЕ МИОКАРДА СРОКИ НАЧАЛА ЛФК СОСТАВЛЯЮТ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ПРИЗНАКОМ АНЕВРИЗМЫ ЛЕВОГО ЖЕЛУДОЧКА НА ЭКГ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подъем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ST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выше изолинии («застывшая» монофазная кривая)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коронарный зубец Т в соответствующих отведениях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появление зубца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40E82">
        <w:rPr>
          <w:rFonts w:ascii="Times New Roman" w:hAnsi="Times New Roman" w:cs="Times New Roman"/>
          <w:sz w:val="28"/>
          <w:szCs w:val="28"/>
        </w:rPr>
        <w:t xml:space="preserve"> в соответствующих отведениях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снижение амплитуды зубца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40E82">
        <w:rPr>
          <w:rFonts w:ascii="Times New Roman" w:hAnsi="Times New Roman" w:cs="Times New Roman"/>
          <w:sz w:val="28"/>
          <w:szCs w:val="28"/>
        </w:rPr>
        <w:t xml:space="preserve"> в соответствующих отведениях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1 СТЕПЕНИ СКОЛИОЗА (ПО ЧАКЛИНУ) ПО ДАННЫМ РЕНТГЕНОГРАММ УГОЛ ИСКРИВЛЕНИЯ СОСТАВЛЯЕТ (В ГРАДУСАХ):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26-50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11-25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 более 50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ПРОГРАММА ГОСУДАРСТВЕННЫХ ГАРАНТИЙ БЕСПЛАТНОГО ОКАЗАНИЯ ГРАЖДАНАМ МЕДИЦИНСКОЙ ПОМОЩИ ПРИНИМАЕТСЯ НА (В ГОДАХ):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МЕТОДОМ ФИЗИОТЕРАПИИ, ОБЛАДАЮЩИМ ИММУНОКОРРИГИРУЮЩИМ ЭФФЕКТОМ,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гальванизация по Щербаку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ДМВ-терапия на область надпочечников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диадинамотерапия по сегментарной методике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низкоинтенсивная магнитотерапия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МЕДИАТОРОМ НЕРВНО-МЫШЕЧНОЙ ПЕРЕДАЧИ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адреналин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норадреналин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ацетилхолин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дофамин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НАЗНАЧЕНИЯ ТЕСТА ТОМАСА В ОПЕРИРОВАННОМ СУСТАВЕ ИЗ ПОЛОЖЕНИЯ ЛЕЖА В ПОСЛЕОПЕРАЦИОННОМ ПЕРИОДЕ ПРИ ТОТАЛЬНОМ ЦЕМЕНТНОМ ЭНДОПРОТЕЗИРОВАНИИ СОСТАВЛЯЮТ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МЕДИЦИНСКИЕ РАБОТНИКИ ИМЕЮТ ПРАВО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оплату отдыха, проезда к месту отдыха за счет организаций, занимающихся разработкой, производством и (или) реализацией лекарственных препаратов: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создание профессиональных некоммерческих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предоставление пациенту образцов лекарственных препаратов, полученных бесплатно от фармацевтических компаний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выписку лекарственных препаратов на бланках, содержащих рекламную информацию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УМЕРЕННО СЕЛЕКТИВНЫМ НЕСТЕРОИДНЫМ ПРОТИВОВОСПАЛИТЕЛЬНЫМ ПРЕПАРАТАМ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мелоксикам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ибупрофен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ЗАНЯТИЯМ НА ВЕЛОТРЕНАЖЕРЕ БЕЗ НАГРУЗКИ ДОПУСКАЮТСЯ ПАЦИЕНТЫ ПОСЛЕ ОПЕРАЦИИ ПО ЭНДОПРОТЕЗИРОВАНИЮ СУСТАВА ЧЕРЕЗ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9-10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ПАЦИЕНТАМ С РАССЕЯННЫМ СКЛЕРОЗОМ РЕКОМЕНДУЕМЫМИ МЕРОПРИЯТИЯМИ, ПОЗВОЛЯЮЩИМИ КОНТРОЛИРОВАТЬ ТЕМПЕРАТУРУ ТЕЛА ПРИ ВЫПОЛНЕНИИ ФИЗИЧЕСКИХ УПРАЖНЕНИЙ,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потребление достаточного количества жидкости до и во вмеря занятия, перерывы для отдыха между упражнениями хорошее проветривание помещения, в котором проводится занятие, обтирание холодной водой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выполнение упражнений строго в вечернее время, ограничение приема жидкости во время выполнения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нагревание тела влажным теплым полотенцем во время занятия, отсутствие перерывов между упражнениями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предварительное нагревание тела путем принятия горячей ванны перед занятиями, отсутствие перерывов между упражнениями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ДАННЫМ КОМПЬЮТЕРНОЙ ТОМОГРАФИИ ГОЛОВНОГО МОЗГА ОПРЕДЕЛЕНИЕ ИШЕМИЧЕСКОГО ИНСУЛЬТА НАИБОЛЕЕ ЗАТРУДНЕНО ___ ПОСЛЕ РАЗВИТИЯ ИНСУЛЬТА: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месяц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неделю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 первые сутки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ОПЕРАТИВНОЕ ЛЕЧЕНИЕ НЕВРОЛОГИЧЕСКИХ ПРОЯВЛЕНИЙ ОСТЕОХОНДРОЗА ПОЗВОНОЧНИКА ПОКАЗАНО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признаках компрессии конского хвоста или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болевых синдромах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желании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выраженных нарушениях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ПЕРИОД, КОГДА РАБОТА УЖЕ НЕ ВЫПОЛНЯЕТСЯ, А ФУНКЦИИ ОРГАНИЗМА НЕ ВЕРНУЛИСЬ К ИСХОДНОМУ МИНИМАЛЬНОМУ УРОВНЮ, НАЗЫВАЮТ ПЕРИОДОМ: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срыва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восстановления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утомления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невосприимчивости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ОПТИМАЛЬНОЙ ДЛЯ РАЗРЕШЕНИЯ КОНФЛИКТА ЯВЛЯЕТСЯ СТАДИЯ: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спада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эскалации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начальная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ФИЗИЧЕСКИМ РАЗВИТИЕМ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уровень, обусловленный наследственностью и регулярностью занятий физической культурой и спортом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процесс совершенствования физических качеств при выполнении физических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функциональные возможности дыхания и кровообращения при выполнении физических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процесс изменения морфофункциональных свойств организма на протяжении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ШКАЛА ОЦЕНКИ РАВНОВЕСИЯ И ХОДЬБЫ ТИНЕТТИ ПОЗВОЛЯЕТ ОЦЕНИТЬ: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интенсивность боли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риск падения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инвалидизацию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скорость ходьбы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РЕБЕНКУ 10 ЛЕТ С РЕВМАТИЗМОМ В НЕАКТИВНОЙ ФАЗЕ ПРИ ВЫРАЖЕННОЙ АРТРАЛГИИ ЦЕЛЕСООБРАЗНО НАЗНАЧИТЬ: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дарсонвализацию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общие кислородные ванны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душ Шарко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общие радоновые ванны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ДЕТАЛИЗАЦИЕЙ ПЕРВОГО УРОВНЯ КАТЕГОРИЙ МЕЖДУНАРОДНОЙ КЛАССИФИКАЦИИ ФУНКЦИОНИРОВАНИЯ. ОГРАНИЧЕНИЙ ЖИЗНЕДЕЯТЕЛЬНОСТИ И ЗДОРОВЬЯ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40E82">
        <w:rPr>
          <w:rFonts w:ascii="Times New Roman" w:hAnsi="Times New Roman" w:cs="Times New Roman"/>
          <w:sz w:val="28"/>
          <w:szCs w:val="28"/>
        </w:rPr>
        <w:t>7502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40E82">
        <w:rPr>
          <w:rFonts w:ascii="Times New Roman" w:hAnsi="Times New Roman" w:cs="Times New Roman"/>
          <w:sz w:val="28"/>
          <w:szCs w:val="28"/>
        </w:rPr>
        <w:t>850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288013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ШЕЙНОЙ РАДИКУЛОПАТИИ БОЛЬ ОБЫЧНО УСИЛИВАЕТСЯ ПРИ НАКЛОНЕ ГОЛОВЫ: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противоположную сторону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назад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вперед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 больную строну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 ЛЕГКОЙ СТЕПЕНИ ПОРАЖЕНИЯ СИСТЕМЫ ДВИЖЕНИЯ СВИДЕТЕЛЬСТВУЕТ НАРУШЕНИЕ ___ ВО ВРЕМЯ ПРОВЕДЕНИЯ ДИАГНОСТИЧЕСКИХ ТЕСТОВ ПО В. ВОЙТА: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двух реакций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трех и более реакций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десяти реакций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одной реакции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ЭРГОТЕРАПИЯ В СОСТАВЕ КОМПЛЕКСА МЕДИЦИНСКОЙ РЕАБИЛИТАЦИИ У ПАЦИЕНТОВ С АГ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особенности питания и приема антигипертензивных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правила купирования гипертонического криза в домашних условиях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лечебную физкультуру для укрепления сердечной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принципы поведения в быту, на улице, на дачном участке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МАРШРУТИЗАЦИЯ ПАЦИЕНТОВ В ПРОЦЕССЕ МЕДИЦИНСКОЙ РЕАБИЛИТАЦИИ ОСУЩЕСТВЛЯЕТСЯ С ИСПОЛЬЗОВАНИЕМ: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ВАШ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МКФ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МКБ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ШРМ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РЕШАЮЩЕЕ ЗНАЧЕНИЕ В ДИАГНОСТИКЕ МЕНИНГИТА ИМЕЕТ: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острое начало заболевания с повышением температуры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изменение цереброспинальной жидкости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синдром инфекционно-токсического шока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острое начало заболевания с менингеальным синдромом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ОТКАЗ В ПРЕДОСТАВЛЕНИИ СРЕДСТВАМ МАССОВОЙ ИНФОРМАЦИИ СВЕДЕНИЙ ВОЗМОЖЕН, ЕСЛИ ОНИ СОДЕРЖАТ: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данные о летальности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анализ качества оказания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показатели заболеваемости населения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врачебную тайну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РАЗВИТИЕ ДЕФОРМИРУЮЩЕГО АРТРОЗА, КАК ПРАВИЛО, СОПРОВОЖДАЕТСЯ: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анкилозом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контрактурой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образованием ложного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развитием привычного вывиха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ОСНОВЕ МЕДИЦИНСКОЙ ЭТИКИ И ДЕОНТОЛОГИИ ЛЕЖАТ ПРАВИЛА И НОРМЫ ВЗАИМОДЕЙСТВИЯ МЕДИЦИНСКОГО РАБОТНИКА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коллегами, пациентом и его родственниками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представителями общества защиты прав потребителей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членами своей семьи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участниками Всероссийского общественного движения «За права человека»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ШКАЛА ГЛАЗГО В ОРИТ ИСПОЛЬЗУЕТСЯ ДЛЯ ОЦЕНКИ: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мышечной силы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тяжести комы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координации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ФАНТОМНЫМИ БОЛЯМИ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боли в ампутированных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афферентацию, идущую от внутренних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боли, повышающие возбудимость и соответствующего дерматома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боли, воспринимаемые как боль в данном участке кожи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ПОРАЖЕНИЕ ГЛАЗОДВИГАТЕЛЬНОГО НЕРВА СОПРОВОЖДАЕТСЯ: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недоведением глазного яблока кнаружи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блефароптозом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снижением зрения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сходящимся косоглазием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ДЛИТЕЛЬНЫЙ ПОКОЙ БОЛЬНОГО С ИНФАРКТОМ МИОКАРДА МОЖЕТ ПРИВЕСТИ 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снижению систолического объема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артериальной гипертензии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тромбоэмболическим осложнениям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тахикардии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ЛИЦА, НЕЗАКОННО ЗАНИМАЮЩИЕСЯ МЕДИЦИНСКОЙ И ФАРМАЦЕВТИЧЕСКОЙ ДЕЯТЕЛЬНОСТЬЮ, НЕСУТ ___ ОТВЕТСТВЕННОСТЬ В СООТВЕТСТВИИ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уголовную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материальную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персональную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строгую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капу для исправления прикуса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зубные протезы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шину для фиксации перелома нижней челюсти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кости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ПРОДОЛЖИТЕЛЬНОСТЬ РАННЕГО ВОССТАНОВИТЕЛЬНОГО ПЕРИОДА ИНСУЛЬТА СОСТАВЛЯЕТ ДО (В МЕСЯЦАХ) </w:t>
      </w:r>
    </w:p>
    <w:p w:rsidR="00492BE8" w:rsidRPr="00640E82" w:rsidRDefault="00492BE8" w:rsidP="00640E82">
      <w:pPr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492BE8" w:rsidRPr="00640E82" w:rsidRDefault="00492BE8" w:rsidP="00640E82">
      <w:pPr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492BE8" w:rsidRPr="00640E82" w:rsidRDefault="00492BE8" w:rsidP="00640E82">
      <w:pPr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</w:p>
    <w:p w:rsidR="00492BE8" w:rsidRPr="00640E82" w:rsidRDefault="00492BE8" w:rsidP="00640E82">
      <w:pPr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 ИНДИВИДУАЛЬНЫЙ ПЛАН ВЕДЕНИЯ ПАЦИЕНТА СО СТАРЧЕСКОЙ АСТЕНИЕЙ НЕ ВХОДЯТ РЕКОМЕНДАЦИИ ПО </w:t>
      </w:r>
    </w:p>
    <w:p w:rsidR="00492BE8" w:rsidRPr="00640E82" w:rsidRDefault="00492BE8" w:rsidP="00640E82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питанию </w:t>
      </w:r>
    </w:p>
    <w:p w:rsidR="00492BE8" w:rsidRPr="00640E82" w:rsidRDefault="00492BE8" w:rsidP="00640E82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умственной активности </w:t>
      </w:r>
    </w:p>
    <w:p w:rsidR="00492BE8" w:rsidRPr="00640E82" w:rsidRDefault="00492BE8" w:rsidP="00640E82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физической активности </w:t>
      </w:r>
    </w:p>
    <w:p w:rsidR="00492BE8" w:rsidRPr="00640E82" w:rsidRDefault="00492BE8" w:rsidP="00640E82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лекарственному сопровождению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ЗАДАЧАМ ЛЕЧЕБНОЙ ФИЗКУЛЬТУРЫ ПРИ НАРУШЕНИИ ОСАНКИ ОТНОСЯТ УКРЕПЛЕНИЕ МЫШЦ </w:t>
      </w:r>
    </w:p>
    <w:p w:rsidR="00492BE8" w:rsidRPr="00640E82" w:rsidRDefault="00492BE8" w:rsidP="00640E82">
      <w:pPr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нижних конечностей </w:t>
      </w:r>
    </w:p>
    <w:p w:rsidR="00492BE8" w:rsidRPr="00640E82" w:rsidRDefault="00492BE8" w:rsidP="00640E82">
      <w:pPr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позвоночника и мышц живота </w:t>
      </w:r>
    </w:p>
    <w:p w:rsidR="00492BE8" w:rsidRPr="00640E82" w:rsidRDefault="00492BE8" w:rsidP="00640E82">
      <w:pPr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сгибателей позвоночника </w:t>
      </w:r>
    </w:p>
    <w:p w:rsidR="00492BE8" w:rsidRPr="00640E82" w:rsidRDefault="00492BE8" w:rsidP="00640E82">
      <w:pPr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тазового дна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ПАССИВНЫМ ДВИЖЕНИЯМ В ТАЗОБЕДРЕННОМ СУСТАВЕ В ПЕРВЫЕ ДНИ ПОСЛЕ СНЯТИЯ АБДУКЦИОННОЙ ШИНЫ ОТНОСЯТ </w:t>
      </w:r>
    </w:p>
    <w:p w:rsidR="00492BE8" w:rsidRPr="00640E82" w:rsidRDefault="00492BE8" w:rsidP="00640E82">
      <w:pPr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сгибание, приведение, внутреннюю ротацию </w:t>
      </w:r>
    </w:p>
    <w:p w:rsidR="00492BE8" w:rsidRPr="00640E82" w:rsidRDefault="00492BE8" w:rsidP="00640E82">
      <w:pPr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сгибание, отведение, внутреннюю ротацию </w:t>
      </w:r>
    </w:p>
    <w:p w:rsidR="00492BE8" w:rsidRPr="00640E82" w:rsidRDefault="00492BE8" w:rsidP="00640E82">
      <w:pPr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разгибание, отведение, внутреннюю ротацию </w:t>
      </w:r>
    </w:p>
    <w:p w:rsidR="00492BE8" w:rsidRPr="00640E82" w:rsidRDefault="00492BE8" w:rsidP="00640E82">
      <w:pPr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сгибание, отведение, наружную ротацию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ВИБРАЦИОННЫЙ МАССАЖ ПОКАЗАН К ВКЛЮЧЕНИЮ В ИНДИВИДУАЛЬНУЮ ПРОГРАММУ РЕАБИЛИТАЦИИ ПРИ </w:t>
      </w:r>
    </w:p>
    <w:p w:rsidR="00492BE8" w:rsidRPr="00640E82" w:rsidRDefault="00492BE8" w:rsidP="00640E82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гипертонической болезни </w:t>
      </w:r>
    </w:p>
    <w:p w:rsidR="00492BE8" w:rsidRPr="00640E82" w:rsidRDefault="00492BE8" w:rsidP="00640E82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бронхоэктатической болезни </w:t>
      </w:r>
    </w:p>
    <w:p w:rsidR="00492BE8" w:rsidRPr="00640E82" w:rsidRDefault="00492BE8" w:rsidP="00640E82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вертеброгенных проявлениях остеохондроза позвоночника </w:t>
      </w:r>
    </w:p>
    <w:p w:rsidR="00492BE8" w:rsidRPr="00640E82" w:rsidRDefault="00492BE8" w:rsidP="00640E82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остеоартрозе суставов нижних конечностей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ОСНОВНЫМ МАССАЖНЫМ ПРИЕМОМ ПРИ БРОНХОЭКТАЗАХ ЯВЛЯЕТСЯ </w:t>
      </w:r>
    </w:p>
    <w:p w:rsidR="00492BE8" w:rsidRPr="00640E82" w:rsidRDefault="00492BE8" w:rsidP="00640E82">
      <w:pPr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разминание </w:t>
      </w:r>
    </w:p>
    <w:p w:rsidR="00492BE8" w:rsidRPr="00640E82" w:rsidRDefault="00492BE8" w:rsidP="00640E82">
      <w:pPr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растирание </w:t>
      </w:r>
    </w:p>
    <w:p w:rsidR="00492BE8" w:rsidRPr="00640E82" w:rsidRDefault="00492BE8" w:rsidP="00640E82">
      <w:pPr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поглаживание </w:t>
      </w:r>
    </w:p>
    <w:p w:rsidR="00492BE8" w:rsidRPr="00640E82" w:rsidRDefault="00492BE8" w:rsidP="00640E82">
      <w:pPr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вибрация             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СПЕЦИАЛЬНЫЕ УПРАЖНЕНИЯ В ИММОБИЛИЗОВАННОЙ НИЖНЕЙ КОНЕЧНОСТИ ПРИ ПЕРЕЛОМЕ БЕДРА ИСКЛЮЧАЮТ </w:t>
      </w:r>
    </w:p>
    <w:p w:rsidR="00492BE8" w:rsidRPr="00640E82" w:rsidRDefault="00492BE8" w:rsidP="00640E82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изометрическое напряжение мышц стопы и голени</w:t>
      </w:r>
    </w:p>
    <w:p w:rsidR="00492BE8" w:rsidRPr="00640E82" w:rsidRDefault="00492BE8" w:rsidP="00640E82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динамические упражнения для пальцев стопы</w:t>
      </w:r>
    </w:p>
    <w:p w:rsidR="00492BE8" w:rsidRPr="00640E82" w:rsidRDefault="00492BE8" w:rsidP="00640E82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динамические упражнения в коленном суставе</w:t>
      </w:r>
    </w:p>
    <w:p w:rsidR="00492BE8" w:rsidRPr="00640E82" w:rsidRDefault="00492BE8" w:rsidP="00640E82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изометрическое напряжение мышц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ЗАДАЧАМ КИНЕЗОТЕРАПИИ ПРИ ПЕРИФЕРИЧЕСКИХ ПАРАЛИЧАХ И ПАРЕЗАХ ОТНОСЯТ </w:t>
      </w:r>
    </w:p>
    <w:p w:rsidR="00492BE8" w:rsidRPr="00640E82" w:rsidRDefault="00492BE8" w:rsidP="00640E82">
      <w:pPr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способствование проявлению чувствительности </w:t>
      </w:r>
    </w:p>
    <w:p w:rsidR="00492BE8" w:rsidRPr="00640E82" w:rsidRDefault="00492BE8" w:rsidP="00640E82">
      <w:pPr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предотвращение контрактуры и перерастяжение мышц, сухожилий и связок </w:t>
      </w:r>
    </w:p>
    <w:p w:rsidR="00492BE8" w:rsidRPr="00640E82" w:rsidRDefault="00492BE8" w:rsidP="00640E82">
      <w:pPr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обучение мышечному расслаблению </w:t>
      </w:r>
    </w:p>
    <w:p w:rsidR="00492BE8" w:rsidRPr="00640E82" w:rsidRDefault="00492BE8" w:rsidP="00640E82">
      <w:pPr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воздействие на рефлекторную сферу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ТРАВМАХ КОЛЕННОГО СУСТАВА В ПОСТИММОБИЛИЗАЦИОННОМ ПЕРИОДЕ ПРОТИВОПОКАЗАНЫ УПРАЖНЕНИЯ </w:t>
      </w:r>
    </w:p>
    <w:p w:rsidR="00492BE8" w:rsidRPr="00640E82" w:rsidRDefault="00492BE8" w:rsidP="00640E82">
      <w:pPr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«ножницы» </w:t>
      </w:r>
    </w:p>
    <w:p w:rsidR="00492BE8" w:rsidRPr="00640E82" w:rsidRDefault="00492BE8" w:rsidP="00640E82">
      <w:pPr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идеомоторные </w:t>
      </w:r>
    </w:p>
    <w:p w:rsidR="00492BE8" w:rsidRPr="00640E82" w:rsidRDefault="00492BE8" w:rsidP="00640E82">
      <w:pPr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«велосипед» </w:t>
      </w:r>
    </w:p>
    <w:p w:rsidR="00492BE8" w:rsidRPr="00640E82" w:rsidRDefault="00492BE8" w:rsidP="00640E82">
      <w:pPr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приседания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ПРИМЕНЕНИЕ ФИЗИЧЕСКИХ УПРАЖНЕНИЙ С ВЫРАЖЕННЫМ УСИЛИЕМ ПРОТИВОПОКАЗАНО ПРИ </w:t>
      </w:r>
    </w:p>
    <w:p w:rsidR="00492BE8" w:rsidRPr="00640E82" w:rsidRDefault="00492BE8" w:rsidP="00640E82">
      <w:pPr>
        <w:numPr>
          <w:ilvl w:val="0"/>
          <w:numId w:val="1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вестибулярных нарушениях </w:t>
      </w:r>
    </w:p>
    <w:p w:rsidR="00492BE8" w:rsidRPr="00640E82" w:rsidRDefault="00492BE8" w:rsidP="00640E82">
      <w:pPr>
        <w:numPr>
          <w:ilvl w:val="0"/>
          <w:numId w:val="1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вялых параличах </w:t>
      </w:r>
    </w:p>
    <w:p w:rsidR="00492BE8" w:rsidRPr="00640E82" w:rsidRDefault="00492BE8" w:rsidP="00640E82">
      <w:pPr>
        <w:numPr>
          <w:ilvl w:val="0"/>
          <w:numId w:val="1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спастических параличах для мышц с гипертонусом </w:t>
      </w:r>
    </w:p>
    <w:p w:rsidR="00492BE8" w:rsidRPr="00640E82" w:rsidRDefault="00492BE8" w:rsidP="00640E82">
      <w:pPr>
        <w:numPr>
          <w:ilvl w:val="0"/>
          <w:numId w:val="1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спастических параличах для мышц антагонистов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ПОЛОЖЕНИЕ БОЛЬНОГО ПРИ КОМПРЕССИОННЫХ ПЕРЕЛОМАХ ГРУДНОГО И ПОЯСНИЧНОГО ОТДЕЛОВ ПОЗВОНОЧНИКА ВКЛЮЧАЕТ </w:t>
      </w:r>
    </w:p>
    <w:p w:rsidR="00492BE8" w:rsidRPr="00640E82" w:rsidRDefault="00492BE8" w:rsidP="00640E82">
      <w:pPr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опускание ножного конца кровати </w:t>
      </w:r>
    </w:p>
    <w:p w:rsidR="00492BE8" w:rsidRPr="00640E82" w:rsidRDefault="00492BE8" w:rsidP="00640E82">
      <w:pPr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приподнятое на 40-60 сантиметров положение головного конца кровати </w:t>
      </w:r>
    </w:p>
    <w:p w:rsidR="00492BE8" w:rsidRPr="00640E82" w:rsidRDefault="00492BE8" w:rsidP="00640E82">
      <w:pPr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укладывание больного на жесткой постели </w:t>
      </w:r>
    </w:p>
    <w:p w:rsidR="00492BE8" w:rsidRPr="00640E82" w:rsidRDefault="00492BE8" w:rsidP="00640E82">
      <w:pPr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укладывание больного на кровать с приподнятым на 30 сантиметров ножным концом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ДЛЯ СНИЖЕНИЯ ПОВЫШЕННОГО ТОНУСА ИСПОЛЬЗУЮТ УПРАЖНЕНИЯ </w:t>
      </w:r>
    </w:p>
    <w:p w:rsidR="00492BE8" w:rsidRPr="00640E82" w:rsidRDefault="00492BE8" w:rsidP="00640E82">
      <w:pPr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силовые </w:t>
      </w:r>
    </w:p>
    <w:p w:rsidR="00492BE8" w:rsidRPr="00640E82" w:rsidRDefault="00492BE8" w:rsidP="00640E82">
      <w:pPr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 наибольшим напряжением на вдохе </w:t>
      </w:r>
    </w:p>
    <w:p w:rsidR="00492BE8" w:rsidRPr="00640E82" w:rsidRDefault="00492BE8" w:rsidP="00640E82">
      <w:pPr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 пассивными движениями в отдельных суставах </w:t>
      </w:r>
    </w:p>
    <w:p w:rsidR="00492BE8" w:rsidRPr="00640E82" w:rsidRDefault="00492BE8" w:rsidP="00640E82">
      <w:pPr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 направленным напряжением спастически сокращённых мышц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КЛАСС ТЯЖЕСТИ СОСТОЯНИЯ БОЛЬНОГО ОСТРЫМ ИНФАРКТОМ МИОКАРДА ОПРЕДЕЛЯЮТ ПОСЛЕ </w:t>
      </w:r>
    </w:p>
    <w:p w:rsidR="00492BE8" w:rsidRPr="00640E82" w:rsidRDefault="00492BE8" w:rsidP="00640E82">
      <w:pPr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ликвидации болевого синдрома и осложнений </w:t>
      </w:r>
    </w:p>
    <w:p w:rsidR="00492BE8" w:rsidRPr="00640E82" w:rsidRDefault="00492BE8" w:rsidP="00640E82">
      <w:pPr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трех месяцев с начала заболевания </w:t>
      </w:r>
    </w:p>
    <w:p w:rsidR="00492BE8" w:rsidRPr="00640E82" w:rsidRDefault="00492BE8" w:rsidP="00640E82">
      <w:pPr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выявления осложнений </w:t>
      </w:r>
    </w:p>
    <w:p w:rsidR="00492BE8" w:rsidRPr="00640E82" w:rsidRDefault="00492BE8" w:rsidP="00640E82">
      <w:pPr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обращения к врачу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НАЗНАЧЕНИЕ ЛФК ПРИ ТРАВМАХ ТРУБЧАТЫХ КОСТЕЙ ВОЗМОЖНО ПРИ </w:t>
      </w:r>
    </w:p>
    <w:p w:rsidR="00492BE8" w:rsidRPr="00640E82" w:rsidRDefault="00492BE8" w:rsidP="00640E82">
      <w:pPr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резких болях в конечности при движении </w:t>
      </w:r>
    </w:p>
    <w:p w:rsidR="00492BE8" w:rsidRPr="00640E82" w:rsidRDefault="00492BE8" w:rsidP="00640E82">
      <w:pPr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кровотечении </w:t>
      </w:r>
    </w:p>
    <w:p w:rsidR="00492BE8" w:rsidRPr="00640E82" w:rsidRDefault="00492BE8" w:rsidP="00640E82">
      <w:pPr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смещении костных отломков </w:t>
      </w:r>
    </w:p>
    <w:p w:rsidR="00492BE8" w:rsidRPr="00640E82" w:rsidRDefault="00492BE8" w:rsidP="00640E82">
      <w:pPr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субфебрильной температуре тела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АЭРОБНЫЕ НАГРУЗКИ РАЗВИВАЮТ </w:t>
      </w:r>
    </w:p>
    <w:p w:rsidR="00492BE8" w:rsidRPr="00640E82" w:rsidRDefault="00492BE8" w:rsidP="00640E82">
      <w:pPr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ловкость </w:t>
      </w:r>
    </w:p>
    <w:p w:rsidR="00492BE8" w:rsidRPr="00640E82" w:rsidRDefault="00492BE8" w:rsidP="00640E82">
      <w:pPr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492BE8" w:rsidRPr="00640E82" w:rsidRDefault="00492BE8" w:rsidP="00640E82">
      <w:pPr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увеличивают мышечную массу </w:t>
      </w:r>
    </w:p>
    <w:p w:rsidR="00492BE8" w:rsidRPr="00640E82" w:rsidRDefault="00492BE8" w:rsidP="00640E82">
      <w:pPr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выносливость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ХРОНИЧЕСКОМ БРОНХИТЕ ПОСТУРАЛЬНЫЙ ДРЕНАЖ РЕКОМЕНДОВАНО ПРОВОДИТЬ ______ РАЗ/РАЗА В ДЕНЬ </w:t>
      </w:r>
    </w:p>
    <w:p w:rsidR="00492BE8" w:rsidRPr="00640E82" w:rsidRDefault="00492BE8" w:rsidP="00640E82">
      <w:pPr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1-2</w:t>
      </w:r>
    </w:p>
    <w:p w:rsidR="00492BE8" w:rsidRPr="00640E82" w:rsidRDefault="00492BE8" w:rsidP="00640E82">
      <w:pPr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5-7</w:t>
      </w:r>
    </w:p>
    <w:p w:rsidR="00492BE8" w:rsidRPr="00640E82" w:rsidRDefault="00492BE8" w:rsidP="00640E82">
      <w:pPr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3-4</w:t>
      </w:r>
    </w:p>
    <w:p w:rsidR="00492BE8" w:rsidRPr="00640E82" w:rsidRDefault="00492BE8" w:rsidP="00640E82">
      <w:pPr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4-5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НАИБОЛЬШИЙ ЭФФЕКТ ОТ ЛЕЧЕНИЯ ИДИОПАТИЧЕСКОГО СКОЛИОЗА МОЖНО ПОЛУЧИТЬ </w:t>
      </w:r>
    </w:p>
    <w:p w:rsidR="00492BE8" w:rsidRPr="00640E82" w:rsidRDefault="00492BE8" w:rsidP="00640E82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после 25 лет </w:t>
      </w:r>
    </w:p>
    <w:p w:rsidR="00492BE8" w:rsidRPr="00640E82" w:rsidRDefault="00492BE8" w:rsidP="00640E82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 окончании активного роста с 18 лет </w:t>
      </w:r>
    </w:p>
    <w:p w:rsidR="00492BE8" w:rsidRPr="00640E82" w:rsidRDefault="00492BE8" w:rsidP="00640E82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в период активного роста </w:t>
      </w:r>
    </w:p>
    <w:p w:rsidR="00492BE8" w:rsidRPr="00640E82" w:rsidRDefault="00492BE8" w:rsidP="00640E82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дошкольном возрасте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СПЛАНХНОПТОЗЕ ПРОТИВОПОКАЗАНЫ </w:t>
      </w:r>
    </w:p>
    <w:p w:rsidR="00492BE8" w:rsidRPr="00640E82" w:rsidRDefault="00492BE8" w:rsidP="00640E82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наклоны туловища </w:t>
      </w:r>
    </w:p>
    <w:p w:rsidR="00492BE8" w:rsidRPr="00640E82" w:rsidRDefault="00492BE8" w:rsidP="00640E82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приседания </w:t>
      </w:r>
    </w:p>
    <w:p w:rsidR="00492BE8" w:rsidRPr="00640E82" w:rsidRDefault="00492BE8" w:rsidP="00640E82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прыжки и подскоки </w:t>
      </w:r>
    </w:p>
    <w:p w:rsidR="00492BE8" w:rsidRPr="00640E82" w:rsidRDefault="00492BE8" w:rsidP="00640E82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повороты туловища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ПОДВОДНОМ ДУШЕ-МАССАЖЕ ОСУЩЕСТВЛЯЕТСЯ МАССАЖ </w:t>
      </w:r>
    </w:p>
    <w:p w:rsidR="00492BE8" w:rsidRPr="00640E82" w:rsidRDefault="00492BE8" w:rsidP="00640E82">
      <w:pPr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внутренней поверхности бедра </w:t>
      </w:r>
    </w:p>
    <w:p w:rsidR="00492BE8" w:rsidRPr="00640E82" w:rsidRDefault="00492BE8" w:rsidP="00640E82">
      <w:pPr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области сердца </w:t>
      </w:r>
    </w:p>
    <w:p w:rsidR="00492BE8" w:rsidRPr="00640E82" w:rsidRDefault="00492BE8" w:rsidP="00640E82">
      <w:pPr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мышц голеней </w:t>
      </w:r>
    </w:p>
    <w:p w:rsidR="00492BE8" w:rsidRPr="00640E82" w:rsidRDefault="00492BE8" w:rsidP="00640E82">
      <w:pPr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молочных желез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УПРАЖНЕНИЯМ ДЛЯ ТРЕНИРОВКИ ОТОЛИТОВОГО АППАРАТА ОТНОСЯТ </w:t>
      </w:r>
    </w:p>
    <w:p w:rsidR="00492BE8" w:rsidRPr="00640E82" w:rsidRDefault="00492BE8" w:rsidP="00640E82">
      <w:pPr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прыжки </w:t>
      </w:r>
    </w:p>
    <w:p w:rsidR="00492BE8" w:rsidRPr="00640E82" w:rsidRDefault="00492BE8" w:rsidP="00640E82">
      <w:pPr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ходьбу обычную и с ускорением </w:t>
      </w:r>
    </w:p>
    <w:p w:rsidR="00492BE8" w:rsidRPr="00640E82" w:rsidRDefault="00492BE8" w:rsidP="00640E82">
      <w:pPr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бег </w:t>
      </w:r>
    </w:p>
    <w:p w:rsidR="00492BE8" w:rsidRPr="00640E82" w:rsidRDefault="00492BE8" w:rsidP="00640E82">
      <w:pPr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приседания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ПОЛОЖЕНИЕМ ПАЦИЕНТА ВО ВРЕМЯ МАССАЖА ОБЛАСТИ ЖИВОТА ПРИ ОЖИРЕНИИ ЯВЛЯЕТСЯ </w:t>
      </w:r>
    </w:p>
    <w:p w:rsidR="00492BE8" w:rsidRPr="00640E82" w:rsidRDefault="00492BE8" w:rsidP="00640E82">
      <w:pPr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сидя </w:t>
      </w:r>
    </w:p>
    <w:p w:rsidR="00492BE8" w:rsidRPr="00640E82" w:rsidRDefault="00492BE8" w:rsidP="00640E82">
      <w:pPr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лежа на боку </w:t>
      </w:r>
    </w:p>
    <w:p w:rsidR="00492BE8" w:rsidRPr="00640E82" w:rsidRDefault="00492BE8" w:rsidP="00640E82">
      <w:pPr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лежа на спине с вытянутыми ногами </w:t>
      </w:r>
    </w:p>
    <w:p w:rsidR="00492BE8" w:rsidRPr="00640E82" w:rsidRDefault="00492BE8" w:rsidP="00640E82">
      <w:pPr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лежа на спине с согнутыми ногами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ПРОЦЕДУРА, ПРОВОДИМАЯ НА КУШЕТКЕ С ПОМОЩЬЮ РУЧНОГО МАССАЖА И НАПРАВЛЕННЫХ ВНИЗ СЕТОК ДОЖДЕВОГО ДУША, ЯВЛЯЕТСЯ </w:t>
      </w:r>
    </w:p>
    <w:p w:rsidR="00492BE8" w:rsidRPr="00640E82" w:rsidRDefault="00492BE8" w:rsidP="00640E82">
      <w:pPr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горизонтальным душем </w:t>
      </w:r>
    </w:p>
    <w:p w:rsidR="00492BE8" w:rsidRPr="00640E82" w:rsidRDefault="00492BE8" w:rsidP="00640E82">
      <w:pPr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классическим массажем </w:t>
      </w:r>
    </w:p>
    <w:p w:rsidR="00492BE8" w:rsidRPr="00640E82" w:rsidRDefault="00492BE8" w:rsidP="00640E82">
      <w:pPr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дождевым душем </w:t>
      </w:r>
    </w:p>
    <w:p w:rsidR="00492BE8" w:rsidRPr="00640E82" w:rsidRDefault="00492BE8" w:rsidP="00640E82">
      <w:pPr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ручным общим подводным душем – массажем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ПЛОТНОСТЬ ЗАНЯТИЙ ОПРЕДЕЛЯЮТ ОТНОШЕНИЕМ ДЛИТЕЛЬНОСТИ ФАКТИЧЕСКОГО ВЫПОЛНЕНИЯ УПРАЖНЕНИЯ К </w:t>
      </w:r>
    </w:p>
    <w:p w:rsidR="00492BE8" w:rsidRPr="00640E82" w:rsidRDefault="00492BE8" w:rsidP="00640E82">
      <w:pPr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длительности пребывания в стационаре </w:t>
      </w:r>
    </w:p>
    <w:p w:rsidR="00492BE8" w:rsidRPr="00640E82" w:rsidRDefault="00492BE8" w:rsidP="00640E82">
      <w:pPr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дозировке физической нагрузки </w:t>
      </w:r>
    </w:p>
    <w:p w:rsidR="00492BE8" w:rsidRPr="00640E82" w:rsidRDefault="00492BE8" w:rsidP="00640E82">
      <w:pPr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длительности отдыха между упражнениями </w:t>
      </w:r>
    </w:p>
    <w:p w:rsidR="00492BE8" w:rsidRPr="00640E82" w:rsidRDefault="00492BE8" w:rsidP="00640E82">
      <w:pPr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длительности всего занятия лечебной гимнастикой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ФИЗИЧЕСКИМ УПРАЖНЕНИЯМ, ПРОТИВОПОКАЗАННЫМ В ПЕРВЫЕ ДНИ ПОСЛЕ ПЕРЕЛОМА КОСТЕЙ ТАЗА, ОТНОСЯТ </w:t>
      </w:r>
    </w:p>
    <w:p w:rsidR="00492BE8" w:rsidRPr="00640E82" w:rsidRDefault="00492BE8" w:rsidP="00640E82">
      <w:pPr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активные движения верхними конечностями </w:t>
      </w:r>
    </w:p>
    <w:p w:rsidR="00492BE8" w:rsidRPr="00640E82" w:rsidRDefault="00492BE8" w:rsidP="00640E82">
      <w:pPr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диафрагмальное дыхание </w:t>
      </w:r>
    </w:p>
    <w:p w:rsidR="00492BE8" w:rsidRPr="00640E82" w:rsidRDefault="00492BE8" w:rsidP="00640E82">
      <w:pPr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идеомоторные </w:t>
      </w:r>
    </w:p>
    <w:p w:rsidR="00492BE8" w:rsidRPr="00640E82" w:rsidRDefault="00492BE8" w:rsidP="00640E82">
      <w:pPr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грудное дыхание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СРОКИ УГАСАНИЯ НИЖНЕГО ХВАТАТЕЛЬНОГО РЕФЛЕКСА У ЗДОРОВОГО НОВОРОЖДЕННОГО РЕБЕНКА СООТВЕТСТВУЮТ ___ МЕСЯЦАМ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МЕТОДАМ РЕФЛЕКСОТЕРАПИИ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спелеотерапия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электронейростимуляция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денс-терапия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точечный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НАЗНАЧЕНИЯ ДЫХАТЕЛЬНЫХ УПРАЖНЕНИЙ В ПОСЛЕОПЕРАЦИОННОМ ПЕРИОДЕ ПРИ ТОТАЛЬНОМ БЕСЦЕМЕНТНОМ ЭНДОПРОТЕЗИРОВАНИИ СОСТАВЛЯЮТ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3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ВВЕДЕНИЕ ЛЕКАРСТВЕННЫХ СРЕДСТВ В ОРГАНИЗМ ПРИ ПОМОЩИ ПОСТОЯННОГО ТОКА ВОЗМОЖНО В ___ ФОРМЕ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дипольной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молекулярной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атомарной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ионизированной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СОБЛЮДЕНИЕ ВРАЧЕБНОЙ ТАЙНЫ ЯВЛЯЕТСЯ ОДНИМ ИЗ ОСНОВНЫХ ___ ОХРАНЫ ЗДОРОВЬЯ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принципов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индикаторов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факторов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критериев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МЕДИЦИНСКИЕ РАБОТНИКИ ИМЕЮТ ПРАВО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выписку лекарственных препаратов на бланках, содержащих рекламу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получение подарков и денежных средств от организаций, занимающихся производством и (или) реализацией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прохождение аттестации для получения квалификационной категории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оплату отдыха, проезд к месту отдыха за счет организаций, занимающихся производством и (или) реализацией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РАННЮЮ РЕАБИЛИТАЦИЮ ПАЦИЕНТОВ С ИНСУЛЬТОМ НАЧИНАЮТ: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2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 1-го дня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2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ВОССТАНОВЛЕНИЕ ТРУДОСПОСОБНОСТИ ПРИ НЕОСЛОЖНЕННОМ КОМПРЕССИОННОМ ПЕРЕЛОМЕ 6 ШЕЙНОГО ПОЗВОНКА ЧЕЛОВЕКА, ЗАНИМАЮЩЕГОСЯ ТЯЖЕЛЫМ ФИЗИЧЕСКИМ ТРУДОМ, СОСТАВЛЯЕТ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ОПТИМАЛЬНОЕ ИСХОДНОЕ ПОЛОЖЕНИЕ ПРИ ЗАНЯТИЯХ ЛЕЧЕБНОЙ ФИЗКУЛЬТУРОЙ СО СКОЛИОТИЧЕСКОЙ БОЛЕЗНЬЮ ПОЗВОНОЧНИКА – ПОЛОЖЕНИЕ: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лежа на спине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коленно-локтевой позе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лежа на животе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ЛЕЧЕНИИ ЦЕНТРАЛЬНОЙ ПОСТИНСУЛЬТНОЙ БОЛИ НАИБОЛЕЕ ЭФФЕКТИВНЫМИ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неопиоидные анальгетики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нестероидные противовоспалительные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антидепрессанты и антиконсульванты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антиоксиданты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ДЕПОНИРОВАНИЕ ЛЕКАРСТВЕННЫХ ИОНОВ В ТЕЛЕ ПАЦИЕНТА ПРИ ЭЛЕКТРОФОРЕЗЕ ЗАВИСИТ ОТ: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температуры воды, в которой смочены гидрофильные прокладки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структуры и химических свойств лекарственных веществ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вид заболевания у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размеров электродов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САМОСТОЯТЕЛЬНО НАЧИНАЕТ ХОДИТЬ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К ЛЕЧЕНИЮ ДЕТЕЙ СО СКОЛИОЗОМ В ШКОЛАХ-ИНТЕРНАТАХ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диспластический сколиоз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степени при наличии неблагоприятных прогностических признаков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диспластический сколиоз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степени с незаконченным ростом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диспластический сколиоз любой степени при значительно выраженной мобильности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наличие торсии до 10° без выраженного искривления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АТРОФИИ МЫШЦ ТАЗОВОГО ПОЯСА ВОЗНИКАЕТ НАРУШЕНИЕ ПОХОДКИ ПО ТИПУ: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«утиной»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абазии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Атаксии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степпаж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ОНТОГЕНЕЗ ФУНКЦИИ КООРДИНАЦИИ ДВИЖЕНИЙ ПРОИСХОДИТ ПО АЛГОРИТМУ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верхние конечности, нижние конечности, голова, туловище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голова, верхние конечности, нижние конечности, туловище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голова, туловище, верхние конечности, нижние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верхние конечности, голова, туловище, нижние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ТЕРМИНОМ «РЕАЛИЗАЦИЯ»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параметр, отмечающий, как, максимально возможный уровень … достичь человек в каком-либо домене перечня активности и участия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факторы, которые в совокупности представляют полную обстановку …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параметр, описывающий как определитель, что делают индивиды в …. выявляя, таким образом, аспект вовлечения в жизненные ситуации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факторы в окружении человека, которые посредством своего отсутствия …. функционирование и уменьшают ограничения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ТРОМБОЛИТИЧЕСКАЯ ТЕРАПИЯ ПРОВОДИТСЯ ДЛЯ: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улучшения нервной проходимости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увеличения скорости кровотока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снижения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восстановления кровотока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МЫШЦЫ-СИНЕРГИСТЫ РАСПОЛОЖЕНЫ: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 одну сторону оси вращения сустава и выполняют одинаковую функцию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 разные стороны оси вращения сустава и выполняют одинаковую функцию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вокруг сустава и выполняют одинаковую функцию при одновременном …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 разные стороны оси вращения сустава и выполняют противоположные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ПАЦИЕНТА, НАЗЫВАЕТСЯ: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плановой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экстренной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неотложной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реабилитационной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МЕРОПРИЯТИЯ ПО МЕДИЦИНСКОЙ РЕАБИЛИТАЦИИ НА ВТОРОМ ЭТАПЕ ДОЛЖНЫ ИМЕТЬ ПРОДОЛЖИТЕЛЬНОСТЬ НЕ МЕНЕЕ (В ЧАСАХ):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0,5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ПОВРЕЖДЕНИИ МАЛОБЕРЦОВОГО НЕРВА НАБЛЮДАЕТСЯ ПАРЕЗ ___ МЫШЦЫ: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задней большеберцовой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камбаловидной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передней большеберцовой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икроножной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ПОДОСТРАЯ БОЛЬ ДЛИТСЯ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до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свыше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свыше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6-12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ОЦЕНКИ АЖИТАЦИИ И СЕДАЦИИ ПРИМЕНЯЮТ ШКАЛУ: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MAS</w:t>
      </w:r>
      <w:r w:rsidRPr="00640E82">
        <w:rPr>
          <w:rFonts w:ascii="Times New Roman" w:hAnsi="Times New Roman" w:cs="Times New Roman"/>
          <w:sz w:val="28"/>
          <w:szCs w:val="28"/>
        </w:rPr>
        <w:t>А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>. RASS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GRACE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40E82">
        <w:rPr>
          <w:rFonts w:ascii="Times New Roman" w:hAnsi="Times New Roman" w:cs="Times New Roman"/>
          <w:sz w:val="28"/>
          <w:szCs w:val="28"/>
        </w:rPr>
        <w:t>Борга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«ФАКТОРОМ СРЕДЫ» ПО МЕЖДУНАРОДНОЙ КЛАССИФИКАЦИИ ФУНКЦИОНИРОВАНИЯ, ОГРАНИЧЕНИЙ ЖИЗНЕДЕЯТЕЛЬНОСТИ И ЗДОРОВЬЯ: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разговор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помощь другим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друзей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взаимоотношения с друзьями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ДЕТАЛИЗАЦИЕЙ ТРЕТЬЕГО УРОВНЯ КАТЕГОРИЙ МЕЖДУНАРОДНОЙ КЛАССИФИКАЦИИ ОГРАНИЧЕНИЙ ЖИЗНЕДЕЯТЕЛЬНОСТИ И ЗДОРОВЬЯ ЯВЛЯЕТСЯ КОД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 Умственные функции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16700 Восприятия разговорного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1670 Восприятие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 Умственные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РАМКАХ РАБОТЫ МДБ ЛОГОПЕД ИСПОЛЬЗУЕТ ШКАЛУ: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Харриса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оценки глотания (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MASA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ВАШ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NIHSS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ЖАЛОБЫ НА ПЕРЕКОС ЛИЦА СЛЕВА, НЕВОЗМОЖНОСТЬ ЗАЖМУРИТЬ ГЛАЗ СЛЕВА, ВЫТЯНУТЬ ГУБЫ «ТРУБОЧКОЙ», СЛЕЗОТЕЧЕНИЕ ИЗ ЛЕВОГО ГЛАЗА, ХАРАКТЕРНЫ ДЛЯ ПОРАЖЕНИЯ: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. n. abducens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. n. facialis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. n. trochlearis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. n. trigeminis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ИНВАЛИДОМ ПРИЗНАЕТСЯ ЛИЦО, ИМЕЮЩЕЕ ___ НАРУШЕНИЕ ЗДОРОВЬЯ, ПРИВОДЯЩЕЕ К ОГРАНИЧЕНИЮ ЖИЗНЕДЕЯТЕЛЬНОСТИ И ВЫЗЫВАЮЩЕЕ НЕОБХОДИМОСТЬ ЕЕ ____: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временное; выдача листка нетрудоспособности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стойкое; социальной защиты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обратимое; санаторно-курортного лечения и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незначительное; стационарного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ОСНОВНОЙ ЗАДАЧЕЙ МЕТОДИКИ КАСТИЛЬО МОРАЛЕС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увеличение саливации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улучшение аппетита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нормализация тонуса в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нормализация тонуса артикуляционной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ПАТОГЕНЕТИЧЕСКИ ЦЕНТРАЛЬНОЙ СЕНСИТИЗАЦИЕЙ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гиперчувствительность к боли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гипочувствительность к боли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пониженную возбудимость центральных нейронов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отсутствие изменения силы синаптических связей между ноцицепторов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ФОРМАМ ЛФК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мануальная 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плавание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механотерапия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ПРОЯВЛЕНИЕ НАРУШЕНИЯ ФУНКЦИИ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зубная боль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абсцесс легкого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гипербилирубинемия при гепатите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гетеротопические оссификаты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ВИЗУАЛЬНО-АНАЛОГОВОЙ ШКАЛЕ, УМЕРЕННОЙ СЧИТАЕТСЯ БОЛЬ ОТ __ ДО ___: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0;40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40;80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80;100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80;90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КАКИЕ КАТЕГОРИИ НЕ ОТНОСЯТСЯ К МЕЖДУНАРОДНОЙ КЛАССИФИКАЦИИ ФУНКЦИОНИРОВАНИЯ, ОГРАНИЧЕНИЙ ЖИЗНЕДЕЯТЕЛЬНОСТИ И ЗДОРОВЬЯ?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функции и структуры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активность и участие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факторы среды и персональные факторы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симптомы заболеваний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ПАЦИЕНТУ В РАННИЕ СРОКИ ПОСЛЕ ОПЕРАЦИИ ЛАМИНЭКТОМИИ ДЛЯ ПРОФИЛАКТИКИ СПАЕЧНОГО ПРОЦЕССА РЕКОМЕНДОВАНО ПРОВОДИТЬ: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магнитофорез папаина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фонофорез лидазы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амплипульстерапию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ульрафонофорез карипазима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МЕДОСМОТР ПЕРСОНАЛА, ОБСЛУЖИВАЮЩЕГО АППАРАТУРУ ДЛЯ УЛЬТРАВЫСОКОЧАСТОТНОЙ И СВЕРХВЫСОКОЧАСТОТНОЙ ТЕРАПИИ, ОСУЩЕСТВЛЯЮТ 1 РАЗ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 года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ВРАЧ-РЕАБИЛИТОЛОГ ВО ВРЕМЯ ПРОВЕДЕНИЯ ШКОЛЫ ПАЦИЕНТА С АРТЕРИАЛЬНОЙ ГИПЕРТЕНЗИЕЙ: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обучает пациентов принципам самоконтроля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проводит полное клинико-лабораторное обследование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назначает адекватную антигипертензивную медикаментозную 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обучает родственников пациентов особенностям обследования больных с АГ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ПРИЧИНОЙ ВТОРИЧНОЙ ДИСЛИПИДЕМИИ МОЖЕТ БЫТЬ: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гипотиреоз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бронхиальная астма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ХОБЛ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язвенная болезнь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КВЧ-ТЕРАПИЯ ОБЛАСТИ ПОСЛЕОПЕРАЦИОННОЙ РАНЫ ОСУЩЕСТВЛЯЕТСЯ С ЦЕЛЬЮ: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противоотечного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противоболевого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ускорения эпителизации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иммуностимуляции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ВАННА ДЛЯ ПОДВОДНОГО ДУША-МАССАЖА ИМЕЕТ МИНИМАЛЬНУЮ ЕМКОСТЬ: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400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800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НАЧИНАЕТ НАКЛОНЯТЬСЯ С ВОЗРАСТА: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 года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 года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 года 9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РЕБЕНОК, ЛЕЖА НА ЖИВОТЕ, МОЖЕТ ВЫТЯГИВАТЬ ОДНУ РУКУ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ФИЗИЧЕСКИЕ УПРАЖНЕНИЯ ПРИ ЯЗВЕННОЙ БОЛЕЗНИ ЖЕЛУДКА И 12-ПЕРСТНОЙ КИШКИ ПОКАЗАНЫ ПОСЛЕ ПРЕКРАЩЕНИЯ ОСТРЫХ БОЛЕЙ (В ДНЯ):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 6-8-й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 2-5-й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 9-12-й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на 1-2-й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ЛЕЧЕНИЯ МИОФАСЦИАЛЬНЫХ БОЛЕЙ ПРИМЕНЯЮТСЯ: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назначение ноотропных средств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назначение антиоксидантов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вытяжение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введение анестетиков в триггерные точки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ОШИБКОЙ ТЕРАПИИ БОЛЬНОГО С ИНСУЛЬТОМ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снижение резко АД при сопутствующей инсульту острой сердечной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активное применение в острейшем периоде ишемического инсульта препаратов нейропротекторного ряда (этилметилгидроксипиридина сукцинат, глицин и др.)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активное применение в острейшем периоде ишемического инсульта препарата пирацетам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назначение диазепама для купирования эпилептического приступа</w:t>
      </w:r>
    </w:p>
    <w:p w:rsidR="00492BE8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НЕНАРКОТИЧЕСКОМУ ОПИОИДНОМУ АНАЛЬГЕТИКУ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немесудид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трамадол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этодалак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ПЕРЕХОД К СЛЕДУЮЩЕМУ ЭТАПУ ВЕРТИКАЛИЗАЦИИ – ПОДЪЕМУ ПАЦИЕНТА НА СЛЕДУЮЩИЙ УГОЛ (40°-60°-80°) ОСУЩЕСТВЛЯЕТСЯ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снижении САД более 10 мм рт. ст., а диастолического ДАД – 5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отсутствие признаков ортостатической гипотензии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появление признаков ортостатической гипотензии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нестабильных цифрах АД, ЧСС и %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SpO</w:t>
      </w:r>
      <w:r w:rsidRPr="00640E82">
        <w:rPr>
          <w:rFonts w:ascii="Times New Roman" w:hAnsi="Times New Roman" w:cs="Times New Roman"/>
          <w:sz w:val="28"/>
          <w:szCs w:val="28"/>
        </w:rPr>
        <w:t>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НАЛИЧИИ У ПАЦИЕНТА КАРДИОСТИМУЛЯТОРА ВОЗМОЖНО ПРОВЕДЕНИЕ: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УВЧ-терапии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местной дарсонвализации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видимого излучения (поляризованный свет)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гальванизации и электрофореза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ОБУЧЕНИЕ ХОДЬБЕ БОЛЬНЫХ ПОСЛЕ ЭНДОПРОТЕЗИРОВАНИЯ ТАЗОБЕДРЕННОГО СУСТАВА НАЧИНАЕТСЯ: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позднем послеоперационном периоде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2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 раннем послеоперационном периоде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3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ИНДИВИДУАЛЬНУЮ ПРОГРАММУ РЕАБИЛИТАЦИИ РАЗРАБАТЫВАЕТ: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 ФРМ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мультидисциплинарная бригада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главный врач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заведующий отделением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КОНСЕРВАТИВНОЕ ЛЕЧЕНИЕ ПОКАЗАНО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нестабильной травме позвоночника с наличием угрозы повреждения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«свежем» разрыве надостистой связки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выраженной посттравматической деформации позвоночного столба и позвоночного канала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компрессионно-оскольчатом характере перелома позвонков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ПОРАЖЕНИИ НАРУЖНОЙ ПРЯМОЙ МЫШЦЫ ГЛАЗА НАБЛЮДАЕТСЯ: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сходящееся косоглазие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блефароптоз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мидриаз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ХРОНИЧЕСКОЙ БОЛИ: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 развивается эпилептизация нейронов одной группы и снижение возбудимости других нейронов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возникает подавление тормозных механизмов, особенно на уровне задних рогов спинного мозга и таламуса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возникает повышение тормозных механизмов, особенно на уровне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задних рогов спинного мозга и таламуса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 развивается эпилептизация нейронов одной группы и повышение возбудимости других нейронов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ОПРЕДЕЛЕНИЯ ФОРМЫ СТОПЫ ПРИМЕНЯЮТ ИНДЕКС: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Кетле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Брока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Эрисмана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Чижина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УДАРНЫЙ ОБЪЕМ ЛЕВОГО ЖЕЛУДОЧКА СОСТАВЛЯЕТ В СРЕДНЕМ ______ МЛ: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ШКАЛОЙ ОЦЕНКИ ФУНКЦИИ ЛИЦЕВОГО НЕРВА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оценочная шкала по Фан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модифицированная шкала Рэнкина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шкала Хауса-Бракманна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индекс мобильности Ривермид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ВРОЖДЕННАЯ МИОТОНИЯ СОПРОВОЖДАЕТСЯ: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спазмом жевательных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поражением гортани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мышечной гипертрофией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гипомимией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ДИСФАГИЕЙ НАЗЫВАЮТ НАРУШЕНИЕ: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8E24B6">
        <w:rPr>
          <w:rFonts w:ascii="Times New Roman" w:hAnsi="Times New Roman" w:cs="Times New Roman"/>
          <w:b/>
          <w:bCs/>
          <w:sz w:val="28"/>
          <w:szCs w:val="28"/>
        </w:rPr>
        <w:t>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голоса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дыхания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САМЫМ ТРУДНЫМ ПРИ ДИСФАГИИ ДЛЯ БОЛЬНОГО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глотание пюреобразной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переключение от одного артикуляционного акта к другому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глотание жидкости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фонация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ТРЕМОР ПОКОЯ: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усиливается в вечернее время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исчезает при движениях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усиливается в покое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возникает после употребления алкоголя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НЕВРОПАТИИ БЕДРЕННОГО НЕРВА НАБЛЮДАЕТСЯ: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атрофия мышц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симптом Ласега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слабость четырехглавой мышцы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отсутствие ахиллова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АКТИВНОСТЬЮ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физиологические функции систем организма (включая психические функции):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вовлечение индивида в жизненную ситуацию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выполнение задачи или действия индивидом (способность решать задачи, поставленные жизнью)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факторы в окружении человека, которые посредством своего отсутствия или присутствия улучшают функционирование и уменьшают ограничение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СРЕДИ ТРАВМ ПОЗВОНОЧНИКА ТРАВМА ПОЯСНИЧНОГО ОТДЕЛА ЗАНИМАЕТ ___ МЕСТО: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пятое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второе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третье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первое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КОЛИЧЕСТВО СТАДИЙ ДЕТСКОГО ЦЕРЕБРАЛЬНОГО ПАРАЛИЧА ПО К.А. СЕМЕНОВОЙ РАВНО: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ПРОЧНАЯ ОПОРА НА НОГИ ПРИ СТОЯНИИ С ПОДДЕРЖКОЙ У РЕБЕНКА ПОЯВЛЯЕТСЯ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5,5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ИНОГДА ЗАХВАТЫВАЕТ ПРЕДМЕТ КИСТЬЮ РУКИ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ОПРЕДЕЛЕНИЯ ИНТЕНСИВНОСТИ ФИЗИЧЕСКОЙ НАГРУЗКИ ПРИ КАРДИОРЕАБИЛИТАЦИИ ПРИМЕНЯЕТСЯ ШКАЛА: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Мендельсона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Борга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Леви-Кристески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Хитачи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АРТИКУЛЯЦИЕЙ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взаимодействие артикуляционной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связь артикуляционных мышц и больших полушарий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связь языка и мозговых структур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часть общей моторики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ОЦЕНКУ СОСТОЯНИЯ МЫШЕЧНОГО ТОНУСА ПРОВОДЯТ С ИСПОЛЬЗОВАНИЕМ: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модифицированной шкалы Рэнкин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теста Френчай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модифицированной шкалы Ашфорт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индекса Бартел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КОРРЕКЦИИ ГЕНЕРАЛИЗОВАННОЙ СПАСТИЧНОСТИ У ДЕТЕЙ С ДЦП РЕКОМЕНДОВАН: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лептокураре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баклофен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миолгин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мидокалм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ПРИЕМ МИНЕРАЛЬНОЙ ВОДЫ ЗА 15-30 МИНУТ ДО ЕДЫ: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уменьшает кислотность желудочного сока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уменьшает секрецию желудочного сока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усиливает секрецию желудочного сока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нейтрализует желудочный сок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ТОРМОЗНОЕ ДЕЙСТВИЕ НА ЦНС ОКАЗЫВАЮТ УПРАЖНЕНИЯ: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релаксационные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изометрические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динамические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идеомоторные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ТОЛЩИНА ПАРАФИНОВОЙ И ОЗОКЕРИТОВОЙ АППЛИКАЦИИ ПРИ КЮВЕТНО-АППЛИКАЦИОННОЙ МЕТОДИКЕ СОСТАВЛЯЕТ (В САНТИМЕТРАХ):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ПОХОДКА ПРИ АДДУКЦИИ БЕДРА, ВНУТРЕННЕЙ РОТАЦИИ БЕДЕР, ХОДЬБЕ НА НОСОЧКАХ: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гемипаретическая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спастическая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спастико-паретическая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паретическая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КРИТЕРИЯМ КАЧЕСТВА МЕДИЦИНСКОЙ РЕАБИЛИТАЦИИ ВЗРОСЛЫХ ПРИ СПАСТИЧНОСТИ В РЕЗУЛЬТАТЕ ИНСУЛЬТА ИЛИ ЧМТ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медицинская реабилитация начата не позднее 72 часов от момента поступления в стационар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использование рефлексотерапии 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постановка индивидуальных целей реабилитации в соответствии с принципом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SMART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использование методов физиотерапии 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ЗАБОЛЕВАНИЕ, КОТОРОЕ ВЫЗЫВАЕТ ПЕРВООЧЕРЕДНУЮ НЕОБХОДИМОСТЬ ОКАЗАНИЯ МЕДИЦИНСКОЙ ПОМОЩИ В СВЯЗИ С НАИБОЛЬШЕЙ УГРОЗОЙ ЖИЗНИ И ЗДОРОВЬЮ, ЛИБО СТАНОВИТСЯ ПРИЧИНОЙ СМЕРТИ, ЯВЛЯЕТСЯ ___ ЗАБОЛЕВАНИЕМ: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прогрессирующим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рецидивирующим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основным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сопутствующим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ПРАВО ГРАЖДАН НА ОХРАНУ ЗДОРОВЬЯ И МЕДИЦИНСКУЮ ПОМОЩЬ ЗАКРЕПЛЕНО В СТАТЬЕ ___ КОНСТИТУЦИИ РОССИЙСКОЙ ФЕДЕРАЦИИ: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41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РАБОТОДАТЕЛЬ ОТЧИСЛЯЕТ В ФЕДЕРАЛЬНЫЙ ФОНД ОБЯЗАТЕЛЬНОГО МЕДИЦИНСКОГО СТРАХОВАНИЯ РОССИЙСКОЙ ФЕДЕРАЦИИ __ ПО ОТНОШЕНИЮ К ФОНДУ ОПЛАТЫ ТРУДА: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3,6%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4,6%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5,1%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2,8%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ОСНОВНАЯ ЗАДАЧА МОТОРНОГО РАЗВИТИЯ ЗДОРОВОГО НОВОРОЖДЕННОГО РЕБЕНКА НА ПЕРВОМ ГОДУ ЖИЗНИ – ЭТО ПЕРЕХОД ИЗ: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положения на спине на ладонно-коленное положение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положение на спине в положение на боку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горизонтального положения тела в вертикальное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горизонтального тела на боку в положение на животе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РАСТЯЖЕНИИ СВЯЗОЧНОГО АППАРАТА КОЛЕННОГО СУСТАВА СО ВТОРОЙ НЕДЕЛИ РЕКОМЕНДУЕТСЯ НАЗНАЧЕНИЕ: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динамических и интерференционных токов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электросна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парафиновых аппликаций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УВЧ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ПОВРЕЖДЕНИИ КОНСКОГО ХВОСТА НАБЛЮДАЕТСЯ: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детрузно-сфинктерная диссинергия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вторичное сморщивание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арефлекторный мочевой пузырь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гиперактивный мочевой пузырь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ФАКТОР СРЕДЫ С ОПРЕДЕЛИТЕЛЕМ АБСОЛЮТНЫЕ БАРЬЕРЫ ИМЕЕТ ЗНАК: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-1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+2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+1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ДЛИНА ВОЛНЫ ПРИ МИКРОВОЛНОВОЙ РЕЗОНАНСНОЙ ТЕРАПИИ СОСТАВЛЯЕТ: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380-780 нм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10-400 нм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780 нм – 1мм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около 5 мм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ПРОДОЛЖИТЕЛЬНОСТЬ СЕАНСА ТЕРАПИИ ПО ВОЙТА: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определяется родителями самостоятельно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зависит от возраста ребенка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определяется степенью двигательных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 всех пациентов одинакова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ГНОЙНЫХ ОСЛОЖНЕНИЯХ ЛЕГКИХ ПОКАЗАНА ЛФК С ПРИМЕНЕНИЕМ: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упражнений на тренажерах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дренажной гимнастики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пассивных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общефизических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ПЕРВЫМ ПУНКТОМ В ПЕРЕЧНЕ МЕРОПРИЯТИЙ ПРИ ОБЪЕКТИВНОМ ОБСЛЕДОВАНИИ ПАЦИЕНТА С ПОДОЗРЕНИЕМ НА ОСТРОЕ НАРУШЕНИЕ МОЗГОВОГО КРОВООБРАЩЕНИЯ НА ДОГОСПИТАЛЬНОМ ЭТАПЕ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оценка неврологического статуса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визуальная оценка осмотр и пальпация мягких тканей головы (для выявления возможной черепно-мозговой травмы), осмотр наружных слуховых и носовых ходов (для выявления ликворо- и гематорреи)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оценка общего состояния и жизненно важных функций, уровня угнетения состояния по шкале комы Глазго, проходимости дыхательных путей, оценка дыхания, кровообращения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измерение ЧСС, АД, частоты дыхания, аускультация сердца и легких, термометрия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ВЕРХНЕГО МОТОНЕЙРОНА НАБЛЮДАЮТСЯ: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спастический тонус и гиперрефлексия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экстрапирамидный гипертонус и анестезия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атония мышц и гипорефлексия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спастический тонус и арефлексия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ОПРЕДЕЛЕНИЕМ КАТЕГОРИИ «УЧАСТИЕ» ПО МЕЖДУНАРОДНОЙ КЛАССИФИКАЦИИ ФУНКЦИОНИРОВАНИЯ, ОГРАНИЧЕНИЙ ЖИЗНЕДЕЯТЕЛЬНОСТИ И ЗДОРОВЬЯ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использование активности для реализации в конкретной жизненной ситуации в обществе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применение врачом всех возможных технологий для помощи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участие медсестры для помощи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вовлечение родственников для помощи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ЦЕЛЕВОЙ УРОВЕНЬ АРТЕРИАЛЬНОГО ДАВЛЕНИЯ (АД) С ЦЕЛЬЮ ПЕРВИЧНОЙ ПРОФИЛАКТИКИ ИНСУЛЬТА СОСТАВЛЯЕТ: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систолическое АД ≤ 140 мм рт. ст. и диастолическое АД ≤ 90 мм рт. ст. для пациентов с сахарным диабетом или заболеванием почек целевой уровень АД составляет менее 130/80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систолическое АД ≤ 160 мм рт. ст. и диастолическое АД ≤ 90 мм рт. ст. для пациентов с сахарным диабетом или заболеванием почек целевой уровень АД составляет менее 140/90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систолическое АД ≤ 150 мм рт. ст. и диастолическое АД ≤ 80 мм рт. ст. для пациентов с сахарным диабетом или заболеванием почек целевой уровень АД составляет менее 150/90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систолическое АД более 140 мм рт. ст. и диастолическое АД более 90 мм рт. ст. для пациентов с сахарным диабетом или заболеванием почек целевой уровень АД составляет менее 130/80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СРЕДНЕЕ ВРЕМЯ УСТРАНЕНИЯ ЛАКТАТА ИЗ КРОВИ ПОСЛЕ ИНТЕНСИВНЫХ ФИЗИЧЕСКИХ НАГРУЗОК СОСТАВЛЯЕТ (В ЧАСАХ):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МЫШЦАМ, ПРИВОДЯЩИМ БЕДРО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тонкая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наружная запирательная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внутренняя запирательная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верхняя близнецовая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ПРОСТЫЕ ПРОИЗВОЛЬНЫЕ ДВИГАТЕЛЬНЫЕ АКТЫ ОБЕСПЕЧИВАЕТ ____ СИСТЕМА: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пирамидная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экстрапирамидная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чувствительная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лимбическая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РЕТРОГРАДНОЙ АМНЕЗИЕЙ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потерю памяти на события и обстоятельства, предшествовавшие травме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потерю долговременной памяти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невозможность воспроизвести события на момент травмы и на период утраты сознания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запоминаний событий, происходящих после травмы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«АКТИВНОСТИ И УЧАСТИЮ»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температурная чувствительность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целенаправленное использование других ощущений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тактильная чувствительность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проприоцептивная функция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ПОЯСНИЧНЫХ СЕГМЕНТОВ СПИННОГО МОЗГА ВЫЯВЛЯЕТСЯ: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гемипарез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тетрапарез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нижний парапарез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верхний парапарез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ОЦЕНКА ВОЛЕМИЧЕСКОГО СТАТУСА БОЛЬНОГО ПРОВОДИТСЯ С ИСПОЛЬЗОВАНИЕМ: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определения гравитационного градиента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теста Френчай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теста с комфортной гипервентиляцией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теста пассивного поднятия ног (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PRL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БЕДРЕННАЯ АНТЕВЕРСИЯ ЯВЛЯЕТСЯ НАИБОЛЕЕ РАСПРОСТРАНЕННОЙ ПРИЧИНОЙ: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хождения на носках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хождения носками внутрь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возникновения паретической походки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хождение носками наружу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СГИБАНИЕ В МЕЖФАЛАНГОВОМ СУСТАВЕ БОЛЬШОГО ПАЛЬЦА ОБЕСПЕЧИВАЕТ: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 xml:space="preserve">. m. adductor pollicis  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 xml:space="preserve">. m. extensor pollicis longus 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m. flexor pollicis longus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. m. interosseus dorsalis </w:t>
      </w:r>
      <w:r w:rsidRPr="00640E82">
        <w:rPr>
          <w:rFonts w:ascii="MS Mincho" w:eastAsia="MS Mincho" w:hAnsi="MS Mincho" w:cs="MS Mincho" w:hint="eastAsia"/>
          <w:sz w:val="28"/>
          <w:szCs w:val="28"/>
          <w:lang w:val="en-US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ПЕРЕГРЕВ ОРГАНИЗМА ВО ВРЕМЯ КИНЕЗОТЕРАПИИ У ПАЦИЕНТОВ С РАССЕЯННЫМ СКЛЕРОЗОМ: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рекомендован, поскольку уменьшает выраженность астенического синдрома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недопустим, поскольку может сопровождаться ухудшением состояния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никогда не наблюдается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рекомендован, поскольку повышает эффективность тренировки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ЛОПАТКА И ГРЕБЕНЬ ПОДВЗДОШНОЙ КОСТИ ЯВЛЯЮТСЯ ЗОНОЙ ВОЗДЕЙСТВИЯ В/ВО ___ УПРАЖНЕНИИ ПО МЕТОДИКЕ ВОЙТА-ТЕРАПИИ: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втором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первом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четвертом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третьем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КАРДИОРЕАБИЛИТАЦИЯ СПОСОБСТВУЕТ: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снижению ЧСС в покое или при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нарастанию лейкоцитоза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повышению симпатического тонуса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нарастанию тромбоцитоза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ЦЕЛЬЮ ПРИМЕНЕНИЯ БЕТА-БЛОКАТОРА ПРИ ИШЕМИЧЕСКОЙ БОЛЕЗНИ СЕРДЦА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снижение потребности миокарда в кислороде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увеличение сократительной способности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расширение коронарных сосудов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повышение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ШТАТНЫЕ НОРМАТИВЫ ДЛЯ СТАЦИОНАРНОГО ОТДЕЛЕНИЯ МЕДИЦИНСКОЙ РЕАБИЛИТАЦИИ ПАЦИЕНТОВ С НАРУШЕНИЕМ ФУНКЦИЙ ПЕРИФЕРИЧЕСКОЙ НЕРВНОЙ СИСТЕМЫ ВКЛЮЧАЮТ СТАВКУ ВРАЧА ПО ЛЕЧЕБНОЙ ФИЗКУЛЬТУРЕ (ВРАЧА ПО СПОРТИВНОЙ МЕДИЦИНЕ) НА ____ КОЕК: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ПИСЬМЕННОЕ ОБРАЩЕНИЕ ГРАЖДАНИНА ДОЛЖНО БЫТЬ РАССМОТРЕНО В ТЕЧЕНИЕ ___ ДНЕЙ СО ДНЯ ___ ПИСЬМЕННОГО ОБРАЩЕНИЯ: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32; написания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30; регистрации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48; даты на конверте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22; поступления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ДЛЯ НАЗНАЧЕНИЯ ЙОДОБРОМНЫХ ВАНН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тиреотоксикоз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миалгия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экзема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гипертоническая болезнь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ШКАЛА БАРТЕЛ ПРЕДНАЗНАЧЕНА ДЛЯ ОЦЕНКИ: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мышечной силы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выраженности спастичности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уровня повседневной активности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уровня повреждения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МЕРОЙ ПРОФИЛАКТИКИ ОСЛОЖНЕНИЙ СО СТОРОНЫ ОРГАНА ЗРЕНИЯ ПРИ ЛАГОФТАЛЬМЕ СЧИТАЕТСЯ: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ношение солнцезащитных очков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защита сред глаза салфеткой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профилактическое назначение антибактериальных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частое промывание глаза раствором фурацилина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ПОКАЗАНИЯМ ДЛЯ ПРИМЕНЕНИЯ ДИАДИНАМИЧЕСКИХ ТОКОВ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посттромбофлебитический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острый пиелонефрит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контрактуру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гемартроз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ОСТРЕЙШЕМ ПЕРИОДЕ ИШЕМИЧЕСКОГО ИНСУЛЬТА ПРЕДУСМАТРИВАЕТСЯ ПРОВЕДЕНИЕ: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теста на наличие когнитивных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теста на глотание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теста шестиминутной ходьбы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тредмил-теста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ПОКАЗАТЕЛЮ НЕРВНО-ПСИХИЧЕСКОГО РАЗВИТИЯ РЕБЕНКА В ВОЗРАСТЕ 4 ЛЕТ ОТНОСИТСЯ УМЕНИЕ: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стоять на одной ноге без поддержки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делать кувырок вперед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бегать по дорожке, имеющей угол наклона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выполнять одновременно два вида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К ПРИМЕНЕНИЮ МЕТОДА КЛАССИЧЕСКОЙ ИГЛОРЕФЛЕКСОТЕРАПИИ ПРИ СЕРДЕЧНО-СОСУДИСТЫХ ЗАБОЛЕВАНИЯ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другие формы острой ишемической болезни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острый инфаркт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гипертоническая болезнь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повторный острый инфаркт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ЭФФЕКТИВНО НАЧАЛО РЕАБИЛИТАЦИИ У ДЕТЕЙ: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до 3-х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сразу после рождения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5-ти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 3-х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ПРЕДПОЧТИТЕЛЬНЫМ НЕСТЕРОИДНЫМ ПРОТИВОВОСПАЛИТЕЛЬНЫМ ПРЕПАРАТОМ ПРИ ПАТОЛОГИИ ЖКТ, ПОЧЕК, ПЕЧЕНИ, СЕРДЕЧНО-СОСУДИСТОЙ СИСТЕМЫ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флюрбиопрофен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ПОЯВЛЕНИИ ЗАГРУДИННОЙ БОЛИ У ПАЦИЕНТА С ГБ ВО ВРЕМЯ ЛФК НЕОБХОДИМО ПРЕКРАТИТЬ ЗАНЯТИЕ И ВВЕСТИ БОЛЬНОМУ: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эналаприла фумарат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нефракционированный гепарин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сульфат магния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нитроглицерин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ПОГЛАЖИВАНИЕ ЛИЦА, ШЕИ И ГОЛОВЫ ЯВЛЯЕТСЯ ___ ЭТАПОМ ПО МЕТОДУ КАСТИЛЬО МОРАЛЕСА: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заключительным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подготовительным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В, первым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вторым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БОЧКООБРАЗНАЯ ГРУДНАЯ КЛЕТКА НАБЛЮДАЕТСЯ ПРИ УВЕЛИЧЕНИИ РАССТОЯНИЯ В/ВО ___ ДИАМЕТРЕ: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латеральном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сагиттальном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фронтальном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верхнем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ДЛЯ ПРОВЕДЕНИЯ РЕФЛЕКСОТЕРАПИИ В ПОЖИЛОМ ВОЗРАСТЕ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спондилоартроз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легочно-сердечная недостаточность 3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травматический артрит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спондилез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ФИЗИОЛОГИЧЕСКОЕ ЗНАЧЕНИЕ ВЕЛОЭРГОМЕТРИЧЕСКОГО ТЕСТА У СПОРТСМЕНОВ НЕ ВКЛЮЧАЕТ ОПРЕДЕЛЕНИЕ: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аэробной производительности организма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тренированности и психологической устойчивости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общей физической работоспособности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функционального состояния кариореспираторной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СРЕДНЕЕ КОЛИЧЕСТВО ЦЕРЕБРОСПИНАЛЬНОЙ ЖИДКОСТИ У ЧЕЛОВЕКА (МЛ):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220-300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160-200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60-100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120-150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«АКТИВНОСТИ И УЧАСТИЮ»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обработка пищи во рту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прием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пищеварение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глотание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ЧАСТО ВСТРЕЧАЮЩИМСЯ ФАКТОРОМ РИСКА РАЗВИТИЯ ОСТРОГО НАРУШЕНИЯ МОЗГОВОГО КРОВООБРАЩЕНИЯ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гипертоническая болезнь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атеросклероз брахиоцефальных артерий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курение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сахарный диабет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МЕТОДИКА ЛЕЧЕБНОЙ ГИМНАСТИКИ ПРИ КОМПРЕССИОННЫХ ПЕРЕЛОМАХ ГРУДНОГО И ПОЯСНИЧНОГО ОТДЕЛОВ ПОЗВОНОЧНИКА В ПЕРВОМ ПЕРИОДЕ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исходное положение – лежа на животе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приподнимания таза с опорной на лопатки и стопы с утяжелением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общеразвивающие упражнения для мелких и средних мышечных групп лежа на животе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исходное положение – лежа на спине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ТЕХНИКА ВЫПОЛНЕНИЯ ТРЕТЬЕГО ЭТАПА ПО МЕТОДУ КАСТИЛЬО МОРАЛЕСА: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фонационная гимнастика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точечный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пассивные движения головой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поглаживания лица, головы и шеи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ФИЗИЧЕСКИМ УПРАЖНЕНИЯМ, ПРОТИВОПОКАЗАННЫМ ПАЦИЕНТУ С ПЕРЕЛОМОМ ГРУДНОГО ОТДЕЛА ПОЗВОНОЧНИКА В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ПЕРИОДЕ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ходьбу по палате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активные движения ногами одновременно с отрывом от плоскости постели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наклоны вперед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упражнения для мышц туловища из исходного положения стоя на четвереньках и стоя на коленях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К ЛЕЧЕБНОЙ ФИЗКУЛЬТУРЕ ПРИ РЕАБИЛИТАЦИИ ПАЦИЕНТОВ С АРТЕРИАЛЬНОЙ ГИПЕРТЕНЗИЕЙ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тяжелая форма ожирения (ИМТ более 34-35)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тяжелая степень артериальной гипертензии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тахикардия до 102 уд/мин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прием антигипертензивных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КАКАЯ МОДЕЛЬ РАССМАТРИВАЕТ ЗДОРОВЬЕ ЧЕЛОВЕКА С ПОЗИЦИИ ВЛИЯНИЯ БИОЛОГИЧЕСКИХ, ПСИХОЛОГИЧЕСКИХ И СОЦИАЛЬНЫХ ФАКТОРОВ: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социальная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медицинская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антропоцентрическая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биопсихосоциальная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АНТИКОНВУЛЬСАНТАМ ВТОРОГО ПОКОЛЕНИЯ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габепентин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прегабалин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мелоксикам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карбамазепин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ЗАЩИТНЫЙ РЕФЛЕКС У НОВОРОЖДЕННОГО РЕБЕНКА УГАСАЕТ К ___ МЕСЯЦАМ ЖИЗНИ: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САМОСТОЯТЕЛЬНО ПРИСАЖИВАЕТСЯ ИЗ ПОЛОЖЕНИЯ ЛЕЖА ЧЕРЕЗ БОК С ВОЗРАСТА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7,5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ВРЕМЯ ВОССТАНОВЛЕНИЯ ЧАСТОТЫ СЕРДЕЧНЫХ СОКРАЩЕНИЙ И АРТЕРИАЛЬНОГО ДАВЛЕНИЯ ДО ИСХОДНОГО ПОСЛЕ ПРОБЫ МАРТИНЕ-КУШЕЛЕВСКОГО СОСТАВЛЯЕТ ДО (В МИНУТАХ):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ПРОГРЕССИРУЮЩЕЙ МЫШЕЧНОЙ ДИСТРОФИИ НАБЛЮДАЮТ: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«утиную походку»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сухожильных рефлексов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фасцикуляции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ОТВЕТОМ ОРГАНИЗМА ЧЕЛОВЕКА НА БОЛЬ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снижение секреции катехоламинов и ангиотензина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снижение секреции адренокортикотропного гормона (АКТГ), кортизола, глюкагона, адреналина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цитотоксичности Т-киллеров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повышение секреции катехоламинов и ангиотензина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«АКТИВНОСТИ»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использование личного транспорта в города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ходьба на короткие расстояния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перемещение в общественных местах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использование общественного транспорта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КАКУЮ ИЗ РЕАБИЛИТАЦИОННЫХ ШКАЛ ОЦЕНИВАЕТ САМ ПАЦИЕНТ?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шкала мобильности Ривермид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шкала оценки качества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шкала оценки функциональной независимости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тест Френчай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ОБЛЕГЧАЮЩИМИ ФАКТОРАМИ ОКРУЖАЮЩЕЙ СРЕДЫ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индивидуальные характеристики, с которыми живет индивид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факторы, которые обеспечивают вовлечение индивида в жизненную ситуацию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факторы в окружении человека, которые посредством своего отсутствия или присутствия улучшают функционирование и уменьшают ограничение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факторы в окружении человека, которые посредством своего отсутствия или присутствия лимитируют функционирование и приводят к ограничениям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КЛИНИЦИСТЫ В СФЕРЕ ФИЗИЧЕСКОЙ И РЕАБИЛИТАЦИОННОЙ МЕДИЦИНЫ В ОСТРЫЙ ПЕРИОД РАЗРАБАТЫВАЮТ ПЛАН ФИЗИЧЕСКОЙ И РЕАБИЛИТАЦИОННОЙ МЕДИЦИНЫ СОВМЕСТНО С/СО: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своими пациентами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главным специалистом по медицинской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палатной медицинской сестрой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главным врачом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КЛЮЧЕВЫХ ПРИНЦИПОВ НОВОЙ РЕАБИЛИТАЦИОННОЙ МОДЕЛИ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медикаментозная поддержка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организация реабилитации в стационарных условиях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активное участие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участие в реабилитационном процессе врачей различного профиля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СТАНДАРТЫ И ПОРЯДКИ ОКАЗАНИЯ МЕДИЦИНСКОЙ ПОМОЩИ УТВЕРЖДАЮТСЯ НА УРОВНЕ: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главного врача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федерального органа исполнительной власти - Министерства здравоохранения РФ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территориальных фондов обязательного медицинского страхования субъектов РФ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заведующего отделением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СТРОГИЙ ВЕГЕТАРИАНСКИЙ РАЦИОН ПИТАНИЯ ПРИВОДИТ К ДЕФИЦИТУ: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животного белка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углеводов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клетчатки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витаминов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ОТЛИЧИТЕЛЬНОЙ ОСОБЕННОСТЬЮ, СОСТАВЛЯЮЩЕЙ МКФ «ФАКТОРЫ ОКРУЖАЮЩЕЙ СРЕДЫ» ЯВЛЯЕТСЯ ТО, ЧТО ОНИ: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оцениваются с помощью трех определителей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оказывают положительное или отрицательное влияние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 классифицируются и не оцениваются в доменах МКФ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имеют характеристики капаситета и реализации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ПЕРВЫЙ ЭТАП МЕДИЦИНСКОЙ РЕАБИЛИТАЦИИ: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осуществляется в поздний восстановительный период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проводится в условиях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проводится без учета противопоказаний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осуществляется в период выздоровления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ПЕРВОЙ СТУПЕНИ ЛЕЧЕНИЯ СТАБИЛЬНОЙ БРОНХИАЛЬНОЙ АСТМЫ (БА) ПРЕДПОЧТИТЕЛЬНО НАЗНАЧЕНИЕ: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фиксированной комбинации сальбутамол/беклометазона дипропионат (БДП) для купирования симптомов и поддерживающей терапии 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аллерген-специфической иммунотерапии (АСИТ)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комбинации средних доз ИГКС и КДБА по потребности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низких доз ингаляционных глюкокортикостероидов (ИГКС) в качестве базисной терапии и короткодействующие β2-агонисты (КДБА) для купирования симптомов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ЗАНЯТИЕ ЛЕЧЕБНОЙ ПЛАСТИКОЙ С БОЛЬНЫМИ ПОСЛЕ ЭНДОПРОТЕЗИРОВАНИЯ ТАЗОБЕДРЕННОГО СУСТАВА ДОЛЖНЫ ПРОВОДИТЬСЯ: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день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один раз в неделю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несколько раз в день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один раз в день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ЦЕНТРАЛЬНОМУ НЕОПИОДНОМУ АНАЛЬГЕТИКУ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нимесулид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анальгин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флюрбипрофен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ЭФФЕКТИВНЫМ ФИЗИОТЕРАПЕВТИЧЕСКИМ ЛЕЧЕНИЕМ ПРИ СПИНАЛЬНОЙ МЫШЕЧНОЙ АТРОФИИ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электростимуляция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магнитотерапия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терапия импульсными токами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дарсонвализация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ПАССИВНЫМИ НАЗЫВАЮТ УПРАЖНЕНИЯ, ВЫПОЛНЯЕМЫЕ: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при выраженном волевом усилии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 помощью инструктора без волевого усилия больного и самим больным с помощью здоровой руки или ноги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самим больным с помощью тренажеров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 незначительным движением и волевым усилием со стороны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КАКОЙ МЕТОД МЕХАНОТЕРАПИИ МОЖНО ПРИМЕНЯТЬ НА РАННИХ ЭТАПАХ РЕАБИЛИТАЦИИ БОЛЬНЫХ С ДЦП?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«смешанный вес»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«в сопротивлении»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 лечение «положением»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«тракция»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ПРЕДПОЧТИТЕЛЬНЫМ НЕСТЕРОИДНЫМ ПРОТИВОВОСПАЛИТЕЛЬНЫМ ПРЕПАРАТОМ ПРИ ПАТОЛОГИИ СЕРДЕЧНО-СОСУДИСТОЙ СИСТЕМЫ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флюрбипрофен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ПАЦИЕНТОВ С НЕПЕРЕНОСИМОСТЬЮ СТАТИНОВ РЕКОМЕНДУЮТ НАЗНАЧЕНИЕ: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никотиновой кислоты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никорандила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эзетимиба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аторвастатина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ВИДОВ ПАССИВНОЙ КИНЕЗОТЕРАПИИ, ПРИМЕНЯЕМЫМ В ПОСТИММОБИЛИЗАЦИОННОМ ПЕРИОДЕ ПРИ КОСТНО-СУСТАВНОМ ТУБЕРКУЛЕЗЕ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трудотерапия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эрготерапия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электромиостимуляция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механотерапия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ЧТО ЯВЛЯЕТСЯ ПРОТИВОПОКАЗАНИЕМ К ПЕРЕВОДУ ПАЦИЕНТА ПОСЛЕ КОРОНАРНОГО ШУНТИРОВАНИЯ НА 2 СТУПЕНЬ ДВИГАТЕЛЬНОЙ АКТИВНОСТИ?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неосложненный перелом верхней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пароксизм фибрилляции предсердий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дислипидемия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анемия средней тяжести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 ЯВЛЯЕТСЯ ПРОТИВОПОКАЗАНИЕМ ДЛЯ НАЗНАЧЕНИЯ ВОДОЛЕЧЕБНЫХ ПРОЦЕДУР: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артериальная гипертензия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ст. (тяжелое течение)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ишемическая болезнь сердца, нестабильная стенокардия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ишемическая болезнь сердца, нарушение сердечного ритма, полная блокада левой ножки пучка Гиса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атеросклеротический кардиосклероз при недостаточности кровообращения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ПРИМЕРОМ РЕАБИЛИТАЦИИ ЯВЛЯЕТСЯ СИТУАЦИЯ, КОГДА ПАЦИЕНТА С ГЕМИПЛЕГИЕЙ: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отвезли в театр на спектакль, который он давно хотел посмотреть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 целью обучения навыкам вести себя в общественных местах в сложившихся условиях ограничений жизнедеятельности отвезли в театр на спектакль в качестве сюрприза – без предупреждения и предварительной психологической подготовки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отвезли в театр на спектакль в составе группы, включающей 10 человек с различными ограничениями жизнедеятельности, в сопровождении родственников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 целью обучения навыкам вести себя в общественных местах в сложившихся условиях ограничений жизнедеятельности и отвезли в театр на спектакль в сопровождении физического терапевта и психолога, пациент грамотно позиционирован и не испытывает стресса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ЗОНАМИ ВОЗДЕЙСТВИЯ ВО ВТОРОМ УПРАЖНЕНИИ ПО МЕТОДИКЕ ВОЙТА-ТЕРАПИИ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лопатка и стопа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гребень подвздошной кости и лучезапястный сустав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лопатка и лучезапястный сустав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лопатка и гребень подвздошной 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ОТНОШЕНИИ ЛИЦ, СТРАДАЮЩИХ ЗАБОЛЕВАНИЯМИ, ПРЕДСТАВЛЯЮЩИМИ ОПАСНОСТЬ ДЛЯ ОКРУЖАЮЩИХ, МЕДИЦИНСКОЕ ВМЕШАТЕЛЬСТВО ДОПУСКАЕТСЯ: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без согласия гражданина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 устного согласия гражданина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 приказу главного врача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 письменному согласию гражданина или его законного представителя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НАИМЕНОВАНИЕ МЕДИЦИНСКОЙ ОРГАНИЗАЦИИ ДОЛЖНО СООТВЕТСТВОВАТЬ ЕДИНОЙ(-ОМУ) _____   УТВЕРЖДЕННОЙ(-ОМУ) МИНИСТЕРСТВОМ ЗДРАВООХРАНЕНИЯ РОССИЙСКОЙ ФЕДЕРАЦИИ: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реестру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номенклатуре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регистру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перечню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ПОСЛЕ ПЕРЕНЕСЕННОГО ИНФАРКТА МИОКАРДА В РЕЗУЛЬТАТЕ РЕАБИЛИТАЦИОННЫХ МЕРОПРИЯТИЙ СТАНОВЯТСЯ ТРУДОСПОСМОБНЫМИ ___% БОЛЬНЫХ: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10-20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70-80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20-30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40-50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ПРОГРАММА ВТОРИЧНОЙ ПРОФИЛАКТИКИ ИНСУЛЬТА РАЗРАБАТЫВАЕТСЯ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периоде остаточных явлений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позднем восстановительном периоде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остром периоде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раннем восстановительном периоде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ПЕРИФЕРИЧЕСКОГО ДВИГАТЕЛЬНОГО НЕЙРОНА НАБЛЮДАЮТ: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повышение сухожильных и периостальных рефлексов (гиперрефлексию) с расширением рефлексогенных зон (до клонуса)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патологические рефлексы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мышечного тонуса (мышечную гипертонию)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отсутствие или снижение сухожильных рефлексов (арефлексию или гипорефлексию), потерю или снижение мышечного тонуса (атонию или гипотонию)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ОЦЕНКИ СУММАРНОГО СЕРДЕЧНО-СОСУДИСТОГО РИСКА ИСПОЛЬЗУЕТСЯ ШКАЛА: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АПГАР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APACHE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. Глазго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SCORE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ШИФРУ СТЕПЕНИ ОГРАНИЧЕНИЯ ФУНКЦИИ «УМЕРЕННЫЕ» СООТВЕТСТВУЕТ ОПРЕДЕЛИТЕЛЬ ___ СОГЛАСНО МЕЖДУНАРОДНОЙ КЛАССИФИКАЦИИ ФУНКЦИОНИРОВАНИЯ, ОГРАНИЧЕНИЙ ЖИЗНЕДЕЯТЕЛЬНОСТИ И ЗДОРОВЬЯ: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сила мышц нижних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ходьба на короткие расстояния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ходьба по различным поверхностям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ходьба на дальние расстояния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ИШЕМИЧЕСКИМ ИНСУЛЬТОМ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острую фокальную церебральную ишемию, приводящую к инфаркту (зоне ишемического некроза)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нетравматическое субарахноидальное кровоизлияние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травматическое внутримозговое кровоизлияние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нетравматическое внутримозговое кровоизлияние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СИЛА ТОКА ПРИ ГАЛЬВАНИЗАЦИИ ОБЛАСТИ ШЕЙНЫХ СИМПАТИЧЕСКИХ УЗЛОВ СОСТАВЛЯЕТ (В МИЛЛИАМПЕРАХ):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30-40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15-20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СЕАНС МАССАЖА РЕБЕНКУ ПЕРВОГО ГОДА ЖИЗНИ ПРОВОДИТСЯ: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сразу после дневного сна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 голодный желудок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за час до 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любое время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КОГДА СЛЕДУЕТ НАЧИНАТЬ РЕАБИЛИТАЦИОННЫЕ МЕРОПРИЯТИЯ У ПАЦИЕНТА С ИНФАРКТОМ МОЗГА С ЛЕЧЕНИЯ ПОЛОЖЕНИЕМ И ДЫХАТЕЛЬНОЙ ГИМНАСТИКИ ПАССИВНО-АКТИВНОГО ТИПОВ?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 амбулаторном этапе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 момента перевода в реабилитационное отделение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1-х часов нахождения в стационаре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 с 1-х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ПОВЫШЕНИИ ТЕМПЕРАТУРЫ ТЕЛА У БОЛЬНОГО В ОСТРЕЙШЕМ ПЕРИОДЕ ИНСУЛЬТА СВЫШЕ 38°С НЕОБХОДИМО: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внутривенно ввести раствор сульфата магния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назначить ацетилсалициловую кислоту в дозе 150мг перорально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назначить ацетилсалициловую кислоту в дозе 150мг перорально и положить холодную грелку к ногам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 установить источник возможной инфекции и назначить парацетамол в дополнение к физическим методам снижения температуры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ВИДУ ФИЗИЧЕСКОЙ АКТИВНОСТИ, РЕКОМЕНДОВАННОЙ ПАЦИЕНТУ С АРТЕРИАЛЬНОЙ ГИПЕРТЕНЗИЕЙ,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бег на спринтерские дистанции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аэробные нагрузки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занятия тяжелой атлетикой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идеомоторные упражнения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ПРИМЕНЕНИЕ УЛЬТРАВЫСОКОЧАСТОТНОЙ ТЕРАПИИ ПРОТИВОПОКАЗАНО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различных воспалительных процессах внутренних    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острых гнойно-воспалительных процессах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наличие в тканях области воздействия инородных металлических предметов размером 2х2 см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целостности кожных покровов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ДОЗИРОВАННЫЕ АНАЭРОБНЫЕ И СИЛОВЫЕ ТРЕНИРОВКИ НА РАННИХ СТАДИЯХ РАССЕЯННОГО СКЛЕРОЗА: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категорически противопоказаны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очень плохо переносятся пациентами (усиливают астенический синдром)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снижают толерантность пациентов к физическим нагрузкам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повышают толерантность пациента к физическим нагрузкам и уменьшают выраженность астенического синдрома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ПРОТИВОПОКАЗАНИЯМ ДЛЯ НАЗНАЧЕНИЯ ЛФК ПРИ ОЖИРЕНИИ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алиментарное ожирение 3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наличие одышки при физической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обострение сопутствующего калькулезного холецистита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вес 95кг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СЛУЧАЕ НЕБЛАГОПРИЯТНОГО КЛИНИЧЕСКОГО И ТРУДОВОГО ПРОГНОЗА ВРАЧЕБНАЯ КОМИССИЯ ИМЕЕТ ПРАВО МАКСИМАЛЬНО ПРОДЛИТЬ ЛИСТОК НЕТРУДОСПОСОБНОСТИ ДО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КООРДИНАТОРОМ МУЛЬТИДИСЦИПЛИНАРНОЙ БРИГАДЫ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лечащий врач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невролог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врач физической и реабилитационной медицины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эрготерапевт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ДЕЙСТВИЯ ЛИЦА, КОТОРОЕ ПЕРЕДАЕТ ДОЛЖНОСТНОМУ ЛИЦУ НЕЗАКОННОЕ ДЕНЕЖНОЕ ВОЗНАГРАЖДЕНИЕ ЗА ВЫПОЛНЕНИЕ ПОСЛЕДНИМ В ИНТЕРЕСАХ ДАЮЩЕГО ДЕЙСТВИЙ, КОТОРЫЕ ВХОДЯТ В ЕГО ДОЛЖНОСТНЫЕ ОБЯЗАННОСТИ,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оплатой за услугу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выплатой гонорара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вручением подарка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дачей взятки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ПЕРЕЧЕНЬ ТЕХНИЧЕСКИХ СРЕДСТВ РЕАБИЛИТАЦИИ ИНВАЛИДОВ ОПРЕДЕЛЯЕТ: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Росздравнадзор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Федеральный фонд обязательного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Пенсионный фонд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Правительство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ОФОРМЛЕНИИ НА РАБОТУ ТРУДОВОЙ ДОГОВОР СОСТАВЛЯЮТ В ___ ЭКЗЕМПЛЯРАХ ДЛЯ ___ ТРУДОВОГО ДОГОВОРА: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2; каждой из сторон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5; частников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3; получателей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4; клиентов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ВТОРИЧНОЙ ПРОФИЛАКТИКИ КАРДИОЭМБОЛИЧЕСКОГО ИШЕМИЧЕСКОГО ИНСУЛЬТА, ОБУСЛОВЛЕННОГО НЕКЛАПАННОЙ ФИБРИЛЛЯЦИЕЙ ПРЕДСЕРДИЙ, РЕКОМЕНДУЮТ: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новые пероральные антикоагулянты (дабигатран, ривароксабан, апикабан) либо варфарин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ацетилсалициловая кислота в комбинации с клопидогрелем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только варфарин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дипиридамол в комбинации с ацетилсалициловой кислотой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КОМПОНЕНТОМ ДЛЯ ПРИГОТОВЛЕНИЯ ХВОЙНЫХ ВАНН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скипидар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хвойный экстракт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белая эмульсия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сосновое масло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КОРРЕКЦИИ ГЕНЕРАЛИЗИРОВАННОЙ СПАСТИЧНОСТИ У ДЕТЕЙ С ДЦП РЕКОМЕНДОВАН: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баклофен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миолгин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мидокалм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лептокураре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УГЛЕКИСЛЫЕ ВАННЫ ПРИ ЗАКАЛИВАНИИ НАЧИНАЮТ С ТЕМПЕРАТУРЫ (В ГРАДУСАХ):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36-37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КАКОМУ УРОВНЮ КОНТРОЛЯ НАД БРОНХИАЛЬНОЙ АСТМОЙ (БА) СООТВЕТСТВУЕТ 1,25 БАЛЛА ПО ОПРОСНИКУ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ACQ</w:t>
      </w:r>
      <w:r w:rsidRPr="00640E82">
        <w:rPr>
          <w:rFonts w:ascii="Times New Roman" w:hAnsi="Times New Roman" w:cs="Times New Roman"/>
          <w:sz w:val="28"/>
          <w:szCs w:val="28"/>
        </w:rPr>
        <w:t>-5?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обострение 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контролируемая 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отсутствие контроля 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частично контролируемая 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СОГЛАСНО ФОРМУЛЕ КЕТЛЕ РАСЧЕТ ИНДЕКСА МАССЫ ТЕЛА ОСУЩЕСТВЛЯЕТСЯ ПО ФОРМУЛЕ: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масса тела (кг) рост² (см)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рост (см)/масса тела (кг)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рост² (м)*масса тела (кг)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масса тела (кг)/рост² (м)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РАССЕЯННОГО СКЛЕРОЗА ХАРАКТЕРНО ПОРАЖЕНИЕ: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белого и серого вещества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белого вещества головного и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белого и серого вещества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серого вещества головного и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ТЕМП ДВИЖЕНИЙ ПРИ ВОСХОЖДЕНИИ НА СТУПЕНЬКУ ПРИ ПРОВЕДЕНИИ ГАРВАРДСКОГО СТЕП-ТЕСТА СООТВЕТСТВУЕТ ___ ШАГАМ В МИНУТУ: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ЭНДОКРИННЫМ МЕХАНИЗМОМ ОЖИРЕНИЯ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прогестероновый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адреналиновый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эстрогеновый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лептиновый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КАКИЕ ПРИЗНАКИ НОЦИЦЕПТИВНОЙ ВИСЦЕРАЛЬНОЙ БОЛИ?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хорошо локализованная, переходящая или постоянная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грызущая, или распирающая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сжимающая, схваткообразная, тянущая, изнуряющая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давящая, пульсирующая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ДОПОЛНИТЕЛЬНЫМ КРИТЕРИЯМ ОТРИЦАТЕЛЬНОЙ РЕАКЦИИ НА ФИЗИЧЕСКУЮ НАГРУЗКУ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нарушение сердечного ритма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восстановление сердечного ритма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уменьшение тахикардии в период восстановления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повышение артериального давления не более 10 мм рт. 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РАЗДРАЖЕНИИ БЕДРЕННОГО НЕРВА ПОЛОЖИТЕЛЬНЫ СИМПТОМЫ НАТЯЖЕНИЯ: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Ласега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Вассермана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Бабинского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ИСКЛЮЧЕНИЯ ГЕМОРРАГИЧЕСКОГО ИНСУЛЬТА МЕТОДОМ ВЫБОРА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эхоэнцефалоскопия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магнитно-резонансная томография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рентгеновская компьютерная томография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рентгенография черепа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КЛИНИЧЕСКИЕ ПРОЯВЛЕНИЯ СПИНАЛЬНОЙ АМИОТРОФИИ 1 ТИПА НАИБОЛЕЕ ЧАСТО ПОЯВЛЯЮТСЯ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2-х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3-х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рождения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3-6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ЧАСТО ВСТРЕЧАЮЩЕЙСЯ ФОРМОЙ ОНМК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геморрагический инсульт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субарахноидальное кровоизлияние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ишемический инсульт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инсульт неуточненной этиологии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ПАЛЛИДОНИГРАЛЬНОЙ СИСТЕМЫ ОТМЕЧАЕТСЯ ПОХОДКА: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шаркающая, мелкими шажками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гемипаретическая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атактическая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спастико-атактическая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ПРАВИЛЬНОЙ СФОРМУЛИРОВАННОЙ ЦЕЛЬЮ РЕАБИЛИТАЦИИ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улучшение качества ходьбы по сложной поверхности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подъем на 3 лестничных пролета через 3 недели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подъем с тростью по лестнице через 3 недели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увеличение силы мышц в нижних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НЕВОЗМОЖНОСТЬ ПРОТИВОПОСТАВИТЬ БОЛЬШОЙ ПАЛЕЦ КИСТИ РАЗВИВАЕТСЯ ПРИ ПОРАЖЕНИИ: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мышечно-кожного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локтевого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срединного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лучевого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ВЫПОЛНЕНИИ СТРЕСС-ТЕСТА РАЗГИБАТЕЛЕЙ ПАЛЬЦЕВ, УКАЗАТЕЛЬНОГО ПАЛЬЦА И МИЗИНЦА: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локоть разогнут, кисть в положении тыльного разгибания. Исследователь максимально разгибает пальцы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Ⅴ</w:t>
      </w:r>
      <w:r w:rsidRPr="00640E82">
        <w:rPr>
          <w:rFonts w:ascii="Times New Roman" w:hAnsi="Times New Roman" w:cs="Times New Roman"/>
          <w:sz w:val="28"/>
          <w:szCs w:val="28"/>
        </w:rPr>
        <w:t xml:space="preserve"> в пястно-фаланговых, проксимальных и дистальных межфаланговых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исследователь максимально сгибает большой палец в запястно-пястном и пястно-фаланговом суставах, а также приводит его в запястно-пястном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исследователь максимально отводит большой палец в запястно-пястном и разгибает в запястно-пястном, пястно-фаланговом и межфаланговом суставах. Кисть в положении тыльного разгибания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исследователь сгибает кисть в кулак, пястно-фаланговые и проксимальные и дистальные межфаланговые суставы находятся в максимальном сгибании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ГЕМОРРАГИЧЕСКОМ ИНСУЛЬТЕ ЛЕЧЕНИЕ ПОЛОЖЕНИЕМ НАЧИНАЮТ: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 первых часов после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перед выпиской из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после стабилизации общего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3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«ОЧЕНЬ ВЫСОКИЙ РИСК» ПО ШКАЛЕ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SCORE</w:t>
      </w:r>
      <w:r w:rsidRPr="00640E82">
        <w:rPr>
          <w:rFonts w:ascii="Times New Roman" w:hAnsi="Times New Roman" w:cs="Times New Roman"/>
          <w:sz w:val="28"/>
          <w:szCs w:val="28"/>
        </w:rPr>
        <w:t xml:space="preserve"> ОЗНАЧАЕТ РИСК: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всех случаев ССЗ (несмертельных и смертельных) в ближайшие 10 лет 10%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смерти от осложнений ССЗ в ближайшие 10 лет 10%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всех случаев ССЗ (несмертельных и смертельных) в ближайшие 10 лет 5%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смерти от осложнений ССЗ в ближайшие 5 лет более 5%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ЗНАНИЕ ЗАКОНОВ РЫЧАГОВ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РОДА ПОМОГАЕТ: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измерять объем активных и пассивных движений в двухосных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вырабатывать моторно-висцеральные рефлексы в оптимальных исходных положениях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выбирать оптимальные исходные положения для выполнения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оценивать объем движений в позвоночнике и его гибкость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МЕДИЦИНСКАЯ РЕАБИЛИТАЦИЯ ВСЕМ ПАЦИЕНТАМ С ОСТРЫМ НАРУШЕНИЕМ МОЗГОВОГО КРОВООБРАЩЕНИЯ, ИМЕЮЩИМ СООТВЕТСТВУЮЩИЕ ПОКАЗАНИЯ, ДОЛЖНА БЫТЬ НАЧАТА: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 позднее 48 часов от момента поступления в стационар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ранний восстановительный период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через 7 дней от момента поступления в стационар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конце острого периода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АБСОЛЮТНЫМ ПРОТИВОПОКАЗАНИЕМ К ВЕРТИКАЛИЗАЦИИ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отказ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угнетение сознания пациента до уровня комы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(по Коновалову)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циркадных ритмов (сон-бодрствование)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наличие респираторной поддержки у пациента (ИВЛ)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ПРОДОЛЖИТЕЛЬНОСТЬ МЕДИЦИНСКОЙ РЕАБИЛИТАЦИИ ПАЦИЕНТА ОПРЕДЕЛЯЕТСЯ: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стандартами организации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индивидуально лечащим врачом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 медицинским показаниям на основании мультидисциплинарной бригады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самим пациентом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ГРУППЕ ГАЗОВЫХ ВАНН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жемчужные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скипидарные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горчичные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шалфейные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КАКИЕ ОБЛАСТИ МОЗГА УПРАВЛЯЮТ ЗАПОМИНАНИЕМ И ВОСПРОИЗВЕДЕНИЕМ РЕЧЕВОЙ ФУНКЦИИ: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продолговатый мозг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ромбовидный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промежуточный мозг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сенсорные и моторные области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ДЕТЕЙ, ИМЕЮЩИХ ЗНАЧИТЕЛЬНЫЕ ОТКЛОНЕНИЯ В СОСТОЯНИИ ЗДОРОВЬЯ ПОСТОЯННОГО ИЛИ ВРЕМЕННОГО ХАРАКТЕРА, ОТНОСЯТ К ___ ГРУППЕ ЗДОРОВЬЯ: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ПОЗВОНОЧНО-СПИННОМОЗГОВОЙ ТРАВМЕ ЧАЩЕ ВСЕГО ИМЕЕТ МЕСТО ПОВРЕЖДЕНИЕ ___ ПОЗВОНОЧНИКА: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грудного отдела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поясничного отдела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шейного отдела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нескольких отделов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ПРОВЕДЕНИЕ ПРОЦЕДУРЫ НА АППАРАТЕ «МОТОМЕД» ПРЕДСТАВЛЯЕТ СОБОЙ: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синхронное выполнение движений конечностями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циклические вращательные движения конечностями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ациклические вращательные движения конечностями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асинхронное выполнение движений конечностями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ЛЕЧЕБНАЯ ФИЗКУЛЬТУРА ПРИ КОМБИНИРОВАНИИ В ОДИН ДЕНЬ С ЛАЗЕРОТЕРАПИЕЙ ПРОВОДИТСЯ ___ ЛАЗЕРОТЕРАПИИ: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до процедуры или через 1-2 часа после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 время процедуры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сразу после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20 минут после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ХИРУРГИЧЕСКИЕ МЕТОДЫ ЛЕЧЕНИЯ ОЖИРЕНИЯ ПОКАЗАНЫ ПРИ ИМТ ВЫШЕ ___ КГ/М² И ПРИСОЕДИНЕНИИ СЕРЬЕЗНЫХ ЗАБОЛЕВАНИЙ, ЗАВИСЯЩИХ ОТ ОЖИРЕНИЯ (АРТЕРИАЛЬНОЙ ГИПЕРТОНИИ, САХАРНОГО ДИАБЕТА, СИНДРОМА АПНОЭ ВО СНЕ):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ПАРЕТИЧЕСКОЙ ПОХОДКЕ РЕБЕНОК: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подволакивает ноги, делает широкие шаги с высоким подниманием колен, создавая характерный шлепающий звук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ходит на носочках, используя дуговое движение бедра, создавая характерный шлепающий звук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производит аддукцию бедра, внутреннюю ротацию беде, ходит на носочках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ходит, используя дуговое движение бедра, инверсию стопы, асимметрию длины шага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АДЕКВАТНО ПРОВЕДЕНИЕ ЭЛЕКТРОДИАГНОСТИКИ ПОСЛЕ ТРАВМЫ В СРОКИ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2-4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5 БАЛЬНОЙ ШКАЛЕ ОЦЕНИВАЕТСЯ: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скорость мышечного сокращения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распределение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мышечный объем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сила мышечного сокращения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НОЦИЦЕПТИВНАЯ БОЛЬ ВОЗНИКАЕТ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постгерпетической невралгии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диабетической полиневропатии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туннельных синдромах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травме мягких тканей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ДИАГНОСТИКИ НАРУШЕНИЙ РАЗВИТИЯ ФУНКЦИОНАЛЬНОЙ СИСТЕМЫ ДВИЖЕНИЯ ДОКТОРОМ В. ВОЙТА РАЗРАБОТАНЫ ___ ДИАГНОСТИЧЕСКИХ ТЕСТА/ТЕСТОВ: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ПЛЕЧЕЛОПАТОЧНЫЙ ПЕРИАТРОЗ ОТНОСИТСЯ К ___ СИНДРОМУ ШЕЙНОГО ОСТЕОХОНДРОЗА: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рефлекторному дистрофическому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рефлекторному мышечно-тоническому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компрессионно-сосудистому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компрессионно-корешковому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РЕАБИЛИТАЦИОННЫЙ ДИАГНОЗ С ПОМОЩЬЮ КАТЕГОРИЙ МКФ ПОЗВОЛЯЕТ: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описать выраженность проблем с помощью шкал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оценить экономические затраты на лечение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провести дифференциальный диагноз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точно описать актуальные проблемы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ЛЮДИ ПОЖИЛОГО И СТАРЧЕСКОГО ВОЗРАСТА БОЛЕЮТ ЧАЩЕ ВСЕГО: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апластической анемией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аутоиммунными гемолитическими анемиями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хронической постгеморрагической железодефицитной анемией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₁₂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–дефицитной анемией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микрофон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наружное ухо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ЛОР-отделение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слуховой аппарат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УТОЧНЕНИЯ ХАРАКТЕРА ПОРАЖЕНИЯ ТАЗОБЕДРЕННОГО СУСТАВА СЛЕДУЕТ В ПЕРВУЮ ОЧЕРЕДЬ РАССПРОСИТЬ ПАЦИЕНТА О/ОБ: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повышении температуры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ограничении движения в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болях в других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характере боли и ее локализации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ГИДРОСТАТИЧЕСКОЕ ДАВЛЕНИЕ В НИЖНИХ КОНЕЧНОСТЯХ ПРИ ПЕРЕХОДЕ ЧЕЛОВЕКА ИЗ ГОРИЗОНТАЛЬНОГО ПОЛОЖЕНИЯ В ВЕРТИКАЛЬНОЕ: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повышается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начале понизится, а затем повысится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 изменяется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понижается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ИСПРАВЛЕНИЯ В УЧЕТНОЙ ФОРМЕ №025/У «МЕДИЦИНСКАЯ КАРТА ПАЦИЕНТА, ПОЛУЧАЮЩЕГО МЕДИЦИНСКУЮ ПОМОЩЬ В АМБУЛАТОРНЫХ УСЛОВИЯХ» ПОДТВЕРЖДАЮТСЯ: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подписью заведующего отделением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решением врачебной комиссии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подписью врача, заполняющего карту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подписью главного врача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ОСНОВЕ ОРГАНИЗАЦИИ ОКАЗАНИЯ ПЕРВИЧНОЙ МЕДИКО-САНИТАРНОЙ ПОМОЩИ ЛЕЖИТ ___ ПРИНЦИП: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этапный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индивидуальный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территориально-участковый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цеховой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УГАСАНИЯ ЛОДОННО-РОТОВОГО РЕФЛЕКСА У ЗДОРОВОГО НОВОРОЖДЕННОГО РЕБЕНКА СОСТАВЛЯЮТ __ МЕСЯЦАМ: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6-8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УСТОЙЧИВО СИДИТ С ПОДДЕРЖКОЙ, УВЕРЕННО ДЕРЖА ГОЛОВУ С __ МЕСЯЦЕВ: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6,5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РЕАБИЛИТАЦИИ ПАЦИЕНТОВ С ПРОЗОПАРЕЗОМ ДОЛЖНЫ ПРИНИМАТЬ УЧАСТИЕ: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невролог, реабилитолог, офтальмолог, психолог, логопед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невролог, реабилитолог, хирург, психиатр, стоматолог, офтальмолог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оториноларинголог, терапевт, невролог, реабилитолог, инфекционист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офтальмолог, нейрохирург, апсихиатр, реабилитолог, оториноларинголог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НЕСЕЛЕКТИВНЫМ НЕСТЕРОИДНЫМ ПРОТИВОВОСПАЛИТЕЛЬНЫМ ПРЕПАРАТАМ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мелоксикам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КАКИМ ДЕЙСТВИЕМ ОБЛАДАЕТ БАКЛОФЕН: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н-холинолитическим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стимулирует бензодиазепиновые рецепторы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стимулирует ГАМКбетта-рецепторы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томозит ГАМКбетта-рецепторы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ОБЛЕГЧЕНИЯ ВЫПОЛНЕНИЯ АКТИВНЫХ УПРАЖНЕНИЯ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горизонтальные нескользящие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наклонные нескользящие плоскости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метод роликовых тележек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статические усилия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ДЕЙСТВУЮЩИМ ФАКТОРОМ В МЕТОДЕ МАГНИТОТЕРАПИИ В ЛЕЧЕНИИ ЗАБОЛЕВАНИЙ ОПОРНО-ДВИГАТЕЛЬНОГО АППАРАТА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электромагнитное поле среднечастотной частоты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электрический переменный 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электромагнитное излучение сверхвысокой частоты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постоянное или переменное низкочастотное магнитное поле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НАРКОТИЧЕСКИЕ АНАЛЬГЕТИКИ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 блокируют поведение боли ан уровне задних рогов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воздействуют через сегментарные и нисходящие ингибиторные нейроны желатинозной субстанции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блокируют проведение боли на уровне задних рогов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повышают высвобождение альгогенного нейромедиатора-субстанции 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СИГНАЛЬНОЙ ТОЧКОЙ МЕРИДИАНА ПОЧЕК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VB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25 цзин-мэнь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VB</w:t>
      </w:r>
      <w:r w:rsidRPr="00640E82">
        <w:rPr>
          <w:rFonts w:ascii="Times New Roman" w:hAnsi="Times New Roman" w:cs="Times New Roman"/>
          <w:sz w:val="28"/>
          <w:szCs w:val="28"/>
        </w:rPr>
        <w:t xml:space="preserve"> 28 вэй-дао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VB</w:t>
      </w:r>
      <w:r w:rsidRPr="00640E82">
        <w:rPr>
          <w:rFonts w:ascii="Times New Roman" w:hAnsi="Times New Roman" w:cs="Times New Roman"/>
          <w:sz w:val="28"/>
          <w:szCs w:val="28"/>
        </w:rPr>
        <w:t>23 чжэ-цзинь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VB</w:t>
      </w:r>
      <w:r w:rsidRPr="00640E82">
        <w:rPr>
          <w:rFonts w:ascii="Times New Roman" w:hAnsi="Times New Roman" w:cs="Times New Roman"/>
          <w:sz w:val="28"/>
          <w:szCs w:val="28"/>
        </w:rPr>
        <w:t>29 цзюй-ляо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ОСНОВНОЙ МЕРЕ ПРОФИЛАКТИКИ ЗАБОЛЕВАНИЙ ОРГАНОВ ДЫХАТЕЛЬНОЙ СИСТЕМЫ У ВЗРОСЛОГО НАСЕЛЕНИЯ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соблюдения принципов рационального питания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адекватную физическую нагрузку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профилактику стрессовых ситуаций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борьбу с табакокурением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СОЦИАЛЬНО-ЗНАЧИМЫМ ЗАБОЛЕВАНИЕМ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дерматофития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туберкулез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краснуха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эпидемический паротит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НАЦИОНАЛЬНЫЙ ПРОЕКТ «ЗДРАВООХРАНЕНИЕ» РЕАЛИЗУЕТСЯ В СООТВЕТСТВИИ: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указом Президента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Распоряжение Федерального фонда социального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Приказом Росздравнадзора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распоряжение Федерального фонда обязательного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ХОДЬБА С ЗАКРЫТЫМИ ГЛАЗАМИ ЯВЛЯЕТСЯ УПРАЖНЕНИЕМ: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 координацию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изометрическим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корригирующим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постизометрическим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РЕБЕНКА ГРУДНОГО ВОЗРАСТА РАСПОЛОЖЕНИЕ РЕБЕР: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поперечное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вертикальное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горизонтальное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прямое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ПРИПОДНЯТЫЕ И ВЫДВИНУТЫЕ ВПЕРЕД ПЛЕЧИ ХАРАКТЕРНЫ ДЛЯ ДЕТЕЙ С ЗАБОЛЕВАНИЕМ ОРГАНОВ ___ СИСТЕМЫ: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кроветворной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пищеварительной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сердечно-сосудистой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дыхательной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хрусталик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использование зрения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очки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острота зрения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МЫШЦЕЙ СИНЕРГИСТОМ ДЛЯ ЛОКТЕВОЙ МЫШЦЫ ЯВЛЯЕТСЯ: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1217D">
        <w:rPr>
          <w:rFonts w:ascii="Times New Roman" w:hAnsi="Times New Roman" w:cs="Times New Roman"/>
          <w:b/>
          <w:bCs/>
          <w:sz w:val="28"/>
          <w:szCs w:val="28"/>
          <w:lang w:val="de-DE"/>
        </w:rPr>
        <w:t>. m. triceps brachii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.  m. brachioradi</w:t>
      </w: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lis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. m. brachialis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.  m. biceps brachii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НАРУШЕНИЮ КОГНИТИВНЫХ ФУНКЦИЙ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амавроз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эмоциональная лабильность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агнозия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гиперакузия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РЕАБИЛИТАЦИОННЫМ ДИАГНОЗОМ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перечень стойких нарушений структур и функций организма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список актуальных проблем пациента, выраженных в категориях МКФ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перечень всех имеющихся у пациента нарушений здоровья и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нозологическую единицу по МКБ с подробным описанием нарушений функций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РАЗГИБАНИЕ ПЯСТНО-ФАЛАНГОВЫХ СУСТАВОВ ПАЛЬЦЕВ СО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ПО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Ⅴ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МЕЖФАЛАНГОВЫХ СУСТАВОВ ТЕХ ЖЕ ПАЛЬЦЕВ, А ТАКЖЕ СУСТАВОВ ЗАПЯСТЬЯ ОБЕСПЕЧИВАЕТ: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1217D">
        <w:rPr>
          <w:rFonts w:ascii="Times New Roman" w:hAnsi="Times New Roman" w:cs="Times New Roman"/>
          <w:sz w:val="28"/>
          <w:szCs w:val="28"/>
          <w:lang w:val="es-ES"/>
        </w:rPr>
        <w:t>.  m. flexor carpi ulnaris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es-ES"/>
        </w:rPr>
        <w:t>.  m. flexor digitorum superficialis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 w:rsidRPr="0061217D">
        <w:rPr>
          <w:rFonts w:ascii="Times New Roman" w:hAnsi="Times New Roman" w:cs="Times New Roman"/>
          <w:b/>
          <w:bCs/>
          <w:sz w:val="28"/>
          <w:szCs w:val="28"/>
          <w:lang w:val="es-ES"/>
        </w:rPr>
        <w:t>B.  m. extensor digitorum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.  m. flexor digitorum profundus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ОСНОВНЫМ СОСТАВЛЯЮЩИМ ТРЕНИРОВАННОСТИ ОРГАНИЗМА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быстроту реакции, умение выдерживать нагрузки высокой интенсивности, хорошую координационную способность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силу, ловкость, умение выдерживать различные нагрузки, высокую работоспособность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сердечную, дыхательною, мышечную выносливость, скоростные качества и гибкость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своевременную реакцию центральной нервной системы на изменение физических нагрузок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СРЕДИ ПЛЕЙОТРОПНЫХ (НЕЛИПИДНЫХ) ЭФФЕКТОВ СТАТИНОВ ОТСУТСТВУЕТ __ ЭФФЕКТ: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антипролиферативный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антибактериальный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противовоспалительный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антиоксидантный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ЛЕКАРСТВЕННЫМ ПРЕПАРАТОМ, ДЛЯ КОТОРОГО ХАРАКТЕРЕН ГЕМИТОНОВЫЙ КРИЗ,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клонидин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бисопрол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спиронодактон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фозиноприл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ДЛИТЕЛЬНОМ ПРИЕМЕ МОЖЕТ ВЫЗВАТЬ ГЕМОЛИТИЧЕСКУЮ АНЕМИЮ: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празозин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метилдопа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резерпин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клонидин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АНТИИШЕМИЧЕСКИМ ПРЕПАРАТОМ, НЕ ОКАЗЫВАЮЩИМ КЛИНИЧЕСКИ ЗНАЧИМОГО ВЛИЯНИЯ НА АД И ЧСС,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молсидомин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авабрадин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ранолазин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амлодипин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ОПТИМАЛЬНЫМ ПОДТВЕРЖДЕНИЕМ ИШЕМИЧЕСКОЙ БОЛЕЗНИ СЕРДЦА У ПАЦИЕНТА 65 ЛЕТ С ТИПИЧНЫМИ АНГИНОЗНЫМИ БОЛЯМИ И ВЫЯВЛЕННОЙ ФРАКЦИЕЙ ВЫБРОСА ЛЕВОГО ЖЕЛУДОЧКА 40%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коронарная ангиография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стресс-эхо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сцинтиграфия миокарда с нагрузкой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стресс-тест (тредмил)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ХАРАКТЕРНЫМ ПРИЗНАКОМ КАРДИАЛЬНОГО Х-СИНДРОМА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неэффективность β-адреноблокаторов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поражение мелких сосудов коронарного русла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отсутствие типичных приступов стенокардии напряжения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отрицательный нагрузочный ЭКГ-тест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У ПАЦИЕНТА 56 ЛЕТ С ДИАГНОЗОМ «ОСТРЫЙ КОРОНАРНЫЙ СИНДРОМ БЕЗ ПОДЪЕМА СЕГМЕНТА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640E82">
        <w:rPr>
          <w:rFonts w:ascii="Times New Roman" w:hAnsi="Times New Roman" w:cs="Times New Roman"/>
          <w:sz w:val="28"/>
          <w:szCs w:val="28"/>
        </w:rPr>
        <w:t xml:space="preserve"> БЕЗ РЕЦИДИВИРУЮЩЕГО БОЛЕВОГО СИНДРОМА, С ФРАКЦИЕЙ ВЫБРОСА (ФВ) 35%» РЕКОМЕНДОВАНО ПРОВЕДЕНИЕ: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коронарографии в течение 72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нагрузочных проб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экстренной коронарографии (в течение 2 часов)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консервативной (медикоментозной) стратегии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ПРИСТУПЫ СТЕНОКАРДИИ ВОЗНИКАЮТ ПРИ МЕДЛЕННОЙ ХОДЬБЕ ПО РОВНОМУ МЕСТУ ПРИ ___ СТЕНОКАРДИИ: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Ⅳ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классах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функциональном классе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функциональном классе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классах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ПЕРФУЗИОННАЯ СЦИНТИГРАФИЯ ЛЁГКИХ ЯВЛЯЕТСЯ НАИБОЛЕЕ ИНФОРМАТИВНОЙ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пороках со сбором крови справа-налево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хронической обструктивной болезни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тромбоэмболии легочной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пороком со сбросом крови слева-направо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ОСНОВНЫМ МЕТОДОМ ДИАГНОСТИКИ ОСТРОЙ СЕРДЕЧНОЙ НЕДОСТАТОЧНОСТИ, АССОЦИИРОВАННОЙ С МЕХАНИЧЕСКИМИ ПРИЧИНАМИ,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эхокардиография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коронароангиография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ЭКГ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рентгенография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ОДЫШКА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DYSPNOE</w:t>
      </w:r>
      <w:r w:rsidRPr="00640E82">
        <w:rPr>
          <w:rFonts w:ascii="Times New Roman" w:hAnsi="Times New Roman" w:cs="Times New Roman"/>
          <w:sz w:val="28"/>
          <w:szCs w:val="28"/>
        </w:rPr>
        <w:t>) ПРИ ЗАБОЛЕВАНИЯХ СЕРДЦА ВОЗНИКАЕТ ВСЛЕДСТВИЕ ___ КРУГЕ КРОВООБРАЩЕНИЯ: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венозного застоя в большом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артериального застоя в большом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венозного застоя в малом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артериального застоя в малом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ЛИЦО КОРВИЗАРА (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FACIES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CORVISARI</w:t>
      </w:r>
      <w:r w:rsidRPr="00640E82">
        <w:rPr>
          <w:rFonts w:ascii="Times New Roman" w:hAnsi="Times New Roman" w:cs="Times New Roman"/>
          <w:sz w:val="28"/>
          <w:szCs w:val="28"/>
        </w:rPr>
        <w:t>) ХАРАКТЕРНО ДЛЯ ПАЦИЕНТОВ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сердечной недостаточностью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хронической обструктивной болезнью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хроническим гломерулонефритом или пиелонефритом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заболеванием органов желудочно-кишечного тракта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ОПРЕДЕЛЕНИЯ ФУНКЦИОНАЛЬНОЙ ЗНАЧИМОСТИ СТЕНОЗА КОРОНАРНОЙ АРТЕРИИ РЕКОМЕНДУЮТ ПРИМЕНЯТЬ: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внутрисосудистое ультразвуковое исследование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компьютерную томографию коронарных артерий с контрастированием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измерение фракционного резерва кровотока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внутрисосудистую оптическую когерентную томографию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ПРЕПАРАТАМИ ПЕРВОЙ ЛИНИИ ДЛЯ ЛЕЧЕНИЯ СТЕНОКАРДИИ НАПРЯЖЕНИЯ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β-адреноблокаторы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нитраты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антикоагулянты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ингибиторы АПФ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ПРОТИВОПОКАЗАНИЯМ ПРИ ХИРУРГИЧЕСКОЙ КОРРЕКЦИИ ХРОНИЧЕСКОЙ ИБС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избыточную массу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ХСН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возраст больного старше 70 лет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диаметр коронарных артерий менее 1,5 мм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ИНФАРКТЕ МИОКАРДА С ПОДЪЕМОМ СЕГМЕНТА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640E82">
        <w:rPr>
          <w:rFonts w:ascii="Times New Roman" w:hAnsi="Times New Roman" w:cs="Times New Roman"/>
          <w:sz w:val="28"/>
          <w:szCs w:val="28"/>
        </w:rPr>
        <w:t xml:space="preserve"> ЦЕЛЕВОЕ ВРЕМЯ ОТ МОМЕНТА ПОСТАНОВКИ ДИАГНОЗА ПЕРВИЧНЫМ ЗВЕНОМ (СМП ИЛИ НЕ ЧКВ-ЦЕНТР) ДО ПЕРВИЧНОГО ЧКВ СОСТАВЛЯЕТ НЕ &gt; ____ МИНУТ: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ЗАБОЛЕВАНИЯХ ЛЕЧАЩИЙ ВРАЧ ИМЕЕТ ПРАВО ВЫДАЧИ ЛИСТКА НЕТРУДОСПОСОБНОСТИ ЕДИНОЛИЧНО НА СРОК ДО ___ ДНЕЙ ВКЛЮЧИТЕЛЬНО: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НАПРАВЛЕНИИ НА МЕДИКО-СОЦИАЛЬНУЮ ЭКСПЕРТИЗУ ПАЦИЕНТА С ЭССЕНЦИАЛЬНОЙ (ПЕРВИЧНОЙ) ГИПЕРТЕНЗИЕЙ НЕ ТРЕБУЕТСЯ: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суточное мниторирование 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определение уровня креатинина с расчетом СКФ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осмотр врача офтальмолога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МРТ-ангиография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РАЗМЕР ПОСОБИЯ ПО ВРЕМЕННОЙ НЕТРУДОСПОСОБНОСТИ ЗАВИСИТ ОТ: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диагноза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членства в профсоюзе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длительности страхового стажа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тяжести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ГОРИЗОНТАЛЬНОМ ПОЛОЖЕНИИ ЭЛЕКТРИЧЕСКОЙ ОСИ УГОЛ АЛЬФА СОСТАВЛЯЕТ ОТ (В ГРАДУСАХ):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от 0 до +30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от +30 до +69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 +70 до +90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от -10 до -30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ОСЬ ОТВЕДЕНИЯ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AVF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ПЕРПЕНДИКУЛЯРНА ОСИ ОТВЕДЕНИЯ: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AVL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ПРОВЕДЕНИЕ ПРОБЫ С ФИЗИЧЕСКОЙ НАГРУЗКОЙ ДЛЯ ДИАГНОСТИКИ КОРОНАРНОЙ НЕДОСТАТОЧНОСТИ ВОЗМОЖНО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остром тромбофлебите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лихорадке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артериальной гипертензии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нестабильной стенокардии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3 СТЕПЕНИ АРТЕРИАЛЬНОЙ ГИПЕРТЕНЗИИ СООТВЕТСТВУЕТ СИСТОЛИЧЕСКОЕ АРТЕРИАЛЬНОЕ ДАВЛЕНИЕ ___ ММ.РТ.СТ. И/ИЛИ ДИАСТОЛИЧЕСКОЕ ___ ММ.РТ.СТ.: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≥ 180; ≥ 110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выше 180; выше 110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160-180; 94-100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выше 200; выше 110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ДИАГНОЗ «ГИПЕРТОНИЧЕСКАЯ БОЛЕЗНЬ» УСТАНАВЛИВАЕТСЯ: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 результатам рентгеновской компьютерной томографии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 результатам исследования функции почек и выявленном нарушении их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при исключении явных причин высокого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 первом обращении больного с высоким артериальным давлением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ОСОБЕННОСТЬЮ АРТЕРИАЛЬНОЙ ГИПЕРТОНИИ ПРИ САХАРНОМ ДИАБЕТЕ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низкая симпатическая активность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высокая активность тканевой РААС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высокая парасимпатическая активность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низкая солечувствительность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ЧАЩЕ ВСЕГО ВАЗОРЕНАЛЬНАЯ АРТЕРИАЛЬНАЯ ГИПЕРТЕНЗИЯ У МУЖЧИН РАЗВИВАЕТСЯ НА ФОНЕ: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травмы почки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опухоли почки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атеросклероза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фибромускулярной дисплазии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ПОКАЗАНИЕМ К РАННЕМУ ОПЕРАТИВНОМУ ВМЕШАТЕЛЬСТВУ ПРИ ИНФЕКЦИОННОМ ЭНДОКАРДИТЕ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высокая лихорадка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осложнение эмболического характера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ишемическая болезнь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ДВС-синдром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ТИПУ «В» ПЕРЕРЫВА ДУГИ АОРТЫ ОТНОСЯТ ПЕРЕРЫВ НА УРОВНЕ: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проксимальной части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дистальной части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перешейка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восходящей аорты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НЕЭФФЕКТИВНОСТИ ТЕРАПИИ НПВС ПРИ ПЕРИКАРДИТЕ ВОЗМОЖНО ИСПОЛЬЗОВАНИЕ: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глюкокортикоидов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цитостатиков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сульфаниламидов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антибиотиков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ФЕНОТИПИЧЕСКИМ ОСОБЕННОСТЯМ ДИСЛИПИДЕМИЙ ОТНОСЯТСЯ: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тофусы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ксантелазмы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узелки Гебердена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узелки Бушара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АРТЕРИАЛЬНОЙ СИСТОЛИЧЕСКОЙ ГИПЕРТЕНЗИИ У ЛИЦ СТАРШЕГО ВОЗРАСТА ЧАЩЕ ПРИВОДИТ: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хроническая ишемия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нийроциркуляторная дистония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хронический пиелонефрит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атеросклероз аорты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ФОРМУЛА ФРИДВАЛЬДА ПРЕДНАЗНАЧЕНА ДЛЯ ВЫЧИСЛЕНИЯ В ПЛАЗМЕ КРОВИ УРОВНЯ: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триглицеридов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общего холестерина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липопротеидов высокой плотности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липопротеидов низкой плотности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ОСНОВНЫМ АТЕРОГЕННЫМ КЛАССОМ ЛИПОПРОТЕИДОВ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липопротеиды очень низкой плотности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липопротеиды низкой плотности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липопротеиды высокой плотности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хиломикроны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ПЕРВАЯ ПОЗИЦИЯ В БУКВЕННОМ КОДЕ, ОБОЗНАЧАЮЩАЯ РЕЖИМ РАБОТЫ ЭЛЕКТРОКАРДИОСТИМУЛЯТОРА, ОТРАЖАЕТ: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детектируемую камеру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стимулируемую камеру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код производителя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наличие функции частной адаптации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АНТИАРИТМИЧЕСКИМ И МЕМБРАНОСТАБИЛИЗИРУЮЩИМ ПРЕПАРАТАМ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IA</w:t>
      </w:r>
      <w:r w:rsidRPr="00640E82">
        <w:rPr>
          <w:rFonts w:ascii="Times New Roman" w:hAnsi="Times New Roman" w:cs="Times New Roman"/>
          <w:sz w:val="28"/>
          <w:szCs w:val="28"/>
        </w:rPr>
        <w:t xml:space="preserve"> (С УМЕРЕННОЙ БЛОКАДОЙ НАТРИЕВЫХ КАНАЛОВ)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метапролол, бетаксолол, бисопролол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хинидин, новокаинамид, дизопирамид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амиодарон, соталол, дронедарон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аллапинин, пропафенон, этацизин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ПРОФИЛАКТИКИ ИНСУЛЬТА ПРИ ФИБРИЛЛЯЦИИ ПРЕДСЕРДИЙ У ПАЦИЕНТОВ С МЕХАНИЧЕСКИМИ ПРОТЕЗАМИ НУЖНО ИСПОЛЬЗОВАТЬ: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аписабан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дабигатран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варфарин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аспирин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 ПАЦИЕНТОВ С ФИБРИЛЛЯЦИЕЙ ПРЕДСЕРДИЙ И ФРАКЦИЕЙ ВЫБРОСА МЕНЕЕ 40% СЛЕДУЕТ ИСПОЛЬЗОВАТЬ В КАЧЕСТВЕ АНТИАРИТМИЧЕСКОЙ ТЕРАПИИ: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пропафенон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амиодарон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соталол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флекаинид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СОГЛАСИЕ БОЛЬНОГО ИЛИ ЕГО ЗАКОННОГО ПРЕДСТАВИТЕЛЯ НА МЕДИЦИНСКОЕ ВМЕШАТЕЛЬСТВО СЛЕДУЕТ ПОЛУЧАТЬ ВСЕГДА: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кроме случаев, когда состояние больного не позволяет ему выразить свою волю, а медицинское вмешательство неотложно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 проведении медицинского вмешательства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когда медицинское вмешательство неотложно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когда медицинское вмешательство производится в плановом порядке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ИНГИБИТОРЫ АНГИОТЕНЗИНОВЫХ РЕЦЕПТОРОВ И НЕПРИЛИЗИНА МОГУТ ЗАМЕНИТЬ __ ПРИ СЕРДЕЧНОЙ НЕДОСТАТОЧНОСТИ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  <w:r w:rsidRPr="00640E82">
        <w:rPr>
          <w:rFonts w:ascii="Times New Roman" w:hAnsi="Times New Roman" w:cs="Times New Roman"/>
          <w:sz w:val="28"/>
          <w:szCs w:val="28"/>
        </w:rPr>
        <w:t xml:space="preserve"> ФУНКЦИОНАЛЬНОГО КЛАССА С НИЗКОЙ ФРАКЦИЕЙ ВЫБРОСА: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ингибиторы АПФ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β-блокаторы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дигоксин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амлодипин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КОРРЕЛЯЦИИ ТЕРАПИИ ПРИ РАЗВИТИИ ВТОРИЧНОГО АЛЬДОСТЕРОНИЗМА У БОЛЬНЫХ СЕРДЕЧНОЙ НЕДОСТАТОЧНОСТЬЮ ПРИМЕНЯЮТ: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внутривенную инфузию калия хлорида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кислые пищевые продукты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комбинацию фуросемида с гипотиазидом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верошпирон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 БОЛЬНЫХ С ВЫРАЖЕННОЙ НЕДОСТАТОЧНОСТЬЮ КРОВООБРАЩЕНИЯ ОТМЕЧЕНО УВЕЛИЧЕНИЕ ПРОДОЛЖИТЕЛЬНОСТИ ЖИЗНИ НА ФОНЕ ПРИЕМА: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сердечных гликозидов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тиазидовых диуретиков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ингибиторов АПФ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статинов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ПРЕДУПРЕЖДЕНИЯ НЕЖЕЛАТЕЛЬНЫХ ЭФФЕКТОВ ТРЕБУЕТСЯ ОСТОРОЖНОСТЬ В НАЗНАЧЕНИИ ИНГИБИТОРОВ АПФ У БОЛЬНЫХ С СЕРДЕЧНОЙ НЕДОСТАТОЧНОСТЬЮ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стенозе двух почечных артерий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наличии заболеваний печени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начальной стадии хронической почечной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стенозе сонных артерий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БЛОКАДЕ ЗАДНЕЙ ВЕТВИ ЛЕВОЙ НОЖКИ ПУЧКА ГИСА ЭЛЕКТРИЧЕСКАЯ ОСЬ СЕРДЦА: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нормальная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горизонтальная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резко отклонена вправо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вертикальная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ДЛИТЕЛЬНО ПЕРСИСТИРУЮЩЕЙ ФОРМЕ ОТНОСЯТ ЭПИЗОД ФИБРИЛЛЯЦИИ ПРЕДСЕРДИЙ ДЛИТЕЛЬНОСТЬЮ БОЛЕЕ ___ ПРИ УСЛОВИИ ВЫБОРА СТРАТЕГИИ КОНТРОЛЯ РИТМА: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7 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48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 года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АРИТМОГЕННОЙ ДИСПЛАЗИИ ПРАВОГО ЖЕЛУДОЧКА НАБЛЮДАЕТСЯ ДИЛАТАЦИЯ: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аорты в брюшном отделе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правых камер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левых камер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аорты в восходящем грудном отделе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НАИБОЛЕЕ РАСПРОСТРАНЕННЫМ НАРУШЕНИЕМ РИТМА ПРИ ХРОНИЧЕСКОЙ СЕРДЕЧНОЙ НЕДОСТАТОЧНОСТЬЮ СЧИТАЮТ: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брадикадию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фибрилляцию предсердий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брадиаритмию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AV-</w:t>
      </w:r>
      <w:r w:rsidRPr="00640E82">
        <w:rPr>
          <w:rFonts w:ascii="Times New Roman" w:hAnsi="Times New Roman" w:cs="Times New Roman"/>
          <w:sz w:val="28"/>
          <w:szCs w:val="28"/>
        </w:rPr>
        <w:t>блокада 3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ГИПЕРТИРЕОЗЕ ДЛЯ ЛЕЧЕНИЯ АРТЕРИАЛЬНОЙ ГИПЕРТЕНЗИИ ПРЕДПОЧТИТЕЛЬНЫ: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бета-блокаторы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блокаторы кальциевых каналов дигидропиридинового ряда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ингибиторы АПФ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диуретики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ИНГИБИТОРЫ АПФ ___ ТОНУС ___ АРТЕРИОЛЫ: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снижают; афферентной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повышают; эфферентной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повышают; афферентной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снижают; эфферентной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КАЧЕСТВЕ ПЕРВИЧНОГО ТЕСТА ДИАГНОСТИКИ ПЕРВИЧНОГО ГИПЕРАЛЬДОСТЕРОНИЗМА РЕКОМЕНДОВАНО ОПРЕДЕЛЕНИЕ: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активности ренина плазмы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концентрации альдостерона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альдостерон-ренинового соотношения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концентрации ренина плазмы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ПРЕПАРАТОМ ВЫБОРА ДЛЯ ЛЕЧЕНИЯ ПАЦИЕНТОВ С АГ И НАРУШЕНИЯМИ РИТМА (СИНУСОВАЯ БРАДИКАРДИЯ, СИНДРОМ СЛАБОСТИ СИНУСОВОГО УЗЛА,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AV</w:t>
      </w:r>
      <w:r w:rsidRPr="00640E82">
        <w:rPr>
          <w:rFonts w:ascii="Times New Roman" w:hAnsi="Times New Roman" w:cs="Times New Roman"/>
          <w:sz w:val="28"/>
          <w:szCs w:val="28"/>
        </w:rPr>
        <w:t>-БЛОКАДЫ):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тиазидовый диуретик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петлевой диуретик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дигидропиридиновый антагонист калия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альфа-блокатор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КРОВОХАРКАНЬЕ ХАРАКТЕРНО ДЛЯ: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недостаточности клапана легочной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стеноза устья аорты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аномального расположения вен в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митрального стеноза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КОАРКТАЦИЯ АОРТЫ – ЭТО ВРОЖДЕННЫЙ ПОРОК СЕРДЦА, ХАРАКТЕРИЗУЮЩИЙСЯ: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воспалением внутренней оболочки сосуда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расслоением аорты в антероградном направлении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сегментарным сужением просвета аорты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обструкцией выносящего тракта левого желудочка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ОСЛАБЛЕНИЕ ГРОМКОСТИ ПЕРВОГО ТОНА ВЫЯВЛЯЕТСЯ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аортальной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митральной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нерезко выраженном митральном стенозе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укорочение интервала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PR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ВТОРИЧНЫМ КАРДИОМИОПАТИЯМ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перипортальная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рестриктивная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дилатационная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гипертрофическая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МЕХАНИЗМ ДЕЙСТВИЯ СТАТИНОВ ЗАКЛЮЧАЕТСЯ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ингибировании фермента пропротеиновой конвертазы субтилизинкексинового типа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усилении активности α-рецептора пролиферации пероксином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ингибировании фермента 3-гидрокси-3-метил-глутарил-коэнзим А редуктазы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подавлении активности фермента диацилглицерол ацилтрансферазы-2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ВТОРИЧНАЯ ГИПЕРЛИПИДЕМИЯ НАБЛЮДАЕТСЯ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почечной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миокардите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перикардите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артериальной гипертонии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МОДИФИЦИРУЕМЫМ ФАКТОРОМ РИСКА РАЗВИТИЯ АТЕРОСКЛЕРОЗА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мужской пол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возраст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сахарный диабет 2 типа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отягощенная наследственность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НАРУШЕНИЕ МЕДНО-БЕЛКОВОГО ОБМЕНА ПРИ ГЕПАТОЦЕРЕБРАЛЬНОЙ ДИСТРОФИИ ВИЛЬСОНА-КОНОВАЛОВА ОБУСЛОВЛЕНО ДЕФЕКТОМ ГЕНА ЦЕРУЛОПЛАЗМИНА В ___ ХРОМОСОМЕ: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ДИАГНОСТИКИ БОЛЕЗНИ ВИЛЬСОНА-КОНОВАЛОВА ПРИМЕНЯЕТСЯ ОПРЕДЕЛЕНИЕ: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креатининфосфокиназы 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церулоплазмина сыворотки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уровня белка Бенс-Джонса в моче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уровня цианокоболамина 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ДИСОМИЯ ПО МАТЕРИНСКОЙ ХРОМОСОМЕ 15 ВЕДЕТ К РАЗВИТИЮ СИНДРОМА: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Хатчинсона-Гилфорда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Ангельмана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Дауна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Прадера-Вилли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ОСНОВНОЙ ОПЕРАЦИЕЙ ПРИ КАРОТИДНО-КАВЕРНОЗНОМ СОУСТЬЕ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перевязка глазной вены и глазной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окклюзия соустья микроспиралями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перевязка внутренней сонной артерии на шее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интракраниальное клипирование внутренней сонной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ПРЕПАРАТОМ ВЫБОРА ДЛЯ ВТОРИЧНОЙ ПРОФИЛАКТИКИ НЕКАРДИОЭМБОЛИЧЕСКОГО ИНСУЛЬТА С УЧЕТОМ ЭФФЕКТИВНОСТИ И БЕЗОПАСНОСТИ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дипиридамол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клопидогрел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аспирин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тикагрелор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КОРРЕКЦИИ АНГИОСПАЗМА ПРИ СПОНТАННОМ СУБАРАХНОИДАЛЬНОМ КРОВОИЗЛИЯНИИ ВОЗМОЖНО НАЗНАЧЕНИЕ: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менадиона натрия бисульфата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кальция хлорида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нимодипина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аминокапроновой кислоты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ПРОФИЛАКТИКИ ИНСУЛЬТА У БОЛЬНЫХ С КЛАПАННОЙ ФИБРИЛЛЯЦИЕЙ ПРЕДСЕРДИЙ ПОКАЗАН: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варфарин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апиксабан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ривароксабан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дабигатран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НАРКОЛЕПСИЯ ОТНОСИТСЯ К ГРУППЕ: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гиперсомний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нарушения цикла сон-бодрствование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инсомний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парасомний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АДАПТАЦИОННАЯ ИНСОМНИЯ ХАРАКТЕРИЗУЕТСЯ: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восприятия собственного сна и фиксацией на проблемах собственного здоровья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 возникновением на фоне острого стресса, конфликта или изменения окружения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сопутствующими психологическими нарушениями, «боязнью на заснуть»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формированием вследствие неадекватной гигиены сна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ИДИОПАТИЧЕСКАЯ ГИПЕРСОМНИЯ ХАРАКТЕРИЗУЕТСЯ: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избыточной сонливостью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параличом сна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ночными страхами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катаплексией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МИГРЕНОЗНЫМ СТАТУСОМ НАЗЫВАЮТ ПРИСТУП МИГРЕНИ, КОТОРЫЙ ДЛИТСЯ: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24-36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более 15 дней в месяц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свыше 72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36-72 часа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СИНДРОМА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40E82">
        <w:rPr>
          <w:rFonts w:ascii="Times New Roman" w:hAnsi="Times New Roman" w:cs="Times New Roman"/>
          <w:sz w:val="28"/>
          <w:szCs w:val="28"/>
        </w:rPr>
        <w:t>5 КОРЕШКА ХАРАКТЕРНЫ: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боли и нарушение чувствительности по задней поверхности бедра и голени, в области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Ⅴ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нарушение сгибание бедра и разгибания голени, атрофия мышц передней поверхности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чувствительные расстройства по передней поверхности бедра, внутренней поверхности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боли и нарушение чувствительности по задненаружной поверхности бедра, передненаружной поверхности голени, тыла стопы и области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пальца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МАКСИМАЛЬНЫЙ СРОК ПРОДЛЕНИЯ ЛИСТКА НЕТРУДОСПОСОБНОСТИ ВРАЧЕБНОЙ КОМИССИЕЙ СОСТАВЛЯЕТ ДО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ВЫПЛАТУ РАБОТОДАТЕЛЕМ РАБОТНИКУ ПОСОБИЯ ПО ВРЕМЕННОЙ НЕТРУДОСПОСОБНОСТИ ГАРАНТИРУЕТ: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Трудовой кодекс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Конституция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Федеральный закон от 21.11.2011 года № 323-ФЗ «Об основах охраны здоровья граждан в Российской федерации»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приказ Министерства здравоохранения и социального развития Российской Федерации от 29.06.2011 года № 624н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ПРИЧИНАМ МИЕЛИНОПАТИЙ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травмы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воспаление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интоксикации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наследственные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ХАРАКТЕРНЫМ СИМПТОМАМ НЕЙРОПАТИИ ЛОКТЕВОГО НЕРВА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нарушение чувствительности в области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,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пальцев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«свисающая кисть»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невозможность приведения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,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пальцев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атрофию первого межпальцевого промежутка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КЛИНИЧЕСКИМ ПРИЗНАКАМ ПРОГРЕССИРУЮЩЕЙ МЫШЕЧНОЙ ДИСТРОФИИ ОТНОСЯТ МЫШЕЧНУЮ СЛАБОСТЬ 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тонические судороги в конечностях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атрофии мышц преимущественно дистальных отделов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полиневритические расстройства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атрофии мышц преимущественно проксимальных отделов конечностей, туловища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ПРИМЕНЕНИЕ АМИНОКАПРОНОВОЙ КИСЛОТЫ В ОСТРОМ ПЕРИОДЕ СУБАРАХНОИДАЛЬНОГО АНЕВРИЗМАТИЧЕСКОГО КРОВОИЗЛИЯНИЯ: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снижает фибринолитическую активность ликвора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приводит к повышению внутричерепного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повышает риск ишемических осложнений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предупреждает возникновение церебрального вазоспазма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ПРЕИМУЩЕСТВЕННО СЕНСОРНЫЙ ДЕФИЦИТ ПРИ ИНСУЛЬТЕ ВОЗМОЖЕН ПРИ ПОВРЕЖДЕНИИ: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зрительного бугра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гиппокампа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бледного шара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НЕТРАВМАТИЧЕСКОМ СУБАРАХНОИДАЛЬНОМ КРОВОИЗЛИЯНИИ В ЛИВКВОРЕ НЕ НАБЛЮДАЕТСЯ: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повышенное ликворное давление при первом входе в субарахноидальное пространство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плеоцитоз с реакцией лейкоцитов и лимфоцитов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ксантохромия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повышенное содержание глюкозы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ТЯЖЕЛОМ ГЕМОРРАГИЧЕСКОМ ИНСУЛЬТЕ ПРЕОБЛАДАЮТ СИМПТОМЫ: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менингеальные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очаговые с развитием эпилептического статуса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общемозговые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очаговые с развитием гемиплегии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ТЕЛА ПЕРИФЕРИЧЕСКИХ НЕЙРОНОВ МЫШЦ НОГИ РАСПОЛАГАЮТСЯ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заднем роге поясничного утолщения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переднем роге поясничного утолщения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верхней части передней центральной извилины противоположного полушария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переднем роге шейного утолщения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ПОРАЖЕНИИ ЦЕНТРАЛЬНОГО ДВИГАТЕЛЬНОГО НЕЙРОНА ПОДЪЯЗЫЧНОГО НЕРВА: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язык отклоняется в сторону поражения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язык отклоняется к стороне, противоположной поражению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наблюдаются фасцикуляции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развивается атрофия язычных мышц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ПОРАЖЕНИЕ ЗРИТЕЛЬНОГО НЕРВА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амавроз, амблиопию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гомонимную гемианопсию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битемпоральную гемианопсию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биназальную гемианопсию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ВЕСТИБУЛЯРНАЯ АТАКСИЯ УСИЛИВАЕТСЯ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определенном положении головы, движении глаз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выполнении координаторных проб в положении лежа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выполнении координаторных проб с закрытыми глазами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выполнении координаторных проб с открытыми глазами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ЮНОШЕСКОЙ МИОКЛОНИЧЕСКОЙ ЭПИЛЕПСИИ ЯНЦА ХАРАКТЕРНЫМ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эпилептический спазм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фокальный миоклонический приступ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билатеральный тонико-клонический приступ с фокальным началом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генерализованный тонико-клонический приступ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ДИАГНОЗ «ЭПИЛЕПСИЯ» МОЖЕТ БЫТЬ ПОСТАВЛЕН ПРИ РАЗВИТИИ: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 менее двух спровоцированных (или рефлекторных) эпилептических приступов с интервалом &gt; 24 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менее трех неспровоцированных (или рефлекторных) эпилептических приступов с интервалом &gt; 24 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двух неспровоцированных (или рефлекторных) эпилептических приступов с интервалом &gt; 24 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не менее двух неспровоцированных (или рефлекторных) эпилептических приступов с интервалом &gt; 24 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НАИБОЛЕЕ ЧАСТОЙ И ОСНОВНОЙ ПРИЧИНОЙ РАЗВИТИЯ НЕОНАТАЛЬНЫХ СУДОРОГ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тяжелое гипоксическое поражение ЦНС: гипоксия плода, асфиксия новорожденного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фенилкетонурия (АР-геннообусловленное нарушение аминокислотного обмена и развитие ацидоза в головном мозге)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гипербилирубинемия новорожденных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инфантильная гипокальциемия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СИНДРОМЕ ГИЙЕНА-БАРРЕ ПРОИСХОДИТ ПРЕИМУЩЕСТВЕННОЕ ПОРАЖЕНИЕ ___ НЕРВНОЙ СИСТЕМЫ: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белого вещества центральной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серого вещества центральной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аксонов периферической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миелина, покрывающего аксоны периферической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СООТВЕТСТВИИ С ДИАГНОСТИЧЕСКИМИ КРИТЕРИЯМИ РАССЕЯННОГО СКЛЕРОЗА МАКДОНАЛЬДА 2017 Г. ОБНАРУЖЕНИЕ ПРИ МРТ ГОЛОВНОГО МОЗГА ОЧАГОВ, НАКАПЛИВАЮЩИХ И НЕ НАКАПЛИВАЮЩИХ КОНТРАСТ, СЧИТАЮТ КРИТЕРИЕМ: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диссеминации патологического процесса в пространстве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 диссеминации патологического процесса во времени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активности патологического процесса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прогрессирования патологического процесса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В ОСНОВЕ ПАТОГЕНЕЗА РАЗВИТИЯ ПЕРВИЧНЫХ ВИРУСНЫХ ЭНЦЕФАЛИТОВ ЛЕЖИТ: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регионарный отек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циркуляторная гипоксия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взаимодействие вируса и нейрона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сосудистая реакция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НАИБОЛЕЕ РАННИМ ПРОЯВЛЕНИЕМ ГЕМАТОМИЕЛИИ ТРАВМАТИЧЕСКОГО ПРОИСХОЖДЕНИЯ ЯВЛЯЕТСЯ НАЛИЧИЕ: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двигательных проводниковых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синдром Броун-Секара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расстройство глубокой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диссоциированных расстройств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СОТРЯСЕНИЕ ГОЛОВНОГО МОЗГА В СОЧЕТАНИИ С ПОВРЕЖДЕНИЕМ МЯГКИХ ТКАНЕЙ ГОЛОВЫ ОТНОСИТСЯ К ЧЕРЕПНО-МОЗГОВОЙ ТРАВМЕ: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легкой открытой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легкой закрытой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открытой средней тяжести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закрытой средней тяжести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ОСТРЕЙШИЙ ПЕРИОД ПОЗВОНОЧНО-СПИННОМОЗГОВЫХ ПОВРЕЖДЕНИЙ ДЛИТСЯ ПЕРВЫЕ (В ЧАСАХ):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ВЫБОР ПРЕПАРАТА ДЛЯ ЛЕЧЕНИЯ ЭПИЛЕПСИИ В ПЕРВУЮ ОЧЕРЕДЬ ОПРЕДЕЛЯЕТСЯ: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возрастом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сопутствующими заболеваниями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типом приступа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формой эпилептического синдрома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ЮВЕНИЛЬНОЙ МИОКЛОНИЧЕСКОЙ ЭПИЛЕПСИИ ЛЕЧЕНИЕ ПРОТИВОЭПИЛЕПТИЧЕСКИМИ СРЕДСТВАМИ ПРОВОДИТСЯ: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течение 5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пожизненно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течение 2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течение 3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ПРЕПАРАТОМ ПЕРВОЙ ЛИНИИ ДЛЯ ЛЕЧЕНИЯ ФОКАЛЬНЫХ ЭПИЛЕПТИЧЕСКИХ ПРИСТУПОВ,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фенитоин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леветирацетам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этосуксимид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ламотриджин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ХРОМОСОМНОЙ АБЕРРАЦИЕЙ, К КОТОРОЙ ОТНОСИТСЯ БОЛЕЗНЬ ДАУНА, ЯВЛЯЕТСЯ ТРИСОМИЯ: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БОЛЕЗНЬ ПАРКИНСОНА ОБУСЛОВЛЕНА: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деструкцией белковых субстанций нервной системы, в первую очередь альфа-синуклеина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генетическими дефектами митохондрий, сопровождающими нарушением тканевого дыхания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образованием аутоантител к различным антигенным мишеням периферического нейромышечного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недостаточностью ферментов, участвующих в образовании миелина или его отдельных компонентов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ТИКООБРАЗНЫЕ ГИПЕРКИНЕЗЫ В СТРУКТУРЕ ГИПОТОНИЧЕСКИ-ГИПЕРКИНЕТИЧЕСКОГО СИНДРОМА ВСТРЕЧАЮТСЯ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болезни Вильсона-Коновалова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малой хорее Сиденгама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эссенциальном треморе Минора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ВЫСОКОТЕХНОЛОГИЧНАЯ МЕДИЦИНСКАЯ ПОМОЩЬ ЯВЛЯЕТСЯ ЧАСТЬЮ ПОМОЩИ: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специализированной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первичной медико-санитарной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паллиативной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скорой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СРЕДИ НЕФАРМАКОЛОГИЧЕСКИХ МЕТОДОВ ЛЕЧЕНИЯ ХРОНИЧЕСКОЙ ИНСОМНИИ НАИБОЛЕЕ ДОКАЗАНА ЭФФЕКТИВНОСТЬ: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лечения ярким белым светом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соблюдения правил гигиены сна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когнитивно-поведенческой 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физических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НЕЙРОЛЕПТИКАМ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бенперидол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амитриптилин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диазепам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В ПРОФИЛАКТИЧЕСКОМ ЛЕЧЕНИИ ЧАСТЫХ ПРИСТУПОВ ГИПЕРВЕНТИЛЯЦИОННОГО СИНДРОМА ПРЕДПОЧТЕНИЕ ОТДАЕТСЯ: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дыхательной гимнастике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анксиолитикам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бета-анреноблокаторами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флуоксетину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ЧЕРЕПНО-МОЗГОВЫХ И СПИННОМОЗГОВЫХ ГРЫЖАХ ОПТИМАЛЬНЫМ ЛЕЧЕНИЕМ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хирургическое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иглорефлексотерапия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санаторно-курортное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мануальная 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ПРЕПАРАТОМ ВЫБОРА ПРИ НАЗНАЧЕНИИ ГЛЮКОКОРТИКОИДОВ БОЛЬНОМУ С ОПУХОЛЬЮ МОЗГА ДЛЯ КУПИРОВАНИЯ ОТЕКА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гидрокортизон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дексаметазон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метилпреднизалон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траимцилон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ПРИМЕНЕНИЕ СОЛЕЙ ЛИТИЯ ПОКАЗАНО В СЛУЧАЯХ: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предупреждения приступов маниакально-депрессивного психоза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потенцирования действия средств для наркоза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лечение психозов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лечение нарушения сна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СИНДРОМЕ ГИЙЕНА-БАРРЕ В КАЧЕСТВЕ СПЕЦИФИЧЕСКОЙ ТЕРАПИИ НАЗНАЧАЮТ: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иммуноглобулин внутривенно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митоксантрон внутривенно в дозе 25 мг 1 раз в 3 мес.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пульс-терапию глюкокортикоидами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преднизолон перорально в дозе 1 мг/кг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ФЕРМЕНТЗАМЕНИТЕЛЬНОЙ ТЕРАПИИ БОЛЕЗНИ ПОМПЕ ОТНОСИТСЯ НАЗНАЧЕНИЕ: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идурсульфазы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алглюкозидазы альфа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агалсидазы альфа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алглюцеразы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ЛЕЧЕНИЯ ТРЕТЬЕЙ АНГИОТРОФИЧЕСКОЙ СТАДИИ БОЛЕЗНИ РЕЙНО С НАРУШЕНИЕМ РЕГЕНЕРАТИВНЫХ ПРОЦЕССОВ ПОКАЗАНО ПРИМЕНЕНИЕ: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дигидроэрготамина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никотиновой кислоты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пахикарпина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актовегина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ЛЕЧЕНИЯ КЛЕЩЕВОГО НЕЙРОБОРРЕЛИОЗА С ПОРАЖЕНИЕМ ЦЕНТРАЛЬНОЙ НЕРВНОЙ СИСТЕМЫ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цефалоспорины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поколения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макролиды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пенициллины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цефалоспорины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поколения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НОРМАЛИЗАЦИИ РЕОЛОГИЧЕСКИХ СВОЙСТВ КРОВИ И МИКРОЦЕРКУЛЯЦИИ В КАЧЕСТВЕ ПРОФИЛАКТИКИ И ЛЕЧЕНИЯ ДВС-СИНДРОМА И ШОКА ПРИ МЕНИНГОКОККОВОЙ ИНФЕКЦИИ ПРИМЕНЯЮТСЯ: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глюкокортикоиды (преднизолон, гидрокортизон)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цефалоспорины 4-го поколения (цефепим)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растворы, влияющие на водно-электролитный баланс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кровезаменители и препараты плазмы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ПРЕПАРАТОМ РЕЗЕРВА ПРИ МЕНИНГИТЕ, ВЫЗВАННОМ ГРАМОТРИЦАТЕЛЬНЫМИ ЭНТЕРОБАКТЕРИЯМИ,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хлорамифеникол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меропенем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доксициклин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цефепим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КУПИРОВАНИЯ ПРИСТУПА МИГРЕНИ НАИБОЛЕЕ ЭФФЕКТИВНЫ: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противосудорожные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антигистаминные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анальгетики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альфа-адреноблокаторы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КАЧЕСТВЕ ПРОФИЛАКТИКИ БОЛИ В СПИНЕ РЕКОМЕНДУЕТСЯ: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ходьба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использование шины Шанца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бег трусцой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ношение корсета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ВЫСОКОСЕЛЕКТИВНЫМ ИНГИБИТОРАМ ЦОГ-2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ибупрофен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индометацин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НАИБОЛЕЕ ЧАСТОЙ ПРИЧИНОЙ ИШЕМИЧЕСКОГО ИНСУЛЬТА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церебральный васкулит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заболевание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порок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церебральный атеросклероз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«РЕФЛЕКС-ЗАПРЕЩАЮЩИМИ ПОЗИЦИЯМИ» НАЗЫВАЮТ ПОЛОЖЕНИЯ: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стимулирующие выпрямление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повышающие тонические рефлексы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снижающие тонические рефлексы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стимулирующие ползание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ПРОТИВОПОКАЗАНИЕМ ДЛЯ ГИПОТЕРМИЧЕСКИХ ПРЕСНЫХ ВАНН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варикозное расширение вен нижних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гипертоническая болезнь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Ⅱ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неврастения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гипотония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ПОЛИС ОБЯЗАТЕЛЬНОГО МЕДИЦИНСКОГО СТРАХОВАНИЯ ЯВЛЯЕТСЯ ДОКУМЕНТОМ, УДОСТОВЕРЯЮЩИМ ПРАВО ЗАСТРАХОВАННОГО ЛИЦА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оплату листка временной нетрудоспособности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получение страховой выплаты в результате стойкой утраты работоспособности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оказание медицинской помощи на платной основе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бесплатное оказание медицинской помощи на всей территории РФ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ИСТИННОЕ НЕДЕРЖАНИЕ МОЧИ ПРОЯВЛЯЕТСЯ: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постоянным выделение мочи по каплям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невозможностью удержать мочу при позыве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переполненным мочевым пузырем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непроизвольным опорожнением пузыря при наполнении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ОСНОВЕ ФОРМИРОВАНИЯ РЕАБИЛИТАЦИОННОГО ДИАГНОЗА ЛЕЖИТ ____ ПОДХОД: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проблемно-ориентированный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медико-социальный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психоэмоциональный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синдромальный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ПОКАЗАНИЯМ ДЛЯ ПРИМЕНЕНИЯ КОРРИГИРУЮЩИХ УПРАЖНЕНИЙ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болезни обмена веществ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заболевания центральной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заболевания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плоскостопие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ТОЧКА ТАЙ-ЮАНЬ, РАСПОЛОЖЕННАЯ НА ОТРЕЗКЕ ЦУНЬ-КОУ, ЯВЛЯЕТСЯ КОРНЕМ КАНАЛА: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ручного шао-инь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ручного ян-мин толстого кишечника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ручного тай-ян тонкого кишечника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ручного тай-инь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ДЛЯ ДИАГНОСТИКИ ЭПИЛЕПСИИ НАИБОЛЕЕ ИНФОРМАТИВНЫМ МЕТОДОМ ИССЛЕДОВАНИЙ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реоэнцефалография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нейросонография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электроэнцефалография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эхоэнцефалография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ПРОЛЕЖНЯ 1 СТАДИИ ХАРАКТЕРНО: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разрушение эпидермиса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разрушение мягких тканей до мышечного слоя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наличие стойкой гиперемии кожи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целостности дермы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ИОНЫ ЛЕКАРСТВЕННЫХ ПРЕПАРАТОВ ПРИ ЭЛЕКТРОФОРЕЗЕ ВВОДЯТСЯ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одноименного полюса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противоположного полюса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большего по размеру электрода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вспомогательного электрода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ОСНОВНЫМ ФАРМАКОЛОГИЧЕСКИМ ЭФФЕКТАМ НЕСТЕРОИДНЫХ ПРОТИВОВОСПАЛИТЕЛЬНЫХ ПРЕПАРАТОВ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жаропонижающий, обезболивающий, снотворный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обезболивающий, жаропонижающий, противовоспалительный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обезболивающий, седативный, антиагрегантный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противовоспалительный, обезболивающий, седативный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ДЛИТЕЛЬНОСТЬ ДЕЙСТВИЯ БОТУЛИНИЧЕСКОГО ТОКСИНА ТИПА А ПРИ ФОКАЛЬНОЙ СПАСТИЧНОСТИ СОСТАВЛЯЕТ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ХАРАКТЕРНЫМ ОСОБЕННОСТЯМ ОНТОГЕНЕЗА РЕБЕНКА В ВОЗРАСТЕ ДВУХ МЕСЯЦЕВ ЖИЗНИ ОТНОСЯТ УМЕНИЕ: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удерживать голову при вертикализации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поворачиваться с живота на спину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сосать пальцы руки и ноги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лежа на животе, опираться на кисти рук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УСТРОЙСТВОМ, ИСПОЛЬЗУЕМЫМ ДЛЯ ПРОВЕДЕНИЯ ВОЗДЕЙСТВИЯ УЛЬТРАЗВУКОМ,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индуктор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электрод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излучатель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рефлектор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СПАСТИЧЕСКОЙ ПОХОДКЕ НАБЛЮДАЮТ: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аддукцию бедра, внутреннюю ротацию бедер, ходьбу на носочках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дуговое движение бедра, инверсию стопы, асимметрию длины шага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абдукцию бедра, внутреннюю ротацию бедер, ходьбу на внешней стороне стопы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аддукцию бедра, внешнюю ротацию бедер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ЩАДЯЩИЙ ДВИГАТЕЛЬНЫЙ РЕЖИМ ПРЕДУСМАТРИВАЕТ ОБЪЕМ ДВИГАТЕЛЬНОЙ АКТИВНОСТИ ___ В СУТКИ: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8-10 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3-4 часа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1-2 часа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6-8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КАКИМ НАВЫКОМ ОБЛАДАЕТ РЕБЕНОК В 1 ГОД 6 МЕСЯЦЕВ: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перешагивает через препятствия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бегает по дороге, имеющей угол наклона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умеет делать кувырок вперед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самостоятельно приседает и встает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ОЦЕНКА ПО ШКАЛЕ ГЛАЗГО ПРИ ЛЕГКОЙ ЧЕРЕПНО-МОЗГОВОЙ ТРАВМЕ СОСТАВЛЯЕТ (В БАЛЛАХ):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13-15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4-7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ОСНОВНОМУ ТЕРАПЕВТИЧЕСКОМУ МОДУЛЮ КОМПЛЕКСНОЙ ПРОГРАММЫ КАРДИОРЕАБИЛИТАЦИИ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тестирование на опроснике «Качество жизни»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аортокоронарное стентирование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сердечно-легочную реанимацию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физическую реабилитацию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РОГОВИЧНЫЙ РЕФЛЕКС УГНЕТАЕТСЯ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сопоре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коме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коме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оглушении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ПАЦИЕНТАМ ПОСЛЕ ЭНДОПРОТЕЗИРОВАНИЯ ТАЗОБЕДРЕННОГО СУСТАВА ПРОТИВОПОКАЗАНЫ ТАКИЕ ДВИЖЕНИЯ В СУСТАВЕ, КАК: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сгибание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разгибание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внутренняя ротация и приведение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отведение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ЛОГОПЕДИЧЕСКИЙ МАССАЖ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активно-пассивным методом механического воздействия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точечным воздействием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активным методом механического воздействия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пассивным методом воздействия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ПСЕВДОБУЛЬБАРНЫЙ СИНДРОМ РАЗВИВАЕТСЯ ПРИ СОЧЕТАННОМ ПОРАЖЕНИИ ПИРАМИДНЫХ: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путей доминантного и недоминантного полушарий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 мозжечковых путей 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 экстрапирамидных путей 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 мозжечковых путей доминантного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ЛЕЧЕНИЯ УРОЛОГИЧЕСКИХ ЗАБОЛЕВАНИЙ ПРЕДНАЗНАЧЕН УЛЬТРАЗВУКОВОЙ АППАРАТ: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УЗТ-1.02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УЗТ-1.04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УЗТ-1.03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УЗТ-1.01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ТЕРАПИИ ХРОНИЧЕСКОЙ МЫШЕЧНО-СКЕЛЕТНОЙ БОЛИ ПРИМЕНЯЮТ: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миорелаксанты центрального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бета-блокаторы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антидепрессанты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антагонисты медленных кальциевых каналов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КАКАЯ ДИФФУЗНАЯ ФОРМА РАКА МОЛОЧНОЙ ЖЕЛЕЗЫ НАИБОЛЕЕ ЧАСТО ВСТРЕЧАЕТСЯ?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маститоподобная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отечно-инфильтративная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панцирная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рожистоподобная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СРОК ПРОВЕДЕНИЯ РЕАБИЛИТАЦИОННЫХ МЕРОПРИЯТИЙ ПРИ РЕЧЕВЫХ НАРУШЕНИЯХ У БОЛЬНЫХ, ПЕРЕНЕСШИХ ТУБЕРКУЛЕЗНЫЙ МЕНИНГОЭНЦЕФАЛИТ, СОСТАВЛЯЕТ (В ГОДАХ):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0,5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ОБУЧЕНИЕ ПАЦИЕНТА ДОСТУПНЫМ НАВЫКАМ САМООБСЛУЖИВАНИЯ ПРОВОДИТ: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врач-невролог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эрготерапевт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врач ЛФК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медицинская сестра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ПОЛНАЯ УТРАТА ВСЕХ ВИДОВ ЧУВСТВИТЕЛЬНОСТИ НАЗЫВАЕТСЯ: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анестезией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дизестезией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гиперпатией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парестезией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ОСНОВНЫМ ПРОТИВОПОКАЗАНИЯМ ДЛЯ ПРОВЕДЕНИЯ МЕТОДИКИ КАСТИЛЬО МОРАЛЕСА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прорезывание зубов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катаральные проявления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хронические заболевания носоглотки вне стадии обострения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гиперсаливацию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КАКИЕ КАТЕГОРИИ ВЫДЕЛЯЮТ В МЕЖДУНАРОДНОЙ КЛАССИФИКАЦИИ ФУНКЦИОНИРОВАНИЯ, ОГРАНИЧЕНИЙ ЖИЗНЕДЕЯТЕЛЬНОСТИ И ЗДОРОВЬЯ: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функции, структуры, участие, факторы, среды, личностные факторы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функции, структуры, активность, участие, факторы среды, личностные факторы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функции, структуры, активность, участие, факторы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функции, структуры, активность, факторы среды, личностные факторы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ФИЗИЧЕСКАЯ РЕАБИЛИТАЦИЯ ПРИ СОМАТИЧЕСКИХ ЗАБОЛЕВАНИЯХ НЕ ВКЛЮЧАЕТ В СЕБЯ: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трудоустройство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назначения двигательного режима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элементы психофизической тренировки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интенсивные физические тренировки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ОБЩЕУКРЕПЛЯЮЩИМ СРЕДСТВОМ ПРИ НАРУШЕНИИ ОСАНКИ У БОЛЬНЫХ С ПРОГРЕССИРУЮЩЕЙ МЫШЕЧНОЙ ДИСТРОФИЕЙ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лечебное плавание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электрофорез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КОМПОНЕНТАМИ МЕЖДУНАРОДНОЙ КЛАССИФИКАЦИИ ФУНКЦИОНИРОВАНИЯ, ПОДЛЕЖАЩИМИ БУКВЕННОМУ КОДИРОВАНИЮ,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личностные факторы, функции организма, структуры организма, активность и участие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личностные факторы, структуры организма, активность и участие, факторы окружающей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функции организма, структуры организма, активность и участие, факторы окружающей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функции организма, активность и участие, личностные факторы, факторы окружающей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участие в научно-практических конференциях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участие в развлекательных мероприятиях, проводимых за счет средств компаний, представителей компаний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участие в работе некоммерческих профессиональных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подготовка публикаций в рецензируемых журналах об эффективности применяемых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КОНТРОЛЯ КАЧЕСТВА ЛЕЧЕБНО-ДИАГНОСТИЧЕСКОГО ПРОЦЕССА В СТРУКТУРНЫХ ПОДРАЗДЕЛЕНИЯХ МЕДИЦИНСКОЙ ОРГАНИЗАЦИИ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клинические рекомендации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показатели фондооснащенности и фондовооруженности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правила внутреннего распорядка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требования техники безопасности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ГИПОТРОФИЯ МЫШЦ ХАРАКТЕРНА ДЛЯ ПОРАЖЕНИЯ: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мозжечка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лобной доли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мотонейрона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центрального двигательного нейрона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МЕХАНИЗМУ ДЕЙСТВИЯ ГОРЧИЧНЫХ ВАНН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кардиотоническое действие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выраженное седативное действие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выраженное расширение периферических сосудов, гиперемию кожи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повышение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РОТАЦИЯ БЕДРА ОЦЕНИВАЕТСЯ В ПОЛОЖЕНИИ: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лежа на боку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лежа на спине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лежа на животе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сидя на стуле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СРОКИ УГАСАНИЯ ЛАДОННО-РОТОВОГО РЕФЛЕКСА У НОВОРОЖДЕННОГО РЕБЕНКА СОСТАВЛЯЮТ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6-7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 ЗДОРОВОГО НОВОРОЖДЕННОГО РЕБЕНКА ПРЕОБЛАДАЮТ РЕФЛЕКСЫ: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вегетативные (выделительные и сердечно-сосудистые)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спинальные и стволовые (оральные)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интероцептивные (окончания внутренних органов)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проприоцептивные (суставы, мышцы)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НАРУШЕНИЕ СТАТИКИ И ПОХОДКИ ПРИ СПИННОЙ СУХОТКЕ ОБУСЛОВЛЕНО: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снижением зрения при табетической атрофии зрительных нервов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мозжечковой атаксией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вялым параличами ног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сенситивной атаксией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 НАЗЫВАЕТСЯ ФОРМАТ РАБОТЫ СПЕЦИАЛИСТОВ, ОТНОСЯЩИХСЯ К РЕАБИЛИТАЦИИ, КОГДА ОНИ СОВМЕСТНО ОБСУЖДАЮТ ПРОБЛЕМЫ ПАЦИЕНТА, ВЫБИРАЮТ СТРАТЕГИЮ РЕАБИЛИТАЦИИ, РАСПРЕДЕЛЯЮТ ЗАДАЧИ И ФОРМИРУЮТ ЦЕЛЬ РЕАБИЛИТАЦИИ?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интердисциплинарный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мультибригадный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междисциплинарный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мультидисциплинарный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«СТРУКТУРАМ»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обувь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костыли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тазобедренный сустав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ортез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ОПРЕДЕЛЕНИЕ ТОЛЩИНЫ КОЖНО-ЖИРОВЫХ СКЛАДОК ОСУЩЕСТВЛЯЕТСЯ ПРИ ПОМОЩИ: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циркуля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калипера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сантиметровой ленты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гониометра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У РЕБЕНКА ГРУДНОГО ВОЗРАСТА ___ ТИП ДЫХАНИЯ: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смешанный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грудной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кожный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брюшной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РЕНТГЕНОЛОГИЧЕСКАЯ СИМПТОМАТИКА ДЕФОРМИРУЮЩЕГО АРТРОЗА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сужение и деформацию рентгеновской суставной щели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расширение деформацию рентгеновской суставной щели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полное отсутствие рентгеновской суставной щели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остеосклероз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 НАЗЫВАЕТСЯ ГРУППА ФУНКЦИЙ, КОТОРАЯ ОПРЕДЕЛЯЕТСЯ В МКФ КАК «ОБЩИЕ УМСТВЕННЫЕ ФУНКЦИИ И ИХ РАЗВИТИЕ НА ПРОТЯЖЕНИИ ЖИЗНИ, КОТОРЫЕ ТРЕБУЮТСЯ ДЛЯ ПОНИМАНИЯ И КОНСТРУКТИВНОГО ОБЪЕДИНЕНИЯ»?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глобальные психо-социальные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ориентированность личности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прогрессивное мышление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развитие сознания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ОЦЕНКЕ ПО ШКАЛЕ РЕАБИЛИТАЦИОННОЙ МАРШРУТИЗАЦИИ В 3 БАЛЛА ПАЦИЕНТ: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нуждается в постоянном постороннем уходе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может передвигаться самостоятельно и без посторонней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нуждается в помощи при выполнении повседневных задач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может проживать один дома без помощи от 1 суток до 1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ПРИЧИНАМИ РАЗВИТИЯ ГЕМОРРАГИЧЕСКОГО ИНСУЛЬТА МОГУТ БЫТЬ: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атеросклероз церебральных сосудов и фибрилляция предсердий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аневризма и сосудистая мальформация церебральных сосудов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тромбоз и тромбоэмболия в церебральные сосуды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диссекция и гипоплазия сосудов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«ОЧЕНЬ ВЫСОКИЙ» РИСК ПО ШКАЛЕ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SCORE</w:t>
      </w:r>
      <w:r w:rsidRPr="00640E82">
        <w:rPr>
          <w:rFonts w:ascii="Times New Roman" w:hAnsi="Times New Roman" w:cs="Times New Roman"/>
          <w:sz w:val="28"/>
          <w:szCs w:val="28"/>
        </w:rPr>
        <w:t xml:space="preserve"> ОЗНАЧАЕТ РИСК: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смерти от осложнений ССЗ в ближайшие 10 лет 10%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всех случаев ССЗ (несмертельных и смертельных) в ближайшие 10 лет 10%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всех случаев ССЗ (несмертельных и смертельных) в ближайшие 10 лет 5%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смерти от осложнений ССЗ в ближайшие 5 лет более 5%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ХАРАКТЕРНЫМ СИМПТОМАМ АМИОТРОФИИ ПЕРСОНЕЙДЖА-ТЕРНЕРА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дистальный парез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боль в области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боль в плече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нарушение чувствительности в области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Ⅳ</w:t>
      </w:r>
      <w:r w:rsidRPr="00640E82">
        <w:rPr>
          <w:rFonts w:ascii="Times New Roman" w:hAnsi="Times New Roman" w:cs="Times New Roman"/>
          <w:sz w:val="28"/>
          <w:szCs w:val="28"/>
        </w:rPr>
        <w:t xml:space="preserve">,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Ⅴ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пальцев кисти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ВЫПОЛНЕНИИ СТРЕСС-ТЕСТА ДЛЯ ТРЕХГЛАВОЙ МЫШЦЫ ПЛЕЧА ИССЛЕДОВАТЬ МАКСИМАЛЬНО: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разгибает предплечье в локтевом суставе и пронирует его. Рука разогнута в плечевом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пронирует предплечье. Рука максимально разогнута в локтевом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сгибает предплечье в локтевом суставе. Рука максимально сгибается в плечевом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супинирует предплечье.  Рука максимально разогнута в локтевом суставе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ШКАЛЕ ХАУСА-БРАКМАННА ВЫДЕЛЯЮТ ___ СТЕПЕНЕЙ ФУНКЦИОНАЛЬНЫХ НАРУШЕНИЙ: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МЕЖДУНАРОДНОЙ КЛАССИФИКАЦИИ ФУНКЦИОНИРОВАНИЯ, ОГРАНИЧЕНИЙ ЖИЗНЕДЕЯТЕЛЬНОСТИ И ЗДОРОВЬЯ ДЛЯ ОЦЕНКИ СТРУКТУР НЕРВНОЙ СИСТЕМЫ МАКСИМУМ ИСПОЛЬЗУЕТСЯ: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пять определителей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три определителя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один универсальный определитель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два определителя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МЕЖДУНАРОДНОЙ КЛАССИФИКАЦИИ ФУНКЦИОНИРОВАНИЯ ЯВЛЯЕТСЯ КЛАССИФИКАЦИЕЙ, ПРИНЯТОЙ: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только в странах Евросоюза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в США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только в Российской Федерации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странами – членами ВОЗ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ГРУБЫЙ ПСИХООРГАНИЧЕСКИЙ СИНДРОМ ИЛИ ДЕМЕНЦИЯ, ИСКЛЮЧАЮЩИЙ ПРОДУКТИВНЫЙ КОНТАКТ С ОКРУЖАЮЩИМИ, ЯВЛЯЕТСЯ ПРОТИВОПОКАЗАНИЕМ ___ РЕАБИЛИТАЦИИ: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абсолютным для всех этапов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для третьего этапа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для первого этапа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для второго этапа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ПРЕДОТВРАЩЕНИЕ ОБОСТРЕНИЙ И ПРОГРЕССИРОВАНИЯ РАССЕЯННОГО СКЛЕРОЗА ПРОВОДИТСЯ ПУТЕМ НАЗНАЧЕНИЯ: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антихолинэстеразных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препаратов, изменяющих течение заболевания (ПИТРС)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вазоктивных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витаминов группы 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ВОСПАЛИТЕЛЬНОМ СИНДРОМЕ ПРИМЕНЯЮТ: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низкоинтенсивную УВЧ-терапию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высокоинтенсивную УВЧ-терапию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низкоинтенсивную ДМВ-терапию на область надпочечников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высокочастотную магнитотерапию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САМОСТОЯТЕЛЬНО ПРИСЕДАЕТ И ВСТАЕТ С ВОЗРАСТА (В ГОДАХ):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ПИТАНИИ БОЛЬНОГО С ГИПЕРТОНИЧЕСКОЙ БОЛЕЗНЬЮ ПЕРВОЕ МЕСТО СРЕДИ ОГРАНИЧЕНИЙ ЗАНИМАЕТ: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поваренной соли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воды и молочные продукты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углеводов и белков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растительных жиров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 ЦЕЛЬЮ ПОВЫШЕНИЯ ФИЗИЧЕСКОЙ РАБОТОСПОСОБНОСТИ, ТРЕНИРУЮЩЕГОСЯ В УСЛОВИЯХ СРЕДНЕГОРЬЯ, НЕОБХОДИМО УВЕЛИЧИТЬ В РАЦИОНЕ: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белки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полисахариды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насыщенные жирные кислоты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витамин В15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СКИПИДАРНЫЕ ВАННЫ ИЗ «БЕЛОЙ ЭМУЛЬСИИ» ПОКАЗАНЫ ПРИ: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мерцательной аритмии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хронической почечной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хроническом простатите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ишемической болезни 3 функционального класса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ОСНОВНОЙ ФУНКЦИИ КОРРИГИРУЮЩИХ УПРАЖНЕНИЙ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улучшение отхождения мокроты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устранение тугоподвижности суставов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укрепление мышечного корсета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устранение деформации опорно-двигательного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НЕВРОПАТИИ ДОБАВОЧНОГО НЕРВА ХАРАКТЕРНЫМ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слабость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пальцев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опущение лопатки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затруднение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атрофия дельтовидной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бионический протез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суставы кисти и пальцев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ортез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адаптированные столовые приборы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СОВЕРШАЕТ ЕДИНИЧНЫЕ РЕДКИЕ АТЕТОИДНЫЕ ДВИЖЕНИЯ ПАЛЬЦАМИ В ВОЗРАСТЕ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СИНДРОМ СТАРЧЕСКОЙ АСТЕНИИ ПЕРЕД ПРОВЕДЕНИЕМ ЛЕЧЕБНОЙ ФИЗКУЛЬТУРЫ У ПОЖИЛОГО ПАЦИЕНТА С АРТЕРИАЛЬНОЙ ГИПЕРТЕНЗИЕЙ ОПРЕДЕЛЯЕТСЯ ИНДЕКСОМ: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«хрупкости»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толерантности к нагрузкам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«прочности»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массы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ОБЛАСТЬЮ НАИБОЛЕЕ ЧАСТОЙ ЛОКАЛИЗАЦИИ УСТАЛОСТНЫХ ПЕРЕЛОМОВ БОЛЬШЕБЕРЦОВОЙ КОСТИ У БЕГУНОВ НА ДЛИННЫЕ ДИСТАНЦИИ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нижняя треть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область лодыжки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верхняя часть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средняя часть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ДВИЖЕНИЯ В ТАЗОБЕДРЕННЫХ СУСТАВАХ ОСУЩЕСТВЛЯЕТСЯ ВОКРУГ: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 оси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 осей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 осей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 осей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ЦЕНТРАЛЬНЫЙ ПАРЕЗ МЫШЦ ЛИЦА ВОЗНИКАЕТ ПРИ ПОРАЖЕНИИ: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ядра лицевого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колена внутренней капсулы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корешка лицевого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лицевого нерва в фаллопиевом канале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ВСЕ ПАЦИЕНТЫ С ПОДОЗРЕНИЕМ НА ИНСУЛЬТ И ТРАНЗИТОРНУЮ ИШЕМИЧЕСКУЮ АТАКУ ДОЛЖНЫ ГОСПИТАЛИЗИРОВАТЬСЯ: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неврологическое отделение ближайшей районной или городской больницы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 региональный или первичный сосудистый центры (отделения)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только в региональные сосудистые центры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дежурный терапевтический центр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ЛЕГКИЕ НАРУШЕНИЯ (НЕЗНАЧИТЕЛЬНЫЕ, СЛАБЫЕ) ПРИ ОЦЕНКЕ КАПАСИТЕТА РЕАЛИЗАЦИИ СОСТАВЛЯЮТ (В ПРОЦЕНТАХ):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5-24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50-95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96-100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0-4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СРОКИ НАЗНАЧЕНИЯ ВСТАВАНИЯ С КРОВАТИ В ПОСЛЕОПЕРАЦИОННОМ ПЕРИОДЕ ПРИ ТОТАЛЬНОМ БЕСЦЕМЕНТНОМ ЭНДОПРОТЕЗИРОВАНИИ СОСТАВЛЯЮТ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7-10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___ ПОХОДКЕ РЕБЕНОК ХОДИТ С ПОДВОЛАКИВАНИЕМ НОГ, ДЕЛАЕТ ШИРОКИЕ ШАГИ С ВЫСОКИМ ПОДНИМАНИЕМ КОЛЕН, СОЗДАВАЯ ХАРАКТЕРНЫЙ ШЛЕПАЮЩИЙ ЗВУК: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гемипаретической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спастико-паретической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спастической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паретической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ФАКТОРАМ, УСУГУБЛЯЮЩИМ СПАСТИЧНОСТЬ,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водолечение с температурой воды выше 31°С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прием баклофена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болевой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пассивное растяжение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ДЕТАЛИЗАЦИЕЙ ТРЕТЬЕГО УРОВНЯ КАТЕГОРИЙ МЕЖДУНАРОДНОЙ КЛАССИФИКАЦИИ ФУНКЦИОНИРОВАНИЯ, ОГРАНИЧЕНИЙ ЖИЗНЕДЕЯТЕЛЬНОСТИ И ЗДОРОВЬЯ ЯВЛЯЕТСЯ КОД: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Б.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 b28013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  <w:lang w:val="en-US"/>
        </w:rPr>
        <w:t>B. d850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s7502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ПАЦИЕНТАМ ПОЖИЛОГО ВОЗРАСТА НЕ РЕКОМЕНДУЮТСЯ: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беговые упражнения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длительные статические нагрузки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ближний туризм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упражнение на развитие силы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РОССИЙСКОЙ ФЕДЕРАЦИИ СУЩЕСТВУЕТ ___ ЭТАПА МЕДИЦИНСКОЙ РЕАБИЛИТАЦИИ: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ФАКТОРАМИ РИСКА ПАДЕНИЙ ПАЦИЕНТОВ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отртостатическая гипотензия, геминиглект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сахарный диабет, ходьба с удержанием за поручни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гипертоническая болезнь, использование дополнительных средств опоры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снижение слуха, небольшие размеры помещений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ИНДИФФЕРЕНТНЫХ ВОДНЫХ ПРОЦЕДУРАХ ИСПОЛЬЗУЕТСЯ ТЕМПЕРАТУРА ВОДЫ (В ГРАДУСАХ ЦЕЛЬСИЯ):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20-33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ниже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35-37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ПЛОТНОСТЬ ПОТОКА МОЩНОСТИ ПРИ КВЧ-ВОЗДЕЙСТВИИ СОСТАВЛЯЕТ (В МИЛЛИВАТТАХ НА САНТИМЕТР):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ПРОВЕДЕНИИ ЭЛЕКТРОСТИМУЛЯЦИИ ПАЦИЕНТУ С ТЯЖЕЛЫМ ПОРАЖЕНИЕМ НЕРВНО-МЫШЕЧНОГО АППАРАТА НЕОБХОДИМО: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увеличить частоту тока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уменьшить время процедуры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увеличить длительность импульсов тока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уменьшить длительность импульсов тока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ОПТИМАЛЬНЫМ ДЛЯ НАЗНАЧЕНИЯ ГИМНАСТИКИ ЗДОРОВОМУ ГРУДНОМУ РЕБЕНКУ ЯВЛЯЕТСЯ ВОЗРАСТ: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2-3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4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1,5-2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3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ЦЕНТРАЛЬНЫМ НЕОПИОИДНЫМ АНАЛЬГЕТИКАМ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парацетамол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мелоксикам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теноксикам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ОБЫЧНО РЕКОМЕНДУЕМАЯ ДОЗА БАКЛОФЕНА ДЕТЯМ 1-2 ЛЕТ СОСТАВЛЯЕТ (МГ/СУТКИ):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30-40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20-30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40-50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10-20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ТРИЦИКЛИЧЕСКИМ АНТИДЕПРЕССАНТАМ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карбамазепин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амитриптилин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габалентин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дулоксетин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СКОЛЬКО ЭТАПОВ МЕДИЦИНСКОЙ НЕЙРОРЕАБИЛИТАЦИИ ВЫДЕЛЯЮТ В РФ: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четыре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ЗАНЯТИЯ ЛЕЧЕБНОЙ ГИМНАСТИКОЙ ДОЛЖНЫ БЫТЬ: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болезненными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чередующимися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продолжительными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безболезненными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НАСТОЯЩЕЕ ВРЕМЯ КОЛИЧЕСТВО ПАЦИЕНТОВ С ХРОНИЧЕСКИМИ ЗАБОЛЕВАНИЯМИ: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 учитывается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уменьшается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увеличивается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 изменяется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«ФАКТОРАМ СРЕДЫ»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политическая жизнь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хобби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четырехпалая трость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передвижение с тростью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ГЕТЕРОКИНЕТИЧНОСТЬЮ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различную скорость возрастных изменений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одинаковую выраженность процессов старения различных органов и тканей и разных структур одного организма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различие во времени наступления старения различных органов и тканей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одинаковую скорость развития возрастных изменений различных органов и тканей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КОЛЕННОГО СУСТАВА НЕ ХАРАКТЕРНЫ КОНТРАКТУРЫ: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смешанные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сгибательные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ротационные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разгибательные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ПРОВЕДЕНИИ ЛЕЧЕНИЯ ЭЛЕКТРИЧЕСКИМ ПОЛЕМ УВЧ НЕОБХОДИМО ОБЕСПЕЧИТЬ: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плотное прилегание конденсаторных пластин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выраженные тепловые ощущения у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настойку контура в резонанс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зазор от 10 см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ПОВОРОТ С БОКА НА ЖИВОТ ЯВЛЯЕТСЯ ЦЕЛЬЮ ___ УПРАЖНЕНИЯ ПО МЕТОДИКЕ ВОЙТА-ТЕРАПИИ: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третьего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второго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четвертого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ПЕРВЫЙ ЭТАП РЕАБИЛИТАЦИИ НАЧИНАЕТСЯ: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 нормализации общего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 решению лечащего врача или реабилитолога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 первые сутки после заболевания или травмы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1 месяц после заболевания или травмы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КОНТРОЛЬ КАЧЕСТВА МЕДИЦИНСКОЙ ПОМОЩИ В РОССИЙСКОЙ ФЕДЕРАЦИИ ИМЕЕТ ТРИ УРОВНЯ: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первичный, вторичный, третичный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государственный, ведомственный и внутренний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оперативный, тактический, стратегический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индивидуальный, групповой, видовой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ПОКАЗАТЕЛЬ ОХВАТА РЕАБИЛИТАЦИОННЫМИ МЕРОПРИЯТИЯМИ, В ТОМ ЧИСЛЕ САНАТОРНО-КУРОРТНЫМ ЛЕЧЕНИЕМ, ПАЦИЕНТОВ С ХРОНИЧЕСКИМИ ЗАБОЛЕВАНИЯМИ, СВИДЕТЕЛЬСТВУЕТ О КАЧЕСТВЕ: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диспансеризации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диспансерного наблюдения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противоэпидемической работы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проведения профилактических медицинских осмотров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ПОРЯДОК ОКАЗАНИЯ МЕДИЦИНСКОЙ ПОМОЩИ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усредненные показатели частоты предоставления медицинских услуг и кратности приема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информация об этиологии, патогенезе, клинике, диагностике, лечении и профилактике конкретного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план диспансерного наблюдения пациента с указанием кратности осмотра врачами-специалистами, выполнения лабораторных и инструментальных исследований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этапы оказания медицинской помощи, правила организации деятельности, стандарт освещения, рекомендуемые штатные нормативы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МЫШЕЧНЫЕ ДВИЖЕНИЯ, КОТОРЫЕ НЕПРОИЗВОЛЬНО ВЫПОЛНЯЮТСЯ РЕБЕНКОМ, ПРИ СТИМУЛЯЦИИ ВРОЖДЕННЫХ ДВИГАТЕЛЬНЫХ РЕФЛЕКСОВ,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пассивными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активными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активно-пассивными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рефлекторными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СИМПАТИКОТОНИЯ ПРОЯВЛЯЕТСЯ: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понижение артериального давления и покраснением кожных покровов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брадикардией и усилением перистальтики кишечника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тахикардией и ослаблением перистальтики кишечника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бронхиальным спазмом и отеком Квинке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ПРИВЕДЕНИЕ БЕДРА НАРУШАЕТСЯ ПРИ ПОРАЖЕНИИ НЕРВА: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запирательного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верхнего ягодичного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седалищного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нижнего ягодичного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ПАТОЛОГИЧЕСКАЯ МЫШЕЧНАЯ УТОМЛЯЕМОСТЬ – ХАРАКТЕРНЫЙ ПРИЗНАК: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черепно-мозговой травмы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опухоли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энцефалита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миастении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ОБЯЗАТЕЛЬНЫМ ЭЛЕМЕНТОМ ЛЕЧЕНИЯ ДЕТЕЙ С ДЕТСКИМ ЦЕРЕБРАЛЬНЫМ ПАРАЛИЧОМ ПОСЛЕ ПРОВЕДЕНИЯ БОТУЛИНОТЕРАПИИ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медикаментозная терапия ноотропами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функциональная 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аппаратная физиотерапия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медикаментозная терапия пероральными миорелаксантами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ФИЗИЧЕСКИЕ НАГРУЗКИ БОЛЬНЫМ САХАРНЫМ ДИАБЕТОМ ПОКАЗАНЫ ___ ПИЩИ: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сразу после приема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 один час до приема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через 1,5 часа после приема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непосредственно перед приемом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АМБУЛАТОРНОЕ ЛЕЧЕНИЕ СКОЛИОЗОВ НЕ ПРОВОДИТСЯ ДЕТЯМ: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 нестабильной формой сколиоза или со сколиозом 1 степени в начале пубертатного периода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 углом искривления позвоночника до 10°, торсией 5-10° без признаков прогрессирования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впервые выявленным сколиозом 1-2 степени с законченным ростом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 имеющим искривления позвоночника, но с наличием торсии 10°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РЕБЕНОК НАЧИНАЕТ СТОЯТЬ НА ОДНОЙ НОГЕ БЕЗ ПОДДЕРЖКИ В ВОЗРАСТЕ: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 лет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 лет 9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2лет 3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ПРОГРАММА ГОСУДАРСТВЕННЫХ ГАРАНТИЙ БЕСПЛАТНОГО ОКАЗАНИЯ ГРАЖДАНАМ МЕДИЦИНСКОЙ ПОМОЩИ ВКЛЮЧАЕТ: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порядки оказания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стандарты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объемы соответствующих видов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протоколы ведения пациентов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ТЯЖЕЛОЙ ФОРМЕ ИНФАРКТА МИОКАРДА, ПРИ КОТОРОЙ НАБЛЮДАЕТСЯ НАИВЫСШАЯ СМЕРТНОСТЬ,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безболевая форма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острый инфаркт миокарда с подъемом сегмента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абдоминальная форма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 острый инфаркт миокарда без подъема сегмента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БЛАГОПРИЯТНОМ КЛИНИЧЕСКОМ И ТРУДОВОМ ПРОГНОЗЕ ЛИСТОК НЕТРУДОСПОСОБНОСТИ МОЖЕТ БЫТЬ ПРОДЛЕН ДО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ПРЕПАРАТАМИ ВЫБОРА ПРОФИЛАКТИКИ ВНЕЗАПНОЙ СМЕРТИ У БОЛЬНЫХ, ПЕРЕНЕСШИХ ИНФАРКТ МИОКАРДА, ЯВЛЯЮТСЯ: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антиаритмические препараты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IC</w:t>
      </w:r>
      <w:r w:rsidRPr="00640E82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 антиаритмические препараты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82">
        <w:rPr>
          <w:rFonts w:ascii="Times New Roman" w:hAnsi="Times New Roman" w:cs="Times New Roman"/>
          <w:sz w:val="28"/>
          <w:szCs w:val="28"/>
        </w:rPr>
        <w:t>А класса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антиаритмические препараты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82">
        <w:rPr>
          <w:rFonts w:ascii="Times New Roman" w:hAnsi="Times New Roman" w:cs="Times New Roman"/>
          <w:sz w:val="28"/>
          <w:szCs w:val="28"/>
        </w:rPr>
        <w:t>В класса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бета-адреноблокаторы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ПРИМЕНЕНИЕ КВЧ-ТЕРАПИИ В ПОСЛЕОПЕРАЦИОННОМ СОСТОЯНИИ ОБУСЛОВЛЕНО ___ ЭФФЕКТОМ: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катаболическим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регенеративным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спазмолитическим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антитромботическим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РУПОР ИЗЛУЧАТЕЛЯ ПРИ КВЧ-ТЕРАПИИ ОБЛАСТИ ЖЕЛУДКА РАСПОЛАГАЕТСЯ: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левом подреберье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области верхушки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правом подреберье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под мечевидным отростком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ФАКТОРОМ, УХУДШАЮЩИМ СОСТОЯНИЕ ЗДОРОВЬЯ ПОЖИЛЫХ ПАЦИЕНТОВ С АРТЕРИАЛЬНОЙ ГИПЕРТЕНЗИЕЙ И СТАРЧЕСКОЙ АСТЕНИЕЙ,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проведение эрготерапии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массаж шейно-воротниковой зоны по щадящей методике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полипрагмазия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высокий уровень физической активности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КЛИНИЧЕСКИМ ПРИЗНАКОМ ПОРАЖЕНИЯ МАЛОБЕРЦОВОГО НЕРВА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парез разгибателей стопы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симптом Вассермана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выпадение ахиллова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гипестезия во внутренней поверхности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ФУНКЦИОНИРОВАНИЯ, ОГРАНИЧЕНИЙ ЖИЗНЕДЕЯТЕЛЬНОСТИ И ЗДОРОВЬЯ СОСТОИТ ИЗ ___ УРОВНЕЙ ДЕТАЛИЗАЦИИ: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ЧАСТОЙ КАРТИНОЙ ГЛАЗНОГО ДНА ПРИ ИШЕМИЧЕСКОМ ИНСУЛЬТЕ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ангиосклероз сетчатки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застойный диск зрительного нерва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норма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кровоизлияние в сетчатку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ШИФРУ СТЕПЕНИ ОГРАНИЧЕНИЯ ФУНКЦИИ «ВЫРАЖЕННЫЕ» СООТВЕТСТВУЕТ ОПРЕДЕЛИТЕЛЬ ____ СОГЛАСНО МЕЖДУНАРОДНОЙ КЛАССИФИКАЦИИ ФУНКЦИОНИРОВАНИЯ, ОГРАНИЧЕНИЙ ЖИЗНЕДЕЯТЕЛЬНОСТИ И ЗДОРОВЬЯ: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ПОЗДНИМ ОСЛОЖНЕНИЯМ ОСТРОГО ИНФАРКТА МИОКАРДА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синдром Дресслера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фибрилляция желудочков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блокада левой ножки пучка Гиса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кардиогенный шок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КОНЦЕПЦИЮ КАЧЕСТВА ЖИЗНИ ПАЦИЕНТА: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следует принимать во внимание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следует навязывать родственникам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следует навязать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 следует принимать о внимание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ЛОКАЛЬНЫМ (ГЛУБОКИМ) ОТНОСИТСЯ МЫШЦА: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широчайшая спины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грудинно-ключично-сосцевидная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дельтовидная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поперечная живота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Быстрый миозин содержат мышечные волокна __ типа: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Ⅱ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КАКОЙ МАКСИМАЛЬНЫЙ БАЛЛ ПО ШКАЛЕ ГРАДАЦИЙ НЕВРОПАТИИ ЛИЦЕВОГО НЕРВА ЯНАГИХАРА?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КОНТАКТНОЕ ДЫХАНИЕ ИСПОЛЬЗУЕТСЯ ДЛЯ: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снижения вентиляции в определенных участках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повышения вентиляции в определенных участках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снижение вентиляции во всех отделах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растяжения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ТОНИЗИРУЮЩЕЕ ВЛИЯНИЕ УПРАЖНЕНИЙ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предупреждает развитие осложнений со стороны органов дыхания, желудочно-кишечного тракта и других органов, поддерживает гомеостаз, активизирует защитные реакции организма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предупреждает развитие осложнений со стороны органов дыхания, желудочно-кишечного тракта и других органов, поддерживает гомеостаз, подавляет защитные реакции организма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способствует развитию осложнений со стороны органов дыхания, желудочно-кишечного тракта и других органов, поддерживает гомеостаз, подавляет защитные реакции организма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способствует развитию осложнений со стороны органов дыхания, желудочно-кишечного тракта и других органов, поддерживает гомеостаз, активизирует защитные реакции организма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НЕОСЛОЖНЕННЫХ ПОВРЕЖДЕНИЯХ ПОЗВОНОЧНИКА В ПЕРВЫЙ ВОССТАНОВИТЕЛЬНЫЙ ПЕРИОД ЗАНЯТИЙ ЛЕЧЕБНОЙ ГИМНАСТИКОЙ ПРОВОДЯТ В ИСХОДНОМ ПОЛОЖЕНИИ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сидя с опорой на подлокотники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сидя с валиком под поясничным изгибом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лежа на боку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лежа на спине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ПРЕИМУЩЕСТВЕННЫМ МЕТОДАМ ПРОВЕДЕНИЯ ЛФК В ДЕТСКОЙ КЛИНИКЕ ОТНОСЯТ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игровой метод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спортивные соревнования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механотерапию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самостоятельный метод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ПРИ ВЫСОКОЙ АКТИВНОСТИ РЕВМАТОИДНОГО АРТРИТА, ВЫРАЖЕННОСТИ ЭКССУДАТИВНЫХ ЯВЛЕНИЙ, ИСКЛЮЧАЮТ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лечение положением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гигиеническую гимнастику в палате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индивидуальную разработку суставов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дыхательную гимнастику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КРАТКОСРОЧНЫМ ЗАДАЧАМ КАРДИОРЕАБИЛИТАЦИИ ОТНОСЯТ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снижение заболеваемости и смертности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стабилизацию сердечно-сосудистого заболевания и обеспечение контроля его симптомов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выявление и устранение факторов риска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стабилизацию или предотвращение прогрессирования атеросклеротического процесса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ДЛЯ СНИЖЕНИЯ ВЕСА ПРИ ОЖИРЕНИИ К ОСНОВНЫМ НАЗНАЧЕНИЯМ ОТНОСЯТ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посещение тренажерного зала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физическую активность и рациональную диету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посещение бани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общий массаж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ВОПРОСЫ МЕДИЦИНСКОЙ РЕАБИЛИТАЦИИ ОТРАЖЕНЫ В ФЕДЕРАЛЬНОМ ЗАКОНЕ №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323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425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307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343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ПАЦИЕНТУ, У КОТОРОГО ПОСЛЕ ПЕРЕНЕСЕННОГО ИНФАРКТА МОЗГА СОХРАНЯЕТСЯ СТОЙКИЙ УМЕРЕННЫЙ ПРАВОСТОРОННИЙ ГЕМИПАРЕЗ МОЖНО ОПРЕДЕЛИТЬ ГРУППУ ИНВАЛИДНОСТИ 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1217D">
        <w:rPr>
          <w:rFonts w:ascii="Times New Roman" w:hAnsi="Times New Roman" w:cs="Times New Roman"/>
          <w:b/>
          <w:bCs/>
          <w:sz w:val="28"/>
          <w:szCs w:val="28"/>
          <w:lang w:val="pl-PL"/>
        </w:rPr>
        <w:t>. III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IV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ПОКАЗАТЕЛЯМ ОПРЕДЕЛЕНИЯ БИОЛОГИЧЕСКОГО ВОЗРАСТА МАЛЬЧИКОВ НЕ ОТНОСЯТ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зоны окостенения диафизов трубчатых костей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рост волос на лобке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рост волос в подмышечных впадинах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окружность грудной клетки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ТЕСТАМ ПЕРЕДНЕГО ОТДЕЛА СТОПЫ ОТНОСЯТ ТЕСТ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Strunsky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щелчка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Mulder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латеральной нестабильности голеностопного сустава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компрессии пятки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НЕСВЯЗАННОЕ ТЕЛО ИМЕЕТ СТЕПЕНИ СВОБОДЫ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ВЕТВЬЮ ТРОЙНИЧНОГО НЕРВА ЯВЛЯЕТСЯ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лицевая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лобная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глазничная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подъязычная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ТЕСТАМ НАДКОЛЕННИКА ОТНОСИТСЯ ТЕСТ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Лахмана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подавления подвывиха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вальгусной нагрузки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варусной нагрузки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ТЕСТАМ НАДКОЛЕННИКА ОТНОСИТСЯ ТЕСТ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Мартенса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Годфрея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McConnell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максимального выдвижного ящика Якоба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ЛАТЕРАЛЬНУЮ СТЕНКУ ПРИВОДЯЩЕГО КАНАЛА ОБРАЗУЕТ МЫШЦА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короткая приводящая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латеральная широкая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медиальная широкая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длинная приводящая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НАРУШЕНИЕ ПАТТЕРНА ХОДЬБЫ С СОХРАНЕНИЕМ РАЗОГНУТОГО КОЛЕНА, СНИЖЕНИЕ СКОРОСТИ ХОДЬБЫ, ФУНКЦИОНАЛЬНОЕ УДЛИНЕНИЕ НОГИ ВО ВРЕМЯ ХОДЬБЫ ВОЗНИКАЕТ ПРИ УВЕЛИЧЕНИИ СПАСТИЧНОСТИ 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подвздошно-поясничной мышце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прямой и промежуточной широкой мышцах бедра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большой и средней ягодичных мышцах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двухглавой мышце бедра и полусухожильной мышце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КОНТРАКТУРА, РАЗВИВШАЯСЯ ПОСЛЕ ОЧАГОВОГО ПОРАЖЕНИЯ ПОЛУШАРИЙ ГОЛОВНОГО МОЗГА, ОПРЕДЕЛЯЕТСЯ КАК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миогенная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артрогенная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неврогенная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десмогенная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ЛЁГКАЯ СТЕПЕНЬ ЧЕРЕПНО-МОЗГОВОЙ ТРАВМЫ ХАРАКТЕРИЗУЕТСЯ УТРАТОЙ СОЗНАНИЯ НА (В МИНУТАХ)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5-7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15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0-3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ПОВЫШЕНИЕ ТОНУСА СИМПАТИЧЕСКИХ НЕРВОВ ВЫЗЫВАЕТ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уменьшение проводимости сердца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увеличение силы и частоты сердечных сокращений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уменьшение частоты сердечных сокращений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уменьшение возбудимости сердца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ОСНОВНЫМ СИМПТОМАМ ОБОСТРЕНИЯ ПОЯСНИЧНОГО ОСТЕОХОНДРОЗА ОТНОСЯТ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боль в пояснице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онемение в стопах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судороги в ногах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боль в верхних конечностях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АБСОЛЮТНЫМ КРИТЕРИЕМ ПРЕКРАЩЕНИЯ ТЕСТА С ФИЗИЧЕСКОЙ НАГРУЗКОЙ ЯВЛЯЕТСЯ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повышение числа сердечных сокращений до 100 ударов в минуту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единичная экстрасистола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пароксизм желудочковой тахикардии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развитие блокады ножек пучка Гиса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ТЕСТАМ АКРОМИАЛЬНО-КЛЮЧИЧНОГО СУСТАВА ОТНОСИТСЯ ТЕСТ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Dugas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переднего выдвижного ящика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переднего «предчувствия»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Le</w:t>
      </w:r>
      <w:r w:rsidRPr="00640E82">
        <w:rPr>
          <w:rFonts w:ascii="Times New Roman" w:hAnsi="Times New Roman" w:cs="Times New Roman"/>
          <w:sz w:val="28"/>
          <w:szCs w:val="28"/>
        </w:rPr>
        <w:t xml:space="preserve">ffert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БОЛЬНОМУ, ПОСЛЕ ПРОВЕДЕННОГО ЭНДОПРОТЕЗИРОВАНИЯ ТАЗОБЕДРЕННОГО СУСТАВА, СЛЕДУЕТ НЕМЕДЛЕННО ОБРАТИТЬСЯ К ВРАЧУ ПРИ ПОЯВЛЕНИИ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укорочения конечности, сопровождающейся поворотом стопы во внутрь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«щелканья» в суставе, сильной боли, укорочения конечности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шаркающей походки и ротации оперированной стопы внутрь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шаркающей походки и ротации оперированной стопы наружу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АКТИВНЫЕ ЗАТЯЖКИ СВОДА СТОПЫ ИСКЛЮЧАЮТ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заднюю большеберцовую мышцу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подошвенный апоневроз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мышцу, приводящую большой палец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длинную малоберцовую мышцу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УГОЛ ПРОНАЦИИ В ЛОКТЕВОМ СУСТАВЕ СОСТАВЛЯЕТ (В ГРАДУСАХ)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120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90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ФУНКЦИИ ТРЕХГЛАВОЙ МЫШЦЫ ПЛЕЧА ПОДРАЗУМЕВАЮТ ______ ПЛЕЧА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отведение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приведение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вращение наружу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разгибание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ХАРАКТЕРНАЯ СИМПТОМАТИКА ПОВРЕЖДЕНИЙ ВНУТРЕННЕГО МЕНИСКА КОЛЕННОГО СУСТАВА ИСКЛЮЧАЕТ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ослабление боли при наружной ротации голени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острую боль в области внутреннего отдела сустава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симптом «разгибания» голени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блокаду коленного сустава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НЕЙРОПЛАСТИЧНОСТЬЮ НАЗЫВАЕТСЯ СПОСОБНОСТЬ НЕРВНОЙ ТКАНИ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к замещению утраченных функций вследствие повреждения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к структурно-функциональной перестройке, наступающей после её повреждения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задействовать функциональные резервы для минимизации неврологического дефицита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к структурному восстановлению после полного поперечного рассечения нервного волокна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СИНОНИМОМ ПОНЯТИЯ «ЛЕЧЕБНАЯ ФИЗКУЛЬТУРА» ЯВЛЯЕТСЯ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физическая реабилитация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рефлексотерапия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механотерапия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кинезотерапия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ТЕСТАМ НАДКОЛЕННИКА ОТНОСИТСЯ ТЕСТ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наклона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Дрейера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Уилсона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McMurray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ПОД СКОЛИОЗОМ ПОНИМАЮТ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искривление позвоночника во фронтальной плоскости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ротацию вокруг вертикальной оси позвоночника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искривление позвоночника во фронтальной плоскости с наличием торсии позвонков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искривление позвоночника в сагиттальной плоскости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ИНДЕКС КЕТЛЕ УЧИТЫВАЕТ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толщину жировых складок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обхват бедра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рост и вес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объем груди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ГЛУБИНА БАССЕЙНА ДЛЯ ОЗДОРОВИТЕЛЬНОГО ПЛАВАНИЯ ДЕТЕЙ 7-9 ЛЕТ ДОЛЖНА СОСТАВЛЯТЬ (В МЕТРАХ)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1,15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1,0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0,85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0,95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ФОРМЕ ЛЕЧЕБНОЙ ФИЗКУЛЬТУРЫ НА ЩАДЯЩЕМ ДВИГАТЕЛЬНОМ РЕЖИМЕ НЕ ОТНОСЯТ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малоподвижные игры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бег трусцой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лечебную гимнастику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дозированную ходьбу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ПРОФИЛАКТИКА ОБОСТРЕНИЙ ОСТЕОХОНДРОЗА ПОЗВОНОЧНИКА ВКЛЮЧА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ношение тяжестей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упражнения с гантелями весом до 10 кг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упражнения с переразгибанием поясничного отдела позвоночника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сон на жесткой постели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ВРАЧ-ФИЗИОТЕРАПЕВТ В ТЕЧЕНИЕ 1 ЧАСА РАБОТЫ ДОЛЖЕН ПРИНЯТЬ ____ ЧЕЛОВЕК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НАЧАЛЬНОГО ПРОЯВЛЕНИЯ ОСТРОГО ГЕМАТОГЕННОГО ОСТЕОМИЕЛИТА ХАРАКТЕРНО НАЛИЧИЕ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отделяемого из раны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свища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боли в месте локализации очага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нарушения функции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ВОССТАНОВЛЕНИЕ ТРУДОСПОСОБНОСТИ ПОСЛЕ ПЕРЕЛОМА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среднем 1-2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среднем 3-4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индивидуально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 зависит от вида перелома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НАЗНАЧЕНИЯ АКТИВНОГО РАЗГИБАНИЯ НОГИ В ПОСЛЕОПЕРАЦИОННОМ ПЕРИОДЕ ПРИ ТОТАЛЬНОМ БЕСЦЕМЕНТНОМ ЭНДОПРОТЕЗИРОВАНИИ СОСТАВЛЯЮТ (В ДНЯХ)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8-10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5-7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КВЧ-ТЕРАПИИ ОБЛАСТИ ЖЕЛУДКА ДЛИНА ЭЛЕКТРОМАГНИТНОЙ ВОЛНЫ СОСТАВЛЯЕТ (В МИЛЛИМЕТРАХ)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2,4 или 2,7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1,5 или 8,5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3,7 или 9,8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5,6 или 7,1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РАЦИОНАЛЬНАЯ РЕАКЦИЯ ПОКАЗАТЕЛЕЙ ГЕМОДИНАМИКИ НА ОРТОСТАТИЧЕСКУЮ ПРОБУ ХАРАКТЕРИЗУЕТСЯ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процентом увеличения ЧСС выше процента увеличения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резким повышением максимального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процентом увеличения пульсового давления выше процента увеличения ЧСС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появлением гипертонического типа реакций на стандартную нагрузку с сохранением «бесконечного тона» в течение не более 4 минут, которые не являются признаком функциональной недостаточности сердечно-сосудистой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БОЛЬНОМУ С ОТЕКАМИ СЛЕДУЕТ ОГРАНИЧИТЬ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продукты, богатые клетчаткой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поваренную соль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мучные продукты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кисломолочные продукты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РЕФЛЕКТОРНОЕ ПОЛЗАНИЕ ЯВЛЯЕТСЯ ЦЕЛЬЮ ___ УПРАЖНЕНИЯ ПО МЕТОДИКЕ ВОЙТА- 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второго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третьего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четвертого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первого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ГЛАВНЫМ ОТЛИЧИЕМ ЦЕНТРАЛЬНОГО ПРОЗОПАРЕЗА ОТ ПЕРИФЕРИЧЕСКОГО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вовлечение в процесс мимической мускулатуры нижней половины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сочетание поражения мимической мускулатуры с гемипарезом ипсилатеральной стороны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вовлечение в процесс верхней и нижней группы мимической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вовлечение в процесс мимической мускулатуры верхней половины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«ФАКТОРАМ СРЕДЫ» ПО МЕЖДУНАРОДНОЙ КЛАССИФИКАЦИИ ФУНКЦИОНИРОВАНИЯ, ОГРАНИЧЕНИЙ ЖИЗНЕДЕЯТЕЛЬНОСТИ И ЗДОРОВЬЯ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соблюдение диеты и здорового образа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отказ пациента принимать таблетки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лекарственные вещества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заботу о своем здоровье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МОДЕЛЬ ИНВАЛИДНОСТИ, ЛЕЖАЩАЯ В ОСНОВЕ КОНЦЕПЦИИ МКФ, НАЗЫВАЕТСЯ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социально-средовая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медицинская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биопсихосоциальная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медико-социальная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КАКОВА ДОЛЯ ЛЕКАРСТВЕННОГО ВЕЩЕСТВА, ПОСТУПАЮЩЕГО В ПОДЛЕЖАЩИЕ ТКАНИ ИЗ ЛЕКАРСТВЕННОЙ ПРОСЛОЙКИ ЗА ВРЕМЯ ПРОВЕДЕНИЯ ПРОЦЕДУРЫ ЭЛЕКТРОФОРЕЗА?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5-10%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10-20%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1-3%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50%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КРИТЕРИЕМ ПРАВИЛЬНОЙ РЕАБИЛИТАЦИОННОЙ ЦЕЛИ (ПО ПРАВИЛАМ SMART)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специфичная, измеряемая, достижимая, реалистичная, амбициозная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специфичная, измеряемая, достижимая, реалистичная, определенная во времени, амбициозная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специфичная, достижимая, реалистичная, определенная во времени, амбициозная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специфичная, измеряемая, достижимая, реалистичная, определенная во времени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МЕНИНГИТА ХАРАКТЕРНЫ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ригидность затылочных мышц, светобоязнь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глазодвигательные нарушения, расстройства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параплегия, нарушение функции тазовых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 речи, расстройство вкусовых ощущений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ОТНОСИТЕЛЬНЫМ ОГРАНИЧЕНИЕМ ДЛЯ НАЧАЛА РЕАБИЛИТАЦИОННЫХ МЕРОПРИЯТИЙ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ранний возраст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низкий вес при рождении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температура тела выше 38,5˚С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искусственное вскармливание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МЕХАНИЗМЕ ДЕЙТВИЯ ПАРАФИНА ПРЕОБЛАДАЕТ___ДЕЙСТВИЕ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осцилляторное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тепловое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биологическое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химическое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ФАКТОРАМИ РИСКА РАЗВИТИЯ ИШЕМИЧЕСКОЙ БОЛЕЗНИ СЕРДЦА ЯВЛЯЮТСЯ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гиперхолестеринемия, ожирение,гипокинезия, гипертония, стресс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национальность, онкологические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занятия профессиональным спортом, проживаниев сельской местности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заболевания органов дыхания, детский возраст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НАЧАЛО РЕАБИЛИТАЦИОННЫХ МЕРОПРИЯТИЙ ПАЦИЕНТАМ С ЭНДОПРОТЕЗИРОВАНИЕМ СУСТАВОВ ОСУЩЕСТВЛЯЕТСЯ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через месяц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48-96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 12-48 часов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неделю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САМОСТОЯТЕЛЬНО ПРИСЕДАЕТ И ВСТАЁТ С ВОЗРАСТА (В ГОДАХ)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УГАСАНИЯ ХОБОТКОВОГО РЕФЛЕКСА У ЗДОРОВОГО НОВОРОЖДЕННОГО РЕБЕНКА СООТВЕТСТВУЮТ _____ МЕСЯЦАМ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РЕГУЛЯРНЫЕ ФИЗИЧЕСКИЕ ТРЕНИРОВКИ ПОСЛЕ КОРОНАРНОГО ШУНТИРОВАНИЯ ОТНОСЯТСЯ К КЛАССУ РЕКОМЕНДАЦИЙ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IIB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IB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1217D">
        <w:rPr>
          <w:rFonts w:ascii="Times New Roman" w:hAnsi="Times New Roman" w:cs="Times New Roman"/>
          <w:b/>
          <w:bCs/>
          <w:sz w:val="28"/>
          <w:szCs w:val="28"/>
          <w:lang w:val="pl-PL"/>
        </w:rPr>
        <w:t>. IA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IIA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АМПЛИТУДУ ДВИЖЕНИЙ В СУСТАВАХ ОПРЕДЕЛЯЮТ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циркулем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линейкой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гониометром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динамометром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 ПЕРВОГО ДНЯ ПОСЛЕ ОПЕРАЦИИ БОЛЬНОМУ НАЗНАЧАЮТ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проведение активных движений в положении стоя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повороты на живот и обратно на спину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подъем с кровати и гимнастику из исходного положения стоя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дыхательную гимнастику, активные упражнения для суставов здоровой ноги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ХАРАКТЕРНЫМИ ДЛЯ БОЛЬНЫХ НЕВРАЛГИЕЙ ТРОЙНИЧНОГО НЕРВА ЯВЛЯЮТСЯ ЖАЛОБЫ 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короткие пароксизмы интенсивной боли, провоцирующиеся легким прикосновением к лицу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постоянные ноющие боли, захватывающие половину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приступы нарастающей по интенсивности боли в области глаза, челюсти, зубов, сопровождающиеся нарушением остроты зрения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длительные боли в области орбиты, угла глаза, сопровождающиеся нарушением остроты зрения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ходьба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умывание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вставание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гемипарез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АНТИТРОМБОЦИТАРНЫМ СРЕДСТВОМ ДЛЯ ВТОРИЧНОЙ ПРОФИЛАКТИКИ ИНСУЛЬТА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пирацетам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винпоцетин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ацетилсалициловая кислота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церебролизин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ПЕРВЫЙ ЭТАП МЕДИЦИНСКОЙ РЕАБИЛИТАЦИИ ОСУЩЕСТВЛЯЕТСЯ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 острый период течения заболевания или травмы в пределах реанимации и интенсивной терапии медицинских организаций по профилю основного заболевания при наличии подтвержденной результатами обследования перспективы восстановления функций (реабилитационного потенциала) и отсутствия противопоказаний к методам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острый период течения заболевания или травмы в пределах реанимации и интенсивной терапии медицинских организаций по профилю основного заболевания вне зависимости от наличия реабилитационного потенциала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ранний и поздний реабилитационные периоды, период остаточных явлений течения заболевания, при хроническом течении заболевания вне обострения в отделениях реабилитации, физиотерапии, лечебной физкультуры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ранний восстановительный период течения заболевания или травмы, поздний реабилитационный период, период остаточных явлений течения заболевания, при хроническом течении заболевания вне обострения в стационарных условиях медицинских организаций (реабилитационных центрах, отделениях реабилитации)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МАКСИМАЛЬНАЯ АНТЕВЕРСИЯ ДОСТИГАЕТСЯ В (В ГОДАХ)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ПРЕПАРАТАМ ПЕРВОЙ ЛИНИИ ПРИ ЛЕЧЕНИИ ТРИГЕМЕНАЛЬНОЙ НЕВРАЛГИИ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баклофен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толперизон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окскарбазепин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карбамазепин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НАЗНАЧЕНИЯ АКТИВНЫХ ДВИЖЕНИЙ В ОПЕРИРОВАННОМ СУСТАВЕ ИЗ ПОЛОЖЕНИЯ СТОЯ В ПОСЛЕОПЕРАЦИОННОМ ПЕРИОДЕ ПРИ ТОТАЛЬНОМ БЕСЦЕМЕНТНОМ ЭНДОПРОТЕЗИРОВАНИИ СОСТАВЛЯЮТ (В ДНЯХ)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5-6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7-10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ТЕРМОГРАФИЧЕСКОМ МЕТОДЕ ИССЛЕДОВАНИЯ НИЖНИХ КОНЕЧНОСТЕЙ В НОРМЕ БОЛЕЕ ВЫСОКУЮ ТЕМПЕРАТУРУ ИМЕЮТ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нижняя треть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коленный сустав и нижняя треть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область голеностопного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средняя и верхняя треть голени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НИЖНИХ КОНЕЧНОСТЕЙ СЕГМЕНТАРНОЙ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крестец с ягодичной областью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живот и пояс нижних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грудопоясничная зона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пояснично-крестцовая зона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ДОПУСТИМОЕ В НОРМЕ СНИЖЕНИЕ ВРЕМЕНИ ЗАДЕРЖКИ ДЫХАНИЯ В ДЫХАТЕЛЬНО-НАГРУЗОЧНОЙ ПРОБЕ СОСТАВЛЯЕТ ДО (В ПРОЦЕНТАХ)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ВЫПЯЧИВАНИЮ ЛОПАТКИ («КРЫЛОВИДНАЯ ЛОПАТКА») МОЖЕТ ПРИВЕСТИ ПАТОЛОГИЯ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большой ромбовидной мышцы и передней зубчатой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подлопаточной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мышцы, поднимающей лопатку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трапециевидной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ПРИВЕДЕНИЕ И ВНУТРЕННЯЯ РОТАЦИЯ ПЛЕЧА, ВЫПРЯМЛЕННЫЙ ЛОКОТЬ И СОГНУТОЕ ЗАПЯСТЬЕ - ПРИЗНАК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паралича Эрба-Дюшенна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деформации Шпренгеля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вывиха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паралича Клюмпке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МЫШЕЧНЫЕ ВОЛОКНА IIА ТИПА СОДЕРЖАТ ____ МИОЗИН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медленный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быстрый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смешанный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гормонозависимый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«ФАКТОРАМ СРЕДЫ» ПО МЕЖДУНАРОДНОЙ КЛАССИФИКАЦИИ ФУНКЦИОНИРОВАНИЯ, ОГРАНИЧЕНИЙ ЖИЗНЕДЕЯТЕЛЬНОСТИ И ЗДОРОВЬЯ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индивидуальные установки семьи и ближайших родственников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использование общественного транспорта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отношения родители-дети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дискуссию между людьми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ВЛИЯНИЕМ ЛЕЧЕБНОГО МАССАЖА БИОЭЛЕКТРИЧЕСКАЯ АКТИВНОСТЬ КОРЫ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 изменяется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десинхронизируется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понижается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повышается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НАРКОТИЧЕСКИМ АНАЛЬГЕТИКАМ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дулоксетин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фентанил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РАННИЙ ВОССТАНОВИТЕЛЬНЫЙ ПЕРИОД ИНФАРКТА МОЗГА ДЛИТСЯ ДО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6-ти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3-х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 1 года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2-х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НЕЖЕЛАТЕЛЬНЫМ ЯВЛЕНИЯМ, ВОЗНИКАЮЩИМ НА ФОНЕ ДЛИТЕЛЬНОЙ ТЕРАПИИ ПРЕПАРАТАМИ ЛЕВОДОПЫ,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апраксию ходьбы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снижение мышечного тонуса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постуральные расстройства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дискинезии и двигательные флюктуации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РЕЦИДИВИРУЮЩАЯ БОЛЬ ДЛИТСЯ С ОКОНЧАНИЯ ОБОСТРЕНИЯ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6-12 недель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менее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 6 недель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более 6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ПЕРЕД ПУЛЬМОНЭКТОМИЕЙ ПОКАЗАНА ЛФК С ПРИМЕНЕНИЕМ СПЕЦИАЛЬНЫХ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для активизации здорового легкого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 верхние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для активизации больного легкого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 нижние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ЭЛЕКТРИЧЕСКИМ ТОКОМ ВО ВРЕМЯ ФИЗИОЛЕЧЕНИЯ НЕОБХОДИМО</w:t>
      </w:r>
    </w:p>
    <w:p w:rsidR="00492BE8" w:rsidRPr="00640E82" w:rsidRDefault="00492BE8" w:rsidP="00640E82">
      <w:pPr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ОТКЛЮЧИТЬ ПРИБОР ОТ СЕТИ,</w:t>
      </w:r>
    </w:p>
    <w:p w:rsidR="00492BE8" w:rsidRPr="00640E82" w:rsidRDefault="00492BE8" w:rsidP="00640E82">
      <w:pPr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ОЦЕНИТЬ СОСТОЯНИЕ ПОСТРАДАВШЕГО;</w:t>
      </w:r>
    </w:p>
    <w:p w:rsidR="00492BE8" w:rsidRPr="00640E82" w:rsidRDefault="00492BE8" w:rsidP="00640E82">
      <w:pPr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НАЧАТЬ СЕРДЕЧНО-ЛЕГОЧНУЮ РЕАНИМАЦИЮ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2, 1,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3, 2,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3, 1,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1, 2,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ПОДВЕДЕНИИ ВЫСОКОЧАСТОТНОГО ПЕРЕМЕННОГО МАГНИТНОГО ПОЛЯ ПРИ ЗАБОЛЕВАНИЯХ ОПОРНО-ДВИГАТЕЛЬНОГО АППАРАТА В ТКАНЯХ ЧЕЛОВЕКА ВОЗНИКАЮТ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процессы стабильной поляризации заряженных частиц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процессы резонансного поглощения молекулами воды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перемещения электрически заряженных частиц в одном направлении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колебательные вихревые движения электрически заряженных частиц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АНТИКОНВУЛЬСАНТАМ ПЕРВОГО ПОКОЛЕНИЯ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габапентин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прегабалин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мелоксикам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РЕАБИЛИТАЦИЯ В ЗДРАВООХРАНЕНИИ ПРОВОДИТСЯ _____ СОЦИАЛЬНОЙ И ПРОФЕССИОНАЛЬНОЙ РЕАБИЛИТАЦИЙ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независимо от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совместно 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отдельно от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ЗАДАЧИ ВОССТАНОВИТЕЛЬНОГО ЛЕЧЕНИЯ ПРИ ОСТЕОАРТРОЗЕ НЕ ВХОДИТ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увеличение продолжительности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профилактика прогрессирования основного заболевания или повторных травм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восстановление и сохранение биомеханики суставов и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купирование болевого синдрома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ИСТОЧНИКОМ ПОЛИНЕНАСЫЩЕННЫХ ЖИРНЫХ КИСЛОТ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молоко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шпинат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мясо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оливковое масло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СРОКИ УГАСАНИЯ ПОИСКОВОГО РЕФЛЕКСА У ЗДОРОВОГО НОВОРОЖДЕННОГО РЕБЕНКА СООТВЕТСТВУЮТ ____ МЕСЯЦАМ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РЕАБИЛИТАЦИЮ ПРИ НЕОСЛОЖНЕННОМ ИНФАРКТЕ МИОКАРДА СЛЕДУЕТ НАЧИНАТЬ С ______ ОТ ВОЗНИКНОВЕНИЯ ИНФАРКТА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первых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четвертой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третьей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первой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 ВЫСОКОЙ ВЕРОЯТНОСТИ ДИСФАГИИ НЕ СВИДЕТЕЛЬСТВУЕТ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изменение голоса во время или после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попёрхивание при приёме пищи и жидкости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затруднение при жевании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общая расторможенность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УМЕРЕННЫЕ НАРУШЕНИЯ (СРЕДНИЕ, ЗНАЧИМЫЕ) ПРИ ОЦЕНКЕ КАПАСИТЕТА И РЕАЛИЗАЦИИ СОСТАВЛЯЮТ (В ПРОЦЕНТАХ)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25-49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0-4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96-100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50-95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КАКИЕ ОПРЕДЕЛИТЕЛИ ИСПОЛЬЗУЮТ ДЛЯ ФУНКЦИЙ В МЕЖДУНАРОДНОЙ КЛАССИФИКАЦИИ ФУНКЦИОНИРОВАНИЯ, ОГРАНИЧЕНИЙ ЖИЗНЕДЕЯТЕЛЬНОСТИ И ЗДОРОВЬЯ (МКФ)?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капаситет (потенциальная возможность)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реализация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оценка степени выраженности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локализация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ОПТИМАЛЬНАЯ КОНЦЕНТРАЦИЯ БОЛЬШИНСТВА ПРЕПАРАТОВ ДЛЯ ЛЕКАРСТВЕННОГО ЭЛЕКТРОФОРЕЗА ПРИ ЛЕЧЕНИИ ОСТЕОХОНДРОЗА ПОЯСНИЧНО-КРЕСТЦОВОГО ОТДЕЛА СОСТАВЛЯЕТ (В ПРОЦЕНТАХ)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от 2 до 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 0,5 до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ПРОВЕДЕНИЕ КАЖДОГО СЛЕДУЮЩЕГО ЭТАПА ВЕРТИКАЛИЗАЦИИ ВОЗМОЖНО ПРИ ОТСУТСТВИИ ПРИЗНАКОВ ОСТРОЙ СЕРДЕЧНОЙ НЕДОСТАТОЧНОСТИ НА ПРЕДШЕСТВУЮЩЕМ ЭТАПЕ В ТЕЧЕНИЕ (В ЧАСАХ)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НАСЕЛЁННОМ ПУНКТЕ ЦЕЛЕСООБРАЗНО РАЗМЕЩАТЬ РЕАБИЛИТАЦИОННЫЙ ЦЕНТР В ____ ЗОНЕ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пригородной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селитебной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промышленной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зеленой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ОСНОВОПОЛАГАЮЩИМ ОПРЕДЕЛЕНИЕМ СПЕЦИАЛИСТА ПО ФИЗИЧЕСКОЙ РЕАБИЛИТАЦИИ ЯВЛЯЕТСЯ ТО, ЧТО ЭТО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новое название врача по лечебной физкультуре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новая неврачебная специальность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новое название инструктора-методиста по лечебной физкультуре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новая врачебная специальность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ОТНОСИТСЯ»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сохранение массы тела (ожирение)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высококалорийная диета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транспорт пищи через желудок и кишечник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«кожно-жировой фартук»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КЛАССИЧЕСКИМ МЕТОДОМ ИГЛОРЕФЛЕКСОТЕРАПИИ ПОДРАЗУМЕВАЕТСЯ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воздействие с лечебной или профилактической целью специальными иглами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цубо-терапия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воздействие специальными пластинами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воздействие аппликатором Кузнецова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 КАЧЕСТВЕ ПРОФИЛАКТИЧЕСКОЙ РАБОТЫ СВИДЕТЕЛЬСТВУЕТ ПОКАЗАТЕЛЬ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занятости койки в стационаре, в который госпитализируется прикрепленное население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текучести кадров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отношения числа пациентов, которым проведена трансплантация почки, к числу нуждающихся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охвата прикрепленного населения профилактическими медицинскими осмотрами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ОТСУТСТВИЕ ДВИЖЕНИЙ И ЧУВСТВИТЕЛЬНОСТИ В РУКАХ НОГАХ, ЗАТРУДНЕННОЕ ДЫХАНИЕ ВСЛЕДСТВИЕ УДАРА ГОЛОВОЙ О ДНО ПРИ НЫРЯНИИ ГОВОРИТ О/ОБ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переломе ребер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ушибе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переломе шейного отдела позвоночника с повреждением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разрыве связок шейного отдела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«УТИНАЯ» ПОХОДКА С РАСКАЧИВАНИЕМ ТУЛОВИЩА ИЗ СТОРОНЫ В СТОРОНУ НАБЛЮДАЕТСЯ ПРИ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фуникулярном миелозе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диабетической полинейропатии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прогрессирующей мышечной дистрофии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мозжечковой дегенерации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ЛФК ПРИ НЕВРИТЕ ЛИЦЕВОГО НЕРВА НАЗНАЧАЮТ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после стабилизации общего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 первых дней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через месяц после начала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после стихания болей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ПРИЗНАКАМ ПОРАЖЕНИЯ ЛИЦЕВОГО НЕРВА ОТНОСЯТСЯ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расходящееся косоглазие и нистагм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асимметрия лица и лагофтальм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глотания и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повышение надбровного и корнеального рефлекса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ПЛАНТАРНОМ ФАСЦИИТЕ НАИБОЛЕЕ ЭФФЕКТИВНО ПРИМЕНЕНИЕ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ультразвуковой 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ножных ванн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КВЧ-терапии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магнитотерапии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ИНКУБАЦИОННЫЙ ПЕРИОД ПРИ СТОЛБНЯКЕ ОБЫЧНО РАВЕН (В ДНЯХ)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10-21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24-30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7-14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НАРУШЕНИЕ ПЕРВОЙ РЕАКЦИИ ВО ВРЕМЯ ПРОВЕДЕНИЯ ДИАГНОСТИЧЕСКИХ ТЕСТОВ ПО В. ВОЙТА ГОВОРИТ О ___ СТЕПЕНИ ПОРАЖЕНИЯ СИСТЕМЫ ДВИЖЕНИЯ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крайне тяжёлой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тяжёлой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средней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лёгкой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ТРЕТИЙ ЭТАП РЕАБИЛИТАЦИИ ПАЦИЕНТА ПОСЛЕ ЭНДОПРОТЕЗИРОВАНИЯ СУСТАВА ПРОВОДИТСЯ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стационаре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специализированных центрах и отделениях медицинской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амбулаторно в дневном стационаре поликлиники, санатории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 отделении ортопедии и травматологии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ВАННАМ С ИСПОЛЬЗОВАНИЕМ АРОМАТИЧЕСКИХ И ЛЕКАРСТВЕННЫХ ВЕЩЕСТВ ОТНОСЯТСЯ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жемчужные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шалфейные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сероводородные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углекислые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НАРУШЕНИЕ 2 РЕАКЦИЙ ВО ВРЕМЯ ПРОВЕДЕНИЯ ДИАГНОСТИЧЕСКИХ ТЕСТОВ ПО В. ВОЙТА ГОВОРИТ О ___ СТЕПЕНИ ПОРАЖЕНИЯ СИСТЕМЫ ДВИЖЕНИЯ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тяжёлой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лёгкой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крайне тяжёлой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средней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КОМПЛАЕНТНОСТЬЮ МОЧЕВОГО ПУЗЫРЯ НАЗЫВАЮТ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снижение сократимости детрузора при введении ботулотоксина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способность мочевого пузыря поддерживать стабильные показатели внутрипузырного давления при наполнении жидкостью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сократимости детрузора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полное опорожнение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КОНСЕРВАТИВНЫМ МЕТОДАМ ЛЕЧЕНИЯ ПЕРЕЛОМОВ НЕ ОТНОСИТСЯ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метод вытяжения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остеосинтез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иммобилизационный метод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закрытая репозиция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ОЖИРЕНИИ ТОЛЩИНА ПОДКОЖНОЙ ЖИРОВОЙ КЛЕТЧАТКИ (ПОД ЛОПАТКОЙ И НА ЖИВОТЕ В ОБЛАСТИ ПУПКА) У МУЖЧИН ПРЕВЫШАЕТ ____ ММ, А У ЖЕНЩИН ____ ММ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15; 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25; 35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35; 45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10; 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МОТОРНАЯ АФАЗИЯ ХАРАКТЕРИЗУЕТСЯ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нарушением способности понимать речь и говорить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скандированным типом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нарушением способности правильно говорить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нарушением способности понимать речь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ОТСУТСТВИЕ МОТИВИРОВАННОСТИ ПАЦИЕНТА ДЛЯ ПРОВЕДЕНИЯ РЕАБИЛИТАЦИОННОГО ЛЕЧЕНИЯ ЯВЛЯЕТСЯ ПРОТИВОКАЗАНИЕМ ____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относительным для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для первого этапа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для третьего этапа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абсолютным для всех этапов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ПСИХОГЕННАЯ БОЛЬ ВЫЗВАНА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активацией калликреин-кининовой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психологическими факторами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повреждением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активацией ноцицепторов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БОЛЬНЫХ ХРОНИЧЕСКИМИ НЕСПЕЦИФИЧЕСКИМИ ЗАБОЛЕВАНИЯМИ ЛЕГКИХ УПРАЖНЕНИЯ НА РАССЛАБЛЕНИЕ НЕ СПОСОБСТВУЮТ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уменьшению периферического сопротивления в сосудах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снятию физического напряжения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увеличению притока крови к мышцам после статического усилия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укреплению мышц скелетной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МЕТОДИКА КАСТИЛЬО МОРАЛЕСА ОСНОВАНА 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точечном массаже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проприоцептивной стимуляции верхних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проприоцептивной стимуляции артикуляционной мускулатуры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рефлекторной стимуляции ползания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ПОСЛЕДСТВИЕМ СНИЖЕНИЯ РАБОТОСПОСОБНОСТИ МЫШЦ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нейроциркуляторная дистония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нарушение координации движения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снижение синтеза белка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увеличение ЧСС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ОДНИМ ИЗ ОГРАНИЧЕНИЙ НА ОСУЩЕСТВЛЕНИЕ МЕДИЦИНСКИМИ РАБОТНИКАМИ СВОЕЙ ПРОФЕССИОНАЛЬНОЙ ДЕЯТЕЛЬНОСТИ ПРИ ВЗАИМОДЕЙСТВИИ С РАЗЛИЧНЫМИ ФАРМАЦЕВТИЧЕСКИМИ КОМПАНИЯМИ ЯВЛЯЕТСЯ ЗАПРЕТ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участие в научно-практических конференциях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 в работе некоммерческих профессиональных медицинских ассоциаций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получение информации о лекарственных препаратах их независимых источников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получение от организаций, занимающихся разработкой, производством и(или) реализацией лекарственных препаратов, подарков, денежных средств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ПОСЛЕ ОБУЧЕНИЯ ПО ПРОГРАММАМ ПРОФЕССИОНАЛЬНОЙ ПЕРЕПОДГОТОВКИ МЕДИЦИНСКИЕ РАБОТНИКИ ДОЛЖНЫ ПРОЙТИ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периодическую аккредитацию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первичную аккредитацию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аттестацию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первичную специализированную аккредитацию</w:t>
      </w:r>
    </w:p>
    <w:bookmarkEnd w:id="2"/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НАЗНАЧЕНИЕ ЛФК ПРИ ЯЗВЕННОЙ БОЛЕЗНИ ЖЕЛУДКА И ДВЕНАДЦАТИПЕРСТНОЙ КИШКИ ПРОТИВОПОКАЗАНО ПРИ НАЛИЧИИ У ПАЦИЕНТА: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«ниши» на рентгенограмме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плохого аппетита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«дегтярного стула»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болей, зависящих от приема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СОСТАВНОЙ ЧАСТЬЮ ПРОГРАММЫ ГОСУДАРСТВЕННЫХ ГАРАНТИЙ БЕСПЛАТНОГО ОКАЗАНИЯ МЕДИЦИНСКОЙ ПОМОЩИ НА ТЕРРИТОРИИ СУБЪЕКТА РОССИЙСКОЙ ФЕДЕРАЦИИ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программа добровольного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программа фонда социального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территориальная программа обязательного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программа социальной поддержки населения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ПОСЛЕ ОТКРЫТИЯ ЛИСТКА НЕТРУДОСПОСОБНОСТИ ДЛИТЕЛЬНО БОЛЕЮЩИЕ, ПРИ ОЧЕВИДНОМ НЕБЛАГОПРИЯТНОМ КЛИНИЧЕСКОМ И ТРУДОВОМ ПРОГНОЗЕ, НАПРАВЛЯЮТСЯ НА МЕДИКО-СОЦИАЛЬНУЮ ЭКСПЕРТИЗУ ЧЕРЕЗ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шесть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четыре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СОСТАВЛЕНИИ ПРОФИЛЯ МКФ ИСПОЛЬЗУЮТСЯ ДОМЕНЫ МКФ: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имеющие значение для данного курса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которых имеется отклонение от нормы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входящие в раздел стандартного набора соответственно диагнозу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входящие в двухуровневую классификацию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ПРИОРИТЕТ ИНТЕРЕСОВ ПАЦИЕНТА ПРИ ОКАЗАНИИ МЕДИЦИНСКОЙ ПОМОЩИ РЕАЛИЗУЕТСЯ ПУТЕМ: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соблюдения этических и моральных норм, уважительного и гуманного отношения к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рационального использования лекарственных средств у льготных категорий граждан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соблюдения норм трудовой дисциплины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соблюдения правил техники безопасности при осуществлении медицинской 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  <w:lang w:val="en-US"/>
        </w:rPr>
        <w:t>COBS</w:t>
      </w:r>
      <w:r w:rsidRPr="00640E82">
        <w:rPr>
          <w:rFonts w:ascii="Times New Roman" w:hAnsi="Times New Roman" w:cs="Times New Roman"/>
          <w:sz w:val="28"/>
          <w:szCs w:val="28"/>
        </w:rPr>
        <w:t xml:space="preserve">,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HUBER</w:t>
      </w:r>
      <w:r w:rsidRPr="00640E82">
        <w:rPr>
          <w:rFonts w:ascii="Times New Roman" w:hAnsi="Times New Roman" w:cs="Times New Roman"/>
          <w:sz w:val="28"/>
          <w:szCs w:val="28"/>
        </w:rPr>
        <w:t xml:space="preserve">-360, БИОМЕРА СТ-150,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TYMOTHERAPY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PLATE</w:t>
      </w:r>
      <w:r w:rsidRPr="00640E82">
        <w:rPr>
          <w:rFonts w:ascii="Times New Roman" w:hAnsi="Times New Roman" w:cs="Times New Roman"/>
          <w:sz w:val="28"/>
          <w:szCs w:val="28"/>
        </w:rPr>
        <w:t xml:space="preserve"> ЯВЛЯЮТСЯ ОБОРУДОВАНИЕМ, ИСПОЛЬЗУЕМЫМ В МЕДИЦИНСКОЙ РЕАБИЛИТАЦИИ ВОССТАНОВЛЕНИЯ: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функции сенсорной интеграции и соматогнозии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нервно-мышечной передачи и проприоцепции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функции вестибулярного аппарата и координации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мышечной силы и двигательного стереотипа ходьбы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РЕАБИЛИТАЦИОННЫЙ ДИАГНОЗ ФОРМУЛИРУЕТ: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заведующий отделением или главный врач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мультидисциплинарная бригада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врач-кардиолог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врач-физиотерапевт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ПАЦИЕНТАМ, ПЕРЕНЕСШИМ МОЗГОВОЙ ИНСУЛЬТ, СЛЕДУЕТ ИЗБЕГАТЬ УПРАЖНЕНИЙ: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 расслабление мышечных групп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 координацию движения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 тренировку равновесия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выполняемых с подниманием грузов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ТОЧКА БАЙ-ХУЭЙ ЯВЛЯЕТСЯ 20-Й ТОЧКОЙ КАНАЛА: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толстой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почек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задне-срединного канала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РАЗГИБАНИЕ ПРЕДПЛЕЧЬЯ ОБЕСПЕЧИВАЕТСЯ: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. m. brachiradialis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.  m. brachialis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.  m. biceps brahii 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 m. triceps brahii 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m. anconeus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СОСУДИСТЫМ ОСЛОЖНЕНИЯМ У БОЛЬНЫХ АРТЕРИАЛЬНОЙ ГИПЕРТОНИЕЙ, СВЯЗАННЫМ ТОЛЬКО С АГ,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ишемический инсульт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нефросклероз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инфаркт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фибрилляция предсердий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зондовое питание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зонд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гастростома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тонкая кишка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СУХОЖИЛЬНЫМИ ОРГАНАМИ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колбы Краузе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рецепторы Гольджи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клетки Меркеля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тельца Пачини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АЛЛОДИНИЕЙ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болезненное восприятие неболевых стимулов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снижение чувствительности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повышенная чувствительность к болевой стимуляции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ощущение ползания мурашек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ОГРАНИЧЕНИЕМ ЖИЗНЕДЕЯТЕЛЬНОСТИ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совокупность всех патологических процессов в организме, приводящих к заболеванию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ограничения активности и участия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функциональный дефицит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ограничения возможностей участия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МЕЖДУНАРОДНОЙ КЛАССИФИКАЦИЯ ФУНКЦИОНИРОВАНИЯ, ОГРАНИЧЕНИЙ ЖИЗНЕДЕЯТЕЛЬНОСТИ И ЗДОРОВЬЯ ФУНКЦИЯ МЫШЕЧНОЙ ВЫНОСЛИВОСТИ ВКЛЮЧАЕТ В СЕБЯ: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гипертонию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миастению гравис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акинетический мутизм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парез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ОСТРАЯ БОЛЬ ДЛИТСЯ (В НЕДЕЛЯХ):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свыше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свыше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до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поднятие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перенос кистями рук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тонус мышц одной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опускание объектов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УЧАСТИЕМ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физиологические функции систем организма (включая психические функции)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факторы в окружении человека, которые посредством своего отсутствия или присутствия улучшают функционирование и уменьшают ограничение жизнедеятельности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вовлечение индивида в жизненную ситуацию в обществе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выполнение задачи или действия индивидом (способность решать задачи, поставленные …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ДЕТАЛИЗАЦИЕЙ ПЕРВОГО УРОВНЯ КАТЕГОРИЙ МЕЖДУНАРОДНОЙ КЛАССИФИКАЦИИ ФУНКЦИОНИРОВАНИЯ, ОГРАНИЧЕНИЙ ЖИЗНЕДЕЯТЕЛЬНОСТИ И ЗДОРОВЬЯ ЯВЛЯЕТСЯ КОД: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1 Умственные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1670 Восприятие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16700 Восприятие разговорного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167 Умственные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перенос предметов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сила мышц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использование кисти и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использование точных движений руки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«МЕДЛЕННЫМИ» НАЗЫВАЮТ ВОЛОКНА __ ТИПА: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КОМПРЕССИОННО-ДИСТРАКЦИОННЫЙ АППАРАТ ДЛЯ ЧРЕСКОЖНОГО ОСТЕОСИНТЕЗА НОСИТ НАЗВАНИЕ: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Илизарова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Вишневского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Колдуэлла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Пирогова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ВЫПОЛНЕНИЕ ЗАДАЧИ ИЛИ ДЕЙСТВИЯ ИНДИВИДОМ ОТНОСИТСЯ К КАТЕГОРИИ МКФ: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структуры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участие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функции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активность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ПОД РЕАБИЛИТАЦИЕЙ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деятельность коллектива медицинских, социальных работников и педагогов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реализацию профилактических мероприятий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комплекс мероприятий, направленных на восстановление способности к занятиям спортом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систему медицинских, социальных, психологических, педагогических, профессиональных мероприятий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ГИПОПЛАЗИЯ И АНОМАЛЬНО ВЫСОКОЕ РАСПОЛОЖЕНИЕ ЛОПАТКИ, АСИММЕТРИЯ ПЛЕЧА, КОРОТКАЯ ШЕЯ, ОГРАНИЧЕННЫЙ ДИАПАЗОН ДВИЖЕНИЙ СВИДЕТЕЛЬСТВУЕТ 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вывихе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параличе Эрба-Дюшена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деформации Шпренгеля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параличе Клюмпке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ФИЗИЧЕСКИЕ НАГРУЗКИ БОЛЬНЫМ С САХАРНЫМ ДИАБЕТОМ ПОКАЗАНЫ ___ ПИЩИ: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через 1,5 часа после приема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 один час до приема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непосредственно перед приемом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сразу после приема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МАССАЖ ВОРОТНИКОВОЙ ЗОНЫ РЕКОМЕНДУЕТСЯ ДЕТЯМ: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 рождения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после 1 года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6-ти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старше 3-х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ЭФФЕКТИВНОМУ МЕТОДУ РАННЕЙ РЕАБИЛИТАЦИИ ПЕРИФЕРИЧЕСКОГО ПРОЗОПАРЕЗА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магнитотерапию на шейно-воротниковую зону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массаж мышц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тепловые процедуры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рефлексотерапию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МЕХАНИЗМАМ ДЕЙСТВИЯ ЛЕЧЕБНОГО МАССАЖА НЕ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нервно-рефлекторный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электрохимический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гуморальный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нейроэндокринный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БОЛЬНЫХ ОЖИРЕНИЕМ НАИБОЛЕЕ ЭФФЕКТИВНЫМИ И БЕЗОПАСНЫМИ ЯВЛЯЮТСЯ ФИЗИЧЕСКИЕ ТРЕНИРОВКИ ___ ПРОДОЛЖИТЕЛЬНОСТИ: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субмаксимальной и малой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малой и максимальной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средней и максимальной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средней и субмаксимальной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 xml:space="preserve">В ТАБЛИЦЕ </w:t>
      </w:r>
      <w:r w:rsidRPr="00640E82">
        <w:rPr>
          <w:lang w:val="en-US"/>
        </w:rPr>
        <w:t>SCORE</w:t>
      </w:r>
      <w:r w:rsidRPr="00640E82">
        <w:t xml:space="preserve"> ДЛЯ ОЦЕНКИ СЕРДЕЧНО-СОСУДИСТОГО РИСКА ОТСУТСТВУЕТ ПОКАЗАТЕЛЬ: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общего холестерина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возраста и пола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систолического 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глюкозы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ТРАНЗИТОРНАЯ ИШЕМИЧЕСКАЯ АТАКА ПРЕДСТАВЛЯЕТ СОБОЙ: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острое нарушение мозгового кровообращения, которое характеризуется постепенным развитием стойких очаговых неврологических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острое нарушение мозгового кровообращения, которое характеризуется внезапным развитием стойких очаговых неврологических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кровоизлияние в мозг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синдром, который относится к переходящим нарушениям мозгового кровообращения вследствие кратковременной (менее 24 часов) локальной ишемии в каротидной или вертебрально-базилярной системе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БОКОВОМ АМИОТРОФИЧЕСКОМ СКЛЕРОЗЕ РАЗВИВАЕТСЯ СОЧЕТАННОЕ ПОРАЖЕНИЕ: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передних и задних рогов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передних рогов и пирамидного пути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пирамидного пути и мозжечка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задних рогов и задних столбов спинного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БАЗОВЫЕ НАБОРЫ МЕЖДУНАРОДНОЙ КЛАССИФИКАЦИИ ФУНКЦИОНИРОВАНИЯ ПРЕДСТАВЛЯЮТ СОБОЙ ПЕРЕЧЕНЬ ДОМЕНОВ И ИХ КАТЕГОРИЙ, РАЗРАБОТАННЫХ ГРУППОЙ МЕЖДУНАРОДНЫХ ЭКСПЕРТОВ ДЛЯ: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новорожденных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конкретных нозологических форм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неотложных состояний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лиц пожилого возраста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БРЮШНОЙ ТИП ДЫХАНИЯ У РЕБЕНКА __ ВОЗРАСТА: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младшего школьного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грудного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дошкольного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школьного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ОРТОСТАТИЧЕСКОЙ ГИПОТЕНЗИЕЙ НАЗЫВАЮТ СНИЖЕНИЕ СИСТОЛИЧЕСКОГО ДАВЛЕНИЯ ПРИ ПЕРЕХОДЕ ИЗ ГОРИЗОНТАЛЬНОГО В ВЕРТИКАЛЬНОЕ ПОЛОЖЕНИЕ __ ЧЕМ НА ___ (В ММ РТ. СТ.):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более;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менее; 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менее;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более;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ИСЧЕЗНОВЕНИЕ ОЧАГОВЫХ НЕВРОЛОГИЧЕСКИХ СИМПТОМОВ В ТЕЧЕНИЕ СУТОК ХАРАКТЕРНО ДЛЯ: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преходящего нарушения мозгового кровообращения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спонтанного субарахноидального кровоизлияния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ишемического инсульта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тромбоза наружной сонной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РЕБЕНОК НАЧИНАЕТ САМОСТОЯТЕЛЬНО ХОДИТЬ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20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РЕАБИЛИТАЦИОННОМ ПРОЦЕССЕ МОГУТ УЧАСТВОВАТЬ МЕДИЦИНСКИЕ РАБОТНИКИ, ПСИХОЛОГИ 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юристы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социологи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работники пенсионного фонда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специалисты по социальной работе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ПЕРВИЧНАЯ МЕДИКО-САНИТАРНАЯ СПЕЦИАЛИЗИРОВАННАЯ ПОМОЩЬ ПО МЕДИЦИНСКОЙ РЕАБИЛИТАЦИИ ОКАЗЫВАЕТСЯ ПАЦИЕНТАМ: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требующим оказания специализированной помощи, в том числе высокотехнологичной, медицинской помощи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самостоятельно осуществляющим самообслуживание, перемещение и коммуникацию, при отсутствии необходимости круглосуточного медицинского наблюдения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нуждающимся в посторонней помощи для осуществления самообслуживания, перемещения и общения, требующих круглосуточного медицинского наблюдения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находящимся в остром и раннем восстановительном периодах течения заболевания или травмы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ПОГРУЖНЫЕ КОНСТРУКЦИИ: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 дают функциональный остеосинтез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дают стабильный остеосинтез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не требуют дополнительной внешней мобилизации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требуют дополнительной внешней мобилизации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ШКАЛОЙ ДЛЯ ОЦЕНКИ СПАСТИЧНОСТИ ЯВЛЯЕТСЯ ШКАЛА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Бартел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Ашворта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Берга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Рэнкина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ОСОБЕННОСТЬ ЛФК ПРИ РАХИТИЧЕСКОЙ «КОКСА ВАРЕ»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нормализация тонуса мышц бедра, ягодиц, живота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укрепление мышц живота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укрепление мышц спины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укрепление мышц голени,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НАИБОЛЕЕ ЧАСТО В ДИАГНОСТИКЕ ПЕРЕЛОМОВ ИСПОЛЬЗУЮТ: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компьютерную томографию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рентгенографию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денситометрию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магнитно-резонансную томографию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«СТРУКТУРАМ» ПО МЕЖДУНАРОДНОЙ КЛАССИФИКАЦИИ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мышцы тазового пояса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подвижность таза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силу мышц туловища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поясничный корсет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ПРОВЕДЕНИИ МАНУАЛЬНОГО МЫШЕЧНОГО ТЕСТИРОВАНИЯ ПОЛУПЕРЕПОНЧАТОЙ МЫШЦЫ ПАЦИЕНТ: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разгибает ногу в коленном суставе против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разгибает ногу в тазобедренном суставе против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тянет пятку к ягодице против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отводит бедро против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МЕТОДАМ МАНУАЛЬНОЙ ТЕРАПИИ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кинезотейпирование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криотерапевтическое воздействие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миофасциальная и мышечно-энергетическая 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лимфодренажный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ПОКАЗАНИЯМ К ПРИМЕНЕНИЮ МЕТОДА КЛАССИЧЕСКОЙ ИГЛОРЕФЛЕКСОТЕРАПИИ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фобии, неврастения, расстройства приема пищи, расстройства сна,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новообразования доброкачественные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туберкулез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острые лихорадочные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ПРОДОЛЖИТЕЛЬНОСТЬ ПРЕДОПЕРАЦИОННОГО ПЕРИОДА СОСТАВЛЯЕТ НЕ БОЛЕЕ (В ДНЯХ):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5-7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12-14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ВИДАМ МЕДИЦИНСКОЙ ПОМОЩИ ОТНОСЯТ ПЕРВИЧНУЮ МЕДИКО-САНИТАРНУЮ, СПЕЦИАЛИЗИРОВАННУЮ, СКОРУЮ 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неотложную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экстренную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паллиативную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стационарную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ПОКАЗАТЕЛЕМ, ПРОГРЕССИВНО СНИЖАЮЩИМСЯ В ПОЖИЛОМ И СТАРЧЕСКОМ ВОЗРАСТЕ,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сократительная способность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количество форменных элементов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уровень глюкозы 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уровень общего холестерина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 ОЦЕНИВАЮТСЯ «АБСОЛЮТНЫЕ БАРЬЕРНЫЕ ФАКТОРЫ СРЕДЫ» В МЕЖДУНАРОДНОЙ КЛАССИФИКАЦИИ ФУНКЦИОНИРОВАНИЯ, ОГРАНИЧЕНИЙ ЖИЗНЕДЕЯТЕЛЬНОСТИ И ЗДОРОВЬЯ: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+4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-4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ЗАДАЧЕЙ МУЛЬТИДИСЦИПЛИНАРНОЙ РЕАБИЛИТАЦИОННОЙ БРИГАДЫ НА 1 ЭТАПЕ РЕАБИЛИТАЦИИ НЕ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формулирование реабилитационного диагноза, цели и задач проведения реабилитационных мероприятий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формулирование диагноза по МКБ-10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оценка реабилитационного потенциала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определение объема нарушенных и/или утраченных функций, структур, активности и участия (жизнедеятельности)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ОЦЕНКА ПО ШКАЛЕ РЕАБИЛИТАЦИОННОЙ МАРШРУТИЗАЦИИ В СЛУЧАЕ, ЕСЛИ РЕБЕНОК НЕ НУЖДАЕТСЯ В РЕАБИЛИТАЦИИ, СООТВЕТСТВУЕТ: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0-1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2-3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4-5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СЕСАМОИДИТ КОСТЕЙ СТОПЫ НАИБОЛЕЕ ЧАСТО РАЗВИВАЕТСЯ: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при беге на длинные дистанции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 занятиях конным спортом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 занятиях по фехтованию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 занятиях борьбой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ТЕРМИН «ОГРАНИЧЕНИЕ» ОПИСЫВАЕТ: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проблемы, проявляющиеся в структурах организма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проблемы, возникающие при осуществлении функций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трудности в осуществлении активности и участия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барьеры индивида среде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К ВЫСОКОСПЕЦИФИЧНЫМ СЕЛЕКТИВНЫМ НЕСТЕРОИДНЫЕ ПРОТИВОВОСПАЛИТЕЛЬНЫЕ препаратам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ибупрофен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ЛЕЧЕНИЕ ПОЛОЖЕНИЕМ ПРИ ГЕМОРРАГИЧЕСКОМ ИНСУЛЬТЕ НАЗНАЧАЮТ: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после стабилизации состояния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через трое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с первых часов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через семь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В ПЕРВУЮ ОЧЕРЕДЬ ВИБРАЦИОННЫЙ МАССАЖ СПОСОБСТВУЕТ: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улучшению подвижности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повышению частоты дыхания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повышению частоты сердечных сокращений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отхождения секрета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ПОД МЕДИЦИНСКОЙ РЕАБИЛИТАЦИЕЙ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лечебные и/или социальные мероприятия по отношению к инвалидам или другим морально и психологически подорванным людям (осужденным и прочее), направленные на адаптацию их к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комплекс мероприятий медицинского и психологического характера, направленных ан полное или частичное восстановление нарушенных и(или) компенсацию утраченных функций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комплекс медицинских, психологических, педагогических, профессиональных и юридических мер по восстановлению автономности, трудоспособности и здоровья лиц с ограниченными физическими и психическими возможностями в результате перенесенных или врожденных заболеваний, а также в результате травм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метод лечения. Состоящий в применении физических упражнений и естественных факторов природы к больному человеку с лечебно-профилактическими целями, а также комплекс юридических мер по восстановлению автономности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ДЛЯ ПРОФИЛАКТИКИ ИНСУЛЬТА НЕОБХОДИМА ДИЕТА ПРИ ПРИМЕНЕНИИ: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апиксабана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ривароксабана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добигатрана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варфарина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ДИЕТЕ, НАПРАВЛЕННОЙ НА КАРДИОПРОФИЛАКТИКУ, НАСЫЩЕННЫЕ ЖИРЫ ДОЛЖНЫ СОСТАВЛЯТЬ НЕ БОЛЕЕ __ ОТ ВСЕХ ЖИРОВ: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1/6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1/2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1/4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1/3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 МЕДИЦИНСКИЕ РАБОТНИКИ ИМЕЮТ ПРАВО НА: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получение подарков и денежных средств от организаций, занимающихся разработкой, производством и(или) реализацией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выписку лекарственных препаратов на бланках, содержащих рекламную информацию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оплату отдыха, проезда к месту отдыха за счет организаций, занимающихся разработкой, производством и(или) реализацией лекарственных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страхование рисков, связанных с выполнением рабочих обязанностей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СРОКИ УГАСАНИЯ ВЕРХНЕГО ХВАТАТЕЛЬНОГО РЕФЛЕКСА У ЗДОРОВОГО НОВОРОЖДЕННОГО РЕБЕНКА СООТВЕТСТВУЮТ __ МЕСЯЦАМ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УГАСАНИЕ НИЖНЕГО ХВАТАТЕЛЬНОГО РЕФЛЕКСА ПРОИСХОДИТ В ВОЗРАСТЕ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3-4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8-9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6-7 месяцев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1-2 недели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ДЛИТЕЛЬНОСТЬ ПРОВЕДЕНИЯ ОДНОГО СЕАНСА ПО КОНТРАСТОТЕРМИИ СОСТАВЛЯЕТ (В МИНУТАХ):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1-2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10-12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8-10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4-7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ОСНОВНОМУ ДОКУМЕНТУ, РЕГЛАМЕНТИРУЮЩЕМУ СОБЛЮДЕНИЕ ПРАВИЛ ТЕХНИКИ БЕЗОПАСНОСТИ В ФТО (ФТК),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ОСТ 42-21-16-86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правила устройства электроустановок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положение о физиотерапевтическом отделении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правила устройства, эксплуатации и техники безопасности ФТО (ФТК)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ГИДРОСТАТИЧЕСКОЕ ДАВЛЕНИЕ В АРТЕРИЯХ ГОЛОВЫ ПРИ ПЕРЕХОДЕ ИЗ ГОРИЗОНТАЛЬНОГО ПОЛОЖЕНИЯ В ВЕРТИКАЛЬНОЕ: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повышается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изменяется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начале понизится, а затем повысится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понижается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ЦЕНТРАЛЬНОГО ПАРЕЗА ХАРАКТЕРНО СОЧЕТАНИЕ___ МЫШЕЧНОГО ТОНУСА: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гипорефлексии и пониженного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гиперрефлексии и повышенного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гипорефлексии и повышенного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гиперефлексии и пониженного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ГЕМОРРАГИЧЕСКИМ ИНСУЛЬТОМ НАЗЫВАЮТ: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нетравматическое внутримозговое кровоизлияние и/или нетравматическое кровоизлияние под оболочки мозга (субарахноидальное кровоизлияние)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травматическое субарахноидальное кровоизлияние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острую фокальную церебральную ишемию, приводящую к инфаркту мозга, острое проявление очаговой неврологической симптоматики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травматическое внутримозговое кровоизлияние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ПРИ ИБС, СТЕНОКАРДИИ НАПРЯЖЕНИЯ ФК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>, ХСН О-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Ⅰ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СТ., ГИПЕРТОНИЧЕСКОЙ БОЛЕЗНИ </w:t>
      </w:r>
      <w:r w:rsidRPr="00640E82">
        <w:rPr>
          <w:rFonts w:ascii="MS Mincho" w:eastAsia="MS Mincho" w:hAnsi="MS Mincho" w:cs="MS Mincho" w:hint="eastAsia"/>
          <w:sz w:val="28"/>
          <w:szCs w:val="28"/>
        </w:rPr>
        <w:t>Ⅱ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СТАДИИ У БОЛЬНОГО 60 ЛЕТ ЦЕЛЕСООБРАЗНО НАЗНАЧИТЬ: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индуктометрию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электрическое поле УВЧ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электросон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ультразвук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ТОЧКА ___ РАСПОЛОЖЕНА НА ПЕРЕСЕЧЕНИИ ВЕРТИКАЛЬНОЙ ЛИНИИ ОТ ЦЕНТРА ЗРАЧКА С ГОРИЗОНТАЛЬНОЙ ЛИНИЕЙ, ПРОВЕДЕННОЙ ЧЕРЕЗ ТОЧКУ ЖЭНЬ-ЧЖУН: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цлюй-ляо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гуань-юань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хэ-ляо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ин-сян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РАННЯЯ ПРОГРАММА РЕАБИЛИТАЦИИ _________ ВЕРОЯТНОСТЬ ВОЗВРАТА ПАЦИЕНТА К ТРУДОВОЙ 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повышает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влияет 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понижает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повышает, затем понижает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СЕЛЕКТИВНЫМ ИНГИБИТОРАМ ОБРАТНОГО ЗАХВАТА СЕРОТОНИНА И НОРАДРЕНАЛИНА (СИОЗСН)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венлафаксин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напроксен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пароксетин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ТОЧКА ЦЗУ-САНЬ-ЛИ (Е-36) ЯВЛЯЕТСЯ ТОЧКОЙ КАНАЛА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желчного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тонкой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ПРЕПАРАТАМ ПЕРВОЙ ЛИНИИ ПРИ ЛЕЧЕНИИ ПОСТГЕРПЕТИЧЕСКОЙ БОЛИ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толперизон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тизанидин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прегабалин, габапентин, лидокаин местно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баклофен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ПОНЯТИЕМ «МУЛЬТИДИСЦИПЛИНАРНАЯ БРИГАДА» ПОДРАЗУМЕВАЕТСЯ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объединение специалистов медицинских и немедицинских профессий для максимальной реализации индивидуального реабилитационного потенциала человека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персонал, работающий в учреждениях медицинской и социальной реабилитации.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команда специалистов медицинского и социального профиля, а также обслуживающего персонала, работающих в учреждениях медицинской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объединение специалистов различного профиля для решения спорных вопросов по медицинской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КАКАЯ КАТЕГОРИЯ ПАЦИЕНТОВ ПОЛУЧАЕТ РЕАБИЛИТАЦИЮ НА ПЕРВОМ ЭТАПЕ?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пациенты с оценкой по шкале реабилитационной маршрутизации 4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все пациенты, не имеющие противопоказаний и имеющие оценку по шкале Рэнкина 2-5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пациенты в отделении реанимации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пациенты с высоким реабилитационным потенциалом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ДОНОШЕННЫХ ДЕТЕЙ МОЖЕТ ОТСУТСТВОВАТЬ РАЗГИБАНИЕ ЛОКТЯ ИЗ-ЗА ПРЕОБЛАДАЮЩЕГО ТОНУСА СГИБАТЕЛЕЙ ДО (В ГРАДУСАХ)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ТОЛЕРАНТНОСТЬЮ К НАГРУЗКЕ НАЗЫВАЮТ ОБЪЕМ НАГРУЗКИ, ВЫПОЛНЕННОЙ ОБСЛЕДУЕМЫМ ДО ПОЯВЛЕНИЯ ПЕРВЫХ ПРИЗНАКОВ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неадекватной реакции эндокринной и мочевыделительной систем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неадекватной реакции дыхательной и сердечно-сосудистой систем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адаптации и хорошего настроения, сопровождающиеся повышением 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остановки дыхания и кровообращения, сопровождающиеся признаками клинической смерти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ОСТРЫЙ ПЕРИОД ОНМК ДЛИТСЯ (В ДНЯХ)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21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ОСТРЕЙШИЙ ПЕРИОД ИШЕМИЧЕСКОГО ИНСУЛЬТА СОСТАВЛЯЕТ ПЕРВЫЕ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7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3-5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 месяца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15 суток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ФУНКЦИОНИРОВАНИЯ, ОГРАНИЧЕНИЙ ЖИЗНЕДЕЯТЕЛЬНОСТИ И ЗДОРОВЬЯ (МКФ) ПОЗВОЛЯЕТ РЕАЛИЗОВАТЬ НА ПРАКТИКЕ_______ МОДЕЛЬ ИНВАЛИДНОСТИ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социальную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биопсихосоциальную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психологическую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биомедицинскую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ОБЯЗАТЕЛЬНЫМ МЕТОДОМ ОБСЛЕДОВАНИЯ ПРИ ВЫЯВЛЕНИИ ПРИЗНАКОВ НЕВРОПАТИИ ЛИЦЕВОГО НЕРВА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МРТ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МРТ шейного отдела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УЗДГ брахиоцефальных сосудов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электроэнцефалограмма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ВЫРАЖЕННОЙ СГИБАТЕЛЬНОЙ КОНТРАКТУРЕ КОЛЕННОГО СУСТАВА ПАЦИЕНТ НЕ МОЖЕТ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стоять на пораженной ноге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полностью согнуть ногу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полностью выпрямить ногу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полностью поднять ногу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ЧЕМ ОПРЕДЕЛЯЕТСЯ ВЫБОР ДОМЕНОВ МЕЖДУНАРОДНОЙ КЛАССИФИКАЦИИ ФУНКЦИОНИРОВАНИЯ, ОГРАНИЧЕНИЙ ЖИЗНЕДЕЯТЕЛЬНОСТИ И ЗДОРОВЬЯ ДЛЯ ПЛАНИРОВАНИЯ РЕАБИЛИТАЦИИ У ПАЦИЕНТА С ДЕТСКИМ ЦЕРЕБРАЛЬНЫМ ПАРАЛИЧОМ?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структурными нарушениями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клинической картиной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целью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функциональным дефицитом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ОДНОЙ ИЗ ЦЕЛЕЙ ПРИМЕНЕНИЯ МЕЖДУНАРОДНОЙ КЛАССИФИКАЦИИ БОЛЕЗНЕЙ 10 ПЕРЕСМОТРА (МКБ-10)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контроль качества оказания медицинской помощи населению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организацию и планирование деятельности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материально-техническое обеспечение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систематизированный анализ данных о заболеваемости и смертности населения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СКОЛИОЗЕ С ГИПЕРМОБИЛЬНОСТЬЮ ПРОТИВОПОКАЗАНЫ УПРАЖНЕНИЯ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 шведской стенки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увеличивающие гибкость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воде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корргигирующие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НЕСЕЛЕКТИВНЫМ НЕСТЕРОИДНЫМ ПРОТИВОВОПАЛИТЕЛЬНЫМ ПРЕПАРАТАМ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эторикоксиб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флюрбипрофен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мелоксикам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ВТОРОЙ ЭТАП КАРДИОРЕАБИЛИТАЦИИ ПРОВОДИТСЯ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амбулаторных условиях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отделениях реанимации и интенсивной 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 реабилитационных центрах, отделениях реабилитации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выездными бригадами на дому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«АКТИВНОСТИ» ПО МЕЖДУНАРОДНОЙ КЛАССИФИКАЦИИ ФУНКЦИОНИРОВАНИЯ, ОГРАНИЧЕНИЙ ЖИЗНЕДЕЯТЕЛЬНОСТИ И ЗДОРОВЬЯ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заботу о своем здоровье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общение с незнакомыми людьми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взаимоотношения с друзьями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обучение в школе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РАЗГИБАНИЕ МЕЖФАЛАНГОВОГО СУСТАВА БОЛЬШОГО ПАЛЬЦА ОБЕСПЕЧИВАЕТ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m. 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ех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>t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>ns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ог</w:t>
      </w:r>
      <w:r w:rsidRPr="00162F9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pollicis longus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m. interosseus dorsalis I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 xml:space="preserve">. m. </w:t>
      </w:r>
      <w:r w:rsidRPr="00640E82">
        <w:rPr>
          <w:rFonts w:ascii="Times New Roman" w:hAnsi="Times New Roman" w:cs="Times New Roman"/>
          <w:sz w:val="28"/>
          <w:szCs w:val="28"/>
        </w:rPr>
        <w:t>орро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0E82">
        <w:rPr>
          <w:rFonts w:ascii="Times New Roman" w:hAnsi="Times New Roman" w:cs="Times New Roman"/>
          <w:sz w:val="28"/>
          <w:szCs w:val="28"/>
        </w:rPr>
        <w:t>е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ns pollicis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>Г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. m. adductor pollicis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ПОРАЖЕНИЕ КОНСКОГО ХВОСТА ПРОЯВЛЯЕТСЯ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нижним спастическим парапарезом без тазовых расстройств и нарушений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ab/>
        <w:t>вялым парезом ног с нарушением чувствительности по корешковому типу, болями, тазовыми расстройствами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нарушением чувствительности дистальных отделов ног, задержкой мочи, болями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спастическим парезом ног, проводниковыми расстройствами чувствительности, тазовыми нарушениями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НАРУЖНОЙ ПРЯМОЙ МЫШЦЫ ГЛАЗА СПРАВА НАБЛЮДАЕТСЯ ДВОЕНИЕ ПРИ ВЗГЛЯДЕ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прямо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влево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вправо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вверх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ВИЗУАЛЬНО-АНАЛОГОВАЯ ШКАЛА (ВАШ) ИСПОЛЬЗУЕТСЯ ДЛЯ ОЦЕНКИ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интенсивности боли без учета ее причин и локализации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объёма при совершении пассивных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степени выраженности речевых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ходьбы и подвижности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ОПРЕДЕЛЕНИЯ МАКСИМАЛЬНОЙ АЭРОБНОЙ ЁМКОСТИ НЕОБХОДИМО ОПРЕДЕЛИТЬ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порог анаэробного обмена во время удержания критической мощности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максимальное потребление кислорода за 1 минуту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время удержания критической мощности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кислородный долг при минимальном потреблении кислорода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НОРМАЛЬНАЯ ФУНКЦИЯ ПЛЕЧА, ПРОБЛЕМЫ С ДВИЖЕНИЕМ КИСТИ РУКИ ЯВЛЯЮТСЯ ПРИЗНАКОМ: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деформации Шпренгеля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вывих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паралич Эрба-Дюшена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паралич Клюмпке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МЕСТОМ ПОЯСНИЧНОГО ПРОКОЛА У ВЗРОСЛОГО ЯВЛЯЕТСЯ ПРОМЕЖУТОК МЕЖДУ: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LI-L</w:t>
      </w:r>
      <w:r w:rsidRPr="00162F9A">
        <w:rPr>
          <w:rFonts w:ascii="MS Mincho" w:eastAsia="MS Mincho" w:hAnsi="MS Mincho" w:cs="MS Mincho" w:hint="eastAsia"/>
          <w:sz w:val="28"/>
          <w:szCs w:val="28"/>
          <w:lang w:val="fr-FR"/>
        </w:rPr>
        <w:t>Ⅱ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 L</w:t>
      </w:r>
      <w:r w:rsidRPr="00162F9A">
        <w:rPr>
          <w:rFonts w:ascii="MS Mincho" w:eastAsia="MS Mincho" w:hAnsi="MS Mincho" w:cs="MS Mincho" w:hint="eastAsia"/>
          <w:sz w:val="28"/>
          <w:szCs w:val="28"/>
          <w:lang w:val="fr-FR"/>
        </w:rPr>
        <w:t>Ⅴ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-SI</w:t>
      </w:r>
    </w:p>
    <w:p w:rsidR="00492BE8" w:rsidRPr="00162F9A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.  L</w:t>
      </w:r>
      <w:r w:rsidRPr="00162F9A">
        <w:rPr>
          <w:rFonts w:ascii="MS Mincho" w:eastAsia="MS Mincho" w:hAnsi="MS Mincho" w:cs="MS Mincho" w:hint="eastAsia"/>
          <w:sz w:val="28"/>
          <w:szCs w:val="28"/>
          <w:lang w:val="fr-FR"/>
        </w:rPr>
        <w:t>Ⅳ</w:t>
      </w:r>
      <w:r w:rsidRPr="00162F9A">
        <w:rPr>
          <w:rFonts w:ascii="Times New Roman" w:hAnsi="Times New Roman" w:cs="Times New Roman"/>
          <w:sz w:val="28"/>
          <w:szCs w:val="28"/>
          <w:lang w:val="fr-FR"/>
        </w:rPr>
        <w:t>-L</w:t>
      </w:r>
      <w:r w:rsidRPr="00162F9A">
        <w:rPr>
          <w:rFonts w:ascii="MS Mincho" w:eastAsia="MS Mincho" w:hAnsi="MS Mincho" w:cs="MS Mincho" w:hint="eastAsia"/>
          <w:sz w:val="28"/>
          <w:szCs w:val="28"/>
          <w:lang w:val="fr-FR"/>
        </w:rPr>
        <w:t>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L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Ⅲ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L</w:t>
      </w:r>
      <w:r w:rsidRPr="00640E82">
        <w:rPr>
          <w:rFonts w:ascii="MS Mincho" w:eastAsia="MS Mincho" w:hAnsi="MS Mincho" w:cs="MS Mincho" w:hint="eastAsia"/>
          <w:b/>
          <w:bCs/>
          <w:sz w:val="28"/>
          <w:szCs w:val="28"/>
        </w:rPr>
        <w:t>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ОБЯЗАТЕЛЬНЫМ ПРИЗНАКОМ ГЕНЕРАЛИЗОВАННОГО ЭПИЛЕПТИЧЕСКОГО ПРИПАДКА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пеноотделение изо рта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непроизвольное мочеиспускание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прикусывание языка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утрата сознания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ДЛЯ МЕНИНГИТА ХАРАКТЕРНЫ: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глазодвигательные нарушения, расстройства чувствительности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нарушение речи, расстройство вкусовых ощущений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параплегия, нарушение функции тазовых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ригидность затылочных мышц, светобоязнь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ДИЗАРТРИЯ ВОЗНИКАЕТ ПРИ ПОРАЖЕНИИ ЧЕРЕПНОГО НЕРВА: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языкоглоточного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блуждающего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подъязычного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добавочного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ДЕТАЛИЗАЦИЕЙ ЧЕТВЕРТОГО УРОВНЯ КАТЕГОРИЙ МЕЖДУНАРОДНОЙ КЛАССИФИКАЦИИ ФУНКЦИОНИРОВАНИЯ, ОГРАНИЧЕНИЙ ЖИЗНЕДЕЯТЕЛЬНОСТИ И ЗДОРОВЬЯ ЯВЛЯЕТСЯ КОД: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sz w:val="28"/>
          <w:szCs w:val="28"/>
        </w:rPr>
        <w:t>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40E82">
        <w:rPr>
          <w:rFonts w:ascii="Times New Roman" w:hAnsi="Times New Roman" w:cs="Times New Roman"/>
          <w:sz w:val="28"/>
          <w:szCs w:val="28"/>
        </w:rPr>
        <w:t>7502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40E82">
        <w:rPr>
          <w:rFonts w:ascii="Times New Roman" w:hAnsi="Times New Roman" w:cs="Times New Roman"/>
          <w:sz w:val="28"/>
          <w:szCs w:val="28"/>
        </w:rPr>
        <w:t>850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28013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ВТОРОЙ ЭТАП РЕАБИЛИТАЦИИ ДЕТЕЙ ОСУЩЕСТВЛЯЕТСЯ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условиях дневного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амбулаторных условиях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реабилитационных центрах или реабилитационных отделениях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стационарных условиях отделений (палат) реанимации и интенсивной терапии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В КАЧЕСТВЕ ОСНОВНОГО ПОКАЗАТЕЛЯ, ВЛИЯЮЩЕГО НА СНИЖЕНИЕ РЕЙТИНГА МЕДИЦИНСКОЙ ОРГАНИЗАЦИИ, ЯВЛЯЕТСЯ РОСТ: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пролеченных больных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заболеваемости с временной утратой трудоспособности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впервые выявленных заболеваний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количества обоснованных жалоб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 АБСОЛЮТНЫМ ПРОТИВОПОКАЗАНИЯМ К НАЗНАЧЕНИЮ ЛФК НЕ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отсутствие контакта больного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заболевания опорно-двигательного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острый период любого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частые кризовые ситуации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 МЕРОПРИЯТИЯМ НЕМЕДИКАМЕНТОЗНОЙ РЕАБИЛИТАЦИИ, ВКЛЮЧАЮЩИМ ПРОФИЛАКТИКУ КОНТРАКТУР НА РАННИХ ЭТАПАХ РЕАБИЛИТАЦИИ БОЛЬНЫХ, ПЕРЕНЕСШИХ ИНСУЛЬТ, НА ЭТАПЕ СТАЦИОНАРНОГО ЛЕЧЕНИЯ,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свободное положение конечности, периодический антиспастический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правильное расположение конечности, периодическую фиксацию ее с помощью марлевой повязки, обеспечение возвышенного положения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среднее физиологическое расположение конечности и фиксации ее в таком положении, обеспечение возвышенного положения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лечебную гимнастику, антиспастический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ОСНОВНЫМ НАПРАВЛЕНИЕМ РЕАБИЛИТАЦИИ БОЛЬНОГО, ПЕРЕНЕСШЕГО ИНФАРКТ МИОКАРДА,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двигательный режим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бальнеотерапия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электротерапия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диета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ОБЛАСТЬЮ КЛИНИЧЕСКОЙ МЕДИЦИНЫ, ИЗУЧАЮЩЕЙ ВЛИЯНИЕ НА ОРГАНИЗМ ФИЗИЧЕСКИХ ФАКТОРОВ,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физиотерапия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офтальмология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колопроктология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эндоскопия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 КЛАССИЧЕСКИМ ПРИЗНАКАМ ИШЕМИЧЕСКОГО ИНСУЛЬТА В КАРОТИДНОМ БАССЕЙНЕ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внезапно возникшую сильнейшую головную боль с возможной потерей сознания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острое нарушение сознания с последующим восстановлением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гемипарез и/или чувствительные нарушения на стороне, противоположной очагу поражения, речевые нарушения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выраженную головную боль, фебрильную температуру, положительные менингеальные знаки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ПОД НАРУШЕНИЕМ ФУНКЦИЙ ПОДРАЗУМЕВАЮТ: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 проблемы, которые может испытывать индивид при вовлечении в жизненные ситуации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факторы в окружении человека, которые посредством своего отсутствия или присутствия лимитируют функционирование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утрату или значимое отклонение от общепринятых статистических норм физической функции организма человека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трудности в осуществлении активности, которые может испытывать индивид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 xml:space="preserve">ОБМЕН ДАННЫМИ МЕЖДУ МЕДИЦИНСКИМИ ОРГАНИЗАЦИЯМИ В ЭЛЕКТРОННОМ ВИДЕ ОБЕСПЕЧИВАЕТ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электронное Правительство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единая государственная информационная система в сфере здравоохранения (ЕГИСЗ)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портал государственных услуг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Министерство здравоохранения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ВЕЛИЧИНА НАПРЯЖЕНИЯ ЭЛЕКТРИЧЕСКОГО ТОКА ПРИ ГАЛЬВАНИЗАЦИИ (В ВАТТАХ):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низкая (до 80)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средняя (85-90)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очень высокая (150-180)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высокая (90-180)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ПАЦИЕНТАМ С ДЦП НЕОБХОДИМА РЕАБИЛИТАЦИЯ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ежедневная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курсом 1 раз в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курсом 2 раза в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курсом 1 раз в месяц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ВЗАИМОДЕЙСТВИЕ РАБОТАЮЩИХ СКЕЛЕТНЫХ МЫШЦ И ВНУТРЕННИХ ОРГАНОВ ОСУЩЕСТВЛЯЮТ __ РЕФЛЕКСЫ: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вегетативные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моторно-висцеральные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мышечно-суставные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кожно-мышечные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ПРИ ИЗОЛИРОВАННОМ СОКРАЩЕНИИ КЛЮЧИЧНАЯ (ПЕРЕДНЯЯ) ЧАСТЬ ДЕЛЬТОВИДНОЙ МЫШЦЫ ПРИВОДИТ К __ ПЛЕЧА: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разгибанию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сгибанию и внутренней ротации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отведению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приведению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 xml:space="preserve">К ФУНКЦИИ МЫШЕЧНОЙ СИЛЫ ПО МКФ НЕ ОТНОСЯТ: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силу всех мышц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гиперкинезы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парезы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силу мышц туловища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ОСНОВНЫМ ПОДХОДОМ В ТЕРАПИИ ДЕПРЕССИВНЫХ СОСТОЯНИЙ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назначение транквилизаторов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немедленная госпитализация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применение антидепрессантов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проведение психотерапии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ВРЕМЕНЕМ НАЧАЛА РЕАБИЛИТАЦИОННЫХ МЕРОПРИЯТИЙ У БОЛЬНЫХ С ОСТРЫМ ИШЕМИЧЕСКИМ ИНСУЛЬТОМ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временной промежуток после окончания пребывания в ОРИТ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момент сразу после окончания острого периода заболевания (чрез 21 день)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период после регресса отека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период первых 12-48 часов в ОРИТ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НАИБОЛЕЕ ТОЧНУЮ ОЦЕНКУ ФУНКЦИОНАЛЬНЫХ НАРУШЕНИЙ ПРИ ПАРЕЗЕ ЛИЦЕВОГО НЕРВА ДАЕТ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шкала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Brackman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модифицированная шкала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640E82">
        <w:rPr>
          <w:rFonts w:ascii="Times New Roman" w:hAnsi="Times New Roman" w:cs="Times New Roman"/>
          <w:sz w:val="28"/>
          <w:szCs w:val="28"/>
        </w:rPr>
        <w:t>-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May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В. шкала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Sunnybrook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модифицированная шкала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Ashworth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 СПЕЦИАЛЬНЫМ ДЫХАТЕЛЬНЫМ УПРАЖНЕНИЯМ ПРИ БРОНХИАЛЬНОЙ АСТМЕ НЕ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локализованное дыхание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упражнение с удлиненным выдохом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полное дыхание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упражнения с произношением звуков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СООТВЕТСТВИИ С ФЗ № 323 ОТ 21.11.2011 Г. «ОБ ОСНОВАХ ОХРАНЫ ЗДОРОВЬЯ ГРАЖДАН В РОССИЙСКОЙ ФЕДЕРАЦИИ» ПАЦИЕНТ ИМЕЕТ ПРАВО НА ВЫБОР: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методик лабораторного исследования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врача и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лекарственных средств при лечении в стационаре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методик инструментального обследования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ФАКТОР СРЕДЫ С ОПРЕДЕЛИТЕЛЕМ АБСОЛЮТНЫЕ ОБЛЕГЧАЮЩИЕ ФАКТОРЫ ИМЕЕТ ЗНАК: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-8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+4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+2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ВЕРОЯТНОЙ ПРИЧИНОЙ КРОВОИЗЛИЯНИЯ В СПИННОЙ МОЗГ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спинальная артериовенозная мальформация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атеросклроз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гипертоническая болезнь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сосудистая форма нейролюэса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ХРОНОБИОЛОГИЧЕСКИЕ ВОЗРАСТНЫЕ ИЗМЕНЕНИЯ КОРРЕЛИРУЮТ С: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астрономическим временем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временем принятия решения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социальным временем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психологическими характеристиками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ДИСФАГИЯ ПРОЯВЛЯЕТСЯ НАРУШЕНИЕМ: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функции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произносительной стороны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речи, фонации и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иннервации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РАСПРОСТРАНЕННЫЙ ПОДТИП ИШЕМИЧЕСКОГО ИНСУЛЬТА: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лакунарный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кардиоэмболический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атеротромботический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гемодинамический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ЛИСТОК НЕТРУДОСПОСОБНОСТИ ИНОГОРОДНИМ ОФОРМЛЯЕТСЯ ЛЕЧАЩИМ ВРАЧОМ, ЗАВЕРЯЕТСЯ ГЕРБОВОЙ ПЕЧАТЬЮ МЕДИЦИНСКОЙ ОРГАНИЗАЦИИ И ВИЗИРУЕТСЯ: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членом профессиональной медицинской организации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экспертом органов социальной защиты населения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главным врачом (или его заместителем)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представителем фонда обязательного медицинского страхования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</w:t>
      </w:r>
      <w:r w:rsidRPr="00B81383">
        <w:rPr>
          <w:rFonts w:ascii="Times New Roman" w:hAnsi="Times New Roman" w:cs="Times New Roman"/>
          <w:sz w:val="28"/>
          <w:szCs w:val="28"/>
        </w:rPr>
        <w:t xml:space="preserve"> </w:t>
      </w:r>
      <w:r w:rsidRPr="00640E82">
        <w:rPr>
          <w:rFonts w:ascii="Times New Roman" w:hAnsi="Times New Roman" w:cs="Times New Roman"/>
          <w:sz w:val="28"/>
          <w:szCs w:val="28"/>
        </w:rPr>
        <w:t>«АКТИВНОСТИ И УЧАСТИЮ»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визуально пространственное восприятие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контроль мышления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выполнение повседневного распорядка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психомоторный контроль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 ПОКАЗАНИЯМ ДЛЯ КИНЕЗИОТЕЙПИРОВАНИЯ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отек голени и стоп при сердечной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подвывих надколенника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воспалительные заболевания кожи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кровотечение из вен пищевода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ВО ВРЕМЯ ВОЗДУШНОЙ ВАННЫ РЕБЕНКА СЛЕДУЕТ: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укрывать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обмахивать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давать воду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периодически переворачивать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«АКТИВНОСТИ» ПО МЕЖДУНАРОДНОЙ КЛАССИФИКАЦИЯ ФУНКЦИОНИРОВАНИЯ, ОГРАНИЧЕНИЙ ЖИЗНЕДЕЯТЕЛЬНОСТИ И ЗДОРОВЬЯ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мытье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выполнение трудовых обязанностей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покупка в магазине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поход за лекарством в аптеку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КЛИНИЧЕСКИМ ПРОЯВЛЕНИЕМ ОРТОСТАТИЧЕСКОЙ ГИПОТЕНЗИИ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головокружение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учащение диуреза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артериального давления до 180/100 мм.рт.ст.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урежение числа дыхательных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ВЫСОКОСПЕЦИФИЧНЫМ СЕЛЕКТИВНЫМ НЕСТЕРОИДНЫМ ПРОТИВОВОСПАЛИТЕЛЬНЫМ ПРЕПАРАТАМ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целекоксиб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ибупрофен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диклофенак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кеторолак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РЕБЕНОК НАЧИНАЕТ ЦЕЛЕНАПРАВЛЕННО МАНИПУЛИРОВАТЬ ПИРАМИДКОЙ ИЗ 2-3 КОЛЕЦ (СНИМАЕТ, СБРАСЫВАЕТ) В ВОЗРАСТЕ (В МЕСЯЦАХ):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8,5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9,5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 ОСНОВНЫМ ФАКТОРАМ РИСКА ИНСУЛЬТА, СВЯЗАННЫМ С СОПУТСТВУЮЩИМИ ЗАБОЛЕВАНИЯМИ, ОТНОСЯТ: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язвенная болезнь желудка, бронхиальная астма, хроническая обструктивная болезнь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хронический гастрит, псориаз, хронический пиелонефрит, хронический отит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поликистоз яичников, эрозивный эзофагит, хронический цистит, катаракта, хронический ринит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артериальная гипертензия, заболевания сердца, фибрилляция предсердий, нарушение липидного обмена, сахарный диабет, патология магистральных артерий головы, гемостатические нарушения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КАКИЕ ИЗВИЛИНЫ ГОЛОВНОГО МОЗГА УЧАСТВУЮТ В МЕХАНИЗМЕ ПРОПРИОЦЕПТИВНОГО КОНТРОЛЯ РЕЧИ?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третья лобная извилина левого полушария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передняя центральная извилина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задняя центральная извилина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передние отделы предцентральной извилины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«ФУНКЦИЯМ»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взаимоотношение с незнакомыми людьми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дискуссия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разговор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дизартрия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ДЕТЕЙ РАННЕГО ВОЗРАСТА ЛУЧШЕ РАЗВИТЫ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разгибатели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приводящие мышцы бедра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мелкие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крупные мышцы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СИЛА МЫШЕЧНОГО СОКРАЩЕНИЯ ОЦЕНИВАЕТСЯ ПО: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5 бальной шкале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таблице Шульте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3 бальной шкале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шкале Гамильтона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«ФАКТОРАМ СРЕДЫ» ПО МЕЖДУНАРОДНОЙ КЛАССИФИКАЦИИ ФУНКЦИОНИРОВАНИЯ, ОГРАНИЧЕНИЙ ЖИЗНЕДЕЯТЕЛЬНОСТИ И ЗДОРОВЬЯ ОТНОСИТСЯ: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питье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продовольствие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зубы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прием пищи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СТРУКТУРАМИ ОРГАНИЗМА ПОНИМАЮТ: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анатомические части организма, такие как органы, конечности и их компоненты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составляющие компоненты естественных факторов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проблемы, которые может испытывать индивид при вовлечении в жизненные ситуации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физические и психические функции систем организма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 ВИЗУАЛЬНО-АНАЛОГОВОЙ ШКАЛЕ ВЫРАЖЕННОЙ СЧИТАЕТСЯ БОЛЬ ОТ __ ДО __ (В ММ):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80; 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 40;80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 0;40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 40;60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ЧАСТОЙ ПРИЧИНОЙ ПОЗВОНОЧНО-СПИННОМОЗГОВОЙ ТРАВМЫ ЯВЛЯЕТСЯ: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падение с высоты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дорожно-транспортное происшествие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членовредительство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спортивная травма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ШКОЛЫ ЗДОРОВЬЯ ЧАЩЕ ОРГАНИЗУЮТ ПО __ ПАЦИЕНТОВ: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возрасту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профилю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половому составу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уровню образования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ПЕРВЫЙ ЭТАП РЕАБИЛИТАЦИИ ДЕТЕЙ ОСУЩЕСТВЛЯЕТСЯ В: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реабилитационных центрах или реабилитационных отделениях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условиях дневного стационара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амбулаторных условиях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стационарных условиях отделений (палат) реанимаций и интенсивной терапии медицинских организаций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СРЕДНЯЯ ПРОДОЛЖИТЕЛЬНОСТЬ ПАРАФИНОВОЙ И ОЗОКЕРИТОВОЙ АППЛИКАЦИЙ СОСТАВЛЯЕТ (В МИНУТАХ):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2-25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30-60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10-15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60-90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ДОБАВЛЕННЫЕ ТЕСТОВЫЕ ВОПРОСЫ</w:t>
      </w: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ОСНОВНЫМИ МЕТОДАМИ ПСИХОЛОГИЧЕСКОГО ВОЗДЕЙСТВИЯ ПО ЕГО ФОРМЕ ЯВЛЯЮТСЯ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индивидуальная и групповая психотерапия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первичная и вторичная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эрготерапия и трудотерапия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телесно ориентированная и семейная психотерапия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ПРОФЕССИОНАЛЬНЫЕ КОМПЕТЕНЦИИ МЕДИЦИНСКОГО ПСИХОЛОГА ЗАКЛЮЧАЮТСЯ В ОСУЩЕСТВЛЕНИИ ____ 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прогностической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диагностической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изобретательской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статистической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 ОСНОВОЙ РАЦИОНАЛЬНОЙ ПСИХОТЕРАПИИ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деонтология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коррекция личности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внушение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разъяснение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ОСНОВОЙ РАЦИОНАЛЬНОЙ ПСИХОТЕРАПИИ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назначеие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гипноз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логическая аргументация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менторство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ОСНОВЕ АУТОГЕННОЙ ТРЕНИРОВКИ ЛЕЖИТ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йога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мышечная релаксация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рациональная психотерапия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гештальт-терапия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ВНУТРЕННЯЯ КАРТИНА БОЛЕЗНИ – ЭТО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отношение болезни к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отношение пациента к болезни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особенности отражения болезни в сознании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болезненное восприятие окружающей реальности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ОПРЕДЕЛЕНИИ ВНУТРЕННЕЙ КАРТИНЫ БОЛЕЗНИ НЕОБХОДИМА ОЦЕНКА ______ ФАКТОРОВ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биологических, психологических, социальных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медицинских, психологических, социальных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возрастных, профессиональных, экологических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социальных, профессиональных, гендерных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ОПРЕДЕЛЕНИЕ ВНУТРЕННЕЙ КАРТИНЫ БОЛЕЗНИ НЕОБХОДИМО ДЛЯ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формирования мотивации к проведению реабилитационных мероприятий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максимально подробного диагностического поиска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определения объема назначаемого медикаментозного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оценки неврологического статуса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УРОВНЕМ ВНУТРЕННЕЙ КАРТИНЫ БОЛЕЗНИ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профессиональный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экологический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эмоциональный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физический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 СУЩЕСТВУЕТ ____ ТИПА ВНУТРЕННЕЙ КАРТИНЫ БОЛЕЗНИ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меланхолического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тревожного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гармонического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рентного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МЕТОДАМ ПСИХОЛОГИЧЕСКОЙ ДИАГНОСТИКИ ОТНОСИТСЯ ОЦЕНКА ___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эмоционально-волевой сферы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толерантности к физической нагрузке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антропометрических данных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липидного профиля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МЕТОДАМ ПСИХОЛОГИЧЕСКОЙ ДИАГНОСТИКИ ОТНОСИТСЯ ОЦЕНКА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структуры личности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социальной обстановки социума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экологической характеристики среды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бытовых условий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ПСИХОКОРРЕКЦИОННЫМ МЕТОДОМ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нейролингвистическое программирование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психоанализ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гештальт-терапия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телесно-ориентированная психотерапия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ПСИХОКОРРЕКЦИОННЫМ МЕТОДОМ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гипноз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психоанализ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гештальт-терапия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рационально-эмотивная психотерапия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ПСИХОКОРРЕКЦИОННЫМ МЕТОДОМ ЯВЛЯЕТСЯ ___ ПСИХОТЕРАПИЯ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телесно-ориентированная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психодинамическая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поведенческая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перипартальная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Использование внешних компенсаторных средств с четким указанием ситуации рекомендуется при нарушении памяти ___ степени выраженности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легкой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средней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грубой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выраженной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ДИСФАГИЯ ПРОЯВЛЯЕТСЯ НАРУШЕНИЕМ: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функции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произносительной стороны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речи, фонации и глотания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иннервации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РЕЧЕВЫЕ ЗОНЫ, ПРИ ПОРАЖЕНИИ КОТОРЫХ РАЗВИВАЕТСЯ АФАЗИЯ, РАСПОЛОЖЕНЫ 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передних отделах нижней лобной извилины и верхней теменной доле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средних-задних отделах верхней височной извилины и нижней теменной области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зоне, находящейся на стыке лобной и затылочной долей, лобной и височной долей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медиобазальном отделе височной доли и затылочной доле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ЗАДАЧЕЙ АРТИКУЛЯЦИОННОЙ ГИМНАСТИКИ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выработка тонких дифференцированных движений органов артикуляции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выполнение графо-моторных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раскладывание серий сюжетных картин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пересказывание прочитанного произведения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ПОВЫШЕННОМ ТОНУСЕ МЫШЦ ПЕРИФЕРИЧЕСКОГО ОТДЕЛА МОТОРНОГО АППАРАТА (ГИПЕРТОНУСЕ) ПРИМЕНЯЕТСЯ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похлопывание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пощипывание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расслабляющий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активизирующий массаж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МЕТОДАМ ЛОГОПЕДИЧЕСКОЙ РАБОТЫ НЕ ОТНОСИТСЯ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дыхательная речевая гимнастика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использование голосовых упражнений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стрейчинг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артикуляционная гимнастика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НОРМЕ ПЛАВНУЮ СМЕНУ ОДНОГО ОРАЛЬНОГО АКТА ДРУГИМ ОБЕСПЕЧИВАЕТ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премоторная зона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мозжечок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постцентральная извилина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мозолистое тело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ПОРАЖЕНИИ ЗОНЫ ВЕРНИКЕ ВОЗНИКАЕТ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моторная афазия эфферентного типа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динамическая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сенсорная акустико-гностическая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логоневроз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ПРОЯВЛЕНИЕМ ПРЕМОТОРНОГО РЕЧЕВОГО СИНДРОМА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семантическая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динамическая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моторная афазия афферентного типа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акустико-мнестическая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ПОРАЖЕНИЕМ НИЖНИХ ОТДЕЛОВ ПОСТЦЕНТРАЛЬНОЙ ИЗВИЛИНЫ ГОЛОВНОГО МОЗГА ОБУСЛОВЛЕНА ___ АФАЗИЯ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динамическая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моторная афферентная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сенсорная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семантическая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ПРЕДМЕТОМ ИЗУЧЕНИЯ ЛОГОПЕДИИ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симптоматика нарушений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адаптация пациента к среде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личностные особенности индивида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социальная интеграция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РАССТРОЙСТВА ФОНАЦИОННОГО ОФОРМЛЕНИЯ ВЫСКАЗЫВАНИЯ ПРИВОДЯТ К НАРУШЕНИЮ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письменной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альтернативной коммуникации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устной речи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невербального общения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ДИЗАРТРИЕЙ НАЗЫВАЕТСЯ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нарушение звукопроизносительной стороны речи, связанное с органическим поражением центральной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нарушение звукопроизношения при нормальном слухе и сохранной иннервации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темпоритмической стороны речи, обусловленное судорожным состоянием мышц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отсутствие или недоразвитие речи вследствие органического поражения речевых зон коры головного мозга во внутриутробном или раннем периоде развития ребёнка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ДИСЛАЛИЕЙ НАЗЫВАЕТСЯ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звукопроизносительной стороны речи, связанное с органическим поражением центральной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нарушение звукопроизношения при нормальном слухе и сохранной иннервации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нарушение темпоритмической стороны речи, обусловленное судорожным состоянием мышц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отсутствие или недоразвитие речи вследствие органического поражения речевых зон коры головного мозга во внутриутробном или раннем периоде развития ребёнка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ЗАИКАНИЕМ НАЗЫВАЕТСЯ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 звукопроизносительной стороны речи, связанное с органическим поражением центральной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нарушение звукопроизношения при нормальном слухе и сохранной иннервации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нарушение темпоритмической стороны речи, обусловленное судорожным состоянием мышц речевого аппарата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отсутствие или недоразвитие речи вследствие органического поражения речевых зон коры головного мозга во внутриутробном или раннем периоде развития ребёнка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КОМПЕТЕНЦИЕЙ ЭРГОТЕРАПЕВТА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предоставление экспертного совета по стратегиям, которые могут использовать пациент и/или члены его семьи, в том числе по изменению окружающей среды, для облегчения независимости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оценка потребности и обеспечение адекватного питания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назначение и контроль выполнения физических методов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назначение и контроль выполнения медикаментозной и немедикаментозной 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ЭРГОТЕРАПИЕЙ ПОДРАЗУМЕВАЕТСЯ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просто специальная лечебная гимнастика, направленная на тренировку мелкой моторики и координации движений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восстановление двигательной активности преимущественно верхних конечностей при помощи различных тренажеров и игровых заданий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использование домашних животных как объектов психологического комфорта для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проведение арт-терапевтических сеансов, организация досуга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ЦЕЛЬЮ ЭРГОТЕРАПИИ ЯВЛЯЮТСЯ МЕРОПРИЯТИЯ, НАПРАВЛЕННЫЕ НА ТО, ЧТОБЫ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 только восстановить утраченные двигательные функции, но и заново адаптировать человека к нормальной жизни, помочь ему достичь максимально возможной самостоятельности и независимости в быту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 просто улучшить двигательные функции пациента, а вернуть ему возможность продолжать прежнюю профессиональную деятельность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улучшить когнитивные и эмоциональные возможности реабилитанта, а не его двигательную активность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исключить негативное влияние социума на реабилитанта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ПРИНЦИПОМ ЭРГОТЕРАПИИ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обучение пациента использованию в повседневной деятельности имеющихся в его арсенале движений и навыков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обучение родственников пациента навыкам ухода за пациентом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оценка когнитивных и эмоциональных способностей пациента и коррекция их при необходимости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выявление нарушений глотания и коррекция их для восстановления нормального нутритивного статуса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НОРМАЛИЗАЦИЯ В ЭРГОТЕРАПИИ ОЗНАЧАЕТ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что пациент становится человеком без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что пациент может полностью нормально функционировать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что пациент может жить привычной и комфортной для него жизнью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что пациент может работать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ИНСТРУМЕНТЫ ОЦЕНКИ В ЭРГОТЕРАПИИ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физикальные данные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шкалы оценки функционирования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неврологические шкалы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тесты оценки конкретного дефицита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ТРУДОТЕРАПИЯ В ЭРГОТЕРАПИИ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синоним эрготерапии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Б) мероприятия, направленная на восстановление продуктивной деятельности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основная часть эрготерапии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используется исключительно для психиатрических пациентов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ФУНКЦИЕЙ ЭРГОТЕРАПЕВТА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реабилитация пациента до восстановления трудоспособности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подбор технических средств реабилитации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восстановление высших психических функций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комплексная реабилитация пациента только в круглосуточном стационаре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ФУНКЦИЕЙ ЭРГОТЕРАПЕВТА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коррекция эмоциональной сферы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восстановление двигательных функций пациента без использования технических средств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интеграция пациента в общество и среду проживания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медикаментозная коррекция имеющихся нарушений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ЭРГОТЕРАПЕВТ ДОЛЖЕН ЗАНИМАТЬСЯ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только двигательной реабилитацией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только неврологической реабилитацией и психологической помощью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социальной реабилитацией, возвращением пациентов к труду и/или обучению</w:t>
      </w:r>
    </w:p>
    <w:p w:rsidR="00492BE8" w:rsidRPr="00640E82" w:rsidRDefault="00492BE8" w:rsidP="00640E82">
      <w:pPr>
        <w:tabs>
          <w:tab w:val="left" w:pos="709"/>
          <w:tab w:val="left" w:pos="370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восстановлением функционирования в объеме, приносящем удовлетворение пациенту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РАЗВИТИЕ ПРОФИЛАКТИЧЕСКОГО НАПРАВЛЕНИЯ В ОНКОЛОГИИ И МЕДИЦИНЕ ПРЕДПОЛАГАЕТ ВСЕ ПЕРЕЧИСЛЕННОЕ, КРОМЕ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улучшения санитарно-гигиенического воспитания населения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повышения уровня пропаганды здорового образа жизни, физкультуры и спорта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искоренения вредных привычек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Г. расширения массовых профосмотров, диспансеризации, повышения их качества и эффективности                   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ОПТИМАЛЬНАЯ МОЩНОСТЬ СПЕЦИАЛИЗИРОВАННОГО ОНКОЛОГИЧЕСКОГО ОТДЕЛЕНИЯ СТАЦИОНАРА СОСТАВЛЯЕТ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от 20 до 40 коек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Б. от 40 до 60 коек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от 60 до 90 коек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Г. от 90 до 120 коек                     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ОСНОВНЫМИ ТЕНДЕНЦИЯМИ РАЗВИТИЯ СТАЦИОНАРНОЙ ОНКОЛОГИЧЕСКОЙ МЕДИЦИНСКОЙ ПОМОЩИ ЯВЛЯЮТСЯ ВСЕ ПЕРЕЧИСЛЕННЫЕ НИЖЕ, КРОМЕ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внедрения принципа этапности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возрастания значимости в работе стационара и других медицинских учреждений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возрастания стоимости основных фондов медицинских учреждений и расходов на содержание больных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Г. сокращения коечного фонда                    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ОБЩИМИ ПОКАЗАТЕЛЯМИ ДЕЯТЕЛЬНОСТИ ОНКОЛОГИЧЕСКОЙ БОЛЬНИЦЫ НЕ ЯВЛЯЕТСЯ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фактическое число дней работы койки в течение года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оборот койки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В. летальность                   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Г. смертность            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В КАЧЕСТВЕ ДАЛЬНЕЙШЕГО РАЗВИТИЯ СИСТЕМЫ ДИСПАНСЕРИЗАЦИИ, В ТОМ ЧИСЛЕ ИВ ОНКОЛОГИИ, ПРИНИМАЕТСЯ ВСЕ ПЕРЕЧИСЛЕННОЕ, КРОМЕ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дальнейшего совершенствования материально-технической базы здравоохранения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разукрупнения территориальных участков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создания целевых программ и внедрения автоматизированных систем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Г. разработки оптимальных режимов труда, отдыха, питания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ЭФФЕКТИВНОСТЬ РАБОТЫ ПО ДИСПАНСЕРИЗАЦИИ ОНКОЛОГИЧЕСКИХ ПАЦИЕНТОВ МОЖЕТ БЫТЬ ОЦЕНЕНА ПО ВСЕМ ПЕРЕЧИСЛЕННЫМ КРИТЕРИЯМ, КРОМЕ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своевременности выявления заболеваний и взятия на учет больных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соблюдения сроков осмотров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увеличения числа диспансеризуемых со стойкой ремиссией или улучшением состояния здоровья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Г. повышения рождаемости в районе обслуживания </w:t>
      </w: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ПРИ ЕСТЕСТВЕННОМ ТЕЧЕНИИ ОПУХОЛЕВОГО ПРОЦЕССА ВОЗМОЖНЫМИ ПУТЯМИ МЕТАСТАЗИРОВАНИЯ МОГУТ БЫТЬ: </w:t>
      </w:r>
    </w:p>
    <w:p w:rsidR="00492BE8" w:rsidRPr="00640E82" w:rsidRDefault="00492BE8" w:rsidP="00640E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1)ЛИМФОГЕННЫЙ </w:t>
      </w:r>
    </w:p>
    <w:p w:rsidR="00492BE8" w:rsidRPr="00640E82" w:rsidRDefault="00492BE8" w:rsidP="00640E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2)ГЕМАТОГЕННЫЙ  </w:t>
      </w:r>
    </w:p>
    <w:p w:rsidR="00492BE8" w:rsidRPr="00640E82" w:rsidRDefault="00492BE8" w:rsidP="00640E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3)ЛИМФОГЕМАТОГЕННЫЙ  </w:t>
      </w:r>
    </w:p>
    <w:p w:rsidR="00492BE8" w:rsidRPr="00640E82" w:rsidRDefault="00492BE8" w:rsidP="00640E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4)ИМПЛАНТАЦИОННЫЙ  </w:t>
      </w:r>
    </w:p>
    <w:p w:rsidR="00492BE8" w:rsidRPr="00640E82" w:rsidRDefault="00492BE8" w:rsidP="00640E82">
      <w:pPr>
        <w:tabs>
          <w:tab w:val="left" w:pos="709"/>
        </w:tabs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5)РАСПРОСТРАНЕНИЕ ПО ПРОТЯЖЕННОСТИ. ВЕРНЫМИ ЯВЛЯЮТСЯ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все перечисленные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все, кроме 5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все, кроме 4 и 5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Г. все, кроме 3 и 5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К АНТИБЛАСТИКЕ НЕ ИМЕЕТ ОТНОШЕНИЯ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удаление опухоли единым блоком с регионарными лимфатическими узлами и другими анатомическими структурами в пределах здоровых тканей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предоперационная лучевая терапия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использование электрохирургического метода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применение лекарственных средств (химиопрепараты и другие)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ПАРЕНХИМУ НОВООБРАЗОВАНИЯ СОСТАВЛЯЮТ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собственно опухолевые клетки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соединительная ткань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кровеносные и лимфатические сосуды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нервные и клеточные элементы стромы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К ПРЕДРАКУ ШЕЙКИ МАТКИ ОТНОСИТСЯ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дисплазия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эрозия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интраэпителиальный рак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цервицит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К ДОБРОКАЧЕСТВЕННЫМ ОПУХОЛЯМ МОЛОЧНЫХ ЖЕЛЕЗ ОТНОСИТСЯ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диффузная фиброзно-кистозная мастопатия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узловая фиброзно-кистозная мастопатия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фиброаденома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хондрома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ОСОБЕННОСТЯМИ РОСТА ФИБРОАДЕНОМЫ ЖЕЛЕЗЫ ЯВЛЯЕТСЯ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экспансивный рост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инфильтрирующий рост с метастазами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В. инфильтрирующий рост без метастазов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Г. раннее метастазирование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ДЛЯ ПАПИЛЛОМЫ МОЧЕВОГО ПУЗЫРЯ ХАРАКТЕРНА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наклонность к рецидивам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множественность поражений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высокая частота малинизации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возможность метастазирования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ДИФФЕРЕНЦИРОВКА КЛЕТОК В ЗЛОКАЧЕСТВЕННЫХ ОПУХОЛЯХ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не нарушается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Б. нарушена часто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нарушена редко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нарушена всегда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ОСНОВНЫМ СВОЙСТВОМ КЛЕТОК ЗЛОКАЧЕСТВЕННЫХ НОВООБРАЗОВАНИЙ ЯВЛЯЕТСЯ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контролируемый рост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Б. обязательное укорочение клеточного цикла     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В. неконтролируемый рост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обязательное удлинение клеточного цикла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ЗЛОКАЧЕСТВЕННЫЕ ОПУХОЛИ МОГУТ БЫТЬ ВЫЗВАНЫ ВОЗДЕЙСТВИЕМ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бактерий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Б. ионизирующего излучения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ретровирусов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гипертермии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ОБЯЗАТЕЛЬНЫМ СВОЙСТВОМ ТОЛЬКО ЗЛОКАЧЕСТВЕННЫХ ОПУХОЛЕЙ ЯВЛЯЕТСЯ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А. инфильтративный рост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митоз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 экспансивный рост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мутация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ДЛИТЕЛЬНАЯ И ИНТЕНСИВНАЯ ИНСОЛЯЦИЯ ЯВЛЯЕТСЯ ФАКТОРОМ РИСКА ВОЗНИКНОВЕНИЯ РАКА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легкого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Б. желудка      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В. кожи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головного мозга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spacing w:before="100" w:beforeAutospacing="1" w:after="100" w:afterAutospacing="1"/>
        <w:ind w:left="0" w:firstLine="0"/>
        <w:jc w:val="both"/>
        <w:rPr>
          <w:color w:val="000000"/>
          <w:lang w:eastAsia="ru-RU"/>
        </w:rPr>
      </w:pPr>
      <w:r w:rsidRPr="00640E82">
        <w:rPr>
          <w:color w:val="000000"/>
          <w:lang w:eastAsia="ru-RU"/>
        </w:rPr>
        <w:t>ТЕРМИНУ "ОПЕРАБЕЛЬНОСТЬ" БОЛЬШЕ ВСЕГО СООТВЕТСТВУЕТ ОПРЕДЕЛЕНИЕ, ЧТО ЭТО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 состояние больного, позволяющее выполнить радикальную операцию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 выявленная во время хирургического вмешательства возможность выполнить радикальную операцию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В. состояние больного, позволяющее выполнить операцию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0E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 выявленная во время хирургического вмешательства возможность выполнить паллиативную операцию</w:t>
      </w:r>
    </w:p>
    <w:p w:rsidR="00492BE8" w:rsidRPr="00640E82" w:rsidRDefault="00492BE8" w:rsidP="00640E82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НА ВЫСОКУЮ СТЕПЕНЬ ЗЛОКАЧЕСТВЕННОСТИ МЯГКОТКАННОЙ САРКОМЫ УКАЗЫВАЕТ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слабая васкуляризация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высокая митотическая активность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высокая дифференцировка клеток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обилие стромы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РАННЮЮ ДИАГНОСТИКУ РАКА ЖЕЛУДКА ОБЕСПЕЧИВАЕТ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рентгенологическое исследование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обзорная рентгеноскопия брюшной полости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гастроскопия с биопсией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поиск синдрома малых признков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ХРЯЩЕОБРАЗУЮЩЕЙ ОПУХОЛЬЮ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остеохондрома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адамантинома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остеофиброзная дисплазия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остеоид остеома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РАК ЭНДОМЕТРИЯ ЧАЩЕ ВСЕГО РАЗВИВАЕТСЯ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возрасте менее 30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до наступления менопаузы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 возрасте менее 40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 постменопаузальном периоде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БОЛЬШИНСТВО ДОБРОКАЧЕСТВЕННЫХ ЦЕНТРАЛЬНЫХ ОПУХОЛЕЙ ЛЕГКИХ СОСТАВЛЯЮТ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тератомы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аденомы бронха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папилломы бронха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сосудистые опухоли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РЕЗЕКТАБЕЛЬНОМ ИНФИЛЬТРАТИВНОМ РАКЕ ЖЕЛУДКА ПОКАЗАНА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эзофагогастростомия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гастрэктомия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субтотальная резекция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резекция пораженного участка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ЧИСЛО МЕЛАНОЦИТОВ НА ЕДИНИЦУ ПЛОЩАДИ КОЖИ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одинаковым у людей всех рас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максимальным у представителей негроидной расы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максимальным у представителей европеоидной расы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максимальным у представителей монголоидной расы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СИМПТОМАТИЧЕСКИМ НАЗЫВАЕТСЯ ВИД ЛЕЧЕНИЯ ОНКОЛОГИЧЕСКИХ БОЛЬНЫХ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при проведении которого сочетаются хирургический, лучевой и лекарственный методы лечения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при проведении которого все мероприятия направлены только на устранение тягостных или угрожающих жизни симптомов и осложнений заболевания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после проведения которого в организме больного не выявляются клинические, рентгенологические, эндоскопические и морфологические признаки опухолевого процесса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при проведении которого продолжительность жизни больного составляет менее одного года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КЛИНИЧЕСКОЙ ГРУППОЙ БОЛЬНОГО, ИЗЛЕЧЕННОГО ОТ ЗЛОКАЧЕСТВЕННОЙ ОПУХОЛИ, ЯВЛЯЕТСЯ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1217D">
        <w:rPr>
          <w:rFonts w:ascii="Times New Roman" w:hAnsi="Times New Roman" w:cs="Times New Roman"/>
          <w:b/>
          <w:bCs/>
          <w:sz w:val="28"/>
          <w:szCs w:val="28"/>
          <w:lang w:val="pl-PL"/>
        </w:rPr>
        <w:t>. IV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82987362"/>
      <w:r w:rsidRPr="00640E82">
        <w:rPr>
          <w:rFonts w:ascii="Times New Roman" w:hAnsi="Times New Roman" w:cs="Times New Roman"/>
          <w:sz w:val="28"/>
          <w:szCs w:val="28"/>
        </w:rPr>
        <w:t xml:space="preserve">МЕЖДУНАРОДНАЯ КЛАССИФИКАЦИЯ НОВООБРАЗОВАНИЙ ПО СИСТЕМЕ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TNM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ПРИМЕНЯЕТСЯ ДЛЯ ХАРАКТЕРИСТИКИ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предопухолевых состояний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злокачественных опухолей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врожденных новообразований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доброкачественных опухолей                    </w:t>
      </w:r>
    </w:p>
    <w:bookmarkEnd w:id="4"/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82">
        <w:rPr>
          <w:rFonts w:ascii="Times New Roman" w:hAnsi="Times New Roman" w:cs="Times New Roman"/>
          <w:sz w:val="28"/>
          <w:szCs w:val="28"/>
        </w:rPr>
        <w:t>Б КЛИНИЧЕСКОЙ ГРУППЕ БОЛЬНЫХ ОТНОСЯТСЯ ЛИЦА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излеченные от злокачественных новообразований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 предопухолевыми заболеваниями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 заболеваниями, подозрительными на злокачественные новообразования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 установленным диагнозом злокачественного новообразования и подлежащие радикальному лечению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ЧАСТО ОСТРАЯ СЕРДЕЧНО-СОСУДИСТАЯ НЕДОСТАТОЧНОСТЬ РАЗВИВАЕТСЯ У БОЛЬНЫХ ПОСЛЕ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типичной пневмонэктомии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сегментэктомии легкого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комбинированной пневмонэктомией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лобэктомии легкого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МЕТАСТАЗ КРУКЕНБЕРГА ЛОКАЛИЗУЕТСЯ 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яичниках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надключичном лимфоузле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органах средостения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пупке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ЧАСТО БЕССИМПТОМНО ПРОТЕКАЮЩАЯ ХРЯЩЕОБРАЗУЮЩАЯ ОПУХОЛЬ, ПРОЯВЛЯЮЩАЯСЯ ПАТОЛОГИЧЕСКИМ ПЕРЕЛОМОМ,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энхондромой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гигантоклеточной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хондросаркомой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хондробластомой     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ФАКТОРОМ РИСКА РАЗВИТИЯ РАКА ЯИЧКА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гипоспадия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ожирение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крипторхизм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инфекционный паротит в анамнезе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82988357"/>
      <w:r w:rsidRPr="00640E82">
        <w:rPr>
          <w:rFonts w:ascii="Times New Roman" w:hAnsi="Times New Roman" w:cs="Times New Roman"/>
          <w:sz w:val="28"/>
          <w:szCs w:val="28"/>
        </w:rPr>
        <w:t>ПРИ ПОДОЗРЕНИИ НА ОПУХОЛЬ ПОЧКИ В ПЕРВУЮ ОЧЕРЕДЬ НЕОБХОДИМО ПРОВЕСТИ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магнитно-резонансную томографию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компьютерную томографию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экскреторную рентгенурографию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ультразвуковой исследование      </w:t>
      </w:r>
    </w:p>
    <w:bookmarkEnd w:id="5"/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СИНДРОМ АНОРЕКСИИ-КАХЕКСИИ НАИБОЛЕЕ ВЫРАЖЕН ПРИ РАКЕ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кожи, мелономе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шейки матки, эндометрия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желудка, поджелудочной железы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почек, надпочечников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НАИБОЛЕЕ ЧАСТОМУ ПУТИ МЕТАСТАЗИРОВАНИЯ ЗЛОКАЧЕСТВЕННЫХ ОПУХОЛЕЙ МЯГКИХ ТКАНЕЙ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гематогенный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смешанный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лимфогенный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имплантационный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ВОССТАНОВЛЕНИЕ ФУНКЦИИ САМОСТОЯТЕЛЬНОГО ПЕРЕМЕЩЕНИЯ В ПРОСТРАНСТВЕ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А) относится к эрготерапии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Б) относится к психосоциальной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не относится к медицинским формам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относится к ЛФК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БЫТОВЫЕ НАВЫКИ И СООТВЕТСТВУЮЩИЕ ДВИГАТЕЛЬНЫЕ ФУНКЦИИ ЗАНИМАЮТ В ШКАЛАХ ОЦЕНКИ «КАЧЕСТВА ЖИЗНИ»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вспомогательное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Б) одно из основных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главное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второстепенное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ЭРГОТЕРАПИЯ НА НАЧАЛЬНОМ ЭТАПЕ РАБОТЫ С ПАЦИЕНТОМ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приспосабливает пациента к среде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Б) помогает приспособить среду к возможностям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действует на усмотрение конкретного специалиста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пациент подстраивает специалиста и среду под себя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СОТРУДНИЧЕСТВО ЭРГОТЕРАПЕВТА СО СПЕЦИАЛИСТАМИ ПО ПСИХОСОЦИАЛЬНОЙ И КОГНИТИВНОЙ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остается на усмотрение конкретных специалистов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Б) зависит от проблем конкретного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В) является обязательной частью междисциплинарного подхода к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непринципиально в этом вопросе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ЭРГОТЕРАПИЯ НА НАЧАЛЬНОМ (ПЕРВИЧНАЯ ГОСПИТАЛИЗАЦИЯ) ЭТАПЕ РАБОТЫ КОНЦЕНТРИРУЕТСЯ 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А) восстановлении бытовых навыков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Б) восстановлении социально-значимых навыков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восстановлении трудовых навыков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восстановлении интеллектуальных способностей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не имеет точек пересечения с психотерапией и трудовой реабилитацией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Б) имеет точки пересечения как с психотерапией, так и с трудовой реабилитацией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имеет точки пересечения с психотерапией, но не с трудовой реабилитацией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имеет точки пересечения с трудовой реабилитацией, но не с психотерапией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ЭРГОТЕРАПИЯ ХАРАКТЕРИЗУЕТСЯ КАК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психологическая методика с элементами двигательной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Б) сложная разновидность ЛФК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В) самостоятельный метод восстановления активности и участия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сестринская реабилитационная методика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ОСНОВНЫМ ЛЕЧЕБНЫМ ФАКТОРОМ В ЭРГОТЕРАПИИ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А) движение пациента в процессе выполнения какого-то задания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Б) обучение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снятие эмоционального напряжения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погружение пациента в гипноз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ЗАНЯТИЯ ПО ЭРГОТЕРАПИИ ДОЛЖНЫ ПО ВРЕМЕНИ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занимать пациента большую часть дня в особо отведенные дни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Б) занимать пациента некоторое время каждый день, плюс выполнение «заданий на дом»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В) встраиваться в другие формы реабилитации как фон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не должны превышать 10 минут в день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ХОДЕ ЭРГОТЕРАПИИ ПАЦИЕНТ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А) пассивен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Б) может быть как пассивен, так и активен, по настроению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В) должен быть активен для эффективной работы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Г) за пациента должен работать инструктор или тренажёр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ЗЛОКАЧЕСТВЕННУЮ ТРАНСФОРМАЦИЮ НАИБОЛЕЕ ЧАСТО ПРЕТЕРПЕВАЮТ ЯЗВЫ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малой кривизны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луковицы двенадцатиперстной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постбульбарной локализации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большой кривизны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 xml:space="preserve">ОСТЕОПЕНИЯ ПО ДАННЫМ </w:t>
      </w:r>
      <w:r w:rsidRPr="00640E82">
        <w:rPr>
          <w:lang w:val="en-US"/>
        </w:rPr>
        <w:t>DXA</w:t>
      </w:r>
      <w:r w:rsidRPr="00640E82">
        <w:t xml:space="preserve">-ДЕНСИТОМЕТРИИ ДИАГНОСТИРУЕТСЯ ПРИ УРОВНЕ Т-КРИТЕРИЯ ___ </w:t>
      </w:r>
      <w:r w:rsidRPr="00640E82">
        <w:rPr>
          <w:lang w:val="en-US"/>
        </w:rPr>
        <w:t>SD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≤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40E82">
        <w:rPr>
          <w:rFonts w:ascii="Times New Roman" w:hAnsi="Times New Roman" w:cs="Times New Roman"/>
          <w:sz w:val="28"/>
          <w:szCs w:val="28"/>
        </w:rPr>
        <w:t>2,5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1,0-2,5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≤ -1,5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≥ -1,0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ВАЖНУЮ РОЛЬ В ПАТОФИЗИОЛОГИИ БОЛЕЗНИ АЛЬЦГЕЙМЕРА ИГРАЕТ ___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ацетилхолинергическая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серотонинергическая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дофаминергическая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норадреналинергическая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САХАРНЫЙ ДИАБЕТ У ЛИЦ ПОЖИЛОГО И СТАРЧЕСКОГО ВОЗРАСТА ОБУСЛОВЛЕН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снижением чувствительности тканей к инсулину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бактериальной инфекцией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абсолютным дефицитом инсулина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психоэмоциональными перегрузками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ПОЖИЛЫХ ПАЦИЕНТОВ, ИСПЫТЫВАЮЩИХ СТРАХ ПАДЕНИЙ, ХАРАКТЕРНО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уменьшение времени контакта ног с поверхностью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увеличение длины шага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ускорение темпа ходьбы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расширение базы шага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ПОЖИЛЫМ ЯВЛЯЕТСЯ ВОЗРАСТ ОТ ___ ДО ___ (В ГОДАХ)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60; 74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75; 89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80; 94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70; 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МУЖЧИН С УВЕЛИЧЕНИЕМ ВОЗРАСТА СНИЖАЕТСЯ УРОВЕНЬ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биологически активного тестостерона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альдостерона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общего тестостерона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андростендинона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УПОРНАЯ МАКРОГЕМАТУРИЯ У ПОЖИЛЫХ ЛЮДЕЙ (ПРИ ОТСУТСТВИИ БОЛЕВОГО СИНДРОМА) ЧАЩЕ ВСЕГО НАБЛЮДАЕТСЯ ПРИ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опухоли почек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камнях в мочеточнике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инфаркте почки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калькулезном пиелонефрите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СНИЖЕНИЕ РЕЗИСТЕНТНОСТИ СЛИЗИСТОЙ ОБОЛОЧКИ ПИЩЕВОДА К ВОЗДЕЙСТВИЮ ФАКТОРОВ АГРЕССИИ У ПОЖИЛЫХ НЕ СВЯЗАНО 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нарушением кровоснабжения слизистой оболочки пищевода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снижением продукции слизи и бикарбонатов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ослабленной первичной перистальтикой пищевода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замедлением регенерации эпителия слизистой оболочки пищевода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САМОЙ ЧАСТОЙ ПРИЧИНОЙ УМЕРЕННЫХ КОГНИТИВНЫХ РАССТРОЙСТВ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нормотензивная гидроцефалия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дисциркуляторная энцефалопатия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болезнь Альцгеймера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болезнь Паркинсона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ДОСТОВЕРНО УВЕЛИЧИВАЕТ ПРОДОЛЖИТЕЛЬНОСТЬ ЖИЗНИ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омега-3 триглицериды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клофибрат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пробукол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симвастатин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ОСНОВНОЙ ПРИЧИНОЙ ОСТЕОХОНДРОЗА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травма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дегенеративный процесс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новообразование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воспаление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ЛЕЧЕНИЯ ОБОСТРЕНИЯ ХОБЛ У ПОЖИЛЫХ ИСПОЛЬЗУЮТ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теофиллин медленного высвобождения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антихолинергические препараты длительного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β2-агонисты короткого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β2-агонисты длительного действия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ПОЖИЛЫХ ПАЦИЕНТОВ С ОЖИРЕНИЕМ НЕРЕДКО НАБЛЮДАЕТСЯ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вульгарная эктима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конглобатные угри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стрептококковая опрелость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шанкриформная пиодермия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НАЛИЧИЕ НИЗКОЭНЕРГЕТИЧЕСКИХ ПЕРЕЛОМОВ У ПАЦИЕНТОВ ПОЖИЛОГО И СТАРЧЕСКОГО ВОЗРАСТА СВИДЕТЕЛЬСТВУЕТ 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вероятном наличии синдрома старческой астении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необходимости прекращения лечения остеопороза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неудовлетворительной работе социальных служб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низком экономическом статусе пациента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СУТОЧНАЯ ДИНАМИКА АРТЕРИАЛЬНОГО ДАВЛЕНИЯ У ПОЖИЛЫХ ПАЦИЕНТОВ ХАРАКТЕРИЗУЕТСЯ ___ АД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увеличением вариабельности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снижением во время ночного сна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увеличением в утренние часы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уменьшением вариабельности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ВОЗРАСТНЫМ ИЗМЕНЕНИЕМ В КИШЕЧНИКЕ У ПОЖИЛЫХ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улучшение продвижения кишечного содержимого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повышение тонуса стенки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усиление силы перистальтических сокращений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ослабление силы перистальтических сокращений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ЧАЩЕ ВСЕГО В ПОЖИЛОМ И СТАРЧЕСКОМ ВОЗРАСТЕ СРЕДИ ВОЗБУДИТЕЛЕЙ ПИЕЛОНЕФРИТА ВСТРЕЧАЕТСЯ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кишечная палочка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энтерококк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стафилококк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ЗЛОКАЧЕСТВЕННУЮ ТРАНСФОРМАЦИЮ НАИБОЛЕЕ ЧАСТО ПРЕТЕРПЕВАЮТ ЯЗВЫ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малой кривизны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луковицы двенадцатиперстной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постбульбарной локализации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большой кривизны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ПРИЗНАКОМ ПОДАГРЫ В ПОЖИЛОМ ВОЗРАСТЕ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острая боль в большом пальце стопы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боль в лучезапястных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хруст в коленных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утренняя скованность в суставах кисти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ПРИМЕНЕНИЕ ИНГИБИТОРОВ АПФ У ПОЖИЛЫХ БОЛЬНЫХ С САХАРНЫМ ДИАБЕТОМ 2 ТИПА ЯВЛЯЕТСЯ ПРОФИЛАКТИКОЙ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диабетической стопы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мозговой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диабетической ретинопатии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микроангиопатии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ГЛАВНЫМ ЭСТРОГЕННЫМ ГОРМОНОМ В ПОСТМЕНОПАУЗЕ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альдостерон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эстрон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эстриол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эстрадиол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САМОЙ ЧАСТОЙ ПРИЧИНОЙ СМЕРТИ У ЛЮДЕЙ В ВОЗРАСТЕ СТАРШЕ 80 ЛЕТ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инфаркт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асистолия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сердечная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фибрилляция желудочков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ПОЖИЛОМ ВОЗРАСТЕ ОСНОВНОЙ ПРИЧИНОЙ КЛАПАННЫХ ПОРОКОВ СЕРДЦА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генетическая тромбофилия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инфекционный эндокардит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миксоматозная дегенерация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ревматизм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ПРЕПАРАТОМ, ПРОТИВОПОКАЗАННЫМ ДЛЯ СНИЖЕНИЯ АРТЕРИАЛЬНОГО ДАВЛЕНИЯ У ПОЖИЛЫХ ПАЦИЕНТОВ С СЕРДЕЧНОЙ НЕДОСТАТОЧНОСТЬЮ СО СНИЖЕННОЙ ФРАКЦИЕЙ ВЫБРОСА В СВЯЗИ С ЕГО ОТРИЦАТЕЛЬНЫМ ИНОТРОПНЫМ ДЕЙСТВИЕМ И РИСКОМ ДЕКОМПЕНСАЦИИ СЕРДЕЧНОЙ НЕДОСТАТОЧНОСТИ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верошпирон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бисопролол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дилтиазем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эналаприл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ОБСЛЕДОВАНИИ ПАЦИЕНТА С СЕНИЛЬНЫМ ЗУДОМ НЕОБХОДИМО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провести биопсию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выполнить иммунофлуоресцентное обследование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исключить поражение внутренних органов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провести дерматоскопию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ПРИЧИНОЙ СИСТОЛИЧЕСКОЙ АРТЕРИАЛЬНОЙ ГИПЕРТЕНЗИИ У ПОЖИЛЫХ НАИБОЛЕЕ ЧАСТО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полная атриовентрикулярная блокада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атеросклероз аорты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склероз Менкеберга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аортальная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ВРАЧЕБНАЯ ДОЛЖНОСТЬ ВРАЧА-ГЕРИАТРА КОНСУЛЬТАТИВНО-ДИАГНОСТИЧЕСКОГО ЦЕНТРА УСТАНАВЛИВАЕТСЯ НА ___ ТЫСЯЧ НАСЕЛЕНИЯ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ПАЦИЕНТОВ СТАРШЕ 80 ЛЕТ В ХОРОШЕМ ФИЗИЧЕСКОМ И ПСИХИЧЕСКОМ СОСТОЯНИИ БЕЗОПАСНЫЙ ДИАПАЗОН СИСТОЛИЧЕСКОГО АД СОСТАВЛЯЕТ ___ (В ММ РТ.СТ.)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130-150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160-180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120-130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150-160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ДЛЯ СТАРТА ТЕРАПИИ САХАРНОГО ДИАБЕТА У ПОЖИЛОГО ПАЦИЕНТА НАЗНАЧАЮТ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глибенкламид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тиазолидиндион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метформин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инсулинотерапию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ХАРАКТЕРНЫМ ПРИЗНАКОМ РЕВМАТОИДНОГО АРТРИТА У ПОЖИЛЫХ БОЛЬНЫХ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боль в большом пальце стопы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утренняя скованность суставов более 1 часа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хруст в суставах кистей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 в коленных и тазобедренных суставах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 ЛЮДЕЙ ПОЖИЛОГО И СТАРЧЕСКОГО ВОЗРАСТА ЧАЩЕ НАБЛЮДАЮТ ___ АНЕМИЮ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фолиеводефицитную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аутоиммунную гемолитическую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апластическую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</w:t>
      </w:r>
      <w:r w:rsidRPr="00640E8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12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-дефицитную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ОСНОВНОМУ ФАКТОРУ РИСКА РАЗВИТИЯ СЕНИЛЬНОГО ОСТЕОПОРОЗА ОТНОСИТСЯ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мужской пол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возраст старше 30 лет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избыточная масса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дефицит витамина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НЕДЕРЖАНИИ МОЧИ У ПОЖИЛЫХ БОЛЬНЫХ ИСПОЛЬЗУЮТ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средства дезодорации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впитывающие трусы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присыпку гигиеническую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гигиенические прокладки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СТАРЧЕСКИМ СЧИТАЕТСЯ ВОЗРАСТ (В ГОДАХ)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90-95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75-89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60-74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96 и более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ПАЦИЕНТОВ ПОЖИЛОГО ВОЗРАСТА ХАРАКТЕРНО ___ ПРОИСХОЖДЕНИЕ НАРУШЕНИЙ ПОХОДКИ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многофакторное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неврологическое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ортопедическое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соматическое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ГЛАВНОЙ ОСОБЕННОСТЬЮ ПАТОЛОГИИ В ПОЖИЛОМ И СТАРЧЕСКОМ ВОЗРАСТЕ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яркость симптомов в клинической картине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хроническое течение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лекарственный патоморфоз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полиморбидность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ЧАЩЕ ВСЕГО У ЛИЦ ПОЖИЛОГО И СТАРЧЕСКОГО ВОЗРАСТА ВОЗНИКАЕТ ОСТРАЯ ПОЧЕЧНАЯ НЕДОСТАТОЧНОСТЬ ПРИ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септическом состоянии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остром панкреатите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амилоидозе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почечной колике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ПРИ ОДНОСТОРОННЕМ ТРОМБОФЛЕБИТЕ РЕФЛЕКСОТЕРАПЕВТИЧЕСКОЕ ВОЗДЕЙСТВИЕ СЛЕДУЕТ НАЧИНАТЬ С/СО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здоровой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паравертебральных точек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</w:t>
      </w:r>
      <w:r w:rsidRPr="00640E82">
        <w:rPr>
          <w:rFonts w:ascii="Times New Roman" w:hAnsi="Times New Roman" w:cs="Times New Roman"/>
          <w:sz w:val="28"/>
          <w:szCs w:val="28"/>
        </w:rPr>
        <w:t>ораженной конечности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обеих конечностей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ЛЕГКИХ ФОРМАХ ВАЗОМОТОРНОГО РИНИТА ПРОВОДЯТ ИГЛОУКАЛЫВАНИЕ, ИСПОЛЬЗУЯ МЕТОД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тормозной, вариант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, продолжительность 20 минут, курс лечения 7-10 процедур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возбуждающий, вариант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40E82">
        <w:rPr>
          <w:rFonts w:ascii="Times New Roman" w:hAnsi="Times New Roman" w:cs="Times New Roman"/>
          <w:sz w:val="28"/>
          <w:szCs w:val="28"/>
        </w:rPr>
        <w:t>, продолжительность 20 минут, курс лечения 7-10 процедур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тормозной, вариант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40E82">
        <w:rPr>
          <w:rFonts w:ascii="Times New Roman" w:hAnsi="Times New Roman" w:cs="Times New Roman"/>
          <w:sz w:val="28"/>
          <w:szCs w:val="28"/>
        </w:rPr>
        <w:t>, продолжительность 60 минут, курс лечения 20-30 процедур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тормозной, вариант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82">
        <w:rPr>
          <w:rFonts w:ascii="Times New Roman" w:hAnsi="Times New Roman" w:cs="Times New Roman"/>
          <w:sz w:val="28"/>
          <w:szCs w:val="28"/>
        </w:rPr>
        <w:t>, продолжительность 5 минут, курс лечения 5 процедур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ТЫЛЬНО-ЛОКТЕВАЯ ЛИНИЯ РУКИ НАЧИНАЕТСЯ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у лучевого края концевой фаланги пятого пальца, на расстоянии 0,6 сантиметра от корня ногтя, заканчивается у внутреннего края короткой головки двуглавой мышцы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от концевой фаланги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пальца на расстоянии 0,3 сантиметра от лучевого края ногтевого ложа, заканчивается в точке, находящейся на 2 пропорциональных отрезках ниже уровня подмышечной впадины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От лучевого края концевой фаланги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40E82">
        <w:rPr>
          <w:rFonts w:ascii="Times New Roman" w:hAnsi="Times New Roman" w:cs="Times New Roman"/>
          <w:sz w:val="28"/>
          <w:szCs w:val="28"/>
        </w:rPr>
        <w:t>пальца, заканчивается в точке би-нао, расположенной между задним краем дельтовидной мышцы и наружным краем трехглавой мышцы плеча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от концевой фаланги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пальца, на 0,3 сантиметра кнаружи от корня ногтя, заканчивается в борозде между медиальным надмыщелком плечевой кости и локтевым отростком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83883082"/>
      <w:r w:rsidRPr="00640E82">
        <w:rPr>
          <w:rFonts w:ascii="Times New Roman" w:hAnsi="Times New Roman" w:cs="Times New Roman"/>
          <w:sz w:val="28"/>
          <w:szCs w:val="28"/>
        </w:rPr>
        <w:t>ПРИ ОСТАНОВКЕ СЕРДЦА ПРИМЕНЯЮТ ТОЧКИ АКУПУНКТУРЫ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. Gi 4, VG 22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. VC 1, P 11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1217D">
        <w:rPr>
          <w:rFonts w:ascii="Times New Roman" w:hAnsi="Times New Roman" w:cs="Times New Roman"/>
          <w:sz w:val="28"/>
          <w:szCs w:val="28"/>
          <w:lang w:val="de-DE"/>
        </w:rPr>
        <w:t>. MC 6, E 36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. MC 9, C 9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ТРЕТЬЯ БОКОВАЯ ЛИНИЯ ЖИВОТА НАЧИНАЕТСЯ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 нижнего края реберной дуги на месте прикрепления девятого реберного хряща, заканчивается у переднего выступа подвздошной кости, на одном уровне с 14-й точкой (цюй-гу) средней линии живота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на уровне второй точки средней линии – цзюй-цюе (14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VC</w:t>
      </w:r>
      <w:r w:rsidRPr="00640E82">
        <w:rPr>
          <w:rFonts w:ascii="Times New Roman" w:hAnsi="Times New Roman" w:cs="Times New Roman"/>
          <w:sz w:val="28"/>
          <w:szCs w:val="28"/>
        </w:rPr>
        <w:t xml:space="preserve">, 14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JM</w:t>
      </w:r>
      <w:r w:rsidRPr="00640E82">
        <w:rPr>
          <w:rFonts w:ascii="Times New Roman" w:hAnsi="Times New Roman" w:cs="Times New Roman"/>
          <w:sz w:val="28"/>
          <w:szCs w:val="28"/>
        </w:rPr>
        <w:t xml:space="preserve">, 14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CV</w:t>
      </w:r>
      <w:r w:rsidRPr="00640E82">
        <w:rPr>
          <w:rFonts w:ascii="Times New Roman" w:hAnsi="Times New Roman" w:cs="Times New Roman"/>
          <w:sz w:val="28"/>
          <w:szCs w:val="28"/>
        </w:rPr>
        <w:t>), заканчивается на уровне лобковой кости, кнаружи от бугорка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 1,5 сантиметра ниже мечевидного отростка и, проходя по белой линии живота, заканчивается в точке хуэй-инь, расположенной в области промежности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во впадине у наружного края ключицы, кнутри от клювовидного отростка лопатки, идет книзу и заканчивается в пятом межреберье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ПЕРЕДНЕСРЕДИННЫЙ МЕРИДИАН НАЧИНАЕТСЯ В ТОЧКЕ, НАХОДЯЩЕЙСЯ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 середине нижней губы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 середине уздечки верхней губы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в промежности между наружными половыми органами и задним проходом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на середине верхнего края лобкового симфиза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ЧЕРЕЗ ГОЛОВНОЙ МОЗГ ПРОХОДИТ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ручной шао-ян канал сань-цзяо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ножной шао-инь канал почек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ножной тай-ян канал мочевого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ножной шао-ян канал желчного пузыря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ТОНИЗИРУЮЩЕЙ ТОЧКОЙ ТРЕХ ОБОГРЕВАТЕЛЕЙ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чжун-чжу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чжи-гоу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ся-лэ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хуэй-цзун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ВРЕМЯ СУТОК МИНИМАЛЬНОЙ АКТИВНОСТИ МЕРИДИАНА ЛЕГКИХ СОСТАВЛЯЕТ ПРОМЕЖУТОК (В ЧАСАХ)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19-21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22-24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12-15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15-17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ГЕМИПАРЕЗЕ У ДЕТЕЙ РЕФЛЕКСОТЕРАПИЯ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показана с трехмесячного возраста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показана с момента постановки диагноза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не показана ввиду неэффективности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показана с шестимесячного возраста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ПРОТИВОПОКАЗАНИЯМ ДЛЯ ПРОВЕДЕНИЯ РЕФЛЕКСОТЕРАПИИ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сахарный диабет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поллиноз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заболевания в стадии декомпенсации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остеохондроз позвоночника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ДЛЯ ПРОВЕДЕНИЯ КУРСА РЕФЛЕКСОТЕРАПИИ У ПАЦИЕНТОВ С ПАТОЛОГИЕЙ ОПОРНО-ДВИГАТЕЛЬНОЙ СИСТЕМЫ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миозит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острая дыхательная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острая сердечная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перелом бедренной кости в остром периоде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ПРОВЕДЕНИЕ РЕФЛЕКСОТЕРАПИИ ПРОТИВОПОКАЗАНО ПРИ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гастродуодените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заболеваниях неясной этиологии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рините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головокружении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СРОКЕ БЕРЕМЕННОСТИ СВЫШЕ 5 МЕСЯЦЕВ ПРОТИВОПОКАЗАНЫ УКОЛЫ В/ВО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все точки живота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точки верхних конечностей и точки скальпа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точки воротниковой области и точки шеи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точки нижних конечностей и точки лица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ТЕПЛОПУНКТУРА НАИБОЛЕЕ ПОКАЗАНА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реконвалесцентам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пациентам с неясной симптоматикой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пациентам с выраженным болевым синдромом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детям и пожилым людям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МЕДИЦИНСКИМ ПОКАЗАНИЕМ К НАЗНАЧЕНИЮ РЕФЛЕКСОТЕРАПИИ В КЛИНИЧЕСКОЙ ПРАКТИКЕ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постконтузионный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травматический шок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гематокольпос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выпадение яичника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ДЛЯ ЛЕЧЕНИЯ МАЛЫМ КРОВОПУСКАНИЕМ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солнечный удар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анемия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температуры тела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отравление угарным газом   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ДЛЯ ПРОВЕДЕНИЯ РЕФЛЕКСОТЕРАПИИ В ПОЖИЛОМ И СТАРЧЕСКОМ ВОЗРАСТЕ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травматический артрит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спондилоартроз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легочно-сердечная недостаточность 3 степени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сахарный диабет 2 типа 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ОБРАЩЕНИИ РЕБЕНКА С ОСТРОЙ БОЛЬЮ В ЖИВОТЕ ИГЛОРЕФЛЕКСОТЕРАПИЯ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показана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противопоказана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показана после приема анальгетиков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показана в первые часы заболевания  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К НАЗНАЧЕНИЮ РЕФЛЕКСОТЕРАПИИ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гематома широкой связки матки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посттравматической стрессовое расстройство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травматический шок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астматический статус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40E82">
        <w:rPr>
          <w:rFonts w:ascii="Times New Roman" w:hAnsi="Times New Roman" w:cs="Times New Roman"/>
          <w:sz w:val="28"/>
          <w:szCs w:val="28"/>
        </w:rPr>
        <w:t xml:space="preserve"> стадии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ДЛЯ НАЗНАЧЕНИЯ РЕФЛЕКСОТЕРАПИИ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острый инфаркт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генерализованная идиопатическая эпилепсия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легкое когнитивное расстройство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аффективное расстройство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ТАКТИКОЙ РАБОТЫ ВРАЧА-РЕФЛЕКСОТЕРАПЕВТА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врач назначает лечебные процедуры несмотря на отрицательное отношение к ним больного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врач и больной совместно определяют наиболее адекватные и эффективные для данного больного методы рефлексотерапии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больной сам рекомендует врачу, что ему необходимо назначить из методов рефлексотерапии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врач назначает лечение по показаниям, но без учета отношения больного к данным видам рефлексотерапии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ПОКАЗАНИЕМ К НАЗНАЧЕНИЮ РЕФЛЕКСОТЕРАПИИ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острая ревматическая лихорадка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депрессивный эпизод средней степени тяжести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гематокольпос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перекручивание яичника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К ПРИМЕНЕНИЮ ЭЛЕКТРОРЕФЛЕКСОТЕРАПИИ ЯВЛЯЕТСЯ НАЛИЧИЕ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зубного импланта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эндопротеза коленного сустава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кардиостимулятора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импланта грудной железы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ПРИМЕНЕНИЕ ПОВЕРХНОСТНОЙ РЕФЛЕКСОТЕРАПИИ ПРОТИВОПОКАЗАНО ПРИ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хронических заболеваниях сердечно-сосудистой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дисфункциях вегетативной нервной системы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хронических заболеваниях с умеренно выраженным болевым синдромом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кожных заболеваниях, острых болевых синдромах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ПРОТИВОПОКАЗАНИЕМ ДЛЯ НАЗНАЧЕНИЯ РЕФЛЕКСОТЕРАПИИ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постконтузионный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аффективное расстройство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полинейропатия при вибрационной болезни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вялая параплегия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ПЕРИОДАМ ТЕЧЕНИЯ ЯЗВЕННОЙ БОЛЕЗНИ У ДЕТЕЙ, В КОТОРЫЕ ПОКАЗАНА РЕФЛЕКСОТЕРАПИЯ,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обострение, стихающее обострение, ремиссию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продромальный период, выраженный болевой синдром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выраженный болевой синдром, осложнения коморбидных расстройств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обострение с выраженным болевым синдромом и кровотечением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ПОКАЗАНИЕМ К РЕФЛЕКСОТЕРАПИИ ПРИ НЕОТЛОЖНЫХ СОСТОЯНИЯХ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тромбоэмболия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обморожение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обморок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острый инфаркт миокарда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ОСОБЕННОСТЯМ РАБОТЫ С ТОЧКОЙ ЖУ-ЧЖУН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проведение только прижигания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противопоказание иглоукалывания и прижигания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проведение только микро-иглотерапии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проведение только иглоукалывания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ОСНОВНЫМ ПОКАЗАНИЯМ ПРИ РАБОТЕ НА ЧУДЕСНЫХ МЕРИДИАНАХ 1 ПАРЫ (ДУ-МАЙ (ЧМ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82">
        <w:rPr>
          <w:rFonts w:ascii="Times New Roman" w:hAnsi="Times New Roman" w:cs="Times New Roman"/>
          <w:sz w:val="28"/>
          <w:szCs w:val="28"/>
        </w:rPr>
        <w:t>) И ЯН-ЦЗЯО-МАЙ (ЧМ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40E82">
        <w:rPr>
          <w:rFonts w:ascii="Times New Roman" w:hAnsi="Times New Roman" w:cs="Times New Roman"/>
          <w:sz w:val="28"/>
          <w:szCs w:val="28"/>
        </w:rPr>
        <w:t>))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неврогенные дерматозы (себорея, экзема, кожный зуд и другие)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остеохондроз позвоночника с болевыми синдромами (шейно-плечевые, люмбаго, радикулит, ишиас)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хроническое воспаление бронхов, легких, горла, органов полости рта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боль в области сердца (стенокардия, кардиалгия), аритмия (без тяжелой патологии сердца)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 xml:space="preserve">НЕДОПУСТИМО ПРИНИМАТЬ В АМБУЛАТОРНЫХ УСЛОВИЯХ ПАЦИЕНТОВ С СЕРДЕЧНО-СОСУДИСТЫМИ ЗАБОЛЕВАНИЯМИ, ОТНЕСЕННЫХ К ___ КАТЕГОРИИ </w:t>
      </w:r>
      <w:r w:rsidRPr="00640E82">
        <w:rPr>
          <w:lang w:val="en-US"/>
        </w:rPr>
        <w:t>ASA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А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Б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sz w:val="28"/>
          <w:szCs w:val="28"/>
        </w:rPr>
        <w:t>В</w:t>
      </w:r>
      <w:r w:rsidRPr="0061217D">
        <w:rPr>
          <w:rFonts w:ascii="Times New Roman" w:hAnsi="Times New Roman" w:cs="Times New Roman"/>
          <w:sz w:val="28"/>
          <w:szCs w:val="28"/>
          <w:lang w:val="pl-PL"/>
        </w:rPr>
        <w:t>. III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1217D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. IV                        </w:t>
      </w:r>
    </w:p>
    <w:p w:rsidR="00492BE8" w:rsidRPr="0061217D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СИНДРОМА ЦИТОЛИЗА ХАРАКТЕРНО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снижение уровня общего белка, альбуминов, холестерина, протромбина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повышение активности АЛТ, АСТ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повышение уровня иммуноглобулинов, γ-глобулинов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повышение активности ЩФ, ГГТП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ГИПЕРДИНАМИЧЕСКАЯ ФАЗА ХАРАКТЕРНА ДЛЯ ___ ШОКА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гиповолемического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септического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анафилактического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кардиогенного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ПРАВИЛЬНОЙ ПОСЛЕДОВАТЕЛЬНОСТЬЮ БАЗОВОГО РЕАНИМАЦИОННОГО КОМПЛЕКСА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непрямой массаж сердца – обеспечение проходимости дыхательных путей – искусственная вентиляция легких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искусственная вентиляция легких – обеспечение проходимости дыхательных путей – непрямой массаж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обеспечение проходимости дыхательных путей – искусственная вентиляция легких – непрямой массаж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непрямой массаж сердца – искусственная вентиляция легких – обеспечение проходимости дыхательных путей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РАННИМ ПРИЗНАКОМ ПОЧЕЧНОЙ НЕДОСТАТОЧНОСТИ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изменение уровня креатинина в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наличие эритроцитов в моче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наличие лейкоцитов в моче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повышение в крови азота мочевины при низком удельном весе мочи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АЛКАЛОЗ С ИЗМЕНЕННЫМ ДЕФИЦИТОМ ОСНОВАНИЙ ПРИ СОХРАННОЙ СКОРОСТИ ОБРАЗОВАНИЯ И ВЫВЕДЕНИЯ СО</w:t>
      </w:r>
      <w:r w:rsidRPr="00640E8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40E82">
        <w:rPr>
          <w:rFonts w:ascii="Times New Roman" w:hAnsi="Times New Roman" w:cs="Times New Roman"/>
          <w:sz w:val="28"/>
          <w:szCs w:val="28"/>
        </w:rPr>
        <w:t xml:space="preserve"> НАЗЫВАЕТСЯ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кислотным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основным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метаболическим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респираторным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ПОДКЛЮЧИЧНЫЕ ВЕНЫ РАСПОЛОЖЕНЫ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кпереди и книзу от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над артерией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кзади и над артерией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кзади от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МЕТОД ОЦЕНКИ РЕАЛЬНОЙ ЭНЕРГОПОТРЕБНОСТИ ПАЦИЕНТА, ОСНОВАННЫЙ НА ОДНОВРЕМЕННОМ ИЗМЕРЕНИИ ПОКАЗАТЕЛЕЙ ПОТРЕБЛЕНИЯ КИСЛОРОДА И ЭКСКРЕЦИИ УГЛЕКИСЛОТЫ В УСЛОВИЯХ СПОНТАННОГО И АППАРАТНОГО ДЫХАНИЯ, НАЗЫВАЮТ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оксиметрией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прямой калориметрией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фотокалориметрией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непрямой калориметрией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ВОССТАНОВЛЕНИЯ СИНУСОВОГО РИТМА ПРИ ФИБРИЛЛЯЦИИ ПРЕДСЕРДИЙ ДЛИТЕЛЬНОСТЬЮ МЕНЕЕ 48 ЧАСОВ У ПАЦИЕНТОВ С НЕСТАБИЛЬНОЙ ГЕМОДИНАМИКОЙ СЛЕДУЕТ ПРИМЕНИТЬ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постоянную инфузию β-адреноблокаторов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постоянную инфузию амиодарона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синхронизированную электрокардиоверсию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постоянную инфузию верапамила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ВЫРАЖЕННАЯ АРТЕРИАЛЬНАЯ ГИПОТЕНЗИЯ СО СНИЖЕНИЕМ ЦЕНТРАЛЬНОГО ВЕНОЗНОГО ДАВЛЕНИЯ И ТАХИКАРДИЕЙ ВОЗНИКАЕТ ПРИ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острой дыхательной недостаточности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кровопотере, не превышающей 5% объема циркулирующей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геморрагическом инсульте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кровопотере, превышающей 10% объема циркулирующей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ПРЕКРАЩЕНИЕ РЕАНИМАЦИОННЫХ МЕРОПРИЯТИЙ ПРОИСХОДИТ ПРИ ПОЯВЛЕНИИ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судорог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расширенных зрачков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асистолии на мониторе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пульса на сонной артерии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ОСЛОЖНЕНИЯМ ТЕХНИЧЕСКОГО ХАРАКТЕРА ПРИ ПРОВЕДЕНИИ ИНФУЗИОННОЙ ТЕРАПИИ ОТНОСИТСЯ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анафилактическая реакция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гипергидратация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кровоточивость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воздушная эмболия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ВЕНОЗНЫЙ ПРИТОК К СЕРДЦУ УМЕНЬШАЮТ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нитраты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препараты калия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сердечные гликозиды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β1-адреномиметики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ЭПИДУРАЛЬНОЕ ПРОСТРАНСТВО НАХОДИТСЯ МЕЖДУ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твердой мозговой и паутинной оболочками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паутинной оболочкой и спинным мозгом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мягкой мозговой и паутинной оболочками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твердой мозговой оболочкой и позвоночным столбом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ИЗМЕРЕНИЕ ВНУТРИЧЕРЕПНОГО ИНДЕКСА ДАВЛЕНИЯ/ОБЪЕМА ПОЗВОЛЯЕТ ОПРЕДЕЛИТЬ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церебральный кровоток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скорость церебрального метаболизма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целостность гематоэнцефалического барьера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церебральную податливость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КАРДИОВЕРСИИ НЕОБХОДИМА СИНХРОНИЗАЦИЯ РАЗРЯДА ДЕФИБРИЛЛЯТОРА (ЕСЛИ ОНА ПОКАЗАНА) С ЗУБЦОМ ___ НА ЭКГ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Б.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САМЫМ РАННИМ ЭЛЕКТРОКАРДИОГРАФИЧЕСКИМ ПРИЗНАКОМ ТРАНСМУРАЛЬНОГО ИНФАРКТА МИОКАРДА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инверсия зубца 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подъем сегмента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ST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В. изменение комплекса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QRS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нарушение сердечного ритма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ЖИЗНЕННОЙ ЕМКОСТЬЮ ЛЕГКИХ ПОНИМАЮТ ОБЪЕМ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воздуха за один вдох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дыхания при максимальном вдохе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дыхания за 1 минуту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воздуха при максимальных вдохе и выдохе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УСЛОВИЕМ, ЗАТРУДНЯЮЩИМ ИНТУБАЦИЮ ТРАХЕИ,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почечная недостаточность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кривошея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ишемическая болезнь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дизурия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ПОД ДЫХАТЕЛЬНЫМ ОБЪЕМОМ ПОНИМАЮТ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объем воздуха, остающегося в легких после максимального выдоха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максимальный объем воздуха, выдыхаемого после окончания нормального выдоха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максимальный объем воздуха, вдыхаемого после окончания нормального вдоха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объем воздуха, вдыхаемого или выдыхаемого при каждом дыхательном цикле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ОСТРОЕ ПОВРЕЖДЕНИЕ ПОЧЕК НАИБОЛЕЕ ЧАСТО РАЗВИВАЕТСЯ ПОСЛЕ ПРИЕМА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антагонистов кальция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сердечных гликозидов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нестероидных противовоспалительных препаратов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бензодиазепинов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ПЕРЕНОС ЖИДКОСТИ ИЗ КАПИЛЛЯРОВ В ИНТЕРСТИЦИАЛЬНОЕ ПРОСТРАНСТВО УСИЛИВАЕТСЯ ПРИ СНИЖЕНИИ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интрагломерулярного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онкотического давления плазмы крови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среднего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венозного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НАДЕЖНЫМ КРИТЕРИЕМ ЭФФЕКТИВНОСТИ ДЫХАНИЯ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минутный объем дыхания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дыхательный объем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число дыханий в минуту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Г. определение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PaO</w:t>
      </w:r>
      <w:r w:rsidRPr="00640E8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PaCO</w:t>
      </w:r>
      <w:r w:rsidRPr="00640E8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2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ЛИНИЯ, ПРОВЕДЕННАЯ МЕЖДУ ВЕРХНИМИ КРАЯМИ ПОДВЗДОШНОЙ КОСТИ, СООТВЕТСТВУЕТ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5-му поясничному позвонку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 xml:space="preserve">Б. межпозвоночной щели 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L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4-</w:t>
      </w:r>
      <w:r w:rsidRPr="00640E82">
        <w:rPr>
          <w:rFonts w:ascii="Times New Roman" w:hAnsi="Times New Roman" w:cs="Times New Roman"/>
          <w:b/>
          <w:bCs/>
          <w:sz w:val="28"/>
          <w:szCs w:val="28"/>
          <w:lang w:val="en-US"/>
        </w:rPr>
        <w:t>L</w:t>
      </w:r>
      <w:r w:rsidRPr="00640E82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2-му поясничному позвонку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4-му поясничному позвонку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НЕПОСРЕДСТВЕННО СОЕДИНЯЕМАЯ С ПАЦИЕНТОМ С ПОМОЩЬЮ ШЛАНГОВ ЧАСТЬ ГАЗОПРОВОДЯЩЕЙ СИСТЕМЫ АППАРАТА ДЛЯ ИНГАЛЯЦИОННОГО НАРКОЗА НАЗЫВАЕТСЯ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наркотический контур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воздухопровод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дыхательный контур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газопровод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ШКАЛА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APACHE</w:t>
      </w:r>
      <w:r w:rsidRPr="00640E82">
        <w:rPr>
          <w:rFonts w:ascii="Times New Roman" w:hAnsi="Times New Roman" w:cs="Times New Roman"/>
          <w:sz w:val="28"/>
          <w:szCs w:val="28"/>
        </w:rPr>
        <w:t xml:space="preserve"> ПРИМЕНЯЕТСЯ ДЛЯ ОЦЕНКИ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острых и хронических функциональных изменений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степени лечебных вмешательств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вероятности летального исхода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органной дисфункции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ГЕМОРРАГИЧЕСКОМ ШОКЕ НАБЛЮДАЕТСЯ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метаболический алкалоз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повышение давления в правых отделах сердца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низкий венозный возврат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низкий температурный градиент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ТИПИЧНОЙ ФОРМОЙ ИНФАРКТА МИОКАРДА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безболевая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ангинозная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астматическая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абдоминальная 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ЭНТЕРАЛЬНОЕ ПИТАНИЕ ПРОТИВОПОКАЗАНО ПРИ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гепатите 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остром панкреатите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язве желудка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ишемии кишечника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ИННЕРВАЦИЯ ОТ БЛУЖДАЮЩЕГО НЕРВА РАСПРОСТРАНЯЕТСЯ ПО ЖЕЛУДОЧНО-КИШЕЧНОМУ ТРАКТУ ДО ___ КИШКИ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сигмовидной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тощей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двенадцатиперстной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поперечно-ободочной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ОСНОВНЫМ СРЕДСТВАМ ВОЗМЕЩЕНИЯ КРОВОПОТЕРИ ДО 750МЛ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коллоидные плазмозаменители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кровь консервированную донорскую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глюкозы раствор 10%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кристаллоидные плазмозаменители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ШКАЛА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QSOFA</w:t>
      </w:r>
      <w:r w:rsidRPr="00640E82">
        <w:rPr>
          <w:rFonts w:ascii="Times New Roman" w:hAnsi="Times New Roman" w:cs="Times New Roman"/>
          <w:sz w:val="28"/>
          <w:szCs w:val="28"/>
        </w:rPr>
        <w:t xml:space="preserve"> ВКЛЮЧАЕТ В СЕБЯ ОЦЕНКУ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объема диуреза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температуры кожных покровов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уровня калия плазмы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систолического артериального давления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 ОБЩЕМУ КЛИНИЧЕСКОМУ ПРИЗНАКУ ВСЕХ ФОРМ ШОКА ОТНОСИТСЯ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низкий сердечный выброс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брадикардия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бледность кожных покровов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повышение общего легочного сопротивления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НАЛИЧИИ ПРОТИВОПОКАЗАНИЙ К ЭНТЕРАЛЬНОМУ ПИТАНИЮ, ПОВТОРНО ОЦЕНИТЬ ИХ НАЛИЧИЕ ЦЕЛЕСООБРАЗНО ЧЕРЕЗ (В ЧАСАХ)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24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72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ИСКУССТВЕННАЯ ГИПОТЕРМИЯ ДОЛЖНА ПРОВОДИТЬСЯ В ТЕМПЕРАТУРНОМ ДИАПАЗОНЕ ___ °С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24-28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28-32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32-36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36-38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ВВЕДЕНИЕ ГИДРОКАРБОНАТА НАТРИЯ ПОКАЗАНО ПРИ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декомпенсированном метаболическом ацидозе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компенсированном метаболическом алкалозе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декомпенсированном респираторном ацидозе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компенсированном респираторном алкалозе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СУДОРОЖНЫЙ СИНДРОМ ХАРАКТЕРЕН ДЛЯ ___ КОМЫ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гиперосмолярной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лактатацидотической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гипотиреоидной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кетоацидотической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 СЛУЧАЕ РАЗВИТИЯ АСИСТОЛИИ СЕРДЕЧНОГО ТРАНСПЛАНТАТА В ОРГАНИЗМЕ РЕЦИПИЕНТА, НЕОБХОДИМО ВВЕСТИ ВНУТРИВЕННО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эпинефрин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добутамин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допамин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норэпинефрин  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НЕОТЛОЖНЫМ МЕРОПРИЯТИЕМ ПРИ ОСТРОЙ НАДПОЧЕЧНИКОВОЙ НЕДОСТАТОЧНОСТИ СЧИТАЮТ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введение глюкокортикоидов и глюкозы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назначение диуретиков и тиреостатиков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тиреостатическую терапию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Г. терапию диуретиками и инсулином             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СЕРДЕЧНО-ЛЕГОЧНАЯ РЕАНИМАЦИЯ У ВЗРОСЛЫХ НАЧИНАЕТСЯ С ПРОВЕДЕНИЯ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15 компрессий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3 искусственных вдохов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30 компрессий грудной клетки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5 искусственных вдохов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ЦИАНОЗ СТАНОВИТСЯ ЗАМЕТЕН, КОГДА НАСЫЩЕНИЕ АРТЕРИАЛЬНОЙ КРОВИ КИСЛОРОДОМ НИЖЕ (В%)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100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85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90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80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АНТИДОТОМ ПРИ ОТРАВЛЕНИИ НАРКОТИЧЕСКИМИ АНАЛЬГЕТИКАМИ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флумазенил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аминостигмин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атропин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налоксон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ПРИЧИНОЙ УГНЕТЕНИЯ ДЫХАНИЯ ПРИ ВНУТРИВЕННОМ ВВЕДЕНИИ БАРБИТУРАТОВ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депрессия коры головного мозга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снижение чувствительности дыхательного центра к СО</w:t>
      </w:r>
      <w:r w:rsidRPr="00640E8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2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депрессия каротидного синуса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снижение чувствительности каротидных телец к СО</w:t>
      </w:r>
      <w:r w:rsidRPr="00640E8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40E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ПРОФИЛАКТИКИ ВЫСЫХАНИЯ БРОНХИАЛЬНОГО СЕКРЕТА У БОЛЬНЫХ С ТРАХЕОСТОМОЙ ПРИМЕНЯЮТ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увлажнение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постуральный дренаж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трипсин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антибиотики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640E82">
        <w:t>ИЗМЕРИТЕЛЕМ ОБЪЕМА ПОТРЕБНОСТИ НАСЕЛЕНИЯ В АМБУЛАТОРНОЙ ПОМОЩИ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нормы нагрузки врачей, работающих в поликлинике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количество посещений поликлиники в день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функция врачебной должности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среднее число посещений поликлиники на одного жителя в год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РЕАБИЛИТАЦИЯ НА ПОЛИКЛИНИЧЕСКОМ ЭТАПЕ ПОСЛЕ ПЕРЕНЕСЕННОГО ИНФАРКТА МИОКАРДА ДОЛЖНА ПРОВОДИТЬСЯ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при первичном инфаркте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по индивидуальной программе с учетом функционального состояния миокарда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больным до 50-летнего возраста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только при неосложненном течении болезни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К </w:t>
      </w:r>
      <w:r w:rsidRPr="00640E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40E82">
        <w:rPr>
          <w:rFonts w:ascii="Times New Roman" w:hAnsi="Times New Roman" w:cs="Times New Roman"/>
          <w:sz w:val="28"/>
          <w:szCs w:val="28"/>
        </w:rPr>
        <w:t xml:space="preserve"> ЭТАПУ МЕДИЦИНСКОЙ РЕАБИЛИТАЦИИ ОТНОСЯТ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лечебный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стационарный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санаторно-курортный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амбулаторно-поликлинический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ПРИ РЕАБИЛИТАЦИИ БОЛЬНЫХ В РЕМИССИИ ОСТРОГО ЛЕЙКОЗА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требуется исключить использование общественного транспорта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требуются ограничения продолжительности рабочего дня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не требуются ограничения физической нагрузки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требуются ограничения по степени умственной нагрузки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 xml:space="preserve">ТРЕТИЧНАЯ ПРОФИЛАКТИКА ВКЛЮЧАЕТ В СЕБЯ КОМПЛЕКС МЕР, НАПРАВЛЕННЫХ НА 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выявление заболевания на ранних стадиях и на предупреждение его прогрессирования, а также возможных осложнений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Б. предотвращение ухудшения течения заболевания, возможных осложнений после того, как болезнь проявилась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выявление факторов риска, предупреждение возникновения болезни и устранение ее причин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реабилитацию больного, перенесшего острое заболевание с длительной нетрудоспособностью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ДОЛГОВРЕМЕННЫЙ ВИД РЕАБИЛИТАЦИИ ОКАЗЫВАЕТСЯ В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санатории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профилактории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поликлинике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стационаре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ОСНОВНОЙ ЦЕЛЬЮ ВЗАИМОДЕЙСТВИЯ СОЦИАЛЬНОГО РАБОТНИКА И ЭРГОТЕРАПЕВТА С ИНВАЛИДОМ В УСЛОВИЯХ АМБУЛАТОРНО-ПОЛИКЛИНИЧЕСКОГО УЧРЕЖДЕНИЯ ЯВЛЯЕТСЯ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разработка индивидуальной программы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борьба с факторами риска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предоставление технических средств реабилитации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создание условий для независимой жизни инвалида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КОМПОНЕНТАМИ АМБУЛАТОРНО-ПОЛИКЛИНИЧЕСКОЙ МЕДИЦИНСКОЙ РЕАБИЛИТАЦИИ ЯВЛЯЮТСЯ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диагностический, организационно-практический, оценочно-прогностический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диагностический, лечебный, профилактический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организационный, реабилитационный, статистический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медицинский, статистический, эпидемиологический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640E82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НАИБОЛЕЕ МАССОВЫМ ВИДОМ РЕАБИЛИТАЦИОННОЙ ПОМОЩИ ДОЛЖЕН БЫТЬ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ранний реанимационный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стационарный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амбулаторный</w:t>
      </w:r>
    </w:p>
    <w:p w:rsidR="00492BE8" w:rsidRPr="00640E82" w:rsidRDefault="00492BE8" w:rsidP="00640E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санаторный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ВОЗДУШНЫЕ ВАННЫ НЕОБХОДИМО ПРОВОДИТЬ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А. на закрытом для прямого солнечного излучения пространстве        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на открытом пространстве</w:t>
      </w:r>
      <w:r w:rsidRPr="00CE7241">
        <w:rPr>
          <w:rFonts w:ascii="Times New Roman" w:hAnsi="Times New Roman" w:cs="Times New Roman"/>
          <w:sz w:val="28"/>
          <w:szCs w:val="28"/>
        </w:rPr>
        <w:tab/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около открытого водоема</w:t>
      </w:r>
      <w:r w:rsidRPr="00CE7241">
        <w:rPr>
          <w:rFonts w:ascii="Times New Roman" w:hAnsi="Times New Roman" w:cs="Times New Roman"/>
          <w:sz w:val="28"/>
          <w:szCs w:val="28"/>
        </w:rPr>
        <w:tab/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вне зависимости от воздействия прямого солнечного излучения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ОСНОВНЫМ ПРИНЦИПАМ ФИЗИОТЕРАПИИ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применение физиотерапии два раза в день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однократное физиотерапевтическое воздействие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курсовое назначение физиотерапии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проведение процедур по индивидуальной схеме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ЛЕЧЕБНЫМ ЭФФЕКТАМ ХЛОРИДНЫХ НАТРИЕВЫХ ВАНН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сосудорасширяющий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бактерицидный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бронхолитический</w:t>
      </w:r>
      <w:r w:rsidRPr="00CE7241">
        <w:rPr>
          <w:rFonts w:ascii="Times New Roman" w:hAnsi="Times New Roman" w:cs="Times New Roman"/>
          <w:sz w:val="28"/>
          <w:szCs w:val="28"/>
        </w:rPr>
        <w:tab/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кардиотонический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ПРОТИВОПОКАЗАНИЕМ К НАЗНАЧЕНИЮ МАГНИТОТЕРАПИИ ЯВЛЯЕТСЯ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гипертоническая болезнь II Б степени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легочно-сердечная недостаточность I степени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выраженная гипотония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состояние после острого нарушения мозгового кровообращения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МЕСТНЫЕ ТЕПЛОВЫЕ ПРОЦЕДУРЫ (ГРЯЗЕЛЕЧЕНИЕ, ПАРАФИНОЛЕЧЕНИЕ И ДР.) ПОКАЗАНЫ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активном туберкулёзе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неврите лицевого нерва в подострой стадии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гепатите в острой, подострой и хронической стадии</w:t>
      </w:r>
      <w:r w:rsidRPr="00CE7241">
        <w:rPr>
          <w:rFonts w:ascii="Times New Roman" w:hAnsi="Times New Roman" w:cs="Times New Roman"/>
          <w:sz w:val="28"/>
          <w:szCs w:val="28"/>
        </w:rPr>
        <w:tab/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мастопатии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С ЦЕЛЬЮ ОСЛАБЛЕНИЯ ХРОНИЧЕСКОЙ БОЛИ ВОЗМОЖНО ТРАНСЦЕРЕБРАЛЬНОЕ ПРИМЕНЕНИЕ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электрического поля ультравысокой частоты в 27,12 МГц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электрического поля ультравысокой частоты в 40,68 МГц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ультрафонофореза анальгетиков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сверхвысокочастотной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ТОКИ Д</w:t>
      </w:r>
      <w:r w:rsidRPr="00CE7241">
        <w:rPr>
          <w:rFonts w:ascii="Times New Roman" w:hAnsi="Times New Roman"/>
        </w:rPr>
        <w:t>´</w:t>
      </w:r>
      <w:r w:rsidRPr="00CE7241">
        <w:t>АРСОНВАЛЯ ВЫЗЫВАЮТ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расширение капилляров и артериол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формирование новых анастомозов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сужение капилляров и артериол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расширение поверхностных вен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ПЛОЩАДЬ КАБИНЕТА ДЛЯ ЭЛЕКТРОСОНТЕРАПИИ ОПРЕДЕЛЯЕТСЯ ИЗ РАСЧЕТА НЕ МЕНЕЕ _______М</w:t>
      </w:r>
      <w:r w:rsidRPr="00CE7241">
        <w:rPr>
          <w:rFonts w:ascii="Times New Roman" w:hAnsi="Times New Roman"/>
        </w:rPr>
        <w:t xml:space="preserve">² </w:t>
      </w:r>
      <w:r w:rsidRPr="00CE7241">
        <w:t>НА ОДНУ КУШЕТКУ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6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ИНГАЛЯЦИЮ ПРОВОДЯТ НЕ РАНЕЕ ЧЕМ ЧЕРЕЗ ______ ЧАСА ПОСЛЕ ЕДЫ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2-2,5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0,5-1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2,5-3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1-1,5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ГАЗОВЫМ ВАННАМ ОТНОСЯТСЯ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шалфейные</w:t>
      </w:r>
      <w:r w:rsidRPr="00CE7241">
        <w:rPr>
          <w:rFonts w:ascii="Times New Roman" w:hAnsi="Times New Roman" w:cs="Times New Roman"/>
          <w:sz w:val="28"/>
          <w:szCs w:val="28"/>
        </w:rPr>
        <w:tab/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горчичные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углекислые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жемчужные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УЛЬТРАЗВУКОВОЙ ТЕРАПИИ ПАЦИЕНТОВ С ПОСТХОЛЕЦИСТЭКТОМИЧЕСКИМ СИНДРОМОМ ПРОЦЕДУРЫ ПРОВОДЯТ С ИНТЕНСИВНОСТЬЮ (В ВАТТАХ НА САНТИМЕТР КВАДРАТНЫЙ)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1,0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0,2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0,8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0,6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ПОВЫШЕННОЙ КИСЛОТООБРАЗУЮЩЕЙ ФУНКЦИИ ЖЕЛУДКА ПРИМЕНЯЮТ МИНЕРАЛЬНУЮ ВОДУ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малой минерализации и сильногазированную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среднеминерализованную и хлоридную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малой минерализации и дегазированную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средней минерализации и сильногазированную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ПОСЛЕ УДАЛЕНИЯ РАКА КИШЕЧНИКА И ПРИ ОБОСТРЕНИИ ЯЗВЕННОЙ БОЛЕЗНИ ЖЕЛУДКА РЕКОМЕНДОВАНА _________ ТЕРАПИЯ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крайневысокочастотная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сантиметроволновая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ультравысокочастотная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дециметроволновая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ПРОТИВОПОКАЗАНИЕМ К ПРОЦЕДУРЕ ДАРСОНВАЛИЗАЦИИ ЯВЛЯЕТСЯ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выпадение волос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нарушение свертываемости крови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жирная себорея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увядающая кожа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ЭЛЕКТРОСТИМУЛЯЦИИ СИНУСОИДАЛЬНЫМИ МОДУЛИРОВАННЫМИ ТОКАМИ СФИНКТЕРА МОЧЕВОГО ПУЗЫРЯ У ЖЕНЩИН ПРИ НЕДЕРЖАНИИ МОЧИ РЕКОМЕНДОВАНА ЧАСТОТА МОДУЛЯЦИИ (В ГЕРЦАХ)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100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150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30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75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УВЕЛИЧЕНИЕ ЛОКАЛЬНОГО КРОВОТОКА И ЛИМФОТОКА ПРИ ВАКУУМНОМ ЛИМФОДРЕНАЖЕ УМЕНЬШАЕТ ____ ТКАНЕЙ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регенерацию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иннервацию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питание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отек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b/>
          <w:bCs/>
        </w:rPr>
      </w:pPr>
      <w:r w:rsidRPr="00CE7241">
        <w:t>ИНТЕРФЕРЕНЦИОННЫЕ ТОКИ ПОДВОДЯТ К УЧАСТКУ ТЕЛА С ПОМОЩЬЮ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индукторов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конденсаторных пластин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двух или трех пар электродов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излучателей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</w:pPr>
      <w:r w:rsidRPr="00CE7241">
        <w:t>ПРИ НАЗНАЧЕНИИ ТРАНСЦЕРЕБРАЛЬНОЙ МЕТОДИКИ МАГНИТОТЕРАПИИ ВЫЯВЛЕН НАИБОЛЕЕ ЯРКИЙ ЭФФЕКТ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иммуностимуляции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иммунодепрессии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гормонокоррекции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аналгезии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b/>
          <w:bCs/>
        </w:rPr>
      </w:pPr>
      <w:r w:rsidRPr="00CE7241">
        <w:t>ПРИ РАННИХ СРОКАХ (ПЕРВЫЕ СУТКИ) ОСТРОЙ ТРАВМЫ МЯГКИХ ТКАНЕЙ С ЦЕЛЬЮ ОБЕЗБОЛИВАНИЯ НАЗНАЧАЮТ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парафинотерапию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криотерапию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вихревые 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озокеритотерапию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b/>
          <w:bCs/>
        </w:rPr>
      </w:pPr>
      <w:r w:rsidRPr="00CE7241">
        <w:t>ЭЛЕКТРОФОРЕЗ ПРОТИВОПОКАЗАН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хроническом сальпингоофорите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миоме матки с кровотечениями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хроническом цистите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хронической пневмонии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НАДСОСУДИСТОМ ВОЗДЕЙСТВИИ ПРОВОДЯТ ПРОЦЕДУРЫ НА ОБЛАСТЬ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кубитальных вен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позвоночника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сердца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голеней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ПРОВЕДЕНИЕ ЛАЗЕРНОГО ИЗЛУЧЕНИЯ ВЫЗЫВАЕТ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охлаждение тканей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улучшение регионарного кровотока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увеличение свертываемости крови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сокращение мышц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ДЛЯ СТИМУЛЯЦИИ ЧЕТЫРЕХГЛАВОЙ МЫШЦЫ БЕДРА СИНУСОИДАЛЬНЫМИ МОДУЛИРОВАННЫМИ ТОКАМИ ПОСЛЕ ТОТАЛЬНОГО ЭНДОПРОТЕЗИРОВАНИЯ ТАЗОБЕДРЕННОГО СУСТАВА ИСПОЛЬЗУЕТСЯ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чередование посылок тока и пауз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чередование посылок модулированных и немодулированных колебаний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чередование посылок тока при разной частоте модуляции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модуляция одной частотой без чередования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ГЛУБИНА ПРОНИКНОВЕНИЯ КРАСНОГО ЛАЗЕРНОГО ИЗЛУЧЕНИЯ СОСТАВЛЯЕТ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1-5 мм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5-10 см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2-4 см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5-10 мм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rPr>
          <w:color w:val="000000"/>
          <w:shd w:val="clear" w:color="auto" w:fill="FFFFFF"/>
        </w:rPr>
        <w:t>У ПАЦИЕНТКИ С ЛЮМБОИШИАЛГИЕЙ И ЭНДОМЕТРИОЗОМ ПОКАЗАНО НАЗНАЧЕНИЕ НА ПОЯСНИЧНУЮ ОБЛАСТЬ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НЧ ПеМП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электрофореза меди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электростимуляции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УВЧ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ГАЛЬВАНИЗАЦИЯ И ЛЕКАРСТВЕННЫЙ ЭЛЕКТРОФОРЕЗ ПО МЕТОДИКЕ ОБЩЕГО ВОЗДЕЙСТВИЯ СОВМЕСТИМЫ ДЛЯ НАЗНАЧЕНИЯ В ОДИН ДЕНЬ 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общими минеральными ваннами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общими ультрафиолетовыми облучениями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местной грязевой аппликацией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электросонтерапией по глазнично-затылочной методике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spacing w:line="259" w:lineRule="auto"/>
        <w:ind w:left="0" w:firstLine="0"/>
      </w:pPr>
      <w:r w:rsidRPr="00CE7241">
        <w:t>ПРИ СЕГМЕНТАРНОЙ МЕТОДИКЕ УЛЬТРАЗВУКОВЫЕ ПРОЦЕДУРЫ ПРОВОДЯТ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по проекции эндокринных органов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Б. паравертебрально  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по биологически активным точкам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парастернально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КУФ-ОБЛУЧЕНИИ СЛИЗИСТОЙ ОБОЛОЧКИ НАБЛЮДАЕТСЯ ____________ ЛЕЧЕБНЫЙ ЭФФЕКТ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сосудорасширяющий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бактерицидный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гипокоагулирующий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трофостимулирующий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НАИБОЛЬШЕЕ КОЛИЧЕСТВО ЛЕКАРСТВЕННЫХ ИОНОВ СКАПЛИВАЕТСЯ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в области лица пациента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под активным электродом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в области стоп и ладоней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под вспомогательным электродом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ЗА ОДНУ УСЛОВНУЮ ФИЗИОТЕРАПЕВТИЧЕСКУЮ ЕДИНИЦУ ПРИНЯТА РАБОТА НА ВЫПОЛНЕНИЕ И ПОДГОТОВКУ, КОТОРОЙ ТРЕБУЕТСЯ (В МИНУТАХ)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3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15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20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8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 КАЖДОЙ КАБИНЕ ДЛЯ ЭЛЕКТРОСВЕТОЛЕЧЕНИЯ РАЗМЕЩАЕТСЯ ___ АППАРАТ(-А)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4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1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ПРОТИВОПОКАЗАНИЯМ ДЛЯ НАЗНАЧЕНИЯ АЭРОИОНОТЕРАПИИ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эмфизему легких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ожоги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трофические язвы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пародонтит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ЭЛЕКТРОСТИМУЛЯЦИИ СИНУСОИДАЛЬНЫМИ МОДУЛИРОВАННЫМИ ТОКАМИ МЫШЦ ГОРТАНИ ПРИ ДВУСТОРОННЕМ ПОРАЖЕНИИ ГОЛОСОВАЯ НАГРУЗКА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рекомендована через 10 минут после процедуры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рекомендована в течение 30 минут сразу после процедуры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исключается до конца курса лечения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исключается на 1,5 часа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ПОСЛЕ НАДВЛАГАЛИЩНОЙ АМПУТАЦИИ МАТКИ ПО ПОВОДУ МИОМЫ, ПРИ ЖАЛОБАХ НА БОЛИ В НИЖНЕЙ ЧАСТИ СПИНЫ, РЕКОМЕНДОВАНО НАЗНАЧЕНИЕ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амплипульстерапии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дециметроволновой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сантиметроволновой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ультравысокочастотной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МАКСИМАЛЬНО ДОПУСТИМАЯ ДЛИТЕЛЬНОСТЬ УЛЬТРАЗВУКОВОЙ ПРОЦЕДУРЫ ПРИ ВОЗДЕЙСТВИИ НА НЕСКОЛЬКО ПОЛЕЙ СОСТАВЛЯЕТ (В МИНУТАХ)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20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15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30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 ПОСТРОЕНИИ И РЕАЛИЗАЦИИ РЕАБИЛИТАЦИОННЫХ ПРОГРАММ РОЛЬ ФИЗИЧЕСКИХ ФАКТОРОВ ОПРЕДЕЛЯЕТСЯ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антигипертензивным действием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снижением адаптационных механизмов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повышением эффективности лечения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замедлением метаболических и репаративных процессов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ВОЗДЕЙСТВИИ НИЗКОЧАСТОТНЫХ МАГНИТНЫХ ПОЛЕЙ УРОВНИ АРТЕРИАЛЬНОГО ДАВЛЕНИЯ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снижаются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повышаются в утреннее время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не изменяются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повышаются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 ЛЕЧЕБНЫХ ЭФФЕКТАХ МАГНИТНОГО ПОЛЯ НИЗКОЙ ИНТЕНСИВНОСТИ ОТСУТСТВУЕТ ________________ ДЕЙСТВИЕ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гипотензивное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сосудорасширяющее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миостимулирующее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противоотечное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 xml:space="preserve"> ДЛЯ АКТИВАЦИИ АНТИНОЦИЦЕПТИВНОЙ СИСТЕМЫ НА СУПРАСЕГМЕНТАРНОМ УРОВНЕ С ЦЕЛЬЮ ОБЕЗБОЛИВАНИЯ ПРИМЕНЯЮТ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транскраниальную электроаналгезию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высокочастотную магнитотерапию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ультразвуковую 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дециметрововолновую и сантиметрововолновую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ИНТЕРВАЛ ВРЕМЕНИ МЕЖДУ ПРОВЕДЕНИЕМ ЛАЗЕРНОЙ ТЕРАПИИ И КРИОТЕРАПИЕЙ ДОЛЖЕН СОСТАВЛЯТЬ (В ЧАСАХ)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1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1,5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2,5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ИНТЕРВАЛ МЕЖДУ КУРСАМИ МИОСТИМУЛЯЦИИ СОСТАВЛЯЕТ (В МЕСЯЦАХ)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8-10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4-6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10-12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1-2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УФ-ЭРИТЕМА ОБЛАДАЕТ _______________ ДЕЙСТВИЕМ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бактерицидным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витаминообразующим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обезболивающим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противовоспалительным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МЕТОДАМ КЛИМАТОТЕРАПИИ НЕ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морские купания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солнечные 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магнитотерапию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воздушные 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ЛАЗЕРНУЮ ТЕРАПИЮ НЕ ПРОВОДЯТ В ОДИН ДЕНЬ 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магнитотерапией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ультрафиолетовым облучением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лекарственным электрофорезом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ультразвуком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ЛЕЧЕНИЕ ИНФРАКРАСНЫМ ИЗЛУЧЕНИЕМ ПОКАЗАНО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острой пневмонии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заболеваниях крови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тиреотоксикозе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ранах и язвах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ПРОТИВОПОКАЗАНИЕМ ДЛЯ ЭЛЕКТРИЧЕСКОГО ПОЛЯ УВЧ ЯВЛЯЕТСЯ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наличие болевого синдрома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гипсовая иммобилизация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В. острый воспалительный процесс в тканях без оттока гноя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инфицированная рана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ПРИМЕНЕНИЕ ИМПУЛЬСНОГО ИНФРАКРАСНОГО ЛАЗЕРНОГО ИЗЛУЧЕНИЯ ПРОТИВОПОКАЗАНО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А.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индивидуальной непереносимости фактора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рините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отите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простатите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ПОСЛЕ ПРОВЕДЕНИЯ ПРОЦЕДУРЫ ФИЗИОТЕРАПИИ НЕОБХОДИМ ОТДЫХ В ТЕЧЕНИЕ (В МИНУТАХ)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2-3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15-20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30-40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60-90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ВНУТРИТКАНЕВОМ ЭЛЕКТРОФОРЕЗЕ В МОМЕНТ МАКСИМАЛЬНОЙ КОНЦЕНТРАЦИИ ЛЕКАРСТВЕННОГО ВЕЩЕСТВА В КРОВИ НА НУЖНУЮ ОБЛАСТЬ ПРОВОДИТСЯ ПРОЦЕДУРА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лазеротерапии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гальванизации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криотерапии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магнитотерапии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 МЕТОДИКЕ УЛЬТРАФОНОФОРЕЗА ИСПОЛЬЗУЕТСЯ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гидрокортизон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атропин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аскорбиновая кислота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пентамин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АЭРОЗОЛЬТЕРАПИЮ ПРИМЕНЯЮТ ПРИ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пороков сердца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заболеваний сосудов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хронической ишемии мозга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Г. хронических болезней легких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ПРОТИВОПОКАЗАНИЕМ ДЛЯ ПРОВЕДЕНИЯ ЭЛЕКТРОМИОСТИМУЛЯЦИИ ЯВЛЯЕТСЯ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алиментарное ожирение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венозная недостаточность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наличие кардиостимулятора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нарушение тонуса мышц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ПРОЦЕДУРА МАССАЖА ИСКЛЮЧЕНА В ОДИН ДЕНЬ 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минеральными ваннами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ультрафиолетовым облучением на ту же область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душем Шарко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синусоидальными модулированными токами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ПРИМЕНЕНИЕ ЭЛЕКТРОСНА ПО ГЛАЗНИЧНОЙ МЕТОДИКЕ С ЧАСТОТОЙ 10 ГЕРЦ У БОЛЬНЫХ ИШЕМИЧЕСКОЙ БОЛЕЗНЬЮ СЕРДЦА СПОСОБСТВУЕТ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нарушению сна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появлению единичных экстрасистол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снижению гиперхолистеринемии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повышению артериального давления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ВО ВРЕМЯ ПРОЦЕДУРЫ ПРЕССОТЕРАПИИ НА ТЕЛО ПАЦИЕНТА НАКЛАДЫВАЮТ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индукторы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специальные электроды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герметичные манжеты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эластичные ленты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ПРОДОЛЖИТЕЛЬНОСТЬ ПРОЦЕДУРЫ ФОНОФОРЕЗА СОСТАВЛЯЕТ (В МИНУТАХ)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3-7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10-15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20-25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30-35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ТОК ДАРСОНВАЛЯ СПОСОБЕН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снижать регенерацию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угнетать процессы обмена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снижать чувствительность нервных рецепторов кожи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вызывать раздражение рецепторов в мышце, вызывая ее сокращение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ПОКАЗАНИЯМ ДЛЯ ПРИМЕНЕНИЯ ДИАДИНАМИЧЕСКИХ ТОКОВ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гемартроз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люмбоишиалгию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состояние после перелома плечевой кости со смещением отломков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гематурию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ПРИМЕНЕНИЕ ЛАЗЕРНОЙ ТЕРАПИИ ПРОТИВОПОКАЗАНО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остеопорозе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межпозвоночной грыже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прогрессирующей доброкачественной опухоли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длительном болевом синдроме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НАЗНАЧАТЬ УЛЬТРАЗВУК ДЕТЯМ МОЖНО С ВОЗРАСТА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двух лет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одного года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пяти лет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трёх лет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ЛЕЧЕНИИ ПАЦИЕНТА С ИШЕМИЧЕСКОЙ БОЛЕЗНЬЮ СЕРДЦА СО СТАБИЛЬНОЙ СТЕНОКАРДИЕЙ НАПРЯЖЕНИЯ 4 ФУНКЦИОНАЛЬНОГО КЛАССА, НЕДОСТАТОЧНОСТЬЮ КРОВООБРАЩЕНИЯ II СТЕПЕНИ НАЗНАЧАЮТ______ВАННЫ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общие скипидарные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общие сероводородные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сухие углекислые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гальванические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МАГНИТОТЕРАПИЮ НАЗНАЧАЮТ ДЕТЯМ С ВОЗРАСТА (В МЕСЯЦАХ)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1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3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6</w:t>
      </w:r>
    </w:p>
    <w:p w:rsidR="00492BE8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12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ПОД ФОНОФОРЕЗОМ ПОНИМАЮТ ВОЗДЕЙСТВИЕ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импульсным током для восстановления деятельности органов и тканей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низкочастотного импульсного тока сверхмалой силы с целью восстановления клеточного метаболизма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на отдельные участки тела слабым импульсным переменным током высокого напряжения и средней частоты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Г. сочетанное ультразвука и лекарственного вещества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spacing w:line="259" w:lineRule="auto"/>
        <w:ind w:left="0" w:firstLine="0"/>
      </w:pPr>
      <w:r w:rsidRPr="00CE7241">
        <w:t>ФИЗИОЛЕЧЕНИЕ МОЖНО НАЗНАЧАТЬ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септическом состоянии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Б. возрасте пациента 80 лет 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остром нарушении сердечного ритма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повышении температуры тела выше 39 градусов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ВОЗДЕЙСТВИЕ НА БИОЛОГИЧЕСКИ АКТИВНЫЕ ТОЧКИ УЛЬТРАЗВУКОМ НАЗЫВАЮТ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вакуумпунктурой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электропунктурой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фонопунктурой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фотопунктурой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ФИЗИОТЕРАПЕВТИЧЕСКИЕ МЕТОДЫ ИСПОЛЬЗУЮТСЯ НА 2-М ЭТАПЕ РЕАБИЛИТАЦИИ, ОСУЩЕСТВЛЯЕМОМ В УСЛОВИЯХ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амбулаторных учреждений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реанимационного отделения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специализированного стационара круглосуточного наблюдения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санаторно-курортных учреждений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bookmarkStart w:id="7" w:name="_Hlk84592851"/>
      <w:r w:rsidRPr="00CE7241">
        <w:t>ПРИ УМЕНЬШЕНИИ ИНТЕНСИВНОСТИ БОЛЕЙ В ПРОЦЕССЕ ЛЕЧЕНИЯ МЕТОДОМ СМТ ГЛУБИНУ МОДУЛЯЦИИ (В %)</w:t>
      </w:r>
    </w:p>
    <w:bookmarkEnd w:id="7"/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уменьшают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оставляют на постоянном значении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переводят в перимодуляцию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Г. увеличивают 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ПЛАНТАРНОМ ФАСЦИИТЕ НАИБОЛЕЕ ЭФФЕКТИВНО ПРИМЕНЕНИЕ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ультразвуковой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ножных ванн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КВЧ-терапии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магнитотерапии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УМЕНЬШЕНИИ ИНТЕНСИВНОСТИ БОЛЕЙ В ПРОЦЕССЕ ЛЕЧЕНИЯ МЕТОДОМ СМТ ЧАСТОТУ МОДУЛЯЦИИ (В ГЦ)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уменьшают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оставляют на постоянном значении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переводят в перимодуляцию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Г. увеличивают 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ЗАЩИТНЫЕ ОЧКИ ПРИМЕНЯЮТСЯ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ТНЧ-терапии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УВЧ-терапии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лазерной терапии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общей франклинизации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ПЕРЕЛОМАХ КОСТЕЙ В ПЕРВУЮ НЕДЕЛЮ ПОСЛЕ ТРАВМЫ ДЛЯ ПРОТИВОВОСПАЛИТЕЛЬНОГО ЭФФЕКТА НАЗНАЧАЮТ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гальванизацию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УВЧ-терапию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парафинотерапию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амплипульстерапию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ИНФРАКРАСНОЕ ИЗЛУЧЕНИЕ ОБЛАДАЕТ ____________ ДЕЙСТВИЕМ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сосудосуживающим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спастическим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противовоспалительным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агрегантным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ПОД КРИОТЕРАПИЕЙ ПОНИМАЮТ ВОЗДЕЙСТВИЕ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механического и рефлекторного характера на ткани и органы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низкочастотного импульсного тока сверхмалой силы с целью восстановления клеточного метаболизма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импульсным током для восстановления деятельности органов и тканей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холодовых факторов различной природы и формы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МЕТОДОМ ВЫБОРА В ПЕРВУЮ НЕДЕЛЮ ПОСЛЕ ЭНДОПРОТЕЗИРОВАНИЯ ТАЗОБЕДРЕННОГО СУСТАВА ЯВЛЯЕТСЯ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грязелечение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парафинотерапия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магнитотерапия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дарсонвализация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ФИЗИОЛЕЧЕНИЕ ПРИ ПЕРЕЛОМЕ ЛУЧЕВОЙ КОСТИ ЦЕЛЕСООБРАЗНЕЕ НАЗНАЧАТЬ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с первых дней после травмы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через 2-3 недели после травмы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 первого дня после снятия гипсовой иммобилизации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через 2-3 недели после снятия гипсовой иммобилизации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ТРАВМАТИЧЕСКОЙ МЫШЕЧНОЙ КРИВОШЕЕ НОВОРОЖДЕННЫМ НАЗНАЧАЮТ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индуктотермию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Б. электрофорез йода 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коротковолновое ультрафиолетовое облучение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электрическое поле УВЧ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КУШЕТКИ В ФИЗИОТЕРАПЕВТИЧЕСКИХ ОТДЕЛЕНИЯХ И ФИЗИОТЕРАПЕВТИЧЕСКИХ КАБИНЕТАХ ОБРАБАТЫВАЮТ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1 раз в час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1 раз в день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2 раза в день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Г. после каждого пациента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</w:pPr>
      <w:r w:rsidRPr="00CE7241">
        <w:t>ПРИ ПРОВЕДЕНИИ МАГНИТОТЕРАПИИ ПАЦИЕНТЫ ОЩУЩАЮТ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покалывание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легкий холод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легкое тепло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вибрацию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ЭЛЕКТРОМИОСТИМУЛЯЦИЯ И МИКРОТОКОВАЯ СТИМУЛЯЦИЯ БОЛЬШЕ ДЕЙСТВУЮТ НА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мышечные волокна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эпидермис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сосуды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костную ькань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НАИБОЛЕЕ ВЫРАЖЕН ПРИ ВОЗДЕЙСТВИИ ДИАДИНАМИЧЕСКИМИ ТОКАМИ _______ ЭФФЕКТ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гипертензивный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Б. болеутоляющий 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антиаритмический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транквилизирующий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</w:pPr>
      <w:r w:rsidRPr="00CE7241">
        <w:t>ОБЩИЕ ПРИНЦИПЫ ПРОВЕДЕНИЯ ФИЗИОТЕРАПИИ ВКЛЮЧАЮТ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воздействие сверхсильными раздражителями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воздействие малыми дозировками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неадекватность физиотерапевтического воздействия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краткосрочное действие физического фактора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ГЕЛИОТЕРАПИЕЙ НАЗЫВАЮТ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солнечные 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Б. минеральные ванны в сочетании с УФО-облучением        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воздушные 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морские купания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СЕГМЕНТАРНОЙ МЕТОДИКЕ УЛЬТРАЗВУКОВЫЕ ПРОЦЕДУРЫ ПРОВОДЯТ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по биологически активным точкам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по проекции эндокринных органов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паравертебрально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парастернально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ГИДРОТЕРАПИЕЙ НАЗЫВАЮТ ЛЕЧЕБНОЕ ПРИМЕНЕНИЕ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грязи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глины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В. пресной воды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соленой воды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ДЛЯ УСИЛЕНИЯ ЭФФЕКТА ОТ ПРОВЕДЕННОЙ ПРОЦЕДУРЫ УЛЬТРАФОНОФОРЕЗА МОЖНО РЕКОМЕНДОВАТЬ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повторить процедуру через час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Б. сделать компресс в области воздействия на полчаса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сделать массаж сразу после процедуры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тщательно смыть остатки лекарства с кожи пациента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spacing w:line="259" w:lineRule="auto"/>
        <w:ind w:left="0" w:firstLine="0"/>
      </w:pPr>
      <w:r w:rsidRPr="00CE7241">
        <w:t>В ОСНОВЕ КЛАССИФИКАЦИИ ФИЗИОТЕРАПЕВТИЧЕСКИХ МЕТОДОВ ЛЕЖИТ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физическая природа фактора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химическая природа фактора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биологическое действие на организм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краткая характеристика основных лечебных эффектов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БАЛЬНЕОТЕРАПИЯ ПОДРАЗУМЕВАЕТ ПРИМЕНЕНИЕ С ЛЕЧЕБНОЙ ЦЕЛЬЮ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морских купаний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лечебных грязей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воздушных ванн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минеральных вод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ВОЗДЕЙСТВИЕ КРАСНОГО ЛАЗЕРНОГО ИЗЛУЧЕНИЯ ЗАПРЕЩЕНО НА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область придатков матки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кожу лица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глаза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проекцию крупных сосудов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МАКСИМАЛЬНОЕ ЧИСЛО ПОЛЕЙ ОЗВУЧИВАНИЯ ПРИ ОДНОЙ УЛЬТРАЗВУКОВОЙ ПРОЦЕДУРЕ СОСТАВЛЯЕТ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три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четыре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одно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два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НАИБОЛЕЕ ВЫРАЖЕННЫМ БОЛЕУТОЛЯЮЩИМ ДЕЙСТВИЕМ ОБЛАДАЕТ ТОК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«посылка-несущая частота»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«постоянная модуляция»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«перемежающиеся частоты»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«посылка-пауза»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ПРОВЕДЕНИИ ЭЛЕКТРОСТИМУЛЯЦИИ ПАЦИЕНТУ С ТЯЖЕЛЫМ ПОРАЖЕНИЕМ НЕРВНО-МЫШЕЧНОГО АППАРАТА НЕОБХОДИМО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уменьшить время процедуры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уменьшить длительность импульсов тока</w:t>
      </w:r>
      <w:r w:rsidRPr="00CE7241">
        <w:rPr>
          <w:rFonts w:ascii="Times New Roman" w:hAnsi="Times New Roman" w:cs="Times New Roman"/>
          <w:sz w:val="28"/>
          <w:szCs w:val="28"/>
        </w:rPr>
        <w:tab/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увеличить длительность импульсов тока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увеличить частоту тока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ОСОБЕННОСТЯМ МЕТОДА ЭЛЕКТРОФОРЕЗА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А.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создание кожного депо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усиление функции иммунной системы пациента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механические колебания под электродом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равномерный прогрев тканей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 РЕЗУЛЬТАТЕ ДЕЙСТВИЯ АУТОВЕНОЗНОГО УЛЬТРАФИОЛЕТОВОГО ОБЛУЧЕНИЯ КРОВИ (АУФОК) НАБЛЮДАЕТСЯ ________________ ЛЕЧЕБНЫЙ ЭФФЕКТ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А. иммуномодулирующий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метаболический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анальгетический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сосудорасширяющий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В МЕХАНИЗМЕ ОБЕЗБОЛИВАЮЩЕГО ДЕЙСТВИЯ УДАРНО-ВОЛНОВОЙ ТЕРАПИИ ИМЕЕТ ЗНАЧЕНИЕ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асептическое воспаление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Б. блокада болевых рецепторов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выработка эндорфинов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изменение рН среды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ПРОВЕДЕНИИ ДИАДИНАМОТЕРАПИИ СИЛУ ТОКА ДЛЯ ЛЕЧЕНИЯ ОСТРОГО БОЛЕВОГО СИНДРОМА НАЗНАЧАЮТ ДО ПОЯВЛЕНИЯ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болезненной вибрации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ощущения жжения под электродами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сокращений мышц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Г. умеренной вибрации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ЭЛЕКТРОФОРЕЗ ПРОТИВОПОКАЗАН ПРИ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нейродермитах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периодонтите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>В. металлических штифтах в месте воздействия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хроническом бронхите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ВОЗДЕЙСТВИИ БЕГУЩИМ МАГНИТНЫМ ПОЛЕМ ПРИМЕНЯЮТ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два индуктора противоположной полярности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цилиндрический индуктор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четыре индуктора разной формы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241">
        <w:rPr>
          <w:rFonts w:ascii="Times New Roman" w:hAnsi="Times New Roman" w:cs="Times New Roman"/>
          <w:b/>
          <w:bCs/>
          <w:sz w:val="28"/>
          <w:szCs w:val="28"/>
        </w:rPr>
        <w:t xml:space="preserve">Г. линейку из нескольких индукторов  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К ГРУППЕ ФИЗИЧЕСКИХ ФАКТОРОВ, ИСКЛЮЧАЮЩИХ СОВМЕЩЕНИЕ, ОТНОСЯТ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электромагнитное поле сверхвысокой частоты и диадинамические токи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Б.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общие ультрафиолетовые облучения и общие солнечные ванны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лазеротерапию и синусоидальные модулированные токи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ультрафиолетовые облучения и амплипульстерапию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НАИБОЛЕЕ ОБОСНОВАНО ПРИМЕНЕНИЕ УЛЬТРАЗВУКА У ПАЦИЕНТОВ С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гипертонической болезнью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аутоиммунным тиреоидитом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В.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посттравматической нейропатией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ревматоидным артритом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АЗОТНЫЕ ВАННЫ ОБЛАДАЮТ __________ ЛЕЧЕБНЫМ ЭФФЕКТОМ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дезинтоксикационным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противовоспалительным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В.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седативным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обезболивающим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</w:pPr>
      <w:r w:rsidRPr="00CE7241">
        <w:t>ПРИ ПРОВЕДЕНИИ УЛЬТРАЗВУКОВОЙ ТЕРАПИИ НА КОЖУ ПАЦИЕНТА ОБЯЗАТЕЛЬНО НАНОСЯТ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проводящий крем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Б. лечебную мазь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В.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контактный гель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лекарственный гель</w:t>
      </w:r>
    </w:p>
    <w:p w:rsidR="00492BE8" w:rsidRPr="00CE7241" w:rsidRDefault="00492BE8" w:rsidP="00CE724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</w:pPr>
      <w:r w:rsidRPr="00CE7241">
        <w:t>ВЫПРЯМЛЕННЫЙ РЕЖИМ ПРИ АМПЛИПУЛЬСТЕРАПИИ ИСПОЛЬЗУЕТСЯ ДЛЯ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А. обезболивания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 xml:space="preserve">Б. </w:t>
      </w:r>
      <w:r w:rsidRPr="00CE7241">
        <w:rPr>
          <w:rFonts w:ascii="Times New Roman" w:hAnsi="Times New Roman" w:cs="Times New Roman"/>
          <w:b/>
          <w:bCs/>
          <w:sz w:val="28"/>
          <w:szCs w:val="28"/>
        </w:rPr>
        <w:t>введения лекарственных веществ</w:t>
      </w: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В. стимуляции периферического кровообращения</w:t>
      </w:r>
    </w:p>
    <w:p w:rsidR="00492BE8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7241">
        <w:rPr>
          <w:rFonts w:ascii="Times New Roman" w:hAnsi="Times New Roman" w:cs="Times New Roman"/>
          <w:sz w:val="28"/>
          <w:szCs w:val="28"/>
        </w:rPr>
        <w:t>Г. десенсибилизации</w:t>
      </w:r>
    </w:p>
    <w:p w:rsidR="00492BE8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DC08BA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ЗАДАЧЕЙ АРТИКУЛЯЦИОННОЙ ГИМНАСТИКИ ЯВЛЯЕТСЯ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А. выработка тонких дифференцированных движений органов артикуляции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выполнение графо-моторных упражнений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раскладывание серий сюжетных картин</w:t>
      </w:r>
    </w:p>
    <w:p w:rsidR="00492BE8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пересказывание прочитанного произведения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DC08BA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ОСНОВОЙ РАЦИОНАЛЬНОЙ ПСИХОТЕРАПИИ ЯВЛЯЕТСЯ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деонтология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коррекция личности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внушение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разъяснение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DC08BA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ОСНОВОЙ РАЦИОНАЛЬНОЙ ПСИХОТЕРАПИИ ЯВЛЯЕТСЯ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назначе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40E82">
        <w:rPr>
          <w:rFonts w:ascii="Times New Roman" w:hAnsi="Times New Roman" w:cs="Times New Roman"/>
          <w:sz w:val="28"/>
          <w:szCs w:val="28"/>
        </w:rPr>
        <w:t>ие препаратов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гипноз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В. логическая аргументация</w:t>
      </w:r>
    </w:p>
    <w:p w:rsidR="00492BE8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Г. менторство</w:t>
      </w:r>
    </w:p>
    <w:p w:rsidR="00492BE8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640E82" w:rsidRDefault="00492BE8" w:rsidP="003628CE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ДЛЯ НИЖНИХ КОНЕЧНОСТЕЙ СЕГМЕНТАРНОЙ ЯВЛЯЕТСЯ</w:t>
      </w:r>
    </w:p>
    <w:p w:rsidR="00492BE8" w:rsidRPr="00640E82" w:rsidRDefault="00492BE8" w:rsidP="003628C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А. крестец с ягодичной областью</w:t>
      </w:r>
    </w:p>
    <w:p w:rsidR="00492BE8" w:rsidRPr="00640E82" w:rsidRDefault="00492BE8" w:rsidP="003628C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Б. живот и пояс нижних конечностей</w:t>
      </w:r>
    </w:p>
    <w:p w:rsidR="00492BE8" w:rsidRPr="00640E82" w:rsidRDefault="00492BE8" w:rsidP="003628C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E82">
        <w:rPr>
          <w:rFonts w:ascii="Times New Roman" w:hAnsi="Times New Roman" w:cs="Times New Roman"/>
          <w:sz w:val="28"/>
          <w:szCs w:val="28"/>
        </w:rPr>
        <w:t>В. грудопоясничная зона</w:t>
      </w:r>
    </w:p>
    <w:p w:rsidR="00492BE8" w:rsidRPr="00640E82" w:rsidRDefault="00492BE8" w:rsidP="003628CE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82">
        <w:rPr>
          <w:rFonts w:ascii="Times New Roman" w:hAnsi="Times New Roman" w:cs="Times New Roman"/>
          <w:b/>
          <w:bCs/>
          <w:sz w:val="28"/>
          <w:szCs w:val="28"/>
        </w:rPr>
        <w:t>Г. пояснично-крестцовая зона</w:t>
      </w:r>
    </w:p>
    <w:p w:rsidR="00492BE8" w:rsidRPr="00640E82" w:rsidRDefault="00492BE8" w:rsidP="00DC08B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BE8" w:rsidRPr="00CE7241" w:rsidRDefault="00492BE8" w:rsidP="00CE72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sectPr w:rsidR="00492BE8" w:rsidRPr="00CE7241" w:rsidSect="006C2EA1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1D71"/>
    <w:multiLevelType w:val="hybridMultilevel"/>
    <w:tmpl w:val="65448008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A3DEF"/>
    <w:multiLevelType w:val="hybridMultilevel"/>
    <w:tmpl w:val="63145960"/>
    <w:lvl w:ilvl="0" w:tplc="B3DA3CAA">
      <w:start w:val="4"/>
      <w:numFmt w:val="decimal"/>
      <w:lvlText w:val="%1."/>
      <w:lvlJc w:val="left"/>
      <w:pPr>
        <w:tabs>
          <w:tab w:val="num" w:pos="349"/>
        </w:tabs>
        <w:ind w:left="1234" w:hanging="1234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60056"/>
    <w:multiLevelType w:val="hybridMultilevel"/>
    <w:tmpl w:val="33B4E680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67070"/>
    <w:multiLevelType w:val="hybridMultilevel"/>
    <w:tmpl w:val="8AE2694E"/>
    <w:lvl w:ilvl="0" w:tplc="53A69778">
      <w:start w:val="7"/>
      <w:numFmt w:val="decimal"/>
      <w:lvlText w:val="%1."/>
      <w:lvlJc w:val="left"/>
      <w:pPr>
        <w:tabs>
          <w:tab w:val="num" w:pos="349"/>
        </w:tabs>
        <w:ind w:left="1234" w:hanging="1234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080E9B"/>
    <w:multiLevelType w:val="hybridMultilevel"/>
    <w:tmpl w:val="07D0F6FC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1258B"/>
    <w:multiLevelType w:val="hybridMultilevel"/>
    <w:tmpl w:val="EE64089A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E1EFC"/>
    <w:multiLevelType w:val="hybridMultilevel"/>
    <w:tmpl w:val="C8C6055C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426EC"/>
    <w:multiLevelType w:val="hybridMultilevel"/>
    <w:tmpl w:val="E99A54BE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D5CCA"/>
    <w:multiLevelType w:val="hybridMultilevel"/>
    <w:tmpl w:val="0E44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031DE"/>
    <w:multiLevelType w:val="hybridMultilevel"/>
    <w:tmpl w:val="7C007170"/>
    <w:lvl w:ilvl="0" w:tplc="222697E4">
      <w:start w:val="2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057DB"/>
    <w:multiLevelType w:val="hybridMultilevel"/>
    <w:tmpl w:val="534CD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F7B90"/>
    <w:multiLevelType w:val="hybridMultilevel"/>
    <w:tmpl w:val="3D265B02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F31FB"/>
    <w:multiLevelType w:val="hybridMultilevel"/>
    <w:tmpl w:val="2814D212"/>
    <w:lvl w:ilvl="0" w:tplc="5D6ECE48">
      <w:start w:val="4"/>
      <w:numFmt w:val="decimal"/>
      <w:lvlText w:val="%1."/>
      <w:lvlJc w:val="left"/>
      <w:pPr>
        <w:tabs>
          <w:tab w:val="num" w:pos="0"/>
        </w:tabs>
        <w:ind w:left="1069" w:hanging="106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514755"/>
    <w:multiLevelType w:val="hybridMultilevel"/>
    <w:tmpl w:val="AAECCC6A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2657F"/>
    <w:multiLevelType w:val="hybridMultilevel"/>
    <w:tmpl w:val="81FC3B84"/>
    <w:lvl w:ilvl="0" w:tplc="BE60F3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B71DF3"/>
    <w:multiLevelType w:val="hybridMultilevel"/>
    <w:tmpl w:val="73DEAD7C"/>
    <w:lvl w:ilvl="0" w:tplc="5EAEB398">
      <w:start w:val="72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A516BD0"/>
    <w:multiLevelType w:val="hybridMultilevel"/>
    <w:tmpl w:val="A7FA9BE6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AA1616"/>
    <w:multiLevelType w:val="hybridMultilevel"/>
    <w:tmpl w:val="1B7E3AA2"/>
    <w:lvl w:ilvl="0" w:tplc="5478DCA2">
      <w:start w:val="4"/>
      <w:numFmt w:val="decimal"/>
      <w:lvlText w:val="%1."/>
      <w:lvlJc w:val="left"/>
      <w:pPr>
        <w:tabs>
          <w:tab w:val="num" w:pos="349"/>
        </w:tabs>
        <w:ind w:left="1234" w:hanging="1234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A85452"/>
    <w:multiLevelType w:val="hybridMultilevel"/>
    <w:tmpl w:val="3C6C7DC6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70EE5"/>
    <w:multiLevelType w:val="hybridMultilevel"/>
    <w:tmpl w:val="45B2330E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325A4"/>
    <w:multiLevelType w:val="hybridMultilevel"/>
    <w:tmpl w:val="5770E8F4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1A0132"/>
    <w:multiLevelType w:val="hybridMultilevel"/>
    <w:tmpl w:val="DC7C28D2"/>
    <w:lvl w:ilvl="0" w:tplc="6E36A052">
      <w:start w:val="3"/>
      <w:numFmt w:val="decimal"/>
      <w:lvlText w:val="%1."/>
      <w:lvlJc w:val="left"/>
      <w:pPr>
        <w:tabs>
          <w:tab w:val="num" w:pos="349"/>
        </w:tabs>
        <w:ind w:left="1234" w:hanging="1234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427ABA"/>
    <w:multiLevelType w:val="hybridMultilevel"/>
    <w:tmpl w:val="46EC5AE2"/>
    <w:lvl w:ilvl="0" w:tplc="09765C50">
      <w:start w:val="486"/>
      <w:numFmt w:val="decimal"/>
      <w:lvlText w:val="%1."/>
      <w:lvlJc w:val="left"/>
      <w:pPr>
        <w:ind w:left="1234" w:hanging="525"/>
      </w:pPr>
      <w:rPr>
        <w:rFonts w:hint="default"/>
        <w:b w:val="0"/>
        <w:bCs w:val="0"/>
      </w:rPr>
    </w:lvl>
    <w:lvl w:ilvl="1" w:tplc="43520C5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243692"/>
    <w:multiLevelType w:val="hybridMultilevel"/>
    <w:tmpl w:val="6C92B950"/>
    <w:lvl w:ilvl="0" w:tplc="BE60F3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9DC43A4"/>
    <w:multiLevelType w:val="hybridMultilevel"/>
    <w:tmpl w:val="48B48D7E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437DF"/>
    <w:multiLevelType w:val="hybridMultilevel"/>
    <w:tmpl w:val="26FE6A20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70BD9"/>
    <w:multiLevelType w:val="hybridMultilevel"/>
    <w:tmpl w:val="9168DAA8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7B2669"/>
    <w:multiLevelType w:val="hybridMultilevel"/>
    <w:tmpl w:val="24809DF8"/>
    <w:lvl w:ilvl="0" w:tplc="620863C6">
      <w:start w:val="10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1080B"/>
    <w:multiLevelType w:val="hybridMultilevel"/>
    <w:tmpl w:val="6472E220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795311"/>
    <w:multiLevelType w:val="hybridMultilevel"/>
    <w:tmpl w:val="0824A038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55CBE"/>
    <w:multiLevelType w:val="hybridMultilevel"/>
    <w:tmpl w:val="580082B0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622B7"/>
    <w:multiLevelType w:val="hybridMultilevel"/>
    <w:tmpl w:val="0A18C02C"/>
    <w:lvl w:ilvl="0" w:tplc="B46C2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2653D6"/>
    <w:multiLevelType w:val="hybridMultilevel"/>
    <w:tmpl w:val="11D0B5F6"/>
    <w:lvl w:ilvl="0" w:tplc="178E1E84">
      <w:start w:val="8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870FC"/>
    <w:multiLevelType w:val="hybridMultilevel"/>
    <w:tmpl w:val="8A44B87A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EB0B12"/>
    <w:multiLevelType w:val="hybridMultilevel"/>
    <w:tmpl w:val="65F854A8"/>
    <w:lvl w:ilvl="0" w:tplc="36F4B078">
      <w:start w:val="6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F7211"/>
    <w:multiLevelType w:val="hybridMultilevel"/>
    <w:tmpl w:val="A5149830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BF0A30"/>
    <w:multiLevelType w:val="hybridMultilevel"/>
    <w:tmpl w:val="15187CB6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76439"/>
    <w:multiLevelType w:val="hybridMultilevel"/>
    <w:tmpl w:val="591AA6D8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CA1293"/>
    <w:multiLevelType w:val="hybridMultilevel"/>
    <w:tmpl w:val="A1885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110836"/>
    <w:multiLevelType w:val="hybridMultilevel"/>
    <w:tmpl w:val="85A2FFCE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8C7A5C"/>
    <w:multiLevelType w:val="hybridMultilevel"/>
    <w:tmpl w:val="F26A7A38"/>
    <w:lvl w:ilvl="0" w:tplc="EC3EA3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4"/>
  </w:num>
  <w:num w:numId="5">
    <w:abstractNumId w:val="39"/>
  </w:num>
  <w:num w:numId="6">
    <w:abstractNumId w:val="2"/>
  </w:num>
  <w:num w:numId="7">
    <w:abstractNumId w:val="6"/>
  </w:num>
  <w:num w:numId="8">
    <w:abstractNumId w:val="7"/>
  </w:num>
  <w:num w:numId="9">
    <w:abstractNumId w:val="19"/>
  </w:num>
  <w:num w:numId="10">
    <w:abstractNumId w:val="35"/>
  </w:num>
  <w:num w:numId="11">
    <w:abstractNumId w:val="20"/>
  </w:num>
  <w:num w:numId="12">
    <w:abstractNumId w:val="5"/>
  </w:num>
  <w:num w:numId="13">
    <w:abstractNumId w:val="24"/>
  </w:num>
  <w:num w:numId="14">
    <w:abstractNumId w:val="25"/>
  </w:num>
  <w:num w:numId="15">
    <w:abstractNumId w:val="30"/>
  </w:num>
  <w:num w:numId="16">
    <w:abstractNumId w:val="33"/>
  </w:num>
  <w:num w:numId="17">
    <w:abstractNumId w:val="0"/>
  </w:num>
  <w:num w:numId="18">
    <w:abstractNumId w:val="11"/>
  </w:num>
  <w:num w:numId="19">
    <w:abstractNumId w:val="40"/>
  </w:num>
  <w:num w:numId="20">
    <w:abstractNumId w:val="18"/>
  </w:num>
  <w:num w:numId="21">
    <w:abstractNumId w:val="26"/>
  </w:num>
  <w:num w:numId="22">
    <w:abstractNumId w:val="28"/>
  </w:num>
  <w:num w:numId="23">
    <w:abstractNumId w:val="37"/>
  </w:num>
  <w:num w:numId="24">
    <w:abstractNumId w:val="16"/>
  </w:num>
  <w:num w:numId="25">
    <w:abstractNumId w:val="36"/>
  </w:num>
  <w:num w:numId="26">
    <w:abstractNumId w:val="29"/>
  </w:num>
  <w:num w:numId="27">
    <w:abstractNumId w:val="31"/>
  </w:num>
  <w:num w:numId="28">
    <w:abstractNumId w:val="8"/>
  </w:num>
  <w:num w:numId="29">
    <w:abstractNumId w:val="1"/>
  </w:num>
  <w:num w:numId="30">
    <w:abstractNumId w:val="12"/>
  </w:num>
  <w:num w:numId="31">
    <w:abstractNumId w:val="21"/>
  </w:num>
  <w:num w:numId="32">
    <w:abstractNumId w:val="38"/>
  </w:num>
  <w:num w:numId="33">
    <w:abstractNumId w:val="10"/>
  </w:num>
  <w:num w:numId="34">
    <w:abstractNumId w:val="17"/>
  </w:num>
  <w:num w:numId="35">
    <w:abstractNumId w:val="3"/>
  </w:num>
  <w:num w:numId="36">
    <w:abstractNumId w:val="9"/>
  </w:num>
  <w:num w:numId="37">
    <w:abstractNumId w:val="15"/>
  </w:num>
  <w:num w:numId="38">
    <w:abstractNumId w:val="23"/>
  </w:num>
  <w:num w:numId="39">
    <w:abstractNumId w:val="34"/>
  </w:num>
  <w:num w:numId="40">
    <w:abstractNumId w:val="32"/>
  </w:num>
  <w:num w:numId="4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523"/>
    <w:rsid w:val="0004566A"/>
    <w:rsid w:val="00061B0D"/>
    <w:rsid w:val="000A6CC4"/>
    <w:rsid w:val="000B2C44"/>
    <w:rsid w:val="000D5505"/>
    <w:rsid w:val="000E0188"/>
    <w:rsid w:val="00135CD6"/>
    <w:rsid w:val="001513AB"/>
    <w:rsid w:val="00160D5A"/>
    <w:rsid w:val="00162F9A"/>
    <w:rsid w:val="001A77DD"/>
    <w:rsid w:val="001C766B"/>
    <w:rsid w:val="001F5373"/>
    <w:rsid w:val="0024297E"/>
    <w:rsid w:val="00242E38"/>
    <w:rsid w:val="00282346"/>
    <w:rsid w:val="00292930"/>
    <w:rsid w:val="00361A51"/>
    <w:rsid w:val="003628CE"/>
    <w:rsid w:val="003C7A08"/>
    <w:rsid w:val="003D39C4"/>
    <w:rsid w:val="00403A6A"/>
    <w:rsid w:val="00410C6C"/>
    <w:rsid w:val="00417F2F"/>
    <w:rsid w:val="00492BE8"/>
    <w:rsid w:val="00507523"/>
    <w:rsid w:val="00507D6B"/>
    <w:rsid w:val="00517D08"/>
    <w:rsid w:val="00537851"/>
    <w:rsid w:val="005449B6"/>
    <w:rsid w:val="00571988"/>
    <w:rsid w:val="005B26E5"/>
    <w:rsid w:val="005B665F"/>
    <w:rsid w:val="0061217D"/>
    <w:rsid w:val="00631C1C"/>
    <w:rsid w:val="00640E82"/>
    <w:rsid w:val="00683DE8"/>
    <w:rsid w:val="006917D0"/>
    <w:rsid w:val="006A3299"/>
    <w:rsid w:val="006C2EA1"/>
    <w:rsid w:val="006E294C"/>
    <w:rsid w:val="00720DFC"/>
    <w:rsid w:val="007328D2"/>
    <w:rsid w:val="0074308E"/>
    <w:rsid w:val="00786B43"/>
    <w:rsid w:val="00796857"/>
    <w:rsid w:val="007A3533"/>
    <w:rsid w:val="007C121F"/>
    <w:rsid w:val="007C57D2"/>
    <w:rsid w:val="007F4251"/>
    <w:rsid w:val="007F71A9"/>
    <w:rsid w:val="008844DA"/>
    <w:rsid w:val="008905A3"/>
    <w:rsid w:val="008A340A"/>
    <w:rsid w:val="008B6516"/>
    <w:rsid w:val="008E24B6"/>
    <w:rsid w:val="00920431"/>
    <w:rsid w:val="00927962"/>
    <w:rsid w:val="009506C4"/>
    <w:rsid w:val="00954ED2"/>
    <w:rsid w:val="00960F7B"/>
    <w:rsid w:val="00962A45"/>
    <w:rsid w:val="009A5A63"/>
    <w:rsid w:val="009F3A22"/>
    <w:rsid w:val="009F49A5"/>
    <w:rsid w:val="00A714EA"/>
    <w:rsid w:val="00A856A7"/>
    <w:rsid w:val="00A878A8"/>
    <w:rsid w:val="00AB21D2"/>
    <w:rsid w:val="00AB2460"/>
    <w:rsid w:val="00AB536E"/>
    <w:rsid w:val="00AE7988"/>
    <w:rsid w:val="00AE7B3B"/>
    <w:rsid w:val="00B106F7"/>
    <w:rsid w:val="00B15BE0"/>
    <w:rsid w:val="00B23DFD"/>
    <w:rsid w:val="00B3729B"/>
    <w:rsid w:val="00B81383"/>
    <w:rsid w:val="00BB28C8"/>
    <w:rsid w:val="00BE70EA"/>
    <w:rsid w:val="00C52523"/>
    <w:rsid w:val="00C75862"/>
    <w:rsid w:val="00C75FD2"/>
    <w:rsid w:val="00CE7241"/>
    <w:rsid w:val="00DA2600"/>
    <w:rsid w:val="00DA7A8F"/>
    <w:rsid w:val="00DB1AF4"/>
    <w:rsid w:val="00DB7F05"/>
    <w:rsid w:val="00DC08BA"/>
    <w:rsid w:val="00DE69AE"/>
    <w:rsid w:val="00E114AA"/>
    <w:rsid w:val="00E60986"/>
    <w:rsid w:val="00E72693"/>
    <w:rsid w:val="00E75473"/>
    <w:rsid w:val="00ED118B"/>
    <w:rsid w:val="00EE527C"/>
    <w:rsid w:val="00F15FB5"/>
    <w:rsid w:val="00F27ED9"/>
    <w:rsid w:val="00F453C5"/>
    <w:rsid w:val="00F715F3"/>
    <w:rsid w:val="00F9578E"/>
    <w:rsid w:val="00FE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A5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5075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07523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507523"/>
    <w:pPr>
      <w:spacing w:line="240" w:lineRule="auto"/>
      <w:ind w:left="720"/>
    </w:pPr>
    <w:rPr>
      <w:rFonts w:cs="Times New Roman"/>
      <w:sz w:val="28"/>
      <w:szCs w:val="28"/>
    </w:rPr>
  </w:style>
  <w:style w:type="character" w:customStyle="1" w:styleId="xforms-value">
    <w:name w:val="xforms-value"/>
    <w:basedOn w:val="DefaultParagraphFont"/>
    <w:uiPriority w:val="99"/>
    <w:rsid w:val="00507523"/>
  </w:style>
  <w:style w:type="paragraph" w:styleId="NormalWeb">
    <w:name w:val="Normal (Web)"/>
    <w:basedOn w:val="Normal"/>
    <w:uiPriority w:val="99"/>
    <w:rsid w:val="00507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50752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507523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07523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507523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07523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1749</TotalTime>
  <Pages>345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Маремкулов</dc:creator>
  <cp:keywords/>
  <dc:description/>
  <cp:lastModifiedBy>Виктор</cp:lastModifiedBy>
  <cp:revision>61</cp:revision>
  <dcterms:created xsi:type="dcterms:W3CDTF">2021-08-24T04:46:00Z</dcterms:created>
  <dcterms:modified xsi:type="dcterms:W3CDTF">2021-11-15T08:32:00Z</dcterms:modified>
</cp:coreProperties>
</file>