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A9B25" w14:textId="77777777" w:rsidR="00556255" w:rsidRPr="00F632F8" w:rsidRDefault="00556255" w:rsidP="005562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32F8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«Кубанский государственный медицинский университет» </w:t>
      </w:r>
    </w:p>
    <w:p w14:paraId="154ED866" w14:textId="77777777" w:rsidR="00556255" w:rsidRDefault="00556255" w:rsidP="005562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32F8"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14:paraId="0CD08192" w14:textId="77777777" w:rsidR="00556255" w:rsidRPr="00F632F8" w:rsidRDefault="00556255" w:rsidP="005562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6078094" w14:textId="77777777" w:rsidR="00556255" w:rsidRPr="00EC6F34" w:rsidRDefault="00556255" w:rsidP="0055625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EC6F34">
        <w:rPr>
          <w:rFonts w:ascii="Times New Roman" w:hAnsi="Times New Roman"/>
          <w:sz w:val="24"/>
          <w:szCs w:val="24"/>
          <w:u w:val="single"/>
        </w:rPr>
        <w:t>Кафедра психиатрии</w:t>
      </w:r>
    </w:p>
    <w:p w14:paraId="58DC6CA1" w14:textId="77777777" w:rsidR="00FB7585" w:rsidRPr="00EC6F34" w:rsidRDefault="00FB7585" w:rsidP="0055625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1B40458A" w14:textId="77777777" w:rsidR="00556255" w:rsidRDefault="00556255" w:rsidP="008374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BB88BF0" w14:textId="2973ADA2" w:rsidR="00A9682D" w:rsidRDefault="00A9682D" w:rsidP="00042F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Pr="00F632F8">
        <w:rPr>
          <w:rFonts w:ascii="Times New Roman" w:hAnsi="Times New Roman"/>
          <w:b/>
          <w:sz w:val="24"/>
          <w:szCs w:val="24"/>
        </w:rPr>
        <w:t xml:space="preserve">ематический план </w:t>
      </w:r>
      <w:r w:rsidR="008374BC">
        <w:rPr>
          <w:rFonts w:ascii="Times New Roman" w:hAnsi="Times New Roman"/>
          <w:b/>
          <w:sz w:val="24"/>
          <w:szCs w:val="24"/>
        </w:rPr>
        <w:t xml:space="preserve">практических занятий </w:t>
      </w:r>
      <w:r w:rsidRPr="00F632F8">
        <w:rPr>
          <w:rFonts w:ascii="Times New Roman" w:hAnsi="Times New Roman"/>
          <w:b/>
          <w:sz w:val="24"/>
          <w:szCs w:val="24"/>
        </w:rPr>
        <w:t xml:space="preserve">по дисциплине </w:t>
      </w:r>
      <w:r w:rsidRPr="00735272">
        <w:rPr>
          <w:rFonts w:ascii="Times New Roman" w:hAnsi="Times New Roman"/>
          <w:b/>
          <w:sz w:val="24"/>
          <w:szCs w:val="24"/>
        </w:rPr>
        <w:t>«</w:t>
      </w:r>
      <w:r w:rsidR="008374BC">
        <w:rPr>
          <w:rFonts w:ascii="Times New Roman" w:hAnsi="Times New Roman"/>
          <w:b/>
          <w:sz w:val="24"/>
          <w:szCs w:val="24"/>
        </w:rPr>
        <w:t>Основы психологии здоровья</w:t>
      </w:r>
      <w:r w:rsidRPr="00735272">
        <w:rPr>
          <w:rFonts w:ascii="Times New Roman" w:hAnsi="Times New Roman"/>
          <w:b/>
          <w:sz w:val="24"/>
          <w:szCs w:val="24"/>
        </w:rPr>
        <w:t>»</w:t>
      </w:r>
      <w:r w:rsidRPr="00F632F8">
        <w:rPr>
          <w:rFonts w:ascii="Times New Roman" w:hAnsi="Times New Roman"/>
          <w:b/>
          <w:sz w:val="24"/>
          <w:szCs w:val="24"/>
        </w:rPr>
        <w:t xml:space="preserve"> для студентов </w:t>
      </w:r>
      <w:r w:rsidR="008374BC" w:rsidRPr="00F632F8">
        <w:rPr>
          <w:rFonts w:ascii="Times New Roman" w:hAnsi="Times New Roman"/>
          <w:b/>
          <w:sz w:val="24"/>
          <w:szCs w:val="24"/>
          <w:lang w:val="en-US"/>
        </w:rPr>
        <w:t>II</w:t>
      </w:r>
      <w:r w:rsidR="008374BC" w:rsidRPr="00F632F8">
        <w:rPr>
          <w:rFonts w:ascii="Times New Roman" w:hAnsi="Times New Roman"/>
          <w:b/>
          <w:sz w:val="24"/>
          <w:szCs w:val="24"/>
        </w:rPr>
        <w:t xml:space="preserve"> курса </w:t>
      </w:r>
      <w:r w:rsidR="008374BC">
        <w:rPr>
          <w:rFonts w:ascii="Times New Roman" w:hAnsi="Times New Roman"/>
          <w:b/>
          <w:sz w:val="24"/>
          <w:szCs w:val="24"/>
        </w:rPr>
        <w:t>медико-профилактического</w:t>
      </w:r>
      <w:r w:rsidR="008374BC" w:rsidRPr="00F632F8">
        <w:rPr>
          <w:rFonts w:ascii="Times New Roman" w:hAnsi="Times New Roman"/>
          <w:b/>
          <w:sz w:val="24"/>
          <w:szCs w:val="24"/>
        </w:rPr>
        <w:t xml:space="preserve"> факультета в </w:t>
      </w:r>
      <w:r w:rsidR="00042F72">
        <w:rPr>
          <w:rFonts w:ascii="Times New Roman" w:hAnsi="Times New Roman"/>
          <w:b/>
          <w:sz w:val="24"/>
          <w:szCs w:val="24"/>
        </w:rPr>
        <w:t xml:space="preserve">осеннем </w:t>
      </w:r>
      <w:r w:rsidR="008374BC" w:rsidRPr="00F632F8">
        <w:rPr>
          <w:rFonts w:ascii="Times New Roman" w:hAnsi="Times New Roman"/>
          <w:b/>
          <w:sz w:val="24"/>
          <w:szCs w:val="24"/>
        </w:rPr>
        <w:t>(</w:t>
      </w:r>
      <w:r w:rsidR="008374BC" w:rsidRPr="00F632F8">
        <w:rPr>
          <w:rFonts w:ascii="Times New Roman" w:hAnsi="Times New Roman"/>
          <w:b/>
          <w:sz w:val="24"/>
          <w:szCs w:val="24"/>
          <w:lang w:val="en-US"/>
        </w:rPr>
        <w:t>III</w:t>
      </w:r>
      <w:r w:rsidR="008374BC" w:rsidRPr="00F632F8">
        <w:rPr>
          <w:rFonts w:ascii="Times New Roman" w:hAnsi="Times New Roman"/>
          <w:b/>
          <w:sz w:val="24"/>
          <w:szCs w:val="24"/>
        </w:rPr>
        <w:t>) семестре 20</w:t>
      </w:r>
      <w:r w:rsidR="008374BC">
        <w:rPr>
          <w:rFonts w:ascii="Times New Roman" w:hAnsi="Times New Roman"/>
          <w:b/>
          <w:sz w:val="24"/>
          <w:szCs w:val="24"/>
        </w:rPr>
        <w:t>2</w:t>
      </w:r>
      <w:r w:rsidR="00EC6F34">
        <w:rPr>
          <w:rFonts w:ascii="Times New Roman" w:hAnsi="Times New Roman"/>
          <w:b/>
          <w:sz w:val="24"/>
          <w:szCs w:val="24"/>
        </w:rPr>
        <w:t>3</w:t>
      </w:r>
      <w:r w:rsidR="008374BC" w:rsidRPr="00F632F8">
        <w:rPr>
          <w:rFonts w:ascii="Times New Roman" w:hAnsi="Times New Roman"/>
          <w:b/>
          <w:sz w:val="24"/>
          <w:szCs w:val="24"/>
        </w:rPr>
        <w:t>/202</w:t>
      </w:r>
      <w:r w:rsidR="00EC6F34">
        <w:rPr>
          <w:rFonts w:ascii="Times New Roman" w:hAnsi="Times New Roman"/>
          <w:b/>
          <w:sz w:val="24"/>
          <w:szCs w:val="24"/>
        </w:rPr>
        <w:t>4</w:t>
      </w:r>
      <w:r w:rsidR="008374BC" w:rsidRPr="00F632F8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14:paraId="41DD30A2" w14:textId="77777777" w:rsidR="00FB7585" w:rsidRDefault="00FB7585" w:rsidP="008374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9F8467" w14:textId="77777777" w:rsidR="005C4953" w:rsidRPr="00F632F8" w:rsidRDefault="005C4953" w:rsidP="008374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BA73D2F" w14:textId="77777777" w:rsidR="00856EFD" w:rsidRPr="00C67912" w:rsidRDefault="00856EFD" w:rsidP="008374BC">
      <w:pPr>
        <w:pStyle w:val="Style6"/>
        <w:widowControl/>
        <w:tabs>
          <w:tab w:val="left" w:leader="underscore" w:pos="9638"/>
        </w:tabs>
        <w:rPr>
          <w:rStyle w:val="FontStyle61"/>
        </w:rPr>
      </w:pPr>
    </w:p>
    <w:tbl>
      <w:tblPr>
        <w:tblW w:w="990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8"/>
        <w:gridCol w:w="6936"/>
        <w:gridCol w:w="2313"/>
      </w:tblGrid>
      <w:tr w:rsidR="008374BC" w:rsidRPr="00C67912" w14:paraId="20220837" w14:textId="77777777" w:rsidTr="00264F92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E2FEC7" w14:textId="77777777" w:rsidR="008374BC" w:rsidRPr="00C67912" w:rsidRDefault="008374BC" w:rsidP="008374BC">
            <w:pPr>
              <w:pStyle w:val="Style49"/>
              <w:widowControl/>
              <w:jc w:val="both"/>
              <w:rPr>
                <w:rStyle w:val="FontStyle59"/>
                <w:b/>
              </w:rPr>
            </w:pPr>
            <w:r w:rsidRPr="00C67912">
              <w:rPr>
                <w:rStyle w:val="FontStyle59"/>
                <w:b/>
              </w:rPr>
              <w:t>п/№</w:t>
            </w:r>
          </w:p>
        </w:tc>
        <w:tc>
          <w:tcPr>
            <w:tcW w:w="69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54F5CE" w14:textId="6F453B58" w:rsidR="008374BC" w:rsidRPr="00C67912" w:rsidRDefault="008374BC" w:rsidP="008374BC">
            <w:pPr>
              <w:pStyle w:val="Style41"/>
              <w:widowControl/>
              <w:spacing w:line="240" w:lineRule="auto"/>
              <w:ind w:left="557"/>
              <w:jc w:val="both"/>
              <w:rPr>
                <w:rStyle w:val="FontStyle61"/>
              </w:rPr>
            </w:pPr>
            <w:r w:rsidRPr="00C67912">
              <w:rPr>
                <w:rStyle w:val="FontStyle61"/>
              </w:rPr>
              <w:t xml:space="preserve">Название тем практических занятий базовой части дисциплины по ФГОС ВО </w:t>
            </w:r>
          </w:p>
        </w:tc>
        <w:tc>
          <w:tcPr>
            <w:tcW w:w="231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0A66ADB1" w14:textId="77777777" w:rsidR="008374BC" w:rsidRPr="00C67912" w:rsidRDefault="008374BC" w:rsidP="008374BC">
            <w:pPr>
              <w:pStyle w:val="Style41"/>
              <w:widowControl/>
              <w:spacing w:line="240" w:lineRule="auto"/>
              <w:rPr>
                <w:rStyle w:val="FontStyle61"/>
              </w:rPr>
            </w:pPr>
            <w:r>
              <w:rPr>
                <w:rStyle w:val="FontStyle61"/>
              </w:rPr>
              <w:t>Часы</w:t>
            </w:r>
          </w:p>
        </w:tc>
      </w:tr>
      <w:tr w:rsidR="008374BC" w:rsidRPr="00C67912" w14:paraId="4F7D1522" w14:textId="77777777" w:rsidTr="00264F92">
        <w:tc>
          <w:tcPr>
            <w:tcW w:w="6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1E033" w14:textId="77777777" w:rsidR="008374BC" w:rsidRPr="00C67912" w:rsidRDefault="008374BC" w:rsidP="008374BC">
            <w:pPr>
              <w:pStyle w:val="Style40"/>
              <w:widowControl/>
              <w:jc w:val="both"/>
              <w:rPr>
                <w:b/>
              </w:rPr>
            </w:pPr>
          </w:p>
        </w:tc>
        <w:tc>
          <w:tcPr>
            <w:tcW w:w="69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2E389" w14:textId="77777777" w:rsidR="008374BC" w:rsidRPr="00C67912" w:rsidRDefault="008374BC" w:rsidP="008374BC">
            <w:pPr>
              <w:pStyle w:val="Style40"/>
              <w:widowControl/>
              <w:jc w:val="both"/>
              <w:rPr>
                <w:b/>
              </w:rPr>
            </w:pPr>
          </w:p>
        </w:tc>
        <w:tc>
          <w:tcPr>
            <w:tcW w:w="231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7FE4E6" w14:textId="77777777" w:rsidR="008374BC" w:rsidRPr="00C67912" w:rsidRDefault="008374BC" w:rsidP="008374BC">
            <w:pPr>
              <w:pStyle w:val="Style29"/>
              <w:widowControl/>
              <w:jc w:val="center"/>
              <w:rPr>
                <w:rStyle w:val="FontStyle69"/>
                <w:rFonts w:ascii="Times New Roman" w:hAnsi="Times New Roman" w:cs="Times New Roman"/>
              </w:rPr>
            </w:pPr>
          </w:p>
        </w:tc>
      </w:tr>
      <w:tr w:rsidR="00462337" w:rsidRPr="00C67912" w14:paraId="1854EA16" w14:textId="77777777" w:rsidTr="00F8488E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0A16E" w14:textId="77777777" w:rsidR="00462337" w:rsidRPr="00C67912" w:rsidRDefault="00462337" w:rsidP="008374BC">
            <w:pPr>
              <w:pStyle w:val="Style49"/>
              <w:widowControl/>
              <w:rPr>
                <w:rStyle w:val="FontStyle59"/>
              </w:rPr>
            </w:pPr>
            <w:r w:rsidRPr="00C67912">
              <w:rPr>
                <w:rStyle w:val="FontStyle59"/>
              </w:rPr>
              <w:t>1.</w:t>
            </w:r>
          </w:p>
        </w:tc>
        <w:tc>
          <w:tcPr>
            <w:tcW w:w="6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B7E8" w14:textId="77777777" w:rsidR="00462337" w:rsidRPr="00C67912" w:rsidRDefault="00462337" w:rsidP="008374B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912">
              <w:rPr>
                <w:rFonts w:ascii="Times New Roman" w:eastAsia="TimesNewRomanPSMT" w:hAnsi="Times New Roman" w:cs="Times New Roman"/>
                <w:sz w:val="24"/>
                <w:szCs w:val="24"/>
              </w:rPr>
              <w:t>Современные подходы к определению здоровья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4E292" w14:textId="77777777" w:rsidR="00462337" w:rsidRPr="00C67912" w:rsidRDefault="00462337" w:rsidP="008374BC">
            <w:pPr>
              <w:pStyle w:val="Style40"/>
              <w:widowControl/>
              <w:jc w:val="center"/>
            </w:pPr>
            <w:r w:rsidRPr="00C67912">
              <w:t>2</w:t>
            </w:r>
          </w:p>
        </w:tc>
      </w:tr>
      <w:tr w:rsidR="00462337" w:rsidRPr="00C67912" w14:paraId="1E435739" w14:textId="77777777" w:rsidTr="00540B84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508F7" w14:textId="77777777" w:rsidR="00462337" w:rsidRPr="00C67912" w:rsidRDefault="00462337" w:rsidP="008374BC">
            <w:pPr>
              <w:pStyle w:val="Style49"/>
              <w:widowControl/>
              <w:rPr>
                <w:rStyle w:val="FontStyle59"/>
              </w:rPr>
            </w:pPr>
            <w:r w:rsidRPr="00C67912">
              <w:rPr>
                <w:rStyle w:val="FontStyle59"/>
              </w:rPr>
              <w:t>2.</w:t>
            </w:r>
          </w:p>
        </w:tc>
        <w:tc>
          <w:tcPr>
            <w:tcW w:w="6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59D56" w14:textId="77777777" w:rsidR="00462337" w:rsidRPr="00C67912" w:rsidRDefault="00462337" w:rsidP="008374B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912">
              <w:rPr>
                <w:rFonts w:ascii="Times New Roman" w:eastAsia="TimesNewRomanPSMT" w:hAnsi="Times New Roman" w:cs="Times New Roman"/>
                <w:sz w:val="24"/>
                <w:szCs w:val="24"/>
              </w:rPr>
              <w:t>Определение психологии здоровья и задачи исследования.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1A929" w14:textId="77777777" w:rsidR="00462337" w:rsidRPr="00C67912" w:rsidRDefault="00462337" w:rsidP="008374BC">
            <w:pPr>
              <w:pStyle w:val="Style40"/>
              <w:widowControl/>
              <w:jc w:val="center"/>
            </w:pPr>
            <w:r w:rsidRPr="00C67912">
              <w:t>2</w:t>
            </w:r>
          </w:p>
        </w:tc>
      </w:tr>
      <w:tr w:rsidR="00462337" w:rsidRPr="00C67912" w14:paraId="2A1294A0" w14:textId="77777777" w:rsidTr="007D60C1">
        <w:trPr>
          <w:trHeight w:val="77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5EA92" w14:textId="77777777" w:rsidR="00462337" w:rsidRPr="00C67912" w:rsidRDefault="00462337" w:rsidP="008374BC">
            <w:pPr>
              <w:pStyle w:val="Style49"/>
              <w:widowControl/>
              <w:rPr>
                <w:rStyle w:val="FontStyle59"/>
              </w:rPr>
            </w:pPr>
            <w:r w:rsidRPr="00C67912">
              <w:rPr>
                <w:rStyle w:val="FontStyle59"/>
              </w:rPr>
              <w:t>3.</w:t>
            </w:r>
          </w:p>
        </w:tc>
        <w:tc>
          <w:tcPr>
            <w:tcW w:w="6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493BD" w14:textId="77777777" w:rsidR="00462337" w:rsidRPr="00C67912" w:rsidRDefault="00462337" w:rsidP="008374BC">
            <w:pPr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67912">
              <w:rPr>
                <w:rFonts w:ascii="Times New Roman" w:eastAsia="TimesNewRomanPSMT" w:hAnsi="Times New Roman" w:cs="Times New Roman"/>
                <w:sz w:val="24"/>
                <w:szCs w:val="24"/>
              </w:rPr>
              <w:t>Взаимосвязь психологии здоровья с</w:t>
            </w:r>
          </w:p>
          <w:p w14:paraId="7094BC68" w14:textId="77777777" w:rsidR="00462337" w:rsidRPr="00C67912" w:rsidRDefault="00462337" w:rsidP="008374B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912">
              <w:rPr>
                <w:rFonts w:ascii="Times New Roman" w:eastAsia="TimesNewRomanPSMT" w:hAnsi="Times New Roman" w:cs="Times New Roman"/>
                <w:sz w:val="24"/>
                <w:szCs w:val="24"/>
              </w:rPr>
              <w:t>другими науками. История развития идей о здоровье.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CE0A3" w14:textId="77777777" w:rsidR="00462337" w:rsidRPr="00C67912" w:rsidRDefault="00462337" w:rsidP="008374BC">
            <w:pPr>
              <w:pStyle w:val="Style40"/>
              <w:widowControl/>
              <w:jc w:val="center"/>
            </w:pPr>
            <w:r w:rsidRPr="00C67912">
              <w:t>2</w:t>
            </w:r>
          </w:p>
        </w:tc>
      </w:tr>
      <w:tr w:rsidR="00462337" w:rsidRPr="00C67912" w14:paraId="0A8E99FC" w14:textId="77777777" w:rsidTr="008374BC">
        <w:trPr>
          <w:trHeight w:val="75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C7593" w14:textId="77777777" w:rsidR="00462337" w:rsidRPr="00C67912" w:rsidRDefault="00462337" w:rsidP="008374BC">
            <w:pPr>
              <w:pStyle w:val="Style49"/>
              <w:widowControl/>
              <w:rPr>
                <w:rStyle w:val="FontStyle59"/>
              </w:rPr>
            </w:pPr>
            <w:r>
              <w:rPr>
                <w:rStyle w:val="FontStyle59"/>
              </w:rPr>
              <w:t>4.</w:t>
            </w:r>
          </w:p>
        </w:tc>
        <w:tc>
          <w:tcPr>
            <w:tcW w:w="6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74BC4" w14:textId="77777777" w:rsidR="00462337" w:rsidRPr="00C67912" w:rsidRDefault="00462337" w:rsidP="008374BC">
            <w:pPr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67912">
              <w:rPr>
                <w:rFonts w:ascii="Times New Roman" w:eastAsia="TimesNewRomanPSMT" w:hAnsi="Times New Roman" w:cs="Times New Roman"/>
                <w:sz w:val="24"/>
                <w:szCs w:val="24"/>
              </w:rPr>
              <w:t>Здоровье человека как предмет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C67912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комплексного</w:t>
            </w:r>
          </w:p>
          <w:p w14:paraId="68425CFE" w14:textId="77777777" w:rsidR="00462337" w:rsidRPr="0066123A" w:rsidRDefault="00462337" w:rsidP="008374BC">
            <w:pPr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м</w:t>
            </w:r>
            <w:r w:rsidRPr="00C67912">
              <w:rPr>
                <w:rFonts w:ascii="Times New Roman" w:eastAsia="TimesNewRomanPSMT" w:hAnsi="Times New Roman" w:cs="Times New Roman"/>
                <w:sz w:val="24"/>
                <w:szCs w:val="24"/>
              </w:rPr>
              <w:t>еждисциплинарного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C67912">
              <w:rPr>
                <w:rFonts w:ascii="Times New Roman" w:eastAsia="TimesNewRomanPSMT" w:hAnsi="Times New Roman" w:cs="Times New Roman"/>
                <w:sz w:val="24"/>
                <w:szCs w:val="24"/>
              </w:rPr>
              <w:t>исследования.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65E5B" w14:textId="77777777" w:rsidR="00462337" w:rsidRPr="00C67912" w:rsidRDefault="00462337" w:rsidP="008374BC">
            <w:pPr>
              <w:pStyle w:val="Style40"/>
              <w:widowControl/>
              <w:jc w:val="center"/>
            </w:pPr>
            <w:r w:rsidRPr="00C67912">
              <w:t>2</w:t>
            </w:r>
          </w:p>
        </w:tc>
      </w:tr>
      <w:tr w:rsidR="00462337" w:rsidRPr="00C67912" w14:paraId="6D4DB98F" w14:textId="77777777" w:rsidTr="00C407D7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6129E" w14:textId="77777777" w:rsidR="00462337" w:rsidRPr="00C67912" w:rsidRDefault="00462337" w:rsidP="008374BC">
            <w:pPr>
              <w:pStyle w:val="Style49"/>
              <w:widowControl/>
              <w:rPr>
                <w:rStyle w:val="FontStyle59"/>
              </w:rPr>
            </w:pPr>
            <w:r w:rsidRPr="00C67912">
              <w:rPr>
                <w:rStyle w:val="FontStyle59"/>
              </w:rPr>
              <w:t>5.</w:t>
            </w:r>
          </w:p>
        </w:tc>
        <w:tc>
          <w:tcPr>
            <w:tcW w:w="6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50879" w14:textId="77777777" w:rsidR="00462337" w:rsidRPr="00C67912" w:rsidRDefault="00462337" w:rsidP="008374B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912">
              <w:rPr>
                <w:rFonts w:ascii="Times New Roman" w:eastAsia="TimesNewRomanPSMT" w:hAnsi="Times New Roman" w:cs="Times New Roman"/>
                <w:sz w:val="24"/>
                <w:szCs w:val="24"/>
              </w:rPr>
              <w:t>Основные методологические основания психологического исследования психологии здоровья.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2D1F6" w14:textId="77777777" w:rsidR="00462337" w:rsidRPr="00C67912" w:rsidRDefault="00462337" w:rsidP="008374BC">
            <w:pPr>
              <w:pStyle w:val="Style40"/>
              <w:widowControl/>
              <w:jc w:val="center"/>
            </w:pPr>
            <w:r>
              <w:t>2</w:t>
            </w:r>
          </w:p>
        </w:tc>
      </w:tr>
      <w:tr w:rsidR="00462337" w:rsidRPr="00C67912" w14:paraId="023EDF07" w14:textId="77777777" w:rsidTr="001E01A9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49211" w14:textId="77777777" w:rsidR="00462337" w:rsidRPr="00C67912" w:rsidRDefault="00462337" w:rsidP="008374BC">
            <w:pPr>
              <w:pStyle w:val="Style49"/>
              <w:widowControl/>
              <w:rPr>
                <w:rStyle w:val="FontStyle59"/>
              </w:rPr>
            </w:pPr>
            <w:r w:rsidRPr="00C67912">
              <w:rPr>
                <w:rStyle w:val="FontStyle59"/>
              </w:rPr>
              <w:t>6.</w:t>
            </w:r>
          </w:p>
        </w:tc>
        <w:tc>
          <w:tcPr>
            <w:tcW w:w="6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47E67" w14:textId="77777777" w:rsidR="00462337" w:rsidRPr="00856EFD" w:rsidRDefault="00462337" w:rsidP="008374BC">
            <w:pPr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67912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Различные модели и способы описания и определения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C67912">
              <w:rPr>
                <w:rFonts w:ascii="Times New Roman" w:eastAsia="TimesNewRomanPSMT" w:hAnsi="Times New Roman" w:cs="Times New Roman"/>
                <w:sz w:val="24"/>
                <w:szCs w:val="24"/>
              </w:rPr>
              <w:t>психического здоровья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2024C" w14:textId="77777777" w:rsidR="00462337" w:rsidRPr="00C67912" w:rsidRDefault="00462337" w:rsidP="008374BC">
            <w:pPr>
              <w:pStyle w:val="Style40"/>
              <w:widowControl/>
              <w:jc w:val="center"/>
            </w:pPr>
            <w:r w:rsidRPr="00C67912">
              <w:t>2</w:t>
            </w:r>
          </w:p>
        </w:tc>
      </w:tr>
      <w:tr w:rsidR="00462337" w:rsidRPr="00C67912" w14:paraId="4DCBCE97" w14:textId="77777777" w:rsidTr="00D64E33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EB29C" w14:textId="77777777" w:rsidR="00462337" w:rsidRPr="00C67912" w:rsidRDefault="00462337" w:rsidP="008374BC">
            <w:pPr>
              <w:pStyle w:val="Style49"/>
              <w:widowControl/>
              <w:rPr>
                <w:rStyle w:val="FontStyle59"/>
              </w:rPr>
            </w:pPr>
            <w:r w:rsidRPr="00C67912">
              <w:rPr>
                <w:rStyle w:val="FontStyle59"/>
              </w:rPr>
              <w:t>7.</w:t>
            </w:r>
          </w:p>
        </w:tc>
        <w:tc>
          <w:tcPr>
            <w:tcW w:w="6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6E4D1" w14:textId="77777777" w:rsidR="00462337" w:rsidRPr="00C67912" w:rsidRDefault="00462337" w:rsidP="008374B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912">
              <w:rPr>
                <w:rFonts w:ascii="Times New Roman" w:eastAsia="TimesNewRomanPSMT" w:hAnsi="Times New Roman" w:cs="Times New Roman"/>
                <w:sz w:val="24"/>
                <w:szCs w:val="24"/>
              </w:rPr>
              <w:t>Влияние внешних и внутренних факторов на здоровье человека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4DDC0" w14:textId="77777777" w:rsidR="00462337" w:rsidRPr="00C67912" w:rsidRDefault="00462337" w:rsidP="008374BC">
            <w:pPr>
              <w:pStyle w:val="Style40"/>
              <w:widowControl/>
              <w:jc w:val="center"/>
            </w:pPr>
            <w:r w:rsidRPr="00C67912">
              <w:t>2</w:t>
            </w:r>
          </w:p>
        </w:tc>
      </w:tr>
      <w:tr w:rsidR="00462337" w:rsidRPr="00C67912" w14:paraId="6CF95C35" w14:textId="77777777" w:rsidTr="001F7592">
        <w:trPr>
          <w:trHeight w:val="305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C14768" w14:textId="77777777" w:rsidR="00462337" w:rsidRPr="00C67912" w:rsidRDefault="00462337" w:rsidP="008374BC">
            <w:pPr>
              <w:pStyle w:val="Style49"/>
              <w:widowControl/>
              <w:rPr>
                <w:rStyle w:val="FontStyle59"/>
              </w:rPr>
            </w:pPr>
            <w:r w:rsidRPr="00C67912">
              <w:rPr>
                <w:rStyle w:val="FontStyle59"/>
              </w:rPr>
              <w:t>8.</w:t>
            </w:r>
          </w:p>
        </w:tc>
        <w:tc>
          <w:tcPr>
            <w:tcW w:w="6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DD1E5F" w14:textId="77777777" w:rsidR="00462337" w:rsidRPr="00C67912" w:rsidRDefault="00462337" w:rsidP="008374BC">
            <w:pPr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67912">
              <w:rPr>
                <w:rFonts w:ascii="Times New Roman" w:eastAsia="TimesNewRomanPSMT" w:hAnsi="Times New Roman" w:cs="Times New Roman"/>
                <w:sz w:val="24"/>
                <w:szCs w:val="24"/>
              </w:rPr>
              <w:t>Значимость социального фактора. Влияние внутренних факторов</w:t>
            </w:r>
          </w:p>
          <w:p w14:paraId="78E30830" w14:textId="77777777" w:rsidR="00462337" w:rsidRPr="00C67912" w:rsidRDefault="00462337" w:rsidP="008374B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91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(индивидные особенности, </w:t>
            </w:r>
            <w:proofErr w:type="spellStart"/>
            <w:r w:rsidRPr="00C67912">
              <w:rPr>
                <w:rFonts w:ascii="Times New Roman" w:eastAsia="TimesNewRomanPSMT" w:hAnsi="Times New Roman" w:cs="Times New Roman"/>
                <w:sz w:val="24"/>
                <w:szCs w:val="24"/>
              </w:rPr>
              <w:t>потребсти</w:t>
            </w:r>
            <w:proofErr w:type="spellEnd"/>
            <w:r w:rsidRPr="00C67912">
              <w:rPr>
                <w:rFonts w:ascii="Times New Roman" w:eastAsia="TimesNewRomanPSMT" w:hAnsi="Times New Roman" w:cs="Times New Roman"/>
                <w:sz w:val="24"/>
                <w:szCs w:val="24"/>
              </w:rPr>
              <w:t>, пол, возраст, интеллектуально-личностные особенности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BE0602" w14:textId="77777777" w:rsidR="00462337" w:rsidRPr="00C67912" w:rsidRDefault="00462337" w:rsidP="008374BC">
            <w:pPr>
              <w:pStyle w:val="Style40"/>
              <w:widowControl/>
              <w:jc w:val="center"/>
            </w:pPr>
            <w:r w:rsidRPr="00C67912">
              <w:t>2</w:t>
            </w:r>
          </w:p>
        </w:tc>
      </w:tr>
      <w:tr w:rsidR="00462337" w:rsidRPr="00C67912" w14:paraId="7F9E7FB6" w14:textId="77777777" w:rsidTr="00862F71">
        <w:trPr>
          <w:trHeight w:val="135"/>
        </w:trPr>
        <w:tc>
          <w:tcPr>
            <w:tcW w:w="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534328" w14:textId="77777777" w:rsidR="00462337" w:rsidRPr="00C67912" w:rsidRDefault="00462337" w:rsidP="008374BC">
            <w:pPr>
              <w:pStyle w:val="Style49"/>
              <w:rPr>
                <w:rStyle w:val="FontStyle59"/>
              </w:rPr>
            </w:pPr>
            <w:r w:rsidRPr="00C67912">
              <w:rPr>
                <w:rStyle w:val="FontStyle59"/>
              </w:rPr>
              <w:t>9.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443091" w14:textId="77777777" w:rsidR="00462337" w:rsidRPr="00856EFD" w:rsidRDefault="00462337" w:rsidP="008374BC">
            <w:pPr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67912">
              <w:rPr>
                <w:rFonts w:ascii="Times New Roman" w:eastAsia="TimesNewRomanPSMT" w:hAnsi="Times New Roman" w:cs="Times New Roman"/>
                <w:sz w:val="24"/>
                <w:szCs w:val="24"/>
              </w:rPr>
              <w:t>Функции, критерии 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C6791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компоненты здоровья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081F1E" w14:textId="77777777" w:rsidR="00462337" w:rsidRPr="00C67912" w:rsidRDefault="00462337" w:rsidP="008374BC">
            <w:pPr>
              <w:pStyle w:val="Style40"/>
              <w:widowControl/>
              <w:jc w:val="center"/>
            </w:pPr>
            <w:r w:rsidRPr="00C67912">
              <w:t>2</w:t>
            </w:r>
          </w:p>
        </w:tc>
      </w:tr>
      <w:tr w:rsidR="00462337" w:rsidRPr="00C67912" w14:paraId="00A2BADE" w14:textId="77777777" w:rsidTr="00A76E18">
        <w:trPr>
          <w:trHeight w:val="711"/>
        </w:trPr>
        <w:tc>
          <w:tcPr>
            <w:tcW w:w="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9663B2" w14:textId="77777777" w:rsidR="00462337" w:rsidRPr="00C67912" w:rsidRDefault="00462337" w:rsidP="008374BC">
            <w:pPr>
              <w:pStyle w:val="Style49"/>
              <w:rPr>
                <w:rStyle w:val="FontStyle59"/>
              </w:rPr>
            </w:pPr>
            <w:r w:rsidRPr="00C67912">
              <w:rPr>
                <w:rStyle w:val="FontStyle59"/>
              </w:rPr>
              <w:t>10.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7BAA28" w14:textId="77777777" w:rsidR="00462337" w:rsidRPr="00856EFD" w:rsidRDefault="00462337" w:rsidP="008374BC">
            <w:pPr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67912">
              <w:rPr>
                <w:rFonts w:ascii="Times New Roman" w:eastAsia="TimesNewRomanPSMT" w:hAnsi="Times New Roman" w:cs="Times New Roman"/>
                <w:sz w:val="24"/>
                <w:szCs w:val="24"/>
              </w:rPr>
              <w:t>Отношение к здоровью, как один из элементов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912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самосохранительного</w:t>
            </w:r>
            <w:proofErr w:type="spellEnd"/>
            <w:r w:rsidRPr="00C6791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поведения.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3BC289" w14:textId="77777777" w:rsidR="00462337" w:rsidRPr="00C67912" w:rsidRDefault="00462337" w:rsidP="008374BC">
            <w:pPr>
              <w:pStyle w:val="Style40"/>
              <w:widowControl/>
              <w:jc w:val="center"/>
            </w:pPr>
            <w:r w:rsidRPr="00C67912">
              <w:t>2</w:t>
            </w:r>
          </w:p>
        </w:tc>
      </w:tr>
      <w:tr w:rsidR="00462337" w:rsidRPr="00C67912" w14:paraId="3E5064E4" w14:textId="77777777" w:rsidTr="00846128">
        <w:trPr>
          <w:trHeight w:val="220"/>
        </w:trPr>
        <w:tc>
          <w:tcPr>
            <w:tcW w:w="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E799DB" w14:textId="77777777" w:rsidR="00462337" w:rsidRPr="00C67912" w:rsidRDefault="00462337" w:rsidP="008374BC">
            <w:pPr>
              <w:pStyle w:val="Style49"/>
              <w:rPr>
                <w:rStyle w:val="FontStyle59"/>
              </w:rPr>
            </w:pPr>
            <w:r w:rsidRPr="00C67912">
              <w:rPr>
                <w:rStyle w:val="FontStyle59"/>
              </w:rPr>
              <w:t>11.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066424" w14:textId="77777777" w:rsidR="00462337" w:rsidRPr="00C67912" w:rsidRDefault="00462337" w:rsidP="008374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912">
              <w:rPr>
                <w:rFonts w:ascii="Times New Roman" w:hAnsi="Times New Roman" w:cs="Times New Roman"/>
                <w:bCs/>
                <w:sz w:val="24"/>
                <w:szCs w:val="24"/>
              </w:rPr>
              <w:t>Идеи системности толкования понятия здоровья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3C8894" w14:textId="77777777" w:rsidR="00462337" w:rsidRPr="00C67912" w:rsidRDefault="00462337" w:rsidP="008374BC">
            <w:pPr>
              <w:pStyle w:val="Style40"/>
              <w:widowControl/>
              <w:jc w:val="center"/>
            </w:pPr>
            <w:r w:rsidRPr="00C67912">
              <w:t>2</w:t>
            </w:r>
          </w:p>
        </w:tc>
      </w:tr>
      <w:tr w:rsidR="00462337" w:rsidRPr="00C67912" w14:paraId="71EE7B79" w14:textId="77777777" w:rsidTr="00B6587F">
        <w:trPr>
          <w:trHeight w:val="322"/>
        </w:trPr>
        <w:tc>
          <w:tcPr>
            <w:tcW w:w="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3B517A" w14:textId="77777777" w:rsidR="00462337" w:rsidRPr="00C67912" w:rsidRDefault="00462337" w:rsidP="008374BC">
            <w:pPr>
              <w:pStyle w:val="Style49"/>
              <w:rPr>
                <w:rStyle w:val="FontStyle59"/>
              </w:rPr>
            </w:pPr>
            <w:r w:rsidRPr="00C67912">
              <w:rPr>
                <w:rStyle w:val="FontStyle59"/>
              </w:rPr>
              <w:t>12.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B17635" w14:textId="77777777" w:rsidR="00462337" w:rsidRPr="00856EFD" w:rsidRDefault="00462337" w:rsidP="008374BC">
            <w:pPr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67912">
              <w:rPr>
                <w:rFonts w:ascii="Times New Roman" w:eastAsia="TimesNewRomanPSMT" w:hAnsi="Times New Roman" w:cs="Times New Roman"/>
                <w:sz w:val="24"/>
                <w:szCs w:val="24"/>
              </w:rPr>
              <w:t>Уровни здоровья: физическое, психическое, психологическое, социальное, профессиональное.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10B4A2" w14:textId="77777777" w:rsidR="00462337" w:rsidRPr="00C67912" w:rsidRDefault="00462337" w:rsidP="008374BC">
            <w:pPr>
              <w:pStyle w:val="Style40"/>
              <w:widowControl/>
              <w:jc w:val="center"/>
            </w:pPr>
            <w:r w:rsidRPr="00C67912">
              <w:t>2</w:t>
            </w:r>
          </w:p>
        </w:tc>
      </w:tr>
      <w:tr w:rsidR="00462337" w:rsidRPr="00C67912" w14:paraId="6110C9B4" w14:textId="77777777" w:rsidTr="00CD6C53">
        <w:trPr>
          <w:trHeight w:val="135"/>
        </w:trPr>
        <w:tc>
          <w:tcPr>
            <w:tcW w:w="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03BBE1" w14:textId="77777777" w:rsidR="00462337" w:rsidRPr="00C67912" w:rsidRDefault="00462337" w:rsidP="008374BC">
            <w:pPr>
              <w:pStyle w:val="Style49"/>
              <w:rPr>
                <w:rStyle w:val="FontStyle59"/>
              </w:rPr>
            </w:pPr>
            <w:r w:rsidRPr="00C67912">
              <w:rPr>
                <w:rStyle w:val="FontStyle59"/>
              </w:rPr>
              <w:t>13.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4B885E" w14:textId="77777777" w:rsidR="00462337" w:rsidRPr="00C67912" w:rsidRDefault="00462337" w:rsidP="008374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912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и самооценка здоровья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BB71FC" w14:textId="77777777" w:rsidR="00462337" w:rsidRPr="00C67912" w:rsidRDefault="00462337" w:rsidP="008374BC">
            <w:pPr>
              <w:pStyle w:val="Style40"/>
              <w:widowControl/>
              <w:jc w:val="center"/>
            </w:pPr>
            <w:r w:rsidRPr="00C67912">
              <w:t>2</w:t>
            </w:r>
          </w:p>
        </w:tc>
      </w:tr>
      <w:tr w:rsidR="00462337" w:rsidRPr="00C67912" w14:paraId="2F49370B" w14:textId="77777777" w:rsidTr="002F2BF8">
        <w:trPr>
          <w:trHeight w:val="124"/>
        </w:trPr>
        <w:tc>
          <w:tcPr>
            <w:tcW w:w="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16F3A7" w14:textId="77777777" w:rsidR="00462337" w:rsidRPr="00C67912" w:rsidRDefault="00462337" w:rsidP="008374BC">
            <w:pPr>
              <w:pStyle w:val="Style49"/>
              <w:rPr>
                <w:rStyle w:val="FontStyle59"/>
              </w:rPr>
            </w:pPr>
            <w:r w:rsidRPr="00C67912">
              <w:rPr>
                <w:rStyle w:val="FontStyle59"/>
              </w:rPr>
              <w:t>14.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8E31C5" w14:textId="77777777" w:rsidR="00462337" w:rsidRPr="00C67912" w:rsidRDefault="00462337" w:rsidP="008374B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912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 и признаки психологического здоровья личности. Критерии и оценка социального здоровья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18462F" w14:textId="77777777" w:rsidR="00462337" w:rsidRPr="00C67912" w:rsidRDefault="00462337" w:rsidP="008374BC">
            <w:pPr>
              <w:pStyle w:val="Style40"/>
              <w:widowControl/>
              <w:jc w:val="center"/>
            </w:pPr>
            <w:r w:rsidRPr="00C67912">
              <w:t>2</w:t>
            </w:r>
          </w:p>
        </w:tc>
      </w:tr>
      <w:tr w:rsidR="00462337" w:rsidRPr="00C67912" w14:paraId="5C143078" w14:textId="77777777" w:rsidTr="00F878B2">
        <w:trPr>
          <w:trHeight w:val="339"/>
        </w:trPr>
        <w:tc>
          <w:tcPr>
            <w:tcW w:w="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D15CCA" w14:textId="77777777" w:rsidR="00462337" w:rsidRPr="00C67912" w:rsidRDefault="00462337" w:rsidP="008374BC">
            <w:pPr>
              <w:pStyle w:val="Style49"/>
              <w:rPr>
                <w:rStyle w:val="FontStyle59"/>
              </w:rPr>
            </w:pPr>
            <w:r w:rsidRPr="00C67912">
              <w:rPr>
                <w:rStyle w:val="FontStyle59"/>
              </w:rPr>
              <w:lastRenderedPageBreak/>
              <w:t>15.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E18946" w14:textId="77777777" w:rsidR="00462337" w:rsidRPr="00C67912" w:rsidRDefault="00462337" w:rsidP="008374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912">
              <w:rPr>
                <w:rFonts w:ascii="Times New Roman" w:eastAsia="TimesNewRomanPSMT" w:hAnsi="Times New Roman" w:cs="Times New Roman"/>
                <w:sz w:val="24"/>
                <w:szCs w:val="24"/>
              </w:rPr>
              <w:t>Психология профессионального здоровья.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5C1EBF" w14:textId="77777777" w:rsidR="00462337" w:rsidRPr="00C67912" w:rsidRDefault="00462337" w:rsidP="008374BC">
            <w:pPr>
              <w:pStyle w:val="Style40"/>
              <w:widowControl/>
              <w:jc w:val="center"/>
            </w:pPr>
            <w:r w:rsidRPr="00C67912">
              <w:t>2</w:t>
            </w:r>
          </w:p>
        </w:tc>
      </w:tr>
      <w:tr w:rsidR="00462337" w:rsidRPr="00C67912" w14:paraId="4B796CCC" w14:textId="77777777" w:rsidTr="008374BC">
        <w:trPr>
          <w:trHeight w:val="70"/>
        </w:trPr>
        <w:tc>
          <w:tcPr>
            <w:tcW w:w="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945672" w14:textId="77777777" w:rsidR="00462337" w:rsidRPr="00C67912" w:rsidRDefault="00462337" w:rsidP="008374BC">
            <w:pPr>
              <w:pStyle w:val="Style49"/>
              <w:rPr>
                <w:rStyle w:val="FontStyle59"/>
              </w:rPr>
            </w:pPr>
            <w:r w:rsidRPr="00C67912">
              <w:rPr>
                <w:rStyle w:val="FontStyle59"/>
              </w:rPr>
              <w:t>16.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C507A4" w14:textId="77777777" w:rsidR="00462337" w:rsidRPr="00856EFD" w:rsidRDefault="00462337" w:rsidP="008374BC">
            <w:pPr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67912">
              <w:rPr>
                <w:rFonts w:ascii="Times New Roman" w:eastAsia="TimesNewRomanPSMT" w:hAnsi="Times New Roman" w:cs="Times New Roman"/>
                <w:sz w:val="24"/>
                <w:szCs w:val="24"/>
              </w:rPr>
              <w:t>Влияние ведущей деятельности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C67912">
              <w:rPr>
                <w:rFonts w:ascii="Times New Roman" w:eastAsia="TimesNewRomanPSMT" w:hAnsi="Times New Roman" w:cs="Times New Roman"/>
                <w:sz w:val="24"/>
                <w:szCs w:val="24"/>
              </w:rPr>
              <w:t>на здоровье личности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C2E935" w14:textId="77777777" w:rsidR="00462337" w:rsidRPr="00C67912" w:rsidRDefault="00462337" w:rsidP="008374BC">
            <w:pPr>
              <w:pStyle w:val="Style40"/>
              <w:widowControl/>
              <w:jc w:val="center"/>
            </w:pPr>
            <w:r w:rsidRPr="00C67912">
              <w:t>2</w:t>
            </w:r>
          </w:p>
        </w:tc>
      </w:tr>
      <w:tr w:rsidR="00462337" w:rsidRPr="00C67912" w14:paraId="45ED760E" w14:textId="77777777" w:rsidTr="00A9179A">
        <w:trPr>
          <w:trHeight w:val="254"/>
        </w:trPr>
        <w:tc>
          <w:tcPr>
            <w:tcW w:w="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4FA016" w14:textId="77777777" w:rsidR="00462337" w:rsidRPr="00C67912" w:rsidRDefault="00462337" w:rsidP="008374BC">
            <w:pPr>
              <w:pStyle w:val="Style49"/>
              <w:rPr>
                <w:rStyle w:val="FontStyle59"/>
              </w:rPr>
            </w:pPr>
            <w:r w:rsidRPr="00C67912">
              <w:rPr>
                <w:rStyle w:val="FontStyle59"/>
              </w:rPr>
              <w:t>17.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BD1487" w14:textId="77777777" w:rsidR="00462337" w:rsidRPr="00C67912" w:rsidRDefault="00462337" w:rsidP="008374B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912">
              <w:rPr>
                <w:rFonts w:ascii="Times New Roman" w:eastAsia="TimesNewRomanPSMT" w:hAnsi="Times New Roman" w:cs="Times New Roman"/>
                <w:sz w:val="24"/>
                <w:szCs w:val="24"/>
              </w:rPr>
              <w:t>Здоровье и образ жизни.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C96326" w14:textId="77777777" w:rsidR="00462337" w:rsidRPr="00C67912" w:rsidRDefault="00462337" w:rsidP="008374BC">
            <w:pPr>
              <w:pStyle w:val="Style40"/>
              <w:widowControl/>
              <w:jc w:val="center"/>
            </w:pPr>
            <w:r w:rsidRPr="00C67912">
              <w:t>2</w:t>
            </w:r>
          </w:p>
        </w:tc>
      </w:tr>
      <w:tr w:rsidR="00462337" w:rsidRPr="00C67912" w14:paraId="0C5F046B" w14:textId="77777777" w:rsidTr="008F3077"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6DB57" w14:textId="77777777" w:rsidR="00462337" w:rsidRPr="00C67912" w:rsidRDefault="00462337" w:rsidP="008374BC">
            <w:pPr>
              <w:pStyle w:val="Style49"/>
              <w:widowControl/>
              <w:jc w:val="both"/>
              <w:rPr>
                <w:rStyle w:val="FontStyle59"/>
              </w:rPr>
            </w:pPr>
          </w:p>
        </w:tc>
        <w:tc>
          <w:tcPr>
            <w:tcW w:w="6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973CA" w14:textId="77777777" w:rsidR="00462337" w:rsidRPr="00C67912" w:rsidRDefault="00462337" w:rsidP="008374B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7912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C0EC3" w14:textId="77777777" w:rsidR="00462337" w:rsidRPr="00C67912" w:rsidRDefault="00462337" w:rsidP="008374BC">
            <w:pPr>
              <w:pStyle w:val="Style40"/>
              <w:widowControl/>
              <w:jc w:val="center"/>
            </w:pPr>
            <w:r w:rsidRPr="00C67912">
              <w:t>34</w:t>
            </w:r>
          </w:p>
        </w:tc>
      </w:tr>
    </w:tbl>
    <w:p w14:paraId="34392B7B" w14:textId="77777777" w:rsidR="00EB44B5" w:rsidRDefault="00EB44B5" w:rsidP="00EB44B5">
      <w:pPr>
        <w:pStyle w:val="Style6"/>
        <w:widowControl/>
        <w:jc w:val="center"/>
      </w:pPr>
    </w:p>
    <w:p w14:paraId="1045D768" w14:textId="77777777" w:rsidR="005C4953" w:rsidRDefault="005C4953" w:rsidP="00EB44B5">
      <w:pPr>
        <w:pStyle w:val="Style6"/>
        <w:widowControl/>
        <w:jc w:val="center"/>
      </w:pPr>
    </w:p>
    <w:p w14:paraId="6265712E" w14:textId="17F63457" w:rsidR="00BC1811" w:rsidRPr="00C67912" w:rsidRDefault="008374BC" w:rsidP="00EB44B5">
      <w:pPr>
        <w:pStyle w:val="Style6"/>
        <w:widowControl/>
        <w:jc w:val="center"/>
      </w:pPr>
      <w:r>
        <w:t>Заведующий кафедрой психиатрии, д.м.н.</w:t>
      </w:r>
      <w:r w:rsidR="00EC6F34">
        <w:t>, профессор</w:t>
      </w:r>
      <w:r>
        <w:t xml:space="preserve"> _____________________ Е.О. Бойко</w:t>
      </w:r>
    </w:p>
    <w:sectPr w:rsidR="00BC1811" w:rsidRPr="00C67912" w:rsidSect="00537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7912"/>
    <w:rsid w:val="00005280"/>
    <w:rsid w:val="00024334"/>
    <w:rsid w:val="00042F72"/>
    <w:rsid w:val="002B2D5E"/>
    <w:rsid w:val="002E0400"/>
    <w:rsid w:val="0039672D"/>
    <w:rsid w:val="00414D96"/>
    <w:rsid w:val="00462337"/>
    <w:rsid w:val="00492CC8"/>
    <w:rsid w:val="00537190"/>
    <w:rsid w:val="00556255"/>
    <w:rsid w:val="005C4953"/>
    <w:rsid w:val="0066123A"/>
    <w:rsid w:val="006D4351"/>
    <w:rsid w:val="008374BC"/>
    <w:rsid w:val="00856EFD"/>
    <w:rsid w:val="00A438EB"/>
    <w:rsid w:val="00A9682D"/>
    <w:rsid w:val="00BC1811"/>
    <w:rsid w:val="00C67912"/>
    <w:rsid w:val="00CC1B3F"/>
    <w:rsid w:val="00CE0F01"/>
    <w:rsid w:val="00EB44B5"/>
    <w:rsid w:val="00EC6F34"/>
    <w:rsid w:val="00FB7585"/>
    <w:rsid w:val="00FD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558DF"/>
  <w15:docId w15:val="{AF0A804D-EFE9-4FB1-9FB8-7AB25B65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C679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C679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uiPriority w:val="99"/>
    <w:rsid w:val="00C679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1">
    <w:name w:val="Style41"/>
    <w:basedOn w:val="a"/>
    <w:uiPriority w:val="99"/>
    <w:rsid w:val="00C6791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9">
    <w:name w:val="Style49"/>
    <w:basedOn w:val="a"/>
    <w:uiPriority w:val="99"/>
    <w:rsid w:val="00C6791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2">
    <w:name w:val="Style52"/>
    <w:basedOn w:val="a"/>
    <w:uiPriority w:val="99"/>
    <w:rsid w:val="00C679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9">
    <w:name w:val="Font Style59"/>
    <w:uiPriority w:val="99"/>
    <w:rsid w:val="00C67912"/>
    <w:rPr>
      <w:rFonts w:ascii="Times New Roman" w:hAnsi="Times New Roman" w:cs="Times New Roman"/>
      <w:sz w:val="24"/>
      <w:szCs w:val="24"/>
    </w:rPr>
  </w:style>
  <w:style w:type="character" w:customStyle="1" w:styleId="FontStyle61">
    <w:name w:val="Font Style61"/>
    <w:uiPriority w:val="99"/>
    <w:rsid w:val="00C6791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8">
    <w:name w:val="Font Style68"/>
    <w:uiPriority w:val="99"/>
    <w:rsid w:val="00C6791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9">
    <w:name w:val="Font Style69"/>
    <w:uiPriority w:val="99"/>
    <w:rsid w:val="00C67912"/>
    <w:rPr>
      <w:rFonts w:ascii="Sylfaen" w:hAnsi="Sylfaen" w:cs="Sylfae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96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72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492CC8"/>
    <w:pPr>
      <w:widowControl w:val="0"/>
      <w:autoSpaceDE w:val="0"/>
      <w:autoSpaceDN w:val="0"/>
      <w:adjustRightInd w:val="0"/>
      <w:spacing w:after="0" w:line="274" w:lineRule="exact"/>
      <w:ind w:firstLine="34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2020-01-20T06:07:00Z</cp:lastPrinted>
  <dcterms:created xsi:type="dcterms:W3CDTF">2019-12-17T18:24:00Z</dcterms:created>
  <dcterms:modified xsi:type="dcterms:W3CDTF">2023-08-31T10:52:00Z</dcterms:modified>
</cp:coreProperties>
</file>