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C1" w:rsidRPr="00244326" w:rsidRDefault="00347AC1" w:rsidP="00347A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4326">
        <w:rPr>
          <w:rFonts w:ascii="Times New Roman" w:hAnsi="Times New Roman"/>
          <w:b/>
          <w:sz w:val="32"/>
          <w:szCs w:val="32"/>
        </w:rPr>
        <w:t xml:space="preserve">Расписание практических занятий студентов </w:t>
      </w:r>
    </w:p>
    <w:p w:rsidR="00347AC1" w:rsidRPr="00244326" w:rsidRDefault="00933D01" w:rsidP="00347A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</w:t>
      </w:r>
      <w:r w:rsidR="00347AC1" w:rsidRPr="00244326">
        <w:rPr>
          <w:rFonts w:ascii="Times New Roman" w:hAnsi="Times New Roman"/>
          <w:b/>
          <w:sz w:val="32"/>
          <w:szCs w:val="32"/>
        </w:rPr>
        <w:t xml:space="preserve"> курса стоматологического факультета</w:t>
      </w:r>
    </w:p>
    <w:p w:rsidR="005650B6" w:rsidRPr="00244326" w:rsidRDefault="005650B6" w:rsidP="005650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4326">
        <w:rPr>
          <w:rFonts w:ascii="Times New Roman" w:hAnsi="Times New Roman"/>
          <w:b/>
          <w:sz w:val="32"/>
          <w:szCs w:val="32"/>
        </w:rPr>
        <w:t>по дисциплине «</w:t>
      </w:r>
      <w:r w:rsidR="00595C9A">
        <w:rPr>
          <w:rFonts w:ascii="Times New Roman" w:hAnsi="Times New Roman"/>
          <w:b/>
          <w:sz w:val="32"/>
          <w:szCs w:val="32"/>
        </w:rPr>
        <w:t>ОЛЗ</w:t>
      </w:r>
      <w:r w:rsidRPr="00244326">
        <w:rPr>
          <w:rFonts w:ascii="Times New Roman" w:hAnsi="Times New Roman"/>
          <w:b/>
          <w:sz w:val="32"/>
          <w:szCs w:val="32"/>
        </w:rPr>
        <w:t>»</w:t>
      </w:r>
    </w:p>
    <w:p w:rsidR="003F0046" w:rsidRDefault="00347AC1" w:rsidP="00347A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4326">
        <w:rPr>
          <w:rFonts w:ascii="Times New Roman" w:hAnsi="Times New Roman"/>
          <w:b/>
          <w:sz w:val="32"/>
          <w:szCs w:val="32"/>
        </w:rPr>
        <w:t>(</w:t>
      </w:r>
      <w:r w:rsidR="003A5466">
        <w:rPr>
          <w:rFonts w:ascii="Times New Roman" w:hAnsi="Times New Roman"/>
          <w:b/>
          <w:sz w:val="32"/>
          <w:szCs w:val="32"/>
        </w:rPr>
        <w:t>весе</w:t>
      </w:r>
      <w:r w:rsidRPr="00244326">
        <w:rPr>
          <w:rFonts w:ascii="Times New Roman" w:hAnsi="Times New Roman"/>
          <w:b/>
          <w:sz w:val="32"/>
          <w:szCs w:val="32"/>
        </w:rPr>
        <w:t>нний семестр 20</w:t>
      </w:r>
      <w:r w:rsidR="007535A9">
        <w:rPr>
          <w:rFonts w:ascii="Times New Roman" w:hAnsi="Times New Roman"/>
          <w:b/>
          <w:sz w:val="32"/>
          <w:szCs w:val="32"/>
        </w:rPr>
        <w:t>2</w:t>
      </w:r>
      <w:r w:rsidR="007909DB">
        <w:rPr>
          <w:rFonts w:ascii="Times New Roman" w:hAnsi="Times New Roman"/>
          <w:b/>
          <w:sz w:val="32"/>
          <w:szCs w:val="32"/>
        </w:rPr>
        <w:t>3</w:t>
      </w:r>
      <w:r w:rsidRPr="00244326">
        <w:rPr>
          <w:rFonts w:ascii="Times New Roman" w:hAnsi="Times New Roman"/>
          <w:b/>
          <w:sz w:val="32"/>
          <w:szCs w:val="32"/>
        </w:rPr>
        <w:t>-20</w:t>
      </w:r>
      <w:r w:rsidR="007C2625">
        <w:rPr>
          <w:rFonts w:ascii="Times New Roman" w:hAnsi="Times New Roman"/>
          <w:b/>
          <w:sz w:val="32"/>
          <w:szCs w:val="32"/>
        </w:rPr>
        <w:t>2</w:t>
      </w:r>
      <w:r w:rsidR="007909DB">
        <w:rPr>
          <w:rFonts w:ascii="Times New Roman" w:hAnsi="Times New Roman"/>
          <w:b/>
          <w:sz w:val="32"/>
          <w:szCs w:val="32"/>
        </w:rPr>
        <w:t>4</w:t>
      </w:r>
      <w:r w:rsidR="0024432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proofErr w:type="gramStart"/>
      <w:r w:rsidR="00244326">
        <w:rPr>
          <w:rFonts w:ascii="Times New Roman" w:hAnsi="Times New Roman"/>
          <w:b/>
          <w:sz w:val="32"/>
          <w:szCs w:val="32"/>
        </w:rPr>
        <w:t>уч.год</w:t>
      </w:r>
      <w:proofErr w:type="spellEnd"/>
      <w:proofErr w:type="gramEnd"/>
      <w:r w:rsidRPr="00244326">
        <w:rPr>
          <w:rFonts w:ascii="Times New Roman" w:hAnsi="Times New Roman"/>
          <w:b/>
          <w:sz w:val="32"/>
          <w:szCs w:val="32"/>
        </w:rPr>
        <w:t>)</w:t>
      </w:r>
    </w:p>
    <w:p w:rsidR="00192AEC" w:rsidRDefault="00192AEC" w:rsidP="00347A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92AEC" w:rsidRPr="00244326" w:rsidRDefault="00192AEC" w:rsidP="00347A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8.00-1</w:t>
      </w:r>
      <w:r w:rsidR="001051EB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.</w:t>
      </w:r>
      <w:r w:rsidR="001051EB">
        <w:rPr>
          <w:rFonts w:ascii="Times New Roman" w:hAnsi="Times New Roman"/>
          <w:b/>
          <w:sz w:val="32"/>
          <w:szCs w:val="32"/>
        </w:rPr>
        <w:t>30</w:t>
      </w:r>
    </w:p>
    <w:p w:rsidR="00D762CF" w:rsidRDefault="00D762CF" w:rsidP="00347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4394"/>
        <w:gridCol w:w="851"/>
      </w:tblGrid>
      <w:tr w:rsidR="00595C9A" w:rsidTr="00313BA8">
        <w:trPr>
          <w:trHeight w:val="382"/>
        </w:trPr>
        <w:tc>
          <w:tcPr>
            <w:tcW w:w="675" w:type="dxa"/>
            <w:vAlign w:val="center"/>
          </w:tcPr>
          <w:p w:rsidR="00595C9A" w:rsidRDefault="00595C9A" w:rsidP="00232B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2620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595C9A" w:rsidRPr="00FE2620" w:rsidRDefault="00595C9A" w:rsidP="00232B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2620">
              <w:rPr>
                <w:rFonts w:ascii="Times New Roman" w:hAnsi="Times New Roman"/>
                <w:sz w:val="16"/>
                <w:szCs w:val="16"/>
              </w:rPr>
              <w:t>группы</w:t>
            </w:r>
          </w:p>
        </w:tc>
        <w:tc>
          <w:tcPr>
            <w:tcW w:w="3828" w:type="dxa"/>
            <w:vAlign w:val="center"/>
          </w:tcPr>
          <w:p w:rsidR="00595C9A" w:rsidRDefault="00595C9A" w:rsidP="0023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vAlign w:val="center"/>
          </w:tcPr>
          <w:p w:rsidR="00595C9A" w:rsidRDefault="00595C9A" w:rsidP="0023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:rsidR="00595C9A" w:rsidRPr="00FE2620" w:rsidRDefault="00595C9A" w:rsidP="00232B2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2620">
              <w:rPr>
                <w:rFonts w:ascii="Times New Roman" w:hAnsi="Times New Roman"/>
                <w:sz w:val="16"/>
                <w:szCs w:val="16"/>
              </w:rPr>
              <w:t>Кабинет</w:t>
            </w:r>
          </w:p>
        </w:tc>
      </w:tr>
      <w:tr w:rsidR="00253F7F" w:rsidTr="00313BA8">
        <w:trPr>
          <w:trHeight w:val="694"/>
        </w:trPr>
        <w:tc>
          <w:tcPr>
            <w:tcW w:w="675" w:type="dxa"/>
            <w:vAlign w:val="center"/>
          </w:tcPr>
          <w:p w:rsidR="00253F7F" w:rsidRDefault="00973929" w:rsidP="00313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828" w:type="dxa"/>
            <w:vMerge w:val="restart"/>
            <w:vAlign w:val="center"/>
          </w:tcPr>
          <w:p w:rsidR="00253F7F" w:rsidRPr="00AC1EC5" w:rsidRDefault="007909DB" w:rsidP="0031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53537">
              <w:rPr>
                <w:rFonts w:ascii="Times New Roman" w:hAnsi="Times New Roman"/>
                <w:sz w:val="28"/>
                <w:szCs w:val="28"/>
              </w:rPr>
              <w:t>.02</w:t>
            </w:r>
            <w:r w:rsidR="00253F7F" w:rsidRPr="00AC1EC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F5353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4394" w:type="dxa"/>
            <w:shd w:val="clear" w:color="auto" w:fill="auto"/>
          </w:tcPr>
          <w:p w:rsidR="007909DB" w:rsidRDefault="007909DB" w:rsidP="0031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660">
              <w:rPr>
                <w:rFonts w:ascii="Times New Roman" w:hAnsi="Times New Roman"/>
                <w:sz w:val="28"/>
                <w:szCs w:val="28"/>
              </w:rPr>
              <w:t>ассистент Гришечкин М.С.</w:t>
            </w:r>
          </w:p>
          <w:p w:rsidR="00253F7F" w:rsidRPr="001C4660" w:rsidRDefault="00973929" w:rsidP="00313B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253F7F" w:rsidRPr="00FF50B4" w:rsidRDefault="007909DB" w:rsidP="0031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909DB" w:rsidTr="00313BA8">
        <w:trPr>
          <w:trHeight w:val="763"/>
        </w:trPr>
        <w:tc>
          <w:tcPr>
            <w:tcW w:w="675" w:type="dxa"/>
            <w:vAlign w:val="center"/>
          </w:tcPr>
          <w:p w:rsidR="007909DB" w:rsidRDefault="007909DB" w:rsidP="00313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828" w:type="dxa"/>
            <w:vMerge/>
          </w:tcPr>
          <w:p w:rsidR="007909DB" w:rsidRPr="007D43A9" w:rsidRDefault="007909DB" w:rsidP="00313BA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7909DB" w:rsidRPr="001C4660" w:rsidRDefault="007909DB" w:rsidP="00313B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Доц.</w:t>
            </w:r>
            <w:r w:rsidRPr="001C4660">
              <w:rPr>
                <w:rFonts w:ascii="Times New Roman" w:hAnsi="Times New Roman"/>
                <w:sz w:val="28"/>
                <w:szCs w:val="28"/>
              </w:rPr>
              <w:t xml:space="preserve"> Митина А.В.</w:t>
            </w:r>
          </w:p>
        </w:tc>
        <w:tc>
          <w:tcPr>
            <w:tcW w:w="851" w:type="dxa"/>
            <w:vAlign w:val="center"/>
          </w:tcPr>
          <w:p w:rsidR="007909DB" w:rsidRPr="00FF50B4" w:rsidRDefault="007909DB" w:rsidP="0031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253F7F" w:rsidTr="00313BA8">
        <w:trPr>
          <w:trHeight w:val="3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F7F" w:rsidRDefault="00253F7F" w:rsidP="00313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7392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  <w:vMerge w:val="restart"/>
            <w:vAlign w:val="center"/>
          </w:tcPr>
          <w:p w:rsidR="00253F7F" w:rsidRPr="002062D5" w:rsidRDefault="00F53537" w:rsidP="0031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  <w:r w:rsidR="00F20FA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6.03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3929" w:rsidRDefault="007909DB" w:rsidP="0031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ассистент Гришечкин С.Д</w:t>
            </w:r>
            <w:r w:rsidR="00973929" w:rsidRPr="001C466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3F7F" w:rsidRPr="001C4660" w:rsidRDefault="00253F7F" w:rsidP="00313B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53F7F" w:rsidRPr="00FF50B4" w:rsidRDefault="007909DB" w:rsidP="0031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53F7F" w:rsidTr="00313BA8">
        <w:trPr>
          <w:trHeight w:val="3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F7F" w:rsidRDefault="00973929" w:rsidP="00313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828" w:type="dxa"/>
            <w:vMerge/>
          </w:tcPr>
          <w:p w:rsidR="00253F7F" w:rsidRPr="002062D5" w:rsidRDefault="00253F7F" w:rsidP="00313BA8">
            <w:pPr>
              <w:spacing w:after="0" w:line="240" w:lineRule="auto"/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53F7F" w:rsidRPr="001C4660" w:rsidRDefault="00973929" w:rsidP="00313B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660">
              <w:rPr>
                <w:rFonts w:ascii="Times New Roman" w:hAnsi="Times New Roman"/>
                <w:sz w:val="28"/>
                <w:szCs w:val="28"/>
              </w:rPr>
              <w:t xml:space="preserve">ассистент </w:t>
            </w:r>
            <w:r w:rsidR="007909DB">
              <w:rPr>
                <w:rFonts w:ascii="Times New Roman" w:hAnsi="Times New Roman"/>
                <w:sz w:val="28"/>
                <w:szCs w:val="28"/>
              </w:rPr>
              <w:t>Скориков В.Ю.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53F7F" w:rsidRPr="00FF50B4" w:rsidRDefault="007909DB" w:rsidP="0031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53537" w:rsidTr="00313BA8">
        <w:trPr>
          <w:trHeight w:val="3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537" w:rsidRDefault="00F53537" w:rsidP="00313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53537" w:rsidRDefault="00F53537" w:rsidP="0031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5.03, 11.04-24.04</w:t>
            </w:r>
          </w:p>
          <w:p w:rsidR="00F53537" w:rsidRPr="002062D5" w:rsidRDefault="00F53537" w:rsidP="00313BA8">
            <w:pPr>
              <w:spacing w:after="0" w:line="240" w:lineRule="auto"/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53537" w:rsidRPr="001C4660" w:rsidRDefault="00F53537" w:rsidP="00313B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660">
              <w:rPr>
                <w:rFonts w:ascii="Times New Roman" w:hAnsi="Times New Roman"/>
                <w:sz w:val="28"/>
                <w:szCs w:val="28"/>
              </w:rPr>
              <w:t xml:space="preserve">ассистент Скориков </w:t>
            </w:r>
            <w:r>
              <w:rPr>
                <w:rFonts w:ascii="Times New Roman" w:hAnsi="Times New Roman"/>
                <w:sz w:val="28"/>
                <w:szCs w:val="28"/>
              </w:rPr>
              <w:t>Ю.В.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53537" w:rsidRPr="00FF50B4" w:rsidRDefault="00F53537" w:rsidP="0031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537A6" w:rsidTr="00313BA8">
        <w:trPr>
          <w:trHeight w:val="3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7A6" w:rsidRDefault="006537A6" w:rsidP="00313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6537A6" w:rsidRDefault="006537A6" w:rsidP="0031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5,6.03, 11.04-23.04</w:t>
            </w:r>
          </w:p>
          <w:p w:rsidR="006537A6" w:rsidRPr="002062D5" w:rsidRDefault="006537A6" w:rsidP="00313BA8">
            <w:pPr>
              <w:spacing w:after="0" w:line="240" w:lineRule="auto"/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537A6" w:rsidRPr="00905B98" w:rsidRDefault="006537A6" w:rsidP="00313B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5B98">
              <w:rPr>
                <w:rFonts w:ascii="Times New Roman" w:hAnsi="Times New Roman"/>
                <w:sz w:val="28"/>
                <w:szCs w:val="28"/>
              </w:rPr>
              <w:t>Зав.каф</w:t>
            </w:r>
            <w:proofErr w:type="spellEnd"/>
            <w:r w:rsidRPr="00905B98">
              <w:rPr>
                <w:rFonts w:ascii="Times New Roman" w:hAnsi="Times New Roman"/>
                <w:sz w:val="28"/>
                <w:szCs w:val="28"/>
              </w:rPr>
              <w:t>., проф., Лапина Н.В.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537A6" w:rsidRPr="00FF50B4" w:rsidRDefault="006537A6" w:rsidP="0031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53537" w:rsidTr="00313BA8">
        <w:trPr>
          <w:trHeight w:val="3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537" w:rsidRDefault="00F53537" w:rsidP="00313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53537" w:rsidRDefault="00F53537" w:rsidP="0031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7,11.03, 11-19.04, 24,25.04</w:t>
            </w:r>
          </w:p>
          <w:p w:rsidR="00F53537" w:rsidRPr="002062D5" w:rsidRDefault="00F53537" w:rsidP="00313BA8">
            <w:pPr>
              <w:spacing w:after="0" w:line="240" w:lineRule="auto"/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53537" w:rsidRPr="001C4660" w:rsidRDefault="00F53537" w:rsidP="00313B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660">
              <w:rPr>
                <w:rFonts w:ascii="Times New Roman" w:hAnsi="Times New Roman"/>
                <w:sz w:val="28"/>
                <w:szCs w:val="28"/>
              </w:rPr>
              <w:t>проф. Скорикова Л.А.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53537" w:rsidRPr="00FF50B4" w:rsidRDefault="00F53537" w:rsidP="0031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B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6537A6" w:rsidTr="00313BA8">
        <w:trPr>
          <w:trHeight w:val="3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7A6" w:rsidRDefault="006537A6" w:rsidP="00313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6537A6" w:rsidRPr="002062D5" w:rsidRDefault="006537A6" w:rsidP="00313B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12.03-26.03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537A6" w:rsidRPr="001C4660" w:rsidRDefault="006537A6" w:rsidP="00313B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Доц. Сидоренко А.Н.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537A6" w:rsidRPr="00FF50B4" w:rsidRDefault="006537A6" w:rsidP="0031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537A6" w:rsidTr="00313BA8">
        <w:trPr>
          <w:trHeight w:val="3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7A6" w:rsidRDefault="006537A6" w:rsidP="00313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6537A6" w:rsidRDefault="006537A6" w:rsidP="0031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12.03-20.03, 25,26.03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537A6" w:rsidRDefault="006537A6" w:rsidP="0031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ассистент Гришечкин С.Д</w:t>
            </w:r>
            <w:r w:rsidRPr="001C466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37A6" w:rsidRPr="001C4660" w:rsidRDefault="006537A6" w:rsidP="00313BA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537A6" w:rsidRPr="00FF50B4" w:rsidRDefault="006537A6" w:rsidP="0031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537A6" w:rsidTr="00313BA8">
        <w:trPr>
          <w:trHeight w:val="3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7A6" w:rsidRDefault="006537A6" w:rsidP="00313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6537A6" w:rsidRPr="002062D5" w:rsidRDefault="006537A6" w:rsidP="00313B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13.03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27</w:t>
            </w:r>
            <w:r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537A6" w:rsidRPr="001C4660" w:rsidRDefault="006537A6" w:rsidP="00313B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Асс. Володин А.И.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537A6" w:rsidRPr="00FF50B4" w:rsidRDefault="006537A6" w:rsidP="0031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50B4">
              <w:rPr>
                <w:rFonts w:ascii="Times New Roman" w:hAnsi="Times New Roman"/>
                <w:sz w:val="24"/>
                <w:szCs w:val="24"/>
              </w:rPr>
              <w:t>Куб.наб</w:t>
            </w:r>
            <w:proofErr w:type="spellEnd"/>
            <w:r w:rsidRPr="00FF50B4">
              <w:rPr>
                <w:rFonts w:ascii="Times New Roman" w:hAnsi="Times New Roman"/>
                <w:sz w:val="24"/>
                <w:szCs w:val="24"/>
              </w:rPr>
              <w:t>. 52/1</w:t>
            </w:r>
          </w:p>
        </w:tc>
      </w:tr>
      <w:tr w:rsidR="006537A6" w:rsidTr="00313BA8">
        <w:trPr>
          <w:trHeight w:val="3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7A6" w:rsidRDefault="006537A6" w:rsidP="00313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6537A6" w:rsidRDefault="006537A6" w:rsidP="0031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21,22.03, 15,16.05,21-29.05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537A6" w:rsidRDefault="006537A6" w:rsidP="00313B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Асс. Нечаева С.Е.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537A6" w:rsidRPr="00FF50B4" w:rsidRDefault="006537A6" w:rsidP="00313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537A6" w:rsidTr="00313BA8">
        <w:trPr>
          <w:trHeight w:val="3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7A6" w:rsidRDefault="006537A6" w:rsidP="00313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6537A6" w:rsidRPr="00905B98" w:rsidRDefault="006537A6" w:rsidP="0031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28,29.03,03.04-11.04,22-23.05</w:t>
            </w:r>
          </w:p>
          <w:p w:rsidR="006537A6" w:rsidRDefault="006537A6" w:rsidP="0031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537A6" w:rsidRPr="001C4660" w:rsidRDefault="006537A6" w:rsidP="00313B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660">
              <w:rPr>
                <w:rFonts w:ascii="Times New Roman" w:hAnsi="Times New Roman"/>
                <w:sz w:val="28"/>
                <w:szCs w:val="28"/>
              </w:rPr>
              <w:t xml:space="preserve">доцент </w:t>
            </w:r>
            <w:proofErr w:type="spellStart"/>
            <w:r w:rsidRPr="001C4660">
              <w:rPr>
                <w:rFonts w:ascii="Times New Roman" w:hAnsi="Times New Roman"/>
                <w:sz w:val="28"/>
                <w:szCs w:val="28"/>
              </w:rPr>
              <w:t>Калпакьянц</w:t>
            </w:r>
            <w:proofErr w:type="spellEnd"/>
            <w:r w:rsidRPr="001C4660"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537A6" w:rsidRPr="00FF50B4" w:rsidRDefault="006537A6" w:rsidP="0031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537A6" w:rsidTr="00313BA8">
        <w:trPr>
          <w:trHeight w:val="3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7A6" w:rsidRDefault="006537A6" w:rsidP="00313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6537A6" w:rsidRDefault="006537A6" w:rsidP="0031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B98">
              <w:rPr>
                <w:rFonts w:ascii="Times New Roman" w:hAnsi="Times New Roman"/>
                <w:sz w:val="28"/>
                <w:szCs w:val="28"/>
              </w:rPr>
              <w:t>28.03-9.04,24.05,27.05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537A6" w:rsidRPr="001C4660" w:rsidRDefault="006537A6" w:rsidP="00313B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Проф.Попков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В.Л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537A6" w:rsidRPr="00FF50B4" w:rsidRDefault="006537A6" w:rsidP="0031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6537A6" w:rsidTr="00313BA8">
        <w:trPr>
          <w:trHeight w:val="3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7A6" w:rsidRDefault="006537A6" w:rsidP="00313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6537A6" w:rsidRPr="00905B98" w:rsidRDefault="006537A6" w:rsidP="0031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11.04-25.04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537A6" w:rsidRDefault="006537A6" w:rsidP="00313B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Доц. Старченко Т.П.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537A6" w:rsidRPr="00FF50B4" w:rsidRDefault="006537A6" w:rsidP="0031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13BA8" w:rsidTr="00313BA8">
        <w:trPr>
          <w:trHeight w:val="3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BA8" w:rsidRDefault="00313BA8" w:rsidP="00313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:rsidR="00313BA8" w:rsidRDefault="00313BA8" w:rsidP="0031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24.04-10.05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13BA8" w:rsidRDefault="00313BA8" w:rsidP="0031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ассистент Гришечкин С.Д</w:t>
            </w:r>
            <w:r w:rsidRPr="001C46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13BA8" w:rsidRDefault="00313BA8" w:rsidP="0031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13BA8" w:rsidTr="00313BA8">
        <w:trPr>
          <w:trHeight w:val="3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BA8" w:rsidRDefault="00313BA8" w:rsidP="00313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  <w:vMerge w:val="restart"/>
          </w:tcPr>
          <w:p w:rsidR="00313BA8" w:rsidRDefault="00313BA8" w:rsidP="0031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3BA8" w:rsidRDefault="00313BA8" w:rsidP="0031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15.05-29.05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13BA8" w:rsidRDefault="00313BA8" w:rsidP="0031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660">
              <w:rPr>
                <w:rFonts w:ascii="Times New Roman" w:hAnsi="Times New Roman"/>
                <w:sz w:val="28"/>
                <w:szCs w:val="28"/>
              </w:rPr>
              <w:t xml:space="preserve">доцент </w:t>
            </w:r>
            <w:proofErr w:type="spellStart"/>
            <w:r w:rsidRPr="001C4660">
              <w:rPr>
                <w:rFonts w:ascii="Times New Roman" w:hAnsi="Times New Roman"/>
                <w:sz w:val="28"/>
                <w:szCs w:val="28"/>
              </w:rPr>
              <w:t>Сеферян</w:t>
            </w:r>
            <w:proofErr w:type="spellEnd"/>
            <w:r w:rsidRPr="001C4660">
              <w:rPr>
                <w:rFonts w:ascii="Times New Roman" w:hAnsi="Times New Roman"/>
                <w:sz w:val="28"/>
                <w:szCs w:val="28"/>
              </w:rPr>
              <w:t xml:space="preserve"> К.Г.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13BA8" w:rsidRDefault="00313BA8" w:rsidP="0031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13BA8" w:rsidTr="00313BA8">
        <w:trPr>
          <w:trHeight w:val="3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BA8" w:rsidRDefault="00313BA8" w:rsidP="00313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  <w:vMerge/>
          </w:tcPr>
          <w:p w:rsidR="00313BA8" w:rsidRDefault="00313BA8" w:rsidP="0031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13BA8" w:rsidRPr="001C4660" w:rsidRDefault="00313BA8" w:rsidP="00313B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660">
              <w:rPr>
                <w:rFonts w:ascii="Times New Roman" w:hAnsi="Times New Roman"/>
                <w:sz w:val="28"/>
                <w:szCs w:val="28"/>
              </w:rPr>
              <w:t>ассистент Гришечкин М.С.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13BA8" w:rsidRPr="00FF50B4" w:rsidRDefault="00313BA8" w:rsidP="0031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13BA8" w:rsidTr="00313BA8">
        <w:trPr>
          <w:trHeight w:val="3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BA8" w:rsidRDefault="00313BA8" w:rsidP="00313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828" w:type="dxa"/>
            <w:vMerge/>
          </w:tcPr>
          <w:p w:rsidR="00313BA8" w:rsidRDefault="00313BA8" w:rsidP="0031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13BA8" w:rsidRPr="001C4660" w:rsidRDefault="00313BA8" w:rsidP="00313B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660">
              <w:rPr>
                <w:rFonts w:ascii="Times New Roman" w:hAnsi="Times New Roman"/>
                <w:sz w:val="28"/>
                <w:szCs w:val="28"/>
              </w:rPr>
              <w:t xml:space="preserve">ассистент </w:t>
            </w:r>
            <w:r>
              <w:rPr>
                <w:rFonts w:ascii="Times New Roman" w:hAnsi="Times New Roman"/>
                <w:sz w:val="28"/>
                <w:szCs w:val="28"/>
              </w:rPr>
              <w:t>Скориков В.Ю.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13BA8" w:rsidRPr="00FF50B4" w:rsidRDefault="00313BA8" w:rsidP="00313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1051EB" w:rsidRDefault="001051EB" w:rsidP="009A6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BA8" w:rsidRDefault="00313BA8" w:rsidP="009A6BF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A6BFE" w:rsidRDefault="009A6BFE" w:rsidP="009A6B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</w:t>
      </w:r>
      <w:r w:rsidR="00077D4F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кафедрой </w:t>
      </w:r>
    </w:p>
    <w:p w:rsidR="009A6BFE" w:rsidRDefault="009A6BFE" w:rsidP="009A6B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ортопедической стоматологии</w:t>
      </w:r>
      <w:r w:rsidR="00BE7553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6F25E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.В. </w:t>
      </w:r>
      <w:r w:rsidR="006F25EE">
        <w:rPr>
          <w:rFonts w:ascii="Times New Roman" w:hAnsi="Times New Roman"/>
          <w:sz w:val="28"/>
          <w:szCs w:val="28"/>
        </w:rPr>
        <w:t>Лапина</w:t>
      </w:r>
    </w:p>
    <w:p w:rsidR="008E27EB" w:rsidRDefault="006F25EE" w:rsidP="009A6B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д.м.н., </w:t>
      </w:r>
      <w:r w:rsidR="0057327D">
        <w:rPr>
          <w:rFonts w:ascii="Times New Roman" w:hAnsi="Times New Roman"/>
          <w:sz w:val="28"/>
          <w:szCs w:val="28"/>
        </w:rPr>
        <w:t>профессор</w:t>
      </w:r>
    </w:p>
    <w:p w:rsidR="009A6BFE" w:rsidRPr="00347AC1" w:rsidRDefault="009A6BFE" w:rsidP="009A6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A6BFE" w:rsidRPr="00347AC1" w:rsidSect="003F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C1"/>
    <w:rsid w:val="0000326A"/>
    <w:rsid w:val="00004FCE"/>
    <w:rsid w:val="00017CCB"/>
    <w:rsid w:val="00050204"/>
    <w:rsid w:val="00061550"/>
    <w:rsid w:val="00074F03"/>
    <w:rsid w:val="00074FB9"/>
    <w:rsid w:val="000767C8"/>
    <w:rsid w:val="00077D4F"/>
    <w:rsid w:val="00077FA0"/>
    <w:rsid w:val="00093DD5"/>
    <w:rsid w:val="0009674E"/>
    <w:rsid w:val="000B6FAC"/>
    <w:rsid w:val="000D54CB"/>
    <w:rsid w:val="000E5FD8"/>
    <w:rsid w:val="001051EB"/>
    <w:rsid w:val="00135389"/>
    <w:rsid w:val="00145131"/>
    <w:rsid w:val="00147818"/>
    <w:rsid w:val="00157B3C"/>
    <w:rsid w:val="00192AEC"/>
    <w:rsid w:val="001A4DA9"/>
    <w:rsid w:val="001C4660"/>
    <w:rsid w:val="001D0938"/>
    <w:rsid w:val="00200153"/>
    <w:rsid w:val="002009ED"/>
    <w:rsid w:val="002062D5"/>
    <w:rsid w:val="00221090"/>
    <w:rsid w:val="00232F39"/>
    <w:rsid w:val="00232FF7"/>
    <w:rsid w:val="00244326"/>
    <w:rsid w:val="002514A6"/>
    <w:rsid w:val="00253F7F"/>
    <w:rsid w:val="00254918"/>
    <w:rsid w:val="0027103A"/>
    <w:rsid w:val="002E28B8"/>
    <w:rsid w:val="002E555A"/>
    <w:rsid w:val="0030015F"/>
    <w:rsid w:val="00313BA8"/>
    <w:rsid w:val="00340A5B"/>
    <w:rsid w:val="00347380"/>
    <w:rsid w:val="00347AC1"/>
    <w:rsid w:val="00357C68"/>
    <w:rsid w:val="00390BAC"/>
    <w:rsid w:val="003A5466"/>
    <w:rsid w:val="003B4B3A"/>
    <w:rsid w:val="003C305C"/>
    <w:rsid w:val="003E5EE6"/>
    <w:rsid w:val="003E6154"/>
    <w:rsid w:val="003F0046"/>
    <w:rsid w:val="0040178E"/>
    <w:rsid w:val="00421ED6"/>
    <w:rsid w:val="0043272A"/>
    <w:rsid w:val="00463B6A"/>
    <w:rsid w:val="00464702"/>
    <w:rsid w:val="004D5E2D"/>
    <w:rsid w:val="004E54DA"/>
    <w:rsid w:val="004E550F"/>
    <w:rsid w:val="005303C1"/>
    <w:rsid w:val="005650B6"/>
    <w:rsid w:val="0057327D"/>
    <w:rsid w:val="00595C9A"/>
    <w:rsid w:val="005A2E2C"/>
    <w:rsid w:val="005A4761"/>
    <w:rsid w:val="005C106B"/>
    <w:rsid w:val="005D7F44"/>
    <w:rsid w:val="00620465"/>
    <w:rsid w:val="00627349"/>
    <w:rsid w:val="006367F5"/>
    <w:rsid w:val="006537A6"/>
    <w:rsid w:val="0069550E"/>
    <w:rsid w:val="006B182E"/>
    <w:rsid w:val="006F25EE"/>
    <w:rsid w:val="00717623"/>
    <w:rsid w:val="007442D0"/>
    <w:rsid w:val="00753477"/>
    <w:rsid w:val="007535A9"/>
    <w:rsid w:val="007909DB"/>
    <w:rsid w:val="007C2625"/>
    <w:rsid w:val="007D43A9"/>
    <w:rsid w:val="00846C23"/>
    <w:rsid w:val="008501BA"/>
    <w:rsid w:val="00867FD0"/>
    <w:rsid w:val="008D7C97"/>
    <w:rsid w:val="008E27EB"/>
    <w:rsid w:val="00905B98"/>
    <w:rsid w:val="00924F44"/>
    <w:rsid w:val="00933D01"/>
    <w:rsid w:val="00951F90"/>
    <w:rsid w:val="00957D29"/>
    <w:rsid w:val="00967EEC"/>
    <w:rsid w:val="00973929"/>
    <w:rsid w:val="00987E64"/>
    <w:rsid w:val="009A6BFE"/>
    <w:rsid w:val="009C7274"/>
    <w:rsid w:val="00AC1EC5"/>
    <w:rsid w:val="00AD0579"/>
    <w:rsid w:val="00AE4223"/>
    <w:rsid w:val="00B04F41"/>
    <w:rsid w:val="00B20A73"/>
    <w:rsid w:val="00B612C1"/>
    <w:rsid w:val="00BE3955"/>
    <w:rsid w:val="00BE6124"/>
    <w:rsid w:val="00BE7553"/>
    <w:rsid w:val="00C4198D"/>
    <w:rsid w:val="00C545F8"/>
    <w:rsid w:val="00D275A9"/>
    <w:rsid w:val="00D320DA"/>
    <w:rsid w:val="00D43A5A"/>
    <w:rsid w:val="00D7158A"/>
    <w:rsid w:val="00D762CF"/>
    <w:rsid w:val="00D87438"/>
    <w:rsid w:val="00D900D2"/>
    <w:rsid w:val="00D93C90"/>
    <w:rsid w:val="00D97594"/>
    <w:rsid w:val="00DB6AA9"/>
    <w:rsid w:val="00DE30C5"/>
    <w:rsid w:val="00E75270"/>
    <w:rsid w:val="00E81B32"/>
    <w:rsid w:val="00E90D18"/>
    <w:rsid w:val="00E94154"/>
    <w:rsid w:val="00E96AE3"/>
    <w:rsid w:val="00EB407D"/>
    <w:rsid w:val="00EC7CA8"/>
    <w:rsid w:val="00EE05BF"/>
    <w:rsid w:val="00EE0F1B"/>
    <w:rsid w:val="00EE3252"/>
    <w:rsid w:val="00F20FA9"/>
    <w:rsid w:val="00F3609C"/>
    <w:rsid w:val="00F379E3"/>
    <w:rsid w:val="00F53537"/>
    <w:rsid w:val="00F92AD2"/>
    <w:rsid w:val="00FA7CD9"/>
    <w:rsid w:val="00FB462D"/>
    <w:rsid w:val="00FD3112"/>
    <w:rsid w:val="00FE2620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96D7"/>
  <w15:docId w15:val="{C3710690-B929-4DF0-84AA-1A912CEE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0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64702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647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4702"/>
    <w:pPr>
      <w:keepNext/>
      <w:spacing w:after="0" w:line="360" w:lineRule="auto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64702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6470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64702"/>
    <w:rPr>
      <w:rFonts w:eastAsia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46470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464702"/>
    <w:rPr>
      <w:rFonts w:ascii="Times New Roman" w:hAnsi="Times New Roman"/>
      <w:b/>
      <w:sz w:val="28"/>
    </w:rPr>
  </w:style>
  <w:style w:type="paragraph" w:styleId="a5">
    <w:name w:val="Subtitle"/>
    <w:basedOn w:val="a"/>
    <w:next w:val="a"/>
    <w:link w:val="a6"/>
    <w:uiPriority w:val="11"/>
    <w:qFormat/>
    <w:rsid w:val="0046470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64702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464702"/>
    <w:rPr>
      <w:sz w:val="22"/>
      <w:szCs w:val="22"/>
    </w:rPr>
  </w:style>
  <w:style w:type="paragraph" w:styleId="a8">
    <w:name w:val="List Paragraph"/>
    <w:basedOn w:val="a"/>
    <w:link w:val="a9"/>
    <w:uiPriority w:val="34"/>
    <w:qFormat/>
    <w:rsid w:val="00464702"/>
    <w:pPr>
      <w:spacing w:after="0" w:line="240" w:lineRule="auto"/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rsid w:val="00464702"/>
    <w:rPr>
      <w:sz w:val="22"/>
      <w:szCs w:val="22"/>
    </w:rPr>
  </w:style>
  <w:style w:type="paragraph" w:customStyle="1" w:styleId="-31">
    <w:name w:val="Цветная заливка - Акцент 31"/>
    <w:basedOn w:val="a"/>
    <w:uiPriority w:val="34"/>
    <w:qFormat/>
    <w:rsid w:val="00464702"/>
    <w:pPr>
      <w:spacing w:after="0" w:line="240" w:lineRule="auto"/>
      <w:ind w:left="720"/>
      <w:contextualSpacing/>
    </w:pPr>
  </w:style>
  <w:style w:type="paragraph" w:customStyle="1" w:styleId="-310">
    <w:name w:val="Светлая сетка - Акцент 31"/>
    <w:basedOn w:val="a"/>
    <w:uiPriority w:val="34"/>
    <w:qFormat/>
    <w:rsid w:val="00464702"/>
    <w:pPr>
      <w:widowControl w:val="0"/>
      <w:spacing w:after="0" w:line="240" w:lineRule="auto"/>
      <w:ind w:left="708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1">
    <w:name w:val="Без интервала1"/>
    <w:uiPriority w:val="1"/>
    <w:qFormat/>
    <w:rsid w:val="00464702"/>
    <w:rPr>
      <w:sz w:val="22"/>
      <w:szCs w:val="22"/>
    </w:rPr>
  </w:style>
  <w:style w:type="table" w:styleId="aa">
    <w:name w:val="Table Grid"/>
    <w:basedOn w:val="a1"/>
    <w:uiPriority w:val="59"/>
    <w:rsid w:val="00D762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D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5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</dc:creator>
  <cp:lastModifiedBy>DocKir9</cp:lastModifiedBy>
  <cp:revision>6</cp:revision>
  <cp:lastPrinted>2024-01-31T11:29:00Z</cp:lastPrinted>
  <dcterms:created xsi:type="dcterms:W3CDTF">2023-01-30T14:50:00Z</dcterms:created>
  <dcterms:modified xsi:type="dcterms:W3CDTF">2024-01-31T11:30:00Z</dcterms:modified>
</cp:coreProperties>
</file>