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3B1931" w:rsidP="006C0B77">
      <w:pPr>
        <w:spacing w:after="0"/>
        <w:ind w:firstLine="709"/>
        <w:jc w:val="both"/>
      </w:pPr>
      <w:r w:rsidRPr="003B1931">
        <w:t>https://vk.com/kubgmu_volunteer_centre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FB"/>
    <w:rsid w:val="003B1931"/>
    <w:rsid w:val="006C0B77"/>
    <w:rsid w:val="007C54F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E516E-6EAD-45C7-A71F-2D725B26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2024-02-27T10:48:00Z</dcterms:created>
  <dcterms:modified xsi:type="dcterms:W3CDTF">2024-02-27T10:48:00Z</dcterms:modified>
</cp:coreProperties>
</file>