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7B6745" w:rsidTr="00C478F3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7B6745" w:rsidRDefault="00DF38DC">
            <w:pPr>
              <w:pStyle w:val="a3"/>
              <w:spacing w:line="229" w:lineRule="auto"/>
              <w:jc w:val="center"/>
            </w:pPr>
            <w:r>
              <w:t>Информация о вакансиях в разрезе организаций на 27 марта 2024 г.</w:t>
            </w:r>
          </w:p>
        </w:tc>
        <w:tc>
          <w:tcPr>
            <w:tcW w:w="516" w:type="dxa"/>
            <w:gridSpan w:val="2"/>
          </w:tcPr>
          <w:p w:rsidR="007B6745" w:rsidRDefault="007B6745"/>
        </w:tc>
      </w:tr>
      <w:tr w:rsidR="007B6745" w:rsidTr="00C478F3">
        <w:trPr>
          <w:trHeight w:hRule="exact" w:val="229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 w:rsidP="00DF38DC">
            <w:pPr>
              <w:pStyle w:val="Master"/>
              <w:spacing w:line="229" w:lineRule="auto"/>
            </w:pPr>
            <w:r>
              <w:t xml:space="preserve">ГБУЗ "Детская городская поликлиника </w:t>
            </w:r>
            <w:proofErr w:type="gramStart"/>
            <w:r>
              <w:t>г</w:t>
            </w:r>
            <w:proofErr w:type="gramEnd"/>
            <w:r>
              <w:t>. Новороссийска" министерства здравоохранения Краснодарского края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353900, г Новороссийск, ул Советов, д. 10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80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 w:rsidP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Врач-травматолог-ортопед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646678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Врач-детский 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646678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невролог детский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646678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Врач-педиатр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Педиатрия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646678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Врач-педиатр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Педиатрия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85000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646678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646678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4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 w:rsidP="00DF38DC">
            <w:pPr>
              <w:pStyle w:val="Master"/>
              <w:spacing w:line="229" w:lineRule="auto"/>
            </w:pPr>
            <w:r>
              <w:t>ГБУЗ "Городская поликлиника № 2 г. Новороссийска" министерства здравоохранения Краснодарского края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353900, г Новороссийск, ул Пролетарская, д. 7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0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 w:rsidP="00DF38DC">
            <w:pPr>
              <w:pStyle w:val="Details0"/>
              <w:spacing w:line="229" w:lineRule="auto"/>
            </w:pPr>
            <w:r>
              <w:t>Наличия действующего сертификата "Терапия 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(989) 2453043, (8617) 302029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клинической лабораторной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(989) 2453043, (8617) 302029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 xml:space="preserve">"Хирургия"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302029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(989) 2453043, (8617) 302029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 w:rsidP="00DF38DC">
            <w:pPr>
              <w:pStyle w:val="Master"/>
              <w:spacing w:line="229" w:lineRule="auto"/>
            </w:pPr>
            <w:r>
              <w:lastRenderedPageBreak/>
              <w:t>ГБУЗ "Городская поликлиника № 5 г. Новороссийска" министерства здравоохранения Краснодарского края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353913, г Новороссийск, пр-кт Ленина, д. 46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3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Врач-эндокринолог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Терапевтическое отделение №3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Терапевтическое отделение №1,2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Врач-уролог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Хирургическое отделение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Детское поликлиническое отделение №4, Хирургическое отделение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Врач-кардиолог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Терапевтическое отделение №3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Врач-онколог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ЦАОП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Врач-педиатр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Детское поликлиническое отделение №2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по медицинской реабилитации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Амбулаторное отделение медицинской реабилитации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Детское поликлиническое отделение №4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Врач-детский кардиолог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Детское поликлиническое отделение №4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Детское поликлиническое отделение №4, Терапевтическое отделение №3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функциональной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Отделение функциональной и ультразвуковой диагностики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35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4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 w:rsidP="00DF38DC">
            <w:pPr>
              <w:pStyle w:val="Master"/>
              <w:spacing w:line="229" w:lineRule="auto"/>
            </w:pPr>
            <w:r>
              <w:lastRenderedPageBreak/>
              <w:t>ГБУЗ Противотуберкулезный диспансер № 23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353900, г Новороссийск, д. 47, К.Маркса ул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88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Врач-фтизиатр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720535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НОВОРОССИЙСКАЯ ТАМОЖНЯ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353915, г Новороссийск, ул Мысхакское шоссе, д. 61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8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Заведующий здравпунктом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заведующий здравпунктом - врач-терапевт здравпункта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791263, (8617) 223207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595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 w:rsidRPr="00DF38DC">
              <w:t>ГОСУДАРСТВЕННОЕ БЮДЖЕТНОЕ УЧРЕЖДЕНИЕ СОЦИАЛЬНОГО ОБСЛУЖИВАНИЯ КРАСНОДАРСКОГО КРАЯ "НОВОРОССИЙСКИЙ ДОМ-ИНТЕРНАТ ДЛЯ ПРЕСТАРЕЛЫХ И ИНВАЛИДОВ"</w:t>
            </w:r>
          </w:p>
          <w:p w:rsidR="00DF38DC" w:rsidRDefault="00DF38DC">
            <w:pPr>
              <w:pStyle w:val="Master"/>
              <w:spacing w:line="229" w:lineRule="auto"/>
            </w:pP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353900, г Новороссийск, ул Пархоменко, д. 6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6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69090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644713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4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ООО КУРОРТНАЯ ПОЛИКЛИНИКА "АВИЦЕННА"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353900, г Новороссийск, д. 53, корп. А, НАБЕРЕЖНАЯ ул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714417, (964) 8905459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Массажист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714417, (964) 8905459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lastRenderedPageBreak/>
              <w:t>Врач по медицинской реабилитации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714417, (964) 8905459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Врач-колопроктолог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714417, (964) 8905459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Врач-косметолог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714417, (964) 8905459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ультразвуковой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714417, (964) 8905459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Врач-гастроэнтеролог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714417, (964) 8905459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Врач-акушер-гинеколог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714417, (964) 8905459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Врач-эндокринолог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714417, (964) 8905459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Врач-уролог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714417, (964) 8905459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714417, (964) 8905459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714417, (964) 8905459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711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 w:rsidRPr="00DF38DC">
              <w:t>ГОСУДАРСТВЕННОЕ БЮДЖЕТНОЕ УЧРЕЖДЕНИЕ ЗДРАВООХРАНЕНИЯ "ГОРОДСКАЯ БОЛЬНИЦА № 1 ГОРОДА НОВОРОССИЙСКА" МИНИСТЕРСТВА ЗДРАВООХРАНЕНИЯ КРАСНОДАРСКОГО КРАЯ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353915, г Новороссийск, ул Революции 1905 года, д. 30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Врач-эндоскопист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729283, 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Врач-рентгенолог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729283, 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Врач-кардиолог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Врач-клинический фармаколог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729283, 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Врач-детский 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729283, 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729283, 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ультразвуковой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729283, 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lastRenderedPageBreak/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729283, 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Терапевтическое отделение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Терапевтическое отделение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Врач-педиатр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приемное отделение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729283, 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Приемное отделение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Врач-травматолог-ортопед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729283, 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приемное отделение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729283, (960) 4912800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38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00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561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 w:rsidRPr="00DF38DC">
              <w:t>ФЕДЕРАЛЬНОЕ ГОСУДАРСТВЕННОЕ БЮДЖЕТНОЕ УЧРЕЖДЕНИЕ ЗДРАВООХРАНЕНИЯ "НОВОРОССИЙСКИЙ КЛИНИЧЕСКИЙ ЦЕНТР ФЕДЕРАЛЬНОГО МЕДИКО-БИОЛОГИЧЕСКОГО АГЕНТСТВА"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353900, г Новороссийск, ул Сакко и Ванцетти, д. 26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84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Врач-психиатр-нарколог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797055 доб. 125, (8617) 797051, (977) 2664324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Врач-диетолог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797055 доб. 125, (8617) 797051, (977) 2664324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отделение медицинских осмотров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797055 доб. 125, (8617) 797051, (977) 2664324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665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 w:rsidRPr="00DF38DC">
              <w:t>ГОСУДАРСТВЕННОЕ БЮДЖЕТНОЕ УЧРЕЖДЕНИЕ ЗДРАВООХРАНЕНИЯ "ГОРОДСКАЯ БОЛЬНИЦА № 4 ГОРОДА НОВОРОССИЙСКА" МИНИСТЕРСТВА ЗДРАВООХРАНЕНИЯ КРАСНОДАРСКОГО КРАЯ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353432, г Новороссийск, ст-ца Раевская, ул Красная, д. 48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80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lastRenderedPageBreak/>
              <w:t>Врач-педиатр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(861) 7270155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(861) 7270155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4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В/Ч 76044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353902, г Новороссийск, ш Сухумское, д. 47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1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судовой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267640, (918) 6682190, (918) 0825828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00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ГБУЗ ИБ № 3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353900, г Новороссийск, д. 30, РЕВОЛЮЦИИ 1905Г. ул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92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760002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760002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Врач-инфекционист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Инфекционные болезни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760002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ГБУЗ "ГП № 7 Г.НОВОРОССИЙСКА" МЗ КК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353400, г Новороссийск, п Верхнебаканский, ул Титановская, д. 22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9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1692201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Врач-кардиолог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276325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1692201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Врач-эндокринолог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1692201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4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4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ГБУЗ "ДГБ Г. НОВОРОССИЙСКА" МЗ КК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353993, г Новороссийск, с Мысхако, ул Центральная, д. 1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85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Врач-педиатр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педиатрия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8617718185 доб. 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Врач-педиатр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Работа в приемном отделении стационара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37000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8617718185 доб. 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00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55365E">
        <w:trPr>
          <w:trHeight w:hRule="exact" w:val="585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55365E">
            <w:pPr>
              <w:pStyle w:val="Master"/>
              <w:spacing w:line="229" w:lineRule="auto"/>
            </w:pPr>
            <w:r w:rsidRPr="0055365E">
              <w:t>ГОСУДАРСТВЕННОЕ АВТОНОМНОЕ УЧРЕЖДЕНИЕ ЗДРАВООХРАНЕНИЯ "КЛИНИКО-ДИАГНОСТИЧЕСКИЙ ЦЕНТР ГОРОДА НОВОРОССИЙСКА" МИНИСТЕРСТВА ЗДРАВООХРАНЕНИЯ КРАСНОДАРСКОГО КРАЯ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353915, г Новороссийск, ул Революции 1905 года, д. 30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6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Врач-детский кардиолог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677766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Врач-травматолог-ортопед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677766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677766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Врач-эндоскопист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677766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677766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55365E">
            <w:pPr>
              <w:pStyle w:val="Master"/>
              <w:spacing w:line="229" w:lineRule="auto"/>
            </w:pPr>
            <w:r w:rsidRPr="0055365E">
              <w:t>САНАТОРНО-ОЗДОРОВИТЕЛЬНЫЙ КОМПЛЕКС "ФРЕГАТ" АО "ЧЕРНОМОРСКИЕ МАГИСТРАЛЬНЫЕ НЕФТЕПРОВОДЫ"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353995, г Новороссийск, с Абрау-Дюрсо, Урочище Сухая щель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8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Врач-рефлексотерапевт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46067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(988) 3596831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01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ООО "СТОМАТОЛОГИЧЕСКАЯ КЛИНИКА"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353900, г Новороссийск, проезд Скобликова, д. 3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8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Врач-стоматолог-терапевт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708484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 w:rsidP="0055365E">
            <w:pPr>
              <w:pStyle w:val="Master"/>
              <w:spacing w:line="229" w:lineRule="auto"/>
            </w:pPr>
            <w:r>
              <w:t xml:space="preserve">ГУ </w:t>
            </w:r>
            <w:r w:rsidR="0055365E">
              <w:t>ВОЙСКОВАЯ ЧАСТЬ</w:t>
            </w:r>
            <w:r>
              <w:t xml:space="preserve"> 90921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353902, г Новороссийск, ул Сухумское шоссе, д. 47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9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Начальник медицинского пункта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25758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(952) 9746811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ООО "СТОМАТОЛОГИЯ КОСМЕЯ"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353907, г Новороссийск, ш Анапское, д. 19-21, офис 35-36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82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Врач-стоматолог-терапевт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211733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572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C478F3">
            <w:pPr>
              <w:pStyle w:val="Master"/>
              <w:spacing w:line="229" w:lineRule="auto"/>
            </w:pPr>
            <w:r w:rsidRPr="00C478F3">
              <w:t>ГОСУДАРСТВЕННОЕ БЮДЖЕТНОЕ УЧРЕЖДЕНИЕ ЗДРАВООХРАНЕНИЯ "ДЕТСКИЙ ЛЕЧЕБН</w:t>
            </w:r>
            <w:proofErr w:type="gramStart"/>
            <w:r w:rsidRPr="00C478F3">
              <w:t>О-</w:t>
            </w:r>
            <w:proofErr w:type="gramEnd"/>
            <w:r w:rsidRPr="00C478F3">
              <w:t xml:space="preserve"> РЕАБИЛИТАЦИОННЫЙ ЦЕНТР" МИНИСТЕРСТВА ЗДРАВООХРАНЕНИЯ КРАСНОДАРСКОГО КРАЯ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353900, г Новороссийск, ул Козлова, д. 65 А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5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Врач-диетолог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Врач-диетолог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213476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lastRenderedPageBreak/>
              <w:t>Врач функциональной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функциональной диагностики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213476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Врач-пульмонолог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Врач-пульмонолог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213476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Врач-эпидемиолог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Врач-эпидемиолог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213476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52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C478F3">
            <w:pPr>
              <w:pStyle w:val="Master"/>
              <w:spacing w:line="229" w:lineRule="auto"/>
            </w:pPr>
            <w:r w:rsidRPr="00C478F3">
              <w:t>ГОСУДАРСТВЕННОЕ БЮДЖЕТНОЕ УЧРЕЖДЕНИЕ ЗДРАВООХРАНЕНИЯ "ГОРОДСКАЯ БОЛЬНИЦА № 2 ГОРОДА НОВОРОССИЙСКА" МИНИСТЕРСТВА ЗДРАВООХРАНЕНИЯ КРАСНОДАРСКОГО КРАЯ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353995, г Новороссийск, с Абрау-Дюрсо, ул Островского, д. 1, корп. А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0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дневной стационар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275299, (8617) 275203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275299, (8617) 275203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Врач-эндокринолог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275299, (8617) 275203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00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ГБУЗ ЦЕНТР ПРОФИЛАКТИКИ СПИД № 4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353900, г Новороссийск, пр-кт Ленина, д. 46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8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клинической лабораторной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23946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716981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595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C478F3">
            <w:pPr>
              <w:pStyle w:val="Master"/>
              <w:spacing w:line="229" w:lineRule="auto"/>
            </w:pPr>
            <w:r w:rsidRPr="00C478F3">
              <w:t>ГОСУДАРСТВЕННОЕ БЮДЖЕТНОЕ УЧРЕЖДЕНИЕ ЗДРАВООХРАНЕНИЯ "ГОРОДСКАЯ ПОЛИКЛИНИКА № 1 ГОРОДА НОВОРОССИЙСКА" МИНИСТЕРСТВА ЗДРАВООХРАНЕНИЯ КРАСНОДАРСКОГО КРАЯ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353900, г Новороссийск, ул Рубина, д. 6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7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Врач-уролог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306340 доб. 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lastRenderedPageBreak/>
              <w:t>Врач по паллиативной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306340 доб. 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Врач-кардиолог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306340 доб. 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306340 доб. 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Врач-онколог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306340 доб. 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Врач-сурдолог-оториноларинголог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306340 доб. 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306340 доб. 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306340 доб. 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17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4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581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C478F3">
            <w:pPr>
              <w:pStyle w:val="Master"/>
              <w:spacing w:line="229" w:lineRule="auto"/>
            </w:pPr>
            <w:r w:rsidRPr="00C478F3">
              <w:t>ГОСУДАРСТВЕННОЕ БЮДЖЕТНОЕ УЧРЕЖДЕНИЕ ЗДРАВООХРАНЕНИЯ "ГОРОДСКАЯ ПОЛИКЛИНИКА № 3 ГОРОДА НОВОРОССИЙСКА" МИНИСТЕРСТВА ЗДРАВООХРАНЕНИЯ КРАСНОДАРСКОГО КРАЯ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353900, г Новороссийск, ул Сухумское шоссе, д. 84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799987, (8617) 265645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Врач-педиатр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799987, (8617) 265645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4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ВОЙСКОВАЯ ЧАСТЬ 99608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353902, г Новороссийск, ш Сухумское, д. 47А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4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Ведущий Врач-методист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(988) 3390226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611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C478F3">
            <w:pPr>
              <w:pStyle w:val="Master"/>
              <w:spacing w:line="229" w:lineRule="auto"/>
            </w:pPr>
            <w:r w:rsidRPr="00C478F3">
              <w:t>ГОСУДАРСТВЕННОЕ АВТОНОМНОЕ УЧРЕЖДЕНИЕ ЗДРАВООХРАНЕНИЯ "ПЕРИНАТАЛЬНЫЙ ЦЕНТР ГОРОДА НОВОРОССИЙСКА" МИНИСТЕРСТВА ЗДРАВООХРАНЕНИЯ КРАСНОДАРСКОГО КРАЯ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353915, г Новороссийск, ул Революции 1905 года, д. 30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lastRenderedPageBreak/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643692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Врач-акушер-гинеколог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643692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Врач-неонатолог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643692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702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C478F3">
            <w:pPr>
              <w:pStyle w:val="Master"/>
              <w:spacing w:line="229" w:lineRule="auto"/>
            </w:pPr>
            <w:r w:rsidRPr="00C478F3">
              <w:t>НОВОРОССИЙСКИЙ ФИЛИАЛ ГОСУДАРСТВЕННОГО БЮДЖЕТНОГО УЧРЕЖДЕНИЯ ЗДРАВООХРАНЕНИЯ "СТАНЦИЯ ПЕРЕЛИВАНИЯ КРОВИ" МИНИСТЕРСТВА ЗДРАВООХРАНЕНИЯ КРАСНОДАРСКОГО КРАЯ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353912, г Новороссийск, ул Видова, д. 87, корп. А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3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Врач-трансфузиолог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трансфузиология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210111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607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C478F3">
            <w:pPr>
              <w:pStyle w:val="Master"/>
              <w:spacing w:line="229" w:lineRule="auto"/>
            </w:pPr>
            <w:r w:rsidRPr="00C478F3">
              <w:t>ФЕДЕРАЛЬНОЕ КАЗЕННОЕ УЧРЕЖДЕНИЕ ЗДРАВООХРАНЕНИЯ "МЕДИКО-САНИТАРНАЯ ЧАСТЬ № 23 ФЕДЕРАЛЬНОЙ СЛУЖБЫ ИСПОЛНЕНИЯ НАКАЗАНИЙ"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353915, г Новороссийск, ул Пархоменко, д. 33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8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Врач-психиатр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Лечебное дело. Педиатрия. Психиатрия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(861) 2670417, (861) 2340762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Лечебно дело. Педиатрия. Терапия. Общая врачебная практика.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(861) 2670417, (861) 2340762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4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ООО "ПРОФИМЕД"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353925, г Новороссийск, пр-кт Дзержинского, д. 211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8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(988) 7707043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ультразвуковой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(988) 7707043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lastRenderedPageBreak/>
              <w:t>Врач-уролог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(988) 7707043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Врач-психиатр-нарколог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(988) 7707043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ООО "ЗУБНАЯ ЩЁТКА"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353925, г Новороссийск, ул Южная, д. 21, офис 1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8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Врач-стоматолог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620862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4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ООО "РЕКСЕЙЛ"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353922, г Новороссийск, ул Малоземельская, д. 14а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6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Врач-дерматолог (дерматовенеролог)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(988) 7701005, (8617) 795900, (8617) 729905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(988) 7701005, (8617) 795900, (8617) 729905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функциональной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(988) 7701005, (8617) 795900, (8617) 729905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Врач-эндоскопист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(988) 7701005, (8617) 795900, (8617) 729905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4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ООО "БЕЗ БОЛИ"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353905, г Новороссийск, ул Серова, д. 14, офис 38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69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Врач-стоматолог-ортопед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717691, (8617) 631126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Врач-стоматолог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20205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717691, (8617) 631126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4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826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C478F3">
            <w:pPr>
              <w:pStyle w:val="Master"/>
              <w:spacing w:line="229" w:lineRule="auto"/>
            </w:pPr>
            <w:r w:rsidRPr="00C478F3">
              <w:lastRenderedPageBreak/>
              <w:t>ПАНСИОНАТ ИМЕНИ А.И. МАЙСТРЕНКО - НАУЧНО-КЛИНИЧЕСКИЙ ФИЛИАЛ ФЕДЕРАЛЬНОГО ГОСУДАРСТВЕННОГО БЮДЖЕТНОГО НАУЧНОГО УЧРЕЖДЕНИЯ "РОССИЙСКИЙ НАУЧНЫЙ ЦЕНТР ХИРУРГИИ ИМЕНИ АКАДЕМИКА Б.В. ПЕТРОВСКОГО"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353993, г Новороссийск, с Широкая Балка, ул Федотовская щель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2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Врач-педиатр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(988) 7698600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ФКУЗ САНАТОРИЙ ИМ. С.М. КИРОВА ФСИН РОССИИ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353997, г Новороссийск, с Южная Озереевка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3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Невролог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2348284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3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Терапевт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2348284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ООО "МНОГОФУНКЦИОНАЛЬНАЯ ХИРУРГИЧЕСКАЯ КЛИНИКА"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353915, г Новороссийск, ш Мысхакское, д. 55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8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Врач-эндокринолог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4369182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9897608078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4369182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4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ООО "33 ЗВЕЗДЫ"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353960, г Новороссийск, с Цемдолина, ул Горького, д. 111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80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lastRenderedPageBreak/>
              <w:t>Врач-дерматолог (дерматовенеролог)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Врач-психиатр детский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Врач-гастроэнтеролог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Врач-нефролог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ультразвуковой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Врач-травматолог-ортопед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Врач-клинический миколог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Врач-сурдолог-оториноларинголог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Врач-детский кардиолог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Врач-нейрохирург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Врач-акушер-гинеколог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Врач-педиатр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Врач-психотерапевт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Врач-ревматолог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Врач-кардиоревматолог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Врач-детский онколог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Врач-паразитолог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Врач-остеопат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Врач-детский уролог-андролог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Врач-психиатр-нарколог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Врач-детский эндокринолог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Врач-колопроктолог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Врач-пульмонолог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Врач-гематолог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Врач-аллерголог-иммунолог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по контролю за занимающимися физкультурой и спортом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Врач-вирусолог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lastRenderedPageBreak/>
              <w:t>Врач-онколог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proofErr w:type="spellStart"/>
            <w:r>
              <w:t>онколог-маммолог</w:t>
            </w:r>
            <w:proofErr w:type="spellEnd"/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1187573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98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596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C478F3">
            <w:pPr>
              <w:pStyle w:val="Master"/>
              <w:spacing w:line="229" w:lineRule="auto"/>
            </w:pPr>
            <w:r w:rsidRPr="00C478F3">
              <w:t>ГОСУДАРСТВЕННОЕ БЮДЖЕТНОЕ УЧРЕЖДЕНИЕ ЗДРАВООХРАНЕНИЯ "ГОРОДСКАЯ ПОЛИКЛИНИКА № 8 ГОРОДА НОВОРОССИЙСКА" МИНИСТЕРСТВА ЗДРАВООХРАНЕНИЯ КРАСНОДАРСКОГО КРАЯ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353431, г Новороссийск, ст-ца Натухаевская, ул Красная, д. 67 А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85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Врач-педиатр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274070, (8617) 274016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Врач-кардиолог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кардиология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274070, (8617) 274016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терапия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274070, (8617) 274016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115"/>
        </w:trPr>
        <w:tc>
          <w:tcPr>
            <w:tcW w:w="14500" w:type="dxa"/>
            <w:gridSpan w:val="8"/>
          </w:tcPr>
          <w:p w:rsidR="007B6745" w:rsidRDefault="007B6745"/>
        </w:tc>
      </w:tr>
      <w:tr w:rsidR="007B6745" w:rsidTr="00C478F3">
        <w:trPr>
          <w:trHeight w:hRule="exact" w:val="585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7B6745" w:rsidRDefault="00DF38DC">
            <w:pPr>
              <w:pStyle w:val="Master"/>
              <w:spacing w:line="229" w:lineRule="auto"/>
            </w:pPr>
            <w:r>
              <w:t>ФИЛИАЛ № 2 ФЕДЕРАЛЬНОГО ГОСУДАРСТВЕННОГО КАЗЕННОГО УЧРЕЖДЕНИЯ "419 ВОЕННЫЙ ГОСПИТАЛЬ" МИНИСТЕРСТВА ОБОРОНЫ РОССИЙСКОЙ ФЕДЕРАЦИИ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353912, г Новороссийск, ул Камская, д. 28</w:t>
            </w:r>
          </w:p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B6745" w:rsidRDefault="007B6745"/>
        </w:tc>
      </w:tr>
      <w:tr w:rsidR="007B6745" w:rsidTr="00C478F3">
        <w:trPr>
          <w:trHeight w:hRule="exact" w:val="76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C478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рабочих мест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Врач-трансфузиолог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Заведующий кабинетом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260355, (8617) 262378, (8617) 225441, (918) 3126277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Врач-пульмонолог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пульмонологическое отделение на (20 коек)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260355, (8617) 262378, (8617) 225441, (918) 3126277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Врач-гастроэнтеролог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260355, (8617) 262378, (8617) 225441, (918) 3126277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Врач-дерматолог (дерматовенеролог)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КВО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260355, (8617) 262378, (8617) 225441, (918) 3126277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Врач-профпатолог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терапевтического отделения 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260355, (8617) 262378, (8617) 225441, (918) 3126277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функциональной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260355, (8617) 262378, (8617) 225441, (918) 3126277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lastRenderedPageBreak/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260355, (8617) 262378, (8617) 225441, (918) 3126277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 функциональной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Заведующий кабинетом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260355, (8617) 262378, (8617) 225441, (918) 3126277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терапевтического отделения 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260355, (8617) 262378, (8617) 225441, (918) 3126277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Врач-инфекционист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260355, (8617) 262378, (8617) 225441, (918) 3126277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Врач-отоларинголог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260355, (8617) 262378, (8617) 225441, (918) 3126277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7B6745" w:rsidRDefault="00DF38DC">
            <w:pPr>
              <w:pStyle w:val="Details0"/>
              <w:spacing w:line="229" w:lineRule="auto"/>
            </w:pPr>
            <w:r>
              <w:t>Врач-эндокринолог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B6745" w:rsidRDefault="007B674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(8617) 260355, (8617) 262378, (8617) 225441, (918) 3126277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B6745" w:rsidRDefault="007B6745"/>
        </w:tc>
      </w:tr>
      <w:tr w:rsidR="007B6745" w:rsidTr="00C478F3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6745" w:rsidRDefault="00DF38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14</w:t>
            </w:r>
          </w:p>
        </w:tc>
        <w:tc>
          <w:tcPr>
            <w:tcW w:w="57" w:type="dxa"/>
          </w:tcPr>
          <w:p w:rsidR="007B6745" w:rsidRDefault="007B6745"/>
        </w:tc>
      </w:tr>
    </w:tbl>
    <w:p w:rsidR="00DF38DC" w:rsidRDefault="00DF38DC"/>
    <w:sectPr w:rsidR="00DF38DC" w:rsidSect="007B6745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B6745"/>
    <w:rsid w:val="0048065D"/>
    <w:rsid w:val="0055365E"/>
    <w:rsid w:val="007B6745"/>
    <w:rsid w:val="00C478F3"/>
    <w:rsid w:val="00D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45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7B6745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7B6745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7B6745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7B6745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7B6745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i.polshkova</cp:lastModifiedBy>
  <cp:revision>3</cp:revision>
  <dcterms:created xsi:type="dcterms:W3CDTF">2024-03-27T10:52:00Z</dcterms:created>
  <dcterms:modified xsi:type="dcterms:W3CDTF">2024-03-27T08:25:00Z</dcterms:modified>
</cp:coreProperties>
</file>