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"/>
        <w:gridCol w:w="2479"/>
        <w:gridCol w:w="1691"/>
        <w:gridCol w:w="229"/>
        <w:gridCol w:w="1920"/>
        <w:gridCol w:w="1920"/>
        <w:gridCol w:w="1117"/>
        <w:gridCol w:w="3496"/>
        <w:gridCol w:w="1247"/>
        <w:gridCol w:w="1247"/>
        <w:gridCol w:w="57"/>
      </w:tblGrid>
      <w:tr w:rsidR="00801DC1">
        <w:trPr>
          <w:trHeight w:hRule="exact" w:val="673"/>
        </w:trPr>
        <w:tc>
          <w:tcPr>
            <w:tcW w:w="15575" w:type="dxa"/>
            <w:gridSpan w:val="10"/>
            <w:shd w:val="clear" w:color="auto" w:fill="auto"/>
            <w:vAlign w:val="center"/>
          </w:tcPr>
          <w:p w:rsidR="00801DC1" w:rsidRDefault="00C04C04">
            <w:pPr>
              <w:pStyle w:val="a3"/>
              <w:spacing w:line="229" w:lineRule="auto"/>
              <w:jc w:val="center"/>
            </w:pPr>
            <w:bookmarkStart w:id="0" w:name="_GoBack"/>
            <w:bookmarkEnd w:id="0"/>
            <w:r>
              <w:t>Информация о вакансиях в разрезе профессий на 25 марта 2024 г.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115"/>
        </w:trPr>
        <w:tc>
          <w:tcPr>
            <w:tcW w:w="15632" w:type="dxa"/>
            <w:gridSpan w:val="11"/>
          </w:tcPr>
          <w:p w:rsidR="00801DC1" w:rsidRDefault="00801DC1"/>
        </w:tc>
      </w:tr>
      <w:tr w:rsidR="00801DC1">
        <w:trPr>
          <w:trHeight w:hRule="exact" w:val="229"/>
        </w:trPr>
        <w:tc>
          <w:tcPr>
            <w:tcW w:w="15575" w:type="dxa"/>
            <w:gridSpan w:val="10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Код профессии: 20448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330"/>
        </w:trPr>
        <w:tc>
          <w:tcPr>
            <w:tcW w:w="229" w:type="dxa"/>
          </w:tcPr>
          <w:p w:rsidR="00801DC1" w:rsidRDefault="00801DC1"/>
        </w:tc>
        <w:tc>
          <w:tcPr>
            <w:tcW w:w="15346" w:type="dxa"/>
            <w:gridSpan w:val="9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Ведущий Врач 1 категории (класса)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114"/>
        </w:trPr>
        <w:tc>
          <w:tcPr>
            <w:tcW w:w="15575" w:type="dxa"/>
            <w:gridSpan w:val="10"/>
            <w:tcBorders>
              <w:bottom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574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Специализация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Телефон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60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КЛИНИКА ПРОФЕССИОНАЛЬНЫХ ОСМОТРОВ И ЭКСПЕРТИЗЫ"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 офтальмолог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350063, г Краснодар, ул Коммунаров, д. 31, Центральный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8(918) 0292543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344"/>
        </w:trPr>
        <w:tc>
          <w:tcPr>
            <w:tcW w:w="229" w:type="dxa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417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11176" w:type="dxa"/>
            <w:gridSpan w:val="7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330"/>
        </w:trPr>
        <w:tc>
          <w:tcPr>
            <w:tcW w:w="229" w:type="dxa"/>
          </w:tcPr>
          <w:p w:rsidR="00801DC1" w:rsidRDefault="00801DC1"/>
        </w:tc>
        <w:tc>
          <w:tcPr>
            <w:tcW w:w="15346" w:type="dxa"/>
            <w:gridSpan w:val="9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Врач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114"/>
        </w:trPr>
        <w:tc>
          <w:tcPr>
            <w:tcW w:w="15575" w:type="dxa"/>
            <w:gridSpan w:val="10"/>
            <w:tcBorders>
              <w:bottom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573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Специализация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Телефон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61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МКУ МО Г. КРАСНОДАР ПАСС "СЛУЖБА СПАСЕНИЯ"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801D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350007, г Краснодар, ул Береговая, д. 146, корп. 7, Западный округ</w:t>
            </w:r>
          </w:p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Краснодар, пос. Индустриальный, пер. Дорожный, 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2672576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75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МКУ МО Г. КРАСНОДАР ПАСС "СЛУЖБА СПАСЕНИЯ"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801D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Добросовестное исполнение возложенных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обязанностей и поручений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350007, г Краснодар, ул Береговая, д. 146, корп. 7, Западный округ</w:t>
            </w:r>
          </w:p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Краснодар, ст-ца Старокорсунская, ул Закрытая, д. 49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2672576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60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"МЕДСКАН КЛИНИК"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Офтальмолог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350024, г Краснодар, ул им. Петра Метальникова, д.28, помещ.  79-82Прикубанский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2067075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2465"/>
        </w:trPr>
        <w:tc>
          <w:tcPr>
            <w:tcW w:w="2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"ФРЕЗЕНИУС МЕДИКАЛ КЕА КУБАНЬ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Лечебное дело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Лечение пациентов с хронической почечной недостаточностью в соответствии с регламентами наблюдения Обязательное наличие диплома об образовании по специальности "Лечебное дело", имеющий действующий сертификат по специальности – «Нефрология».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Владение теоретическими знаниями и практическими навыками в области нефрология</w:t>
            </w:r>
          </w:p>
          <w:p w:rsidR="00801DC1" w:rsidRDefault="00801DC1"/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56000</w:t>
            </w:r>
          </w:p>
        </w:tc>
        <w:tc>
          <w:tcPr>
            <w:tcW w:w="3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350029, г Краснодар, ул Черкасская, д. 22, Прикубанский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8(918) 0334033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97"/>
        </w:trPr>
        <w:tc>
          <w:tcPr>
            <w:tcW w:w="2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9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3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2465"/>
        </w:trPr>
        <w:tc>
          <w:tcPr>
            <w:tcW w:w="2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ООО "ФРЕЗЕНИУС МЕДИКАЛ КЕА КУБАНЬ"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Лечебное дело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Лечение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пациентов с хронической почечной недостаточностью в соответствии с регламентами наблюдения Обязательное наличие диплома об образовании по специальности "Лечебное дело", имеющий действующий сертификат по специальности – «Нефрология». Владение теоретическими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знаниями и практическими навыками в области нефрология</w:t>
            </w:r>
          </w:p>
          <w:p w:rsidR="00801DC1" w:rsidRDefault="00801DC1"/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52000</w:t>
            </w:r>
          </w:p>
        </w:tc>
        <w:tc>
          <w:tcPr>
            <w:tcW w:w="3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350029, г Краснодар, ул Черкасская, д. 22, Прикубанский</w:t>
            </w:r>
          </w:p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Армавир, ул Энгельса, д. 2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9886021563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2450"/>
        </w:trPr>
        <w:tc>
          <w:tcPr>
            <w:tcW w:w="2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9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3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60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"ПОЛИОПТИКА"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врач-офтальмолог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Послевузовское профессиональное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350078, г Краснодар, ул им Тургенева, д. 193, Прикубанский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2251395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963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ГБУЗ "ДГП № 8 Г. КРАСНОДАРА" МЗ КК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Заведующая отделением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организации медицинской помощи несовершеннолетним в общеобразовательных уч.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необходима справка об отсутствии судимости, ответственность.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55000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350911, г Краснодар, тер. Пашковский жилой массив, ул Садовая, д. 5/2, Карасунский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61) 2371784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61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ГБУЗ "НИИ - ККБ № 1"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Клиническая психология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350029, г Краснодар, ул 1 Мая, д. 167, Прикубанский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2526983, 8(861) 2527138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75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ГБУЗ КОД N1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врач-патологоанатом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350040, г Краснодар, ул им Димитрова, д. 146, Центральный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2336693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948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ГБУЗ "ГП №25 Г. КРАСНОДАРА" МЗ КК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врач физической и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реабилитационной медицины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Добросовестное исполнение возложенных обязанностей и поручений, ОТВЕТСТВЕННОСТЬ, ИСПОЛНИТЕЛЬНОСТЬ, 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26000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350089, г Краснодар, ул Платановый Бульвар, д. 10, корп. А, Западный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2612020, 8(861) 9912296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330"/>
        </w:trPr>
        <w:tc>
          <w:tcPr>
            <w:tcW w:w="229" w:type="dxa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417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11</w:t>
            </w:r>
          </w:p>
        </w:tc>
        <w:tc>
          <w:tcPr>
            <w:tcW w:w="11176" w:type="dxa"/>
            <w:gridSpan w:val="7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229"/>
        </w:trPr>
        <w:tc>
          <w:tcPr>
            <w:tcW w:w="15575" w:type="dxa"/>
            <w:gridSpan w:val="10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Код профессии: 20449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344"/>
        </w:trPr>
        <w:tc>
          <w:tcPr>
            <w:tcW w:w="229" w:type="dxa"/>
          </w:tcPr>
          <w:p w:rsidR="00801DC1" w:rsidRDefault="00801DC1"/>
        </w:tc>
        <w:tc>
          <w:tcPr>
            <w:tcW w:w="15346" w:type="dxa"/>
            <w:gridSpan w:val="9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Врач здравпункта 2 категории (класса)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115"/>
        </w:trPr>
        <w:tc>
          <w:tcPr>
            <w:tcW w:w="15575" w:type="dxa"/>
            <w:gridSpan w:val="10"/>
            <w:tcBorders>
              <w:bottom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558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Специализация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Телефон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949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КРАСНОДАРСКИЙ ПОИСКОВО-СПАСАТЕЛЬНЫЙ ОТРЯД МЧС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РОССИИ ИМ. В.М. НАРХОВА (ФИЛИАЛ ФГКУ "ЮЖНЫЙ РЕГИОНАЛЬНЫЙ ПОИСКОВО-СПАСАТЕЛЬНЫЙ ОТРЯД МЧС РОССИИ")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801D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16242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350049, г Краснодар, а/я 1306 округ Прикубанский</w:t>
            </w:r>
          </w:p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Адрес рабочего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места: Республика Адыгея (Адыгея), р-н Тахтамукайский, район Шапсугского водохранилища, производственная база "Шапсуг", дислокация отряда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8(87771) 46911, 8(918) 0492810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344"/>
        </w:trPr>
        <w:tc>
          <w:tcPr>
            <w:tcW w:w="229" w:type="dxa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417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11176" w:type="dxa"/>
            <w:gridSpan w:val="7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229"/>
        </w:trPr>
        <w:tc>
          <w:tcPr>
            <w:tcW w:w="15575" w:type="dxa"/>
            <w:gridSpan w:val="10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Код профессии: 20455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330"/>
        </w:trPr>
        <w:tc>
          <w:tcPr>
            <w:tcW w:w="229" w:type="dxa"/>
          </w:tcPr>
          <w:p w:rsidR="00801DC1" w:rsidRDefault="00801DC1"/>
        </w:tc>
        <w:tc>
          <w:tcPr>
            <w:tcW w:w="15346" w:type="dxa"/>
            <w:gridSpan w:val="9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 xml:space="preserve">Ведущий Врач общей практики </w:t>
            </w:r>
            <w:r>
              <w:t>(семейный) 1 категории (класса)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114"/>
        </w:trPr>
        <w:tc>
          <w:tcPr>
            <w:tcW w:w="15575" w:type="dxa"/>
            <w:gridSpan w:val="10"/>
            <w:tcBorders>
              <w:bottom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559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Специализация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Телефон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75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"КЛИНИКА ПРОФЕССИОНАЛЬНЫХ ОСМОТРОВ И ЭКСПЕРТИЗЫ"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801D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Добросовестное исполнение возложенных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обязанностей и поручений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350063, г Краснодар, ул Коммунаров, д. 31, Центральный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8(918) 0292543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344"/>
        </w:trPr>
        <w:tc>
          <w:tcPr>
            <w:tcW w:w="229" w:type="dxa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417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11176" w:type="dxa"/>
            <w:gridSpan w:val="7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329"/>
        </w:trPr>
        <w:tc>
          <w:tcPr>
            <w:tcW w:w="229" w:type="dxa"/>
          </w:tcPr>
          <w:p w:rsidR="00801DC1" w:rsidRDefault="00801DC1"/>
        </w:tc>
        <w:tc>
          <w:tcPr>
            <w:tcW w:w="15346" w:type="dxa"/>
            <w:gridSpan w:val="9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Врач общей практики (семейный)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115"/>
        </w:trPr>
        <w:tc>
          <w:tcPr>
            <w:tcW w:w="15575" w:type="dxa"/>
            <w:gridSpan w:val="10"/>
            <w:tcBorders>
              <w:bottom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559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Специализация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 руб.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Телефон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75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ГБУЗ "ГП № 13 Г. КРАСНОДАРА" МЗ КК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Общая врачебная (семейная) практика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350087, г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Краснодар, ул им Силантьева Ю.В., д. 76, корп. 1, Прикубанский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2287074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344"/>
        </w:trPr>
        <w:tc>
          <w:tcPr>
            <w:tcW w:w="229" w:type="dxa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417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11176" w:type="dxa"/>
            <w:gridSpan w:val="7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329"/>
        </w:trPr>
        <w:tc>
          <w:tcPr>
            <w:tcW w:w="229" w:type="dxa"/>
            <w:tcBorders>
              <w:bottom w:val="single" w:sz="4" w:space="0" w:color="000000"/>
            </w:tcBorders>
          </w:tcPr>
          <w:p w:rsidR="00801DC1" w:rsidRDefault="00801DC1"/>
        </w:tc>
        <w:tc>
          <w:tcPr>
            <w:tcW w:w="15346" w:type="dxa"/>
            <w:gridSpan w:val="9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Врач общей практики (семейный) высшей категории (класса)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573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Специализация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Телефон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61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 ООО "ДЕНТО-КЛАСС"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 кардиолог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Послевузовское профессиональное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350055, г Краснодар, тер. ДНТ Знаменский, ул Райская, д.15, офис  1,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Карасунский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8(988) 5591548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344"/>
        </w:trPr>
        <w:tc>
          <w:tcPr>
            <w:tcW w:w="229" w:type="dxa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417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11176" w:type="dxa"/>
            <w:gridSpan w:val="7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215"/>
        </w:trPr>
        <w:tc>
          <w:tcPr>
            <w:tcW w:w="15575" w:type="dxa"/>
            <w:gridSpan w:val="10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Код профессии: 20458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343"/>
        </w:trPr>
        <w:tc>
          <w:tcPr>
            <w:tcW w:w="229" w:type="dxa"/>
          </w:tcPr>
          <w:p w:rsidR="00801DC1" w:rsidRDefault="00801DC1"/>
        </w:tc>
        <w:tc>
          <w:tcPr>
            <w:tcW w:w="15346" w:type="dxa"/>
            <w:gridSpan w:val="9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Врач-педиатр участковый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115"/>
        </w:trPr>
        <w:tc>
          <w:tcPr>
            <w:tcW w:w="15575" w:type="dxa"/>
            <w:gridSpan w:val="10"/>
            <w:tcBorders>
              <w:bottom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559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Специализация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Телефон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762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ГБУЗ "ДГП № 8 Г.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КРАСНОДАРА" МЗ КК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Педиатрия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врач будет участвовать в программе Земский доктор, что дает единовременное пособие в сумме 1000 000 рублей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48000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350911, г Краснодар, тер. Пашковский жилой массив, ул Садовая, д. 5/2, Карасунский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) 2371784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61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ГБУЗ "ДГП № 9 Г. КРАСНОДАРА" МЗ КК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801D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41000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350089, г Краснодар, пр-кт Чекистов, д. 8, корп. 3, Западный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2613603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2163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ГБУЗ "ГП № 27 Г. КРАСНОДАРА"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МЗ КК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801D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поручений. Ответственность, дисциплинированность, коммуникабельность.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55000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350061, г Краснодар, ул им Дмитрия Благоева, д. 16, Карасунский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(861) 2377078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61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ГБУЗ "ДГП № 6 Г. КРАСНОДАРА" МЗ КК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801D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руководствуется в своей деятельности: - законодательными актами РФ;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54000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350049, г Краснодар, ул им Котовского, д. 117, Западный округ</w:t>
            </w:r>
          </w:p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Адрес рабочего места: г Краснодар, ул им.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Котовского, д. 117, Западный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2518708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344"/>
        </w:trPr>
        <w:tc>
          <w:tcPr>
            <w:tcW w:w="229" w:type="dxa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417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8</w:t>
            </w:r>
          </w:p>
        </w:tc>
        <w:tc>
          <w:tcPr>
            <w:tcW w:w="11176" w:type="dxa"/>
            <w:gridSpan w:val="7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215"/>
        </w:trPr>
        <w:tc>
          <w:tcPr>
            <w:tcW w:w="15575" w:type="dxa"/>
            <w:gridSpan w:val="10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Код профессии: 20459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343"/>
        </w:trPr>
        <w:tc>
          <w:tcPr>
            <w:tcW w:w="229" w:type="dxa"/>
          </w:tcPr>
          <w:p w:rsidR="00801DC1" w:rsidRDefault="00801DC1"/>
        </w:tc>
        <w:tc>
          <w:tcPr>
            <w:tcW w:w="15346" w:type="dxa"/>
            <w:gridSpan w:val="9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Врач-педиатр городской (районный)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115"/>
        </w:trPr>
        <w:tc>
          <w:tcPr>
            <w:tcW w:w="15575" w:type="dxa"/>
            <w:gridSpan w:val="10"/>
            <w:tcBorders>
              <w:bottom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559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Специализация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Телефон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2163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ГБУЗ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"ДГП № 6 Г. КРАСНОДАРА" МЗ КК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801D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Высшее образование, знание компьютера, ответственность. Знание законов и нормативных актов Российской Федерации в сфере здравоохранения.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45000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350049, г Краснодар, ул им Котовского, д. 117, Западный округ</w:t>
            </w:r>
          </w:p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Краснодар, ул им. Котовского, д. 117, Западный округ, Краснодар, ул. Котовского, д. 117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2518708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61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ГБУЗ "ДГП № 4 Г.КРАСНОДАРА" МЗ КК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801D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отвественность, исполнительность, внимательность, коммуникабельность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350000, г Краснодар, ул Коммунаров, д. 59, Центральный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2684937, 8(861) 2683425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344"/>
        </w:trPr>
        <w:tc>
          <w:tcPr>
            <w:tcW w:w="229" w:type="dxa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417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6</w:t>
            </w:r>
          </w:p>
        </w:tc>
        <w:tc>
          <w:tcPr>
            <w:tcW w:w="11176" w:type="dxa"/>
            <w:gridSpan w:val="7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229"/>
        </w:trPr>
        <w:tc>
          <w:tcPr>
            <w:tcW w:w="15575" w:type="dxa"/>
            <w:gridSpan w:val="10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Код профессии: 20461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330"/>
        </w:trPr>
        <w:tc>
          <w:tcPr>
            <w:tcW w:w="229" w:type="dxa"/>
          </w:tcPr>
          <w:p w:rsidR="00801DC1" w:rsidRDefault="00801DC1"/>
        </w:tc>
        <w:tc>
          <w:tcPr>
            <w:tcW w:w="15346" w:type="dxa"/>
            <w:gridSpan w:val="9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Врач приемного отделения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114"/>
        </w:trPr>
        <w:tc>
          <w:tcPr>
            <w:tcW w:w="15575" w:type="dxa"/>
            <w:gridSpan w:val="10"/>
            <w:tcBorders>
              <w:bottom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559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Специализация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Адрес 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Телефон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989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ГБУЗ "СКДИБ"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педиатрия, инфекционные болезни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стрессоустойчивость, умение работать в команде. ответственность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49000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350000, г Краснодар, ул Красных Партизан, д. 6,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корп. 5, Прикубанский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2220615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329"/>
        </w:trPr>
        <w:tc>
          <w:tcPr>
            <w:tcW w:w="229" w:type="dxa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417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11176" w:type="dxa"/>
            <w:gridSpan w:val="7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230"/>
        </w:trPr>
        <w:tc>
          <w:tcPr>
            <w:tcW w:w="15575" w:type="dxa"/>
            <w:gridSpan w:val="10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Код профессии: 20463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343"/>
        </w:trPr>
        <w:tc>
          <w:tcPr>
            <w:tcW w:w="229" w:type="dxa"/>
          </w:tcPr>
          <w:p w:rsidR="00801DC1" w:rsidRDefault="00801DC1"/>
        </w:tc>
        <w:tc>
          <w:tcPr>
            <w:tcW w:w="15346" w:type="dxa"/>
            <w:gridSpan w:val="9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Врач-специалист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101"/>
        </w:trPr>
        <w:tc>
          <w:tcPr>
            <w:tcW w:w="15575" w:type="dxa"/>
            <w:gridSpan w:val="10"/>
            <w:tcBorders>
              <w:bottom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573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Специализация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Телефон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60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ГБУЗ "ГП № 3 ГОРОДА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КРАСНОДАРА"МЗ КК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Урология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26000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350001, г Краснодар, ул Ставропольская, д. 142, Центральный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2390599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344"/>
        </w:trPr>
        <w:tc>
          <w:tcPr>
            <w:tcW w:w="229" w:type="dxa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417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11176" w:type="dxa"/>
            <w:gridSpan w:val="7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229"/>
        </w:trPr>
        <w:tc>
          <w:tcPr>
            <w:tcW w:w="15575" w:type="dxa"/>
            <w:gridSpan w:val="10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Код профессии: 20475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330"/>
        </w:trPr>
        <w:tc>
          <w:tcPr>
            <w:tcW w:w="229" w:type="dxa"/>
          </w:tcPr>
          <w:p w:rsidR="00801DC1" w:rsidRDefault="00801DC1"/>
        </w:tc>
        <w:tc>
          <w:tcPr>
            <w:tcW w:w="15346" w:type="dxa"/>
            <w:gridSpan w:val="9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Врач-терапевт участковый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115"/>
        </w:trPr>
        <w:tc>
          <w:tcPr>
            <w:tcW w:w="15575" w:type="dxa"/>
            <w:gridSpan w:val="10"/>
            <w:tcBorders>
              <w:bottom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573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lastRenderedPageBreak/>
              <w:t>Организация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Специализация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Телефон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60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ГБУЗ "ГБ № 2 Г. КРАСНОДАРА" МЗ КК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лечебное дело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Добросовестное исполнение возложенных обязанностей и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поручений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350038, г Краснодар, ул им Володарского, д. 10, Центральный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2746780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75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ГБУЗ "ГП № 17 Г. КРАСНОДАРА" МЗ КК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Терапия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350080, г Краснодар, ул Симферопольская, д. 16, Карасунский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2604795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61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ГБУЗ "ГП № 5 ГОРОДА КРАСНОДАРА" МЗ КК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Терапия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45000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350004, г Краснодар, ул им Калинина, д. 243, Западный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2550704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75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ГБУЗ "ГП № 12 Г. КРАСНОДАРА" МЗ КК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801D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38000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350039, г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Краснодар, ул им Вавилова Н.И., д. 9, Прикубанский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2280611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2149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ГБУЗ "ГП № 27 Г. КРАСНОДАРА" МЗ КК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801D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поручений. Ответственность, дисциплинированность, коммуникабельность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Высшее,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дипломированный специалист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55000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350061, г Краснодар, ул им Дмитрия Благоева, д. 16, Карасунский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2377078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748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ГБУЗ "ГП №25 Г. КРАСНОДАРА" МЗ КК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801D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ИСПОЛНИТЕЛЬНОСТЬ, ГОТОВНОСТЬ ОФОРМИТЬ САНИТАРНУЮ КНИЖКУ ОБЗАТЕЛЬНО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Высшее, дипломированный специалист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350089, г Краснодар, ул Платановый Бульвар, д. 10, корп. А, Западный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2612020, 8(861) 9912296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344"/>
        </w:trPr>
        <w:tc>
          <w:tcPr>
            <w:tcW w:w="229" w:type="dxa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417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12</w:t>
            </w:r>
          </w:p>
        </w:tc>
        <w:tc>
          <w:tcPr>
            <w:tcW w:w="11176" w:type="dxa"/>
            <w:gridSpan w:val="7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229"/>
        </w:trPr>
        <w:tc>
          <w:tcPr>
            <w:tcW w:w="15575" w:type="dxa"/>
            <w:gridSpan w:val="10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Код профессии: 22038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330"/>
        </w:trPr>
        <w:tc>
          <w:tcPr>
            <w:tcW w:w="229" w:type="dxa"/>
          </w:tcPr>
          <w:p w:rsidR="00801DC1" w:rsidRDefault="00801DC1"/>
        </w:tc>
        <w:tc>
          <w:tcPr>
            <w:tcW w:w="15346" w:type="dxa"/>
            <w:gridSpan w:val="9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Заведующий отделением (в прочих отраслях)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114"/>
        </w:trPr>
        <w:tc>
          <w:tcPr>
            <w:tcW w:w="15575" w:type="dxa"/>
            <w:gridSpan w:val="10"/>
            <w:tcBorders>
              <w:bottom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573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Специализация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Телефон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347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ГБУЗ "ГП № 15 Г. КРАСНОДАРА" МЗ КК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Заведующий отделением медицинской профилактики-врач-терапевт, "Профпатология"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Добросовестное исполнение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возложенных обязанностей и поручений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350075, г Краснодар, ул им. Селезнева, д. 94, Карасунский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2313778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344"/>
        </w:trPr>
        <w:tc>
          <w:tcPr>
            <w:tcW w:w="229" w:type="dxa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417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11176" w:type="dxa"/>
            <w:gridSpan w:val="7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229"/>
        </w:trPr>
        <w:tc>
          <w:tcPr>
            <w:tcW w:w="15575" w:type="dxa"/>
            <w:gridSpan w:val="10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Код профессии: 22896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330"/>
        </w:trPr>
        <w:tc>
          <w:tcPr>
            <w:tcW w:w="229" w:type="dxa"/>
          </w:tcPr>
          <w:p w:rsidR="00801DC1" w:rsidRDefault="00801DC1"/>
        </w:tc>
        <w:tc>
          <w:tcPr>
            <w:tcW w:w="15346" w:type="dxa"/>
            <w:gridSpan w:val="9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Старший Инспектор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114"/>
        </w:trPr>
        <w:tc>
          <w:tcPr>
            <w:tcW w:w="15575" w:type="dxa"/>
            <w:gridSpan w:val="10"/>
            <w:tcBorders>
              <w:bottom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574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Специализация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 пожелания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Телефон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862"/>
        </w:trPr>
        <w:tc>
          <w:tcPr>
            <w:tcW w:w="2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ФКУЗ МСЧ-23 ФСИН РОССИИ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 отделения организации лечебно-профилактической работы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Высшее профессиональное ( медицинское ) образование послевузовское и (или) дополнительное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профессиональное образование и сертификат специалиста по специальности "Лечебное дело", "Педиатрия", "Терапия" без предъявления требований к стажу работы.</w:t>
            </w:r>
          </w:p>
          <w:p w:rsidR="00801DC1" w:rsidRDefault="00801DC1"/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20204</w:t>
            </w:r>
          </w:p>
        </w:tc>
        <w:tc>
          <w:tcPr>
            <w:tcW w:w="3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350007, г Краснодар, ул им. Захарова, д. 11/1, Западный округ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8(918) 19375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82, 8(861) 2670417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863"/>
        </w:trPr>
        <w:tc>
          <w:tcPr>
            <w:tcW w:w="2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9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3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344"/>
        </w:trPr>
        <w:tc>
          <w:tcPr>
            <w:tcW w:w="229" w:type="dxa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417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11176" w:type="dxa"/>
            <w:gridSpan w:val="7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215"/>
        </w:trPr>
        <w:tc>
          <w:tcPr>
            <w:tcW w:w="15575" w:type="dxa"/>
            <w:gridSpan w:val="10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Код профессии: 22904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344"/>
        </w:trPr>
        <w:tc>
          <w:tcPr>
            <w:tcW w:w="229" w:type="dxa"/>
          </w:tcPr>
          <w:p w:rsidR="00801DC1" w:rsidRDefault="00801DC1"/>
        </w:tc>
        <w:tc>
          <w:tcPr>
            <w:tcW w:w="15346" w:type="dxa"/>
            <w:gridSpan w:val="9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Инспектор-врач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114"/>
        </w:trPr>
        <w:tc>
          <w:tcPr>
            <w:tcW w:w="15575" w:type="dxa"/>
            <w:gridSpan w:val="10"/>
            <w:tcBorders>
              <w:bottom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559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Специализация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Телефон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2866"/>
        </w:trPr>
        <w:tc>
          <w:tcPr>
            <w:tcW w:w="2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ФКУЗ МСЧ-23 ФСИН РОССИИ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отделения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организации методического обеспечения и статистики Республики Адыгея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Высшее профессиональное ( медицинское ) образование послевузовское и (или) дополнительное профессиональное образование и сертификат специалиста по специальности "Социальная гигиена и орга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низация госсанэпидслужбы", "Управление сестринской деятельностью" без предъявления требований к стажу работы. Повышение квалификации не реже одного раза в пять лет (в течении всей трудовой деятельности)</w:t>
            </w:r>
          </w:p>
          <w:p w:rsidR="00801DC1" w:rsidRDefault="00801DC1"/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20204</w:t>
            </w:r>
          </w:p>
        </w:tc>
        <w:tc>
          <w:tcPr>
            <w:tcW w:w="3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350007, г Краснодар, ул им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Захарова, д. 11/1, Западный округ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8(918) 1937582, 8(861) 2670417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2851"/>
        </w:trPr>
        <w:tc>
          <w:tcPr>
            <w:tcW w:w="2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9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3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329"/>
        </w:trPr>
        <w:tc>
          <w:tcPr>
            <w:tcW w:w="229" w:type="dxa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417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11176" w:type="dxa"/>
            <w:gridSpan w:val="7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230"/>
        </w:trPr>
        <w:tc>
          <w:tcPr>
            <w:tcW w:w="15575" w:type="dxa"/>
            <w:gridSpan w:val="10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Код профессии: 26541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343"/>
        </w:trPr>
        <w:tc>
          <w:tcPr>
            <w:tcW w:w="229" w:type="dxa"/>
          </w:tcPr>
          <w:p w:rsidR="00801DC1" w:rsidRDefault="00801DC1"/>
        </w:tc>
        <w:tc>
          <w:tcPr>
            <w:tcW w:w="15346" w:type="dxa"/>
            <w:gridSpan w:val="9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Ведущий Специалист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101"/>
        </w:trPr>
        <w:tc>
          <w:tcPr>
            <w:tcW w:w="15575" w:type="dxa"/>
            <w:gridSpan w:val="10"/>
            <w:tcBorders>
              <w:bottom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573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Специализация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Телефон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960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УПРАВЛЕНИЕ РОСПОТРЕБНАДЗОРА ПО КРАСНОДАРСКОМУ КРАЮ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Врач-эпидемиолог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Высшее медицинское образование 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350000, г Краснодар, ул Рашпилевская, д. 100, Западный</w:t>
            </w:r>
          </w:p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Адрес рабочего места: г Новороссийск, ул Видова, д.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2558692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329"/>
        </w:trPr>
        <w:tc>
          <w:tcPr>
            <w:tcW w:w="229" w:type="dxa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417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11176" w:type="dxa"/>
            <w:gridSpan w:val="7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230"/>
        </w:trPr>
        <w:tc>
          <w:tcPr>
            <w:tcW w:w="15575" w:type="dxa"/>
            <w:gridSpan w:val="10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Код профессии: 80040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344"/>
        </w:trPr>
        <w:tc>
          <w:tcPr>
            <w:tcW w:w="229" w:type="dxa"/>
          </w:tcPr>
          <w:p w:rsidR="00801DC1" w:rsidRDefault="00801DC1"/>
        </w:tc>
        <w:tc>
          <w:tcPr>
            <w:tcW w:w="15346" w:type="dxa"/>
            <w:gridSpan w:val="9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Врач по лечебной физкультуре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114"/>
        </w:trPr>
        <w:tc>
          <w:tcPr>
            <w:tcW w:w="15575" w:type="dxa"/>
            <w:gridSpan w:val="10"/>
            <w:tcBorders>
              <w:bottom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559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Специализация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Телефон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75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ГБУЗ "ДГП № 7 Г. КРАСНОДАРА"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МЗ КК 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801D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60000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350080, г Краснодар, ул Симферопольская, д. 44, Карасунский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2368832 доб. 221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329"/>
        </w:trPr>
        <w:tc>
          <w:tcPr>
            <w:tcW w:w="229" w:type="dxa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417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11176" w:type="dxa"/>
            <w:gridSpan w:val="7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230"/>
        </w:trPr>
        <w:tc>
          <w:tcPr>
            <w:tcW w:w="15575" w:type="dxa"/>
            <w:gridSpan w:val="10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Код профессии: 80060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329"/>
        </w:trPr>
        <w:tc>
          <w:tcPr>
            <w:tcW w:w="229" w:type="dxa"/>
          </w:tcPr>
          <w:p w:rsidR="00801DC1" w:rsidRDefault="00801DC1"/>
        </w:tc>
        <w:tc>
          <w:tcPr>
            <w:tcW w:w="15346" w:type="dxa"/>
            <w:gridSpan w:val="9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 xml:space="preserve">Врач </w:t>
            </w:r>
            <w:r>
              <w:t>ультразвуковой диагностики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115"/>
        </w:trPr>
        <w:tc>
          <w:tcPr>
            <w:tcW w:w="15575" w:type="dxa"/>
            <w:gridSpan w:val="10"/>
            <w:tcBorders>
              <w:bottom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573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Специализация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Телефон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60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"ЗДРАВГУРУ"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801D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350072, г Краснодар, ул Московская, д. 63, офис 16, Центральный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8(918) 2137142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763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 ООО "ДЕНТО-КЛАСС"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Проведение исследований при помощи ультразвуковой аппаратуры;</w:t>
            </w:r>
          </w:p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подготовка заключений по результатам 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Добросовестное исполнение возложенных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обязанностей и поручений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Послевузовское профессиональное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350055, г Краснодар, тер. ДНТ Знаменский, ул Райская, д.15, офис  1, Карасунский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8(988) 5591548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476"/>
        </w:trPr>
        <w:tc>
          <w:tcPr>
            <w:tcW w:w="2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"КЛИНИКА ЕЛИЗАВЕТИНСКАЯ"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801D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Наличие действующего сертификата по специальности "Ультразвуковая диагностика" или действующей аккредитации по специальности "Ультразвуковая диагностика", справка об отсутствии судимости. </w:t>
            </w:r>
          </w:p>
          <w:p w:rsidR="00801DC1" w:rsidRDefault="00801DC1"/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Послевузовское профессиональное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3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Краснодар, ул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Тополиная, д.48, стр. 1, Прикубанский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8(918) 1516940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461"/>
        </w:trPr>
        <w:tc>
          <w:tcPr>
            <w:tcW w:w="2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9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3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75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КП ФГБУЗ ЮОМЦ ФМБА РОССИИ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801D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350063, г Краснодар, ул Мира, д. 23, Западный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2110273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963"/>
        </w:trPr>
        <w:tc>
          <w:tcPr>
            <w:tcW w:w="2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ООО "КЛИНИКА ЕЛИЗАВЕТИНСКАЯ"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801D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поручений. Наличие действующего сертификата по специальности "Ультразвуковая диагностика" или действующей аккредитации по специальности "Ультразвуковая диагностика", справка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об отсутствии судимости. </w:t>
            </w:r>
          </w:p>
          <w:p w:rsidR="00801DC1" w:rsidRDefault="00801DC1"/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Послевузовское профессиональное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3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Краснодар, ул Тополиная, д.48, стр. 1, Прикубанский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8(918) 1516940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963"/>
        </w:trPr>
        <w:tc>
          <w:tcPr>
            <w:tcW w:w="2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9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3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75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"АКАДЕМИЯ СЕРДЦА"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801D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20204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350003, г Краснодар, ул им. 70-летия Октября, д.18/1, Западный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8(918) 3324726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60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ГБУЗ "РОДДОМ Г. КРАСНОДАРА" МЗ КК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Ультразвуковая диагностика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поручений,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350063, г Краснодар, ул Комсомольская, д. 44, Западный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2685348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75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ГБУЗ ГКБ №1 Г. КРАСНОДАРА МЗ КК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ультразвуковая диагностика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Послевузовское профессиональное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350000, г Краснодар, ул Красная, д. 103, /ул. Длинная, 123. Западный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2597673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61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ГБУЗ "ДГП № 4 Г.КРАСНОДАРА" МЗ КК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801D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43000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350000, г Краснодар, ул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Коммунаров, д. 59, Центральный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2684937, 8(861) 2683425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75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ГБУЗ "ГП № 27 Г. КРАСНОДАРА" МЗ КК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801D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45000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350061, г Краснодар, ул им Дмитрия Благоева, д. 16,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Карасунский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2377078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60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ООО "СОВРЕМЕННЫЕ ДИАГНОСТИЧЕСКИЕ ТЕХНОЛОГИИ"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801D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Послевузовское профессиональное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350051, г Краснодар, ул Лузана, д. 19, Западный округ</w:t>
            </w:r>
          </w:p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Краснодар, ул им. Кутузова, д. 50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2055374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344"/>
        </w:trPr>
        <w:tc>
          <w:tcPr>
            <w:tcW w:w="229" w:type="dxa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417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13</w:t>
            </w:r>
          </w:p>
        </w:tc>
        <w:tc>
          <w:tcPr>
            <w:tcW w:w="11176" w:type="dxa"/>
            <w:gridSpan w:val="7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215"/>
        </w:trPr>
        <w:tc>
          <w:tcPr>
            <w:tcW w:w="15575" w:type="dxa"/>
            <w:gridSpan w:val="10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Код профессии: 80070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344"/>
        </w:trPr>
        <w:tc>
          <w:tcPr>
            <w:tcW w:w="229" w:type="dxa"/>
          </w:tcPr>
          <w:p w:rsidR="00801DC1" w:rsidRDefault="00801DC1"/>
        </w:tc>
        <w:tc>
          <w:tcPr>
            <w:tcW w:w="15346" w:type="dxa"/>
            <w:gridSpan w:val="9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Врач функциональной диагностики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115"/>
        </w:trPr>
        <w:tc>
          <w:tcPr>
            <w:tcW w:w="15575" w:type="dxa"/>
            <w:gridSpan w:val="10"/>
            <w:tcBorders>
              <w:bottom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558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Специализация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Телефон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963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ГБУЗ "НИИ - ККБ № 1"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801D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поручений. Обязательно иметь аккредитацию "Функциональная диагностика" .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350029, г Краснодар, ул 1 Мая, д. 167, Прикубанский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2526983, 8(861) 2527138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61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ГБУЗ "ГП № 13 Г. КРАСНОДАРА" МЗ КК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Функциональная диагностика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350087, г Краснодар, ул им Силантьева Ю.В., д. 76, корп. 1,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Прикубанский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2287074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2550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ГБУЗ "ДГКБ Г. КРАСНОДАРА" МЗ КК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801D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Справка об отсутствии судимости! Высшее образование специалитет: "Лечебное дело", "Педиатрия". Аккредитация (сертификат) по специальности "Функциональная диагностика"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Высшее,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дипломированный специалист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350012, г Краснодар, ул им Академика Лукьяненко П.П., д. 97, Прикубанский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2227828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75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"ВТОРОЕ МНЕНИЕ"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801D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профессионализм, внимательность, коммуникабельность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20205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350038,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г Краснодар, ул Северная, д. 455, Центральный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8(989) 2941649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61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"МЕДФАРМКЛИНИК"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801D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26000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350053, г Краснодар, ул Баварская, д. 8, Прикубанский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8(918)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4770783, 8(861) 9914949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344"/>
        </w:trPr>
        <w:tc>
          <w:tcPr>
            <w:tcW w:w="229" w:type="dxa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417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7</w:t>
            </w:r>
          </w:p>
        </w:tc>
        <w:tc>
          <w:tcPr>
            <w:tcW w:w="11176" w:type="dxa"/>
            <w:gridSpan w:val="7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229"/>
        </w:trPr>
        <w:tc>
          <w:tcPr>
            <w:tcW w:w="15575" w:type="dxa"/>
            <w:gridSpan w:val="10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Код профессии: 80080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329"/>
        </w:trPr>
        <w:tc>
          <w:tcPr>
            <w:tcW w:w="229" w:type="dxa"/>
          </w:tcPr>
          <w:p w:rsidR="00801DC1" w:rsidRDefault="00801DC1"/>
        </w:tc>
        <w:tc>
          <w:tcPr>
            <w:tcW w:w="15346" w:type="dxa"/>
            <w:gridSpan w:val="9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Врач-акушер-гинеколог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115"/>
        </w:trPr>
        <w:tc>
          <w:tcPr>
            <w:tcW w:w="15575" w:type="dxa"/>
            <w:gridSpan w:val="10"/>
            <w:tcBorders>
              <w:bottom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573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Специализация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Телефон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61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"СИНЕРГИЯ2А"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801D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Добросовестное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исполнение возложенных обязанностей и поручений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350000, г Краснодар, ул Рашпилевская, д. 44, /ул Гимназическая д 57 Западный округ</w:t>
            </w:r>
          </w:p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Краснодар, ул им. Калинина, д. 354/1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2041424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75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ГБУЗ "ГП № 22 Г.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КРАСНОДАРА" МЗ КК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акушератво и гинекология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23764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350044, г Краснодар, ул им Калинина, д. 13, Прикубанский округ,литер 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2215863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561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"ПРОФМЕД"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801D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Добросовестное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исполнение возложенных обязанностей и поручений Наличие действующего сертификата.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350033, г Краснодар, ул Ставропольская, д. 26, Центральный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9183933182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344"/>
        </w:trPr>
        <w:tc>
          <w:tcPr>
            <w:tcW w:w="229" w:type="dxa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417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  <w:tc>
          <w:tcPr>
            <w:tcW w:w="11176" w:type="dxa"/>
            <w:gridSpan w:val="7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215"/>
        </w:trPr>
        <w:tc>
          <w:tcPr>
            <w:tcW w:w="15575" w:type="dxa"/>
            <w:gridSpan w:val="10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Код профессии: 80100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344"/>
        </w:trPr>
        <w:tc>
          <w:tcPr>
            <w:tcW w:w="229" w:type="dxa"/>
          </w:tcPr>
          <w:p w:rsidR="00801DC1" w:rsidRDefault="00801DC1"/>
        </w:tc>
        <w:tc>
          <w:tcPr>
            <w:tcW w:w="15346" w:type="dxa"/>
            <w:gridSpan w:val="9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Врач-анестезиолог-реаниматолог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115"/>
        </w:trPr>
        <w:tc>
          <w:tcPr>
            <w:tcW w:w="15575" w:type="dxa"/>
            <w:gridSpan w:val="10"/>
            <w:tcBorders>
              <w:bottom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558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Специализация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Телефон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75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СТОМАТОЛОГИЯ "УЛЫБКА-СМАЙЛ"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стоматология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Добросовестное исполнение возложенных обязанностей и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поручений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Послевузовское профессиональное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22500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350089, г Краснодар, пр-кт Чекистов, д. 28/1, Западный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8(988) 2454343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949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ГБУЗ "НИИ - ККБ № 1"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Анестезиология и реаниматология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Добросовестное исполнение возложенных обязанностей и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поручений, обязателен сертификат "Анестезиология и реаниматология"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350029, г Краснодар, ул 1 Мая, д. 167, Прикубанский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2526983, 8(861) 2527138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60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ГБУЗ ГКБ №1 Г. КРАСНОДАРА МЗ КК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801D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Добросовестное исполнение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возложенных обязанностей и поручений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350000, г Краснодар, ул Красная, д. 103, /ул. Длинная, 123. Западный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2597673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376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ГБУЗ ДККБ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Анестезиология-реаниматология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Справка о наличии (отсутствии) судимости, сертификат или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аккредитация специалиста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350007, г Краснодар, пл Победы, д. 1, Западный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2670585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60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ГБУЗ СПБ N7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Анестезиология и реаниматология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350087, г Краснодар, уч-к Полевой 16-й, д. 11, Прикубанский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8612287012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344"/>
        </w:trPr>
        <w:tc>
          <w:tcPr>
            <w:tcW w:w="229" w:type="dxa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417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7</w:t>
            </w:r>
          </w:p>
        </w:tc>
        <w:tc>
          <w:tcPr>
            <w:tcW w:w="11176" w:type="dxa"/>
            <w:gridSpan w:val="7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230"/>
        </w:trPr>
        <w:tc>
          <w:tcPr>
            <w:tcW w:w="15575" w:type="dxa"/>
            <w:gridSpan w:val="10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Код профессии: 80120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329"/>
        </w:trPr>
        <w:tc>
          <w:tcPr>
            <w:tcW w:w="229" w:type="dxa"/>
          </w:tcPr>
          <w:p w:rsidR="00801DC1" w:rsidRDefault="00801DC1"/>
        </w:tc>
        <w:tc>
          <w:tcPr>
            <w:tcW w:w="15346" w:type="dxa"/>
            <w:gridSpan w:val="9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Врач-гастроэнтеролог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115"/>
        </w:trPr>
        <w:tc>
          <w:tcPr>
            <w:tcW w:w="15575" w:type="dxa"/>
            <w:gridSpan w:val="10"/>
            <w:tcBorders>
              <w:bottom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559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Специализация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Телефон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74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ГБУЗ "ДП № 2 Г. КРАСНОДАРА" МЗ КК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801D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350038, г Краснодар, ул Северная, д. 500, Центральный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9913600 доб. 111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61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ГБУЗ "НИИ - ККБ № 1"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Гастроэнтерология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Обязательно иметь сертификат или аккредитацию "Гастроэнтерология"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350029, г Краснодар, ул 1 Мая, д. 167, Прикубанский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2526983, 8(861) 2527138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75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"АКАДЕМИЯ СЕРДЦА"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801D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Добросовестное исполнение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возложенных обязанностей и поручений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20204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350003, г Краснодар, ул им. 70-летия Октября, д.18/1, Западный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8(918) 3324726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344"/>
        </w:trPr>
        <w:tc>
          <w:tcPr>
            <w:tcW w:w="229" w:type="dxa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417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  <w:tc>
          <w:tcPr>
            <w:tcW w:w="11176" w:type="dxa"/>
            <w:gridSpan w:val="7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215"/>
        </w:trPr>
        <w:tc>
          <w:tcPr>
            <w:tcW w:w="15575" w:type="dxa"/>
            <w:gridSpan w:val="10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Код профессии: 80130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344"/>
        </w:trPr>
        <w:tc>
          <w:tcPr>
            <w:tcW w:w="229" w:type="dxa"/>
          </w:tcPr>
          <w:p w:rsidR="00801DC1" w:rsidRDefault="00801DC1"/>
        </w:tc>
        <w:tc>
          <w:tcPr>
            <w:tcW w:w="15346" w:type="dxa"/>
            <w:gridSpan w:val="9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Врач-дерматолог (дерматовенеролог)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114"/>
        </w:trPr>
        <w:tc>
          <w:tcPr>
            <w:tcW w:w="15575" w:type="dxa"/>
            <w:gridSpan w:val="10"/>
            <w:tcBorders>
              <w:bottom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559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Специализация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Телефон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2164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ГБУЗ ККВД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801D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руководствуется в своей деятельности: - законодательными актами РФ; - Уставом компании, Правилами внутреннего трудового распорядка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33063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350020, г Краснодар, ул Рашпилевская, д. 179, Западный</w:t>
            </w:r>
          </w:p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Белореченский, г Белореченск, ул Больничная, д. 74, Белореченский   филиал  ГБУЗ  ККВД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2518714, 8(861) 2518714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2149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ГБУЗ ККВД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801D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руководствуется в своей деятельности: - законодательными актами РФ; - Уставом компании, Правилами внутреннего трудового распорядка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33063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350020, г Краснодар, ул Рашпилевская, д. 179, Западный</w:t>
            </w:r>
          </w:p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Темрюкский, г Темрюк, пер Зеленый, д. 15, Темрюкский   филиал  ГБУЗ  ККВД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2518714, 8(861) 2518714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2149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ГБУЗ ККВД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801D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руководствуется в своей деятельности: - законодательными актами РФ; - Уставом компании, Правилами внутреннего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трудового распорядка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33063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350020, г Краснодар, ул Рашпилевская, д. 179, Западный</w:t>
            </w:r>
          </w:p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Приморско-Ахтарский, г Приморско-Ахтарск, ул Ленина, Приморско-Ахтарский   филиал  ГБУЗ  ККВД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2518714, 8(861) 2518714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344"/>
        </w:trPr>
        <w:tc>
          <w:tcPr>
            <w:tcW w:w="229" w:type="dxa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417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4</w:t>
            </w:r>
          </w:p>
        </w:tc>
        <w:tc>
          <w:tcPr>
            <w:tcW w:w="11176" w:type="dxa"/>
            <w:gridSpan w:val="7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229"/>
        </w:trPr>
        <w:tc>
          <w:tcPr>
            <w:tcW w:w="15575" w:type="dxa"/>
            <w:gridSpan w:val="10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Код профессии: 80140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330"/>
        </w:trPr>
        <w:tc>
          <w:tcPr>
            <w:tcW w:w="229" w:type="dxa"/>
          </w:tcPr>
          <w:p w:rsidR="00801DC1" w:rsidRDefault="00801DC1"/>
        </w:tc>
        <w:tc>
          <w:tcPr>
            <w:tcW w:w="15346" w:type="dxa"/>
            <w:gridSpan w:val="9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Врач-диетолог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114"/>
        </w:trPr>
        <w:tc>
          <w:tcPr>
            <w:tcW w:w="15575" w:type="dxa"/>
            <w:gridSpan w:val="10"/>
            <w:tcBorders>
              <w:bottom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573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Специализация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Телефон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61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КЛИНИКА ФГБОУ ВО КУБГМУ МИНЗДРАВА РОССИИ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Врач-диетолог (на 0,25 ст)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28000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350072, г Краснодар, ул Зиповская, д. 4, корп. 1, Центральный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2755657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75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ГБУЗ СПБ N7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Диетология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Добросовестное исполнение возложенных обязанностей и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поручений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60000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350087, г Краснодар, уч-к Полевой 16-й, д. 11, Прикубанский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8612287012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60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ООО "БЛИЖЕ"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801D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350020, г Краснодар, ул Красная, д.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155/2, офис 10, Западный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2126896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344"/>
        </w:trPr>
        <w:tc>
          <w:tcPr>
            <w:tcW w:w="229" w:type="dxa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417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  <w:tc>
          <w:tcPr>
            <w:tcW w:w="11176" w:type="dxa"/>
            <w:gridSpan w:val="7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215"/>
        </w:trPr>
        <w:tc>
          <w:tcPr>
            <w:tcW w:w="15575" w:type="dxa"/>
            <w:gridSpan w:val="10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Код профессии: 80150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344"/>
        </w:trPr>
        <w:tc>
          <w:tcPr>
            <w:tcW w:w="229" w:type="dxa"/>
          </w:tcPr>
          <w:p w:rsidR="00801DC1" w:rsidRDefault="00801DC1"/>
        </w:tc>
        <w:tc>
          <w:tcPr>
            <w:tcW w:w="15346" w:type="dxa"/>
            <w:gridSpan w:val="9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Врач-инфекционист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115"/>
        </w:trPr>
        <w:tc>
          <w:tcPr>
            <w:tcW w:w="15575" w:type="dxa"/>
            <w:gridSpan w:val="10"/>
            <w:tcBorders>
              <w:bottom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558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Специализация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Телефон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376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ГБУЗ "СКДИБ"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Инфекционные болезни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Организованность, дисциплинированность, добросовестное выполнение обязанностей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49000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350000, г Краснодар, ул Красных Партизан, д. 6, корп. 5, Прикубанский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2220615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329"/>
        </w:trPr>
        <w:tc>
          <w:tcPr>
            <w:tcW w:w="229" w:type="dxa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417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11176" w:type="dxa"/>
            <w:gridSpan w:val="7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230"/>
        </w:trPr>
        <w:tc>
          <w:tcPr>
            <w:tcW w:w="15575" w:type="dxa"/>
            <w:gridSpan w:val="10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 xml:space="preserve">Код </w:t>
            </w:r>
            <w:r>
              <w:t>профессии: 80180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344"/>
        </w:trPr>
        <w:tc>
          <w:tcPr>
            <w:tcW w:w="229" w:type="dxa"/>
          </w:tcPr>
          <w:p w:rsidR="00801DC1" w:rsidRDefault="00801DC1"/>
        </w:tc>
        <w:tc>
          <w:tcPr>
            <w:tcW w:w="15346" w:type="dxa"/>
            <w:gridSpan w:val="9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Врач-невролог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114"/>
        </w:trPr>
        <w:tc>
          <w:tcPr>
            <w:tcW w:w="15575" w:type="dxa"/>
            <w:gridSpan w:val="10"/>
            <w:tcBorders>
              <w:bottom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559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Специализация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Телефон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361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КРАСНОДАРСКОЕ ВЫСШЕЕ ВОЕННОЕ АВИАЦИОННОЕ УЧИЛИЩЕ ЛЕТЧИКОВ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801D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Сертификат специалиста или свидетельство об аккредитации по специальности "Неврология". 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19242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350090, г Краснодар, ул им Дзержинского, д. 135, Прикубанский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9928052 доб. 2366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75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"АЙТИИНВЕСТ"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801D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возложенных обязанностей и поручений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45000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350004, г Краснодар, ул Алма-Атинская, д.99А, офис  5, Прикубанский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8(961) 3319853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61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"МЕДСОНАР"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Неврология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350024, г Краснодар, ул им. Петра Метальникова, д.13, офис 198//1этаж, Прикубанский округ</w:t>
            </w:r>
          </w:p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Краснодар, ул им. Петра Метальникова, д. 13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9182108323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75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ГБУЗ "ДГП № 6 Г. КРАСНОДАРА"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МЗ КК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801D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350049, г Краснодар, ул им Котовского, д. 117, Западный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2518708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60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ГБУЗ "НИИ - ККБ № 1"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Неврология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возложенных обязанностей и поручений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45000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350029, г Краснодар, ул 1 Мая, д. 167, Прикубанский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2526983, 8(861) 2527138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75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ГБУЗ "ГП № 15 Г. КРАСНОДАРА" МЗ КК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Неврология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поручений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43000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350075, г Краснодар, ул им. Селезнева, д. 94, Карасунский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2313778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61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ГБУЗ "ГП № 5 ГОРОДА КРАСНОДАРА" МЗ КК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801D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55000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350004, г Краснодар, ул им Калинина, д. 243, Западный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2550704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343"/>
        </w:trPr>
        <w:tc>
          <w:tcPr>
            <w:tcW w:w="229" w:type="dxa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417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8</w:t>
            </w:r>
          </w:p>
        </w:tc>
        <w:tc>
          <w:tcPr>
            <w:tcW w:w="11176" w:type="dxa"/>
            <w:gridSpan w:val="7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330"/>
        </w:trPr>
        <w:tc>
          <w:tcPr>
            <w:tcW w:w="229" w:type="dxa"/>
            <w:tcBorders>
              <w:bottom w:val="single" w:sz="4" w:space="0" w:color="000000"/>
            </w:tcBorders>
          </w:tcPr>
          <w:p w:rsidR="00801DC1" w:rsidRDefault="00801DC1"/>
        </w:tc>
        <w:tc>
          <w:tcPr>
            <w:tcW w:w="15346" w:type="dxa"/>
            <w:gridSpan w:val="9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Врач-невролог высшей категории (класса)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573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Специализация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Телефон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Количество 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вакансий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2866"/>
        </w:trPr>
        <w:tc>
          <w:tcPr>
            <w:tcW w:w="2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ГБУЗ "КБ № 3"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801D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- высшее профессиональное образование по одной из специальностей "Лечебное дело", "Педиатрия" и послевузовское профессиональное образование (интернатура и (или) ординатура) по специальности "Неврология" или профессиональная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переподготовка по специальности "Неврология" при наличии послевузовского профессионального образования по специальности "Неврология", сертификат специалиста по специальности "Неврология" или аккредитация.</w:t>
            </w:r>
          </w:p>
          <w:p w:rsidR="00801DC1" w:rsidRDefault="00801DC1"/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16242</w:t>
            </w:r>
          </w:p>
        </w:tc>
        <w:tc>
          <w:tcPr>
            <w:tcW w:w="3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350007, г Краснодар, ул им Захарова, д. 59, Западный округ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2677744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518"/>
        </w:trPr>
        <w:tc>
          <w:tcPr>
            <w:tcW w:w="2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9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3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519"/>
        </w:trPr>
        <w:tc>
          <w:tcPr>
            <w:tcW w:w="2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9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3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344"/>
        </w:trPr>
        <w:tc>
          <w:tcPr>
            <w:tcW w:w="229" w:type="dxa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417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11176" w:type="dxa"/>
            <w:gridSpan w:val="7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330"/>
        </w:trPr>
        <w:tc>
          <w:tcPr>
            <w:tcW w:w="229" w:type="dxa"/>
          </w:tcPr>
          <w:p w:rsidR="00801DC1" w:rsidRDefault="00801DC1"/>
        </w:tc>
        <w:tc>
          <w:tcPr>
            <w:tcW w:w="15346" w:type="dxa"/>
            <w:gridSpan w:val="9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Сменный Врач-невролог 2 категории (класса)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114"/>
        </w:trPr>
        <w:tc>
          <w:tcPr>
            <w:tcW w:w="15575" w:type="dxa"/>
            <w:gridSpan w:val="10"/>
            <w:tcBorders>
              <w:bottom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559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Специализация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Адрес 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Телефон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75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"ЦЕНТР ЭКСПЕРТИЗ"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801D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19242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350051, г Краснодар, ул им Дзержинского, д. 115, корп. 1, Прикубанский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8(918) 0369330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344"/>
        </w:trPr>
        <w:tc>
          <w:tcPr>
            <w:tcW w:w="229" w:type="dxa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417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11176" w:type="dxa"/>
            <w:gridSpan w:val="7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215"/>
        </w:trPr>
        <w:tc>
          <w:tcPr>
            <w:tcW w:w="15575" w:type="dxa"/>
            <w:gridSpan w:val="10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Код профессии: 80190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344"/>
        </w:trPr>
        <w:tc>
          <w:tcPr>
            <w:tcW w:w="229" w:type="dxa"/>
          </w:tcPr>
          <w:p w:rsidR="00801DC1" w:rsidRDefault="00801DC1"/>
        </w:tc>
        <w:tc>
          <w:tcPr>
            <w:tcW w:w="15346" w:type="dxa"/>
            <w:gridSpan w:val="9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Врач-отоларинголог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114"/>
        </w:trPr>
        <w:tc>
          <w:tcPr>
            <w:tcW w:w="15575" w:type="dxa"/>
            <w:gridSpan w:val="10"/>
            <w:tcBorders>
              <w:bottom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559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Специализация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Телефон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2364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КРАСНОДАРСКОЕ ВЫСШЕЕ ВОЕННОЕ АВИАЦИОННОЕ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УЧИЛИЩЕ ЛЕТЧИКОВ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801D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Сертификат специалиста или свидетельство об аккредитации по специальности "Оториноларингология". Добросовестное исполнение должностных обязанностей.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19242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350090, г Краснодар, ул им Дзержинского, д. 135, Прикубанский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9928052 доб. 2366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61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"ФОРМУЛА ЗДОРОВЬЯ"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801D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350072, г Краснодар, ул Московская, д. 40, Прикубанский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8(918) 0602141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2163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КРАСНОДАРСКОЕ ВЫСШЕЕ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ВОЕННОЕ УЧИЛИЩЕ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собеседование в 11.00 или  14.30 по предварительному звонку  (поликлинника)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Необходим предварительный звонок работодателю, на КПП подходить к 11ч или 14:30ч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19242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5, г Краснодар, ул им. Грибоедова, д.18, Прикубанский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2581030, 8(861) 2581043, 8(921) 2768577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330"/>
        </w:trPr>
        <w:tc>
          <w:tcPr>
            <w:tcW w:w="229" w:type="dxa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417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4</w:t>
            </w:r>
          </w:p>
        </w:tc>
        <w:tc>
          <w:tcPr>
            <w:tcW w:w="11176" w:type="dxa"/>
            <w:gridSpan w:val="7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229"/>
        </w:trPr>
        <w:tc>
          <w:tcPr>
            <w:tcW w:w="15575" w:type="dxa"/>
            <w:gridSpan w:val="10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Код профессии: 80200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344"/>
        </w:trPr>
        <w:tc>
          <w:tcPr>
            <w:tcW w:w="229" w:type="dxa"/>
          </w:tcPr>
          <w:p w:rsidR="00801DC1" w:rsidRDefault="00801DC1"/>
        </w:tc>
        <w:tc>
          <w:tcPr>
            <w:tcW w:w="15346" w:type="dxa"/>
            <w:gridSpan w:val="9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Врач-офтальмолог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100"/>
        </w:trPr>
        <w:tc>
          <w:tcPr>
            <w:tcW w:w="15575" w:type="dxa"/>
            <w:gridSpan w:val="10"/>
            <w:tcBorders>
              <w:bottom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573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lastRenderedPageBreak/>
              <w:t>Организация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Специализация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Адрес 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Телефон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61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ГБУЗ "ГП № 12 Г. КРАСНОДАРА" МЗ КК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801D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350039, г Краснодар, ул им Вавилова Н.И., д. 9, Прикубанский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2280611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75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ГБУЗ "ГП №19 Г. КРАСНОДАРА" МЗ КК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801D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магистр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45000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350051, г Краснодар, ул Офицерская, д. 33, Западный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2252157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60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ГБУЗ "НИИ - ККБ № 1"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Офтальмология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Сертификат или аккредитация "Офтальмология" Амбулаторный прием пациентов 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350029, г Краснодар, ул 1 Мая, д. 167, Прикубанский округ</w:t>
            </w:r>
          </w:p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Краснодар, проезд им. Репина, д. 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2526983, 8(861) 2527138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75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ГБУЗ ГП № 26 Г. КРАСНОДАРА МЗ КК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Офтальмология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55000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350063, г Краснодар, ул Постовая, д. 18, Западный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2686094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61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ГБУЗ ГП № 26 Г.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КРАСНОДАРА МЗ КК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Офтальмология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55000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350063, г Краснодар, ул Постовая, д. 18, Западный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2686094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2364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ГБУЗ "ДГП Г. КРАСНОДАРА № 5"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МЗ.КК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"офтальмология"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наличие: - действующего сертификата "офтальмология" - интерн/ординат "офтальмология" готовой санитарной книжки и справки об отсутствии судимости - ПК "COVID-19", 36ч.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60000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350000, г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Краснодар, ул Красная, д. 206, Центральный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2241381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61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КРАСНОДАРСКОЕ ВЫСШЕЕ ВОЕННОЕ АВИАЦИОННОЕ УЧИЛИЩЕ ЛЕТЧИКОВ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801D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должностных обязанностей, ответственность.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19242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350090, г Краснодар, ул им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Дзержинского, д. 135, Прикубанский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9928052 доб. 2366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74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ООО "ФОРМУЛА ЗДОРОВЬЯ"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возможо для гр из ДНР и ЛНР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350072, г Краснодар, ул Московская, д. 40,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Прикубанский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8(918) 0602141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61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ГБУЗ "ГП № 13 Г. КРАСНОДАРА" МЗ КК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Офтальмология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33000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350087, г Краснодар, ул им Силантьева Ю.В., д. 76,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корп. 1, Прикубанский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2287074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75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"ВТОРОЕ МНЕНИЕ"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801D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профессионализм, внимательность, коммуникабельность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20205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350038, г Краснодар, ул Северная, д. 455, Центральный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8(989) 2941649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344"/>
        </w:trPr>
        <w:tc>
          <w:tcPr>
            <w:tcW w:w="229" w:type="dxa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417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12</w:t>
            </w:r>
          </w:p>
        </w:tc>
        <w:tc>
          <w:tcPr>
            <w:tcW w:w="11176" w:type="dxa"/>
            <w:gridSpan w:val="7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329"/>
        </w:trPr>
        <w:tc>
          <w:tcPr>
            <w:tcW w:w="229" w:type="dxa"/>
          </w:tcPr>
          <w:p w:rsidR="00801DC1" w:rsidRDefault="00801DC1"/>
        </w:tc>
        <w:tc>
          <w:tcPr>
            <w:tcW w:w="15346" w:type="dxa"/>
            <w:gridSpan w:val="9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Врач-офтальмолог высшей категории (класса)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115"/>
        </w:trPr>
        <w:tc>
          <w:tcPr>
            <w:tcW w:w="15575" w:type="dxa"/>
            <w:gridSpan w:val="10"/>
            <w:tcBorders>
              <w:bottom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559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Специализация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Телефон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75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"ОПТРИКА"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801D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45000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350033, г Краснодар, ул Ставропольская, д. 63, Центральный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9002335332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329"/>
        </w:trPr>
        <w:tc>
          <w:tcPr>
            <w:tcW w:w="229" w:type="dxa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417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11176" w:type="dxa"/>
            <w:gridSpan w:val="7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229"/>
        </w:trPr>
        <w:tc>
          <w:tcPr>
            <w:tcW w:w="15575" w:type="dxa"/>
            <w:gridSpan w:val="10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Код профессии: 80210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344"/>
        </w:trPr>
        <w:tc>
          <w:tcPr>
            <w:tcW w:w="229" w:type="dxa"/>
          </w:tcPr>
          <w:p w:rsidR="00801DC1" w:rsidRDefault="00801DC1"/>
        </w:tc>
        <w:tc>
          <w:tcPr>
            <w:tcW w:w="15346" w:type="dxa"/>
            <w:gridSpan w:val="9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Врач-патологоанатом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115"/>
        </w:trPr>
        <w:tc>
          <w:tcPr>
            <w:tcW w:w="15575" w:type="dxa"/>
            <w:gridSpan w:val="10"/>
            <w:tcBorders>
              <w:bottom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559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Специализация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Телефон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948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ГБУЗ ДККБ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Патологическая анатомия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Справка о наличии (отсутствии) судимости, сертификат или аккредитация специалиста по специальности "Патологическая анатомия" 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350007, г Краснодар, пл Победы, д. 1, Западный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2670585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344"/>
        </w:trPr>
        <w:tc>
          <w:tcPr>
            <w:tcW w:w="229" w:type="dxa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417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11176" w:type="dxa"/>
            <w:gridSpan w:val="7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229"/>
        </w:trPr>
        <w:tc>
          <w:tcPr>
            <w:tcW w:w="15575" w:type="dxa"/>
            <w:gridSpan w:val="10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Код профессии: 80220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330"/>
        </w:trPr>
        <w:tc>
          <w:tcPr>
            <w:tcW w:w="229" w:type="dxa"/>
          </w:tcPr>
          <w:p w:rsidR="00801DC1" w:rsidRDefault="00801DC1"/>
        </w:tc>
        <w:tc>
          <w:tcPr>
            <w:tcW w:w="15346" w:type="dxa"/>
            <w:gridSpan w:val="9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Врач-психотерапевт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115"/>
        </w:trPr>
        <w:tc>
          <w:tcPr>
            <w:tcW w:w="15575" w:type="dxa"/>
            <w:gridSpan w:val="10"/>
            <w:tcBorders>
              <w:bottom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573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lastRenderedPageBreak/>
              <w:t>Организация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Специализация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Телефон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Количество 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вакансий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60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ГБУЗ СПБ N7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Психиатрия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350087, г Краснодар, уч-к Полевой 16-й, д. 11, Прикубанский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8612287012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344"/>
        </w:trPr>
        <w:tc>
          <w:tcPr>
            <w:tcW w:w="229" w:type="dxa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417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11176" w:type="dxa"/>
            <w:gridSpan w:val="7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215"/>
        </w:trPr>
        <w:tc>
          <w:tcPr>
            <w:tcW w:w="15575" w:type="dxa"/>
            <w:gridSpan w:val="10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Код профессии: 80240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344"/>
        </w:trPr>
        <w:tc>
          <w:tcPr>
            <w:tcW w:w="229" w:type="dxa"/>
          </w:tcPr>
          <w:p w:rsidR="00801DC1" w:rsidRDefault="00801DC1"/>
        </w:tc>
        <w:tc>
          <w:tcPr>
            <w:tcW w:w="15346" w:type="dxa"/>
            <w:gridSpan w:val="9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Врач-травматолог-ортопед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115"/>
        </w:trPr>
        <w:tc>
          <w:tcPr>
            <w:tcW w:w="15575" w:type="dxa"/>
            <w:gridSpan w:val="10"/>
            <w:tcBorders>
              <w:bottom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558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Специализация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Телефон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2565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ГБУЗ ЦОЗИМП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Травматология и ортопедия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наличие действующего сертификата специалиста или аккредитации по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специальности "Травматология и ортопедия", справки об отсутствии судимости (датой текущего года)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350049, г Краснодар, ул Воровского, д. 182, Прикубанский округ</w:t>
            </w:r>
          </w:p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Краснодар, ул им.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Захарова, д. 11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2262790 доб. 134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330"/>
        </w:trPr>
        <w:tc>
          <w:tcPr>
            <w:tcW w:w="229" w:type="dxa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417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11176" w:type="dxa"/>
            <w:gridSpan w:val="7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229"/>
        </w:trPr>
        <w:tc>
          <w:tcPr>
            <w:tcW w:w="15575" w:type="dxa"/>
            <w:gridSpan w:val="10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Код профессии: 80250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344"/>
        </w:trPr>
        <w:tc>
          <w:tcPr>
            <w:tcW w:w="229" w:type="dxa"/>
          </w:tcPr>
          <w:p w:rsidR="00801DC1" w:rsidRDefault="00801DC1"/>
        </w:tc>
        <w:tc>
          <w:tcPr>
            <w:tcW w:w="15346" w:type="dxa"/>
            <w:gridSpan w:val="9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Врач-уролог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114"/>
        </w:trPr>
        <w:tc>
          <w:tcPr>
            <w:tcW w:w="15575" w:type="dxa"/>
            <w:gridSpan w:val="10"/>
            <w:tcBorders>
              <w:bottom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559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Специализация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Телефон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677"/>
        </w:trPr>
        <w:tc>
          <w:tcPr>
            <w:tcW w:w="2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"КЛИНИКА ЕЛИЗАВЕТИНСКАЯ"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801D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поручений. Наличие действующего сертификата по специальности "Урология" или действующей аккредитации по специальности "Урология", справка об отсутствии судимости.</w:t>
            </w:r>
          </w:p>
          <w:p w:rsidR="00801DC1" w:rsidRDefault="00801DC1"/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Послевузовское профессион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альное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3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Краснодар, ул Тополиная, д.48, стр. 1, Прикубанский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8(918) 1516940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662"/>
        </w:trPr>
        <w:tc>
          <w:tcPr>
            <w:tcW w:w="2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9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3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2364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ООО "КЛИНИКА ЕЛИЗАВЕТИНСКАЯ"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801D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Наличие действующего сертификата по специальности "Урология" или действующей аккредитации по специальности "Урология", справка об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отсутствии судимости.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Послевузовское профессиональное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Краснодар, ул Тополиная, д.48, стр. 1, Прикубанский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8(918) 1516940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60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"МЕДФАРМКЛИНИК"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801D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26000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350053, г Краснодар, ул Баварская, д. 8, Прикубанский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8(918) 4770783, 8(861) 9914949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344"/>
        </w:trPr>
        <w:tc>
          <w:tcPr>
            <w:tcW w:w="229" w:type="dxa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417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  <w:tc>
          <w:tcPr>
            <w:tcW w:w="11176" w:type="dxa"/>
            <w:gridSpan w:val="7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229"/>
        </w:trPr>
        <w:tc>
          <w:tcPr>
            <w:tcW w:w="15575" w:type="dxa"/>
            <w:gridSpan w:val="10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Код профессии: 80260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330"/>
        </w:trPr>
        <w:tc>
          <w:tcPr>
            <w:tcW w:w="229" w:type="dxa"/>
          </w:tcPr>
          <w:p w:rsidR="00801DC1" w:rsidRDefault="00801DC1"/>
        </w:tc>
        <w:tc>
          <w:tcPr>
            <w:tcW w:w="15346" w:type="dxa"/>
            <w:gridSpan w:val="9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Врач-физиотерапевт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115"/>
        </w:trPr>
        <w:tc>
          <w:tcPr>
            <w:tcW w:w="15575" w:type="dxa"/>
            <w:gridSpan w:val="10"/>
            <w:tcBorders>
              <w:bottom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573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Специализация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Адрес 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Телефон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2808"/>
        </w:trPr>
        <w:tc>
          <w:tcPr>
            <w:tcW w:w="2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ГАУ СО КК "ТИМАШЕВСКИЙ КЦРИ"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801D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Сбор жалоб, физиотерапевтического анамнеза и анамнеза заболевания у пациентов (их законных представителей) Направление пациентов с заболеваниями и (или) состояниями на инструментальное обследование в соответствии с действующими порядками оказания медицинск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ой помощи, клиническими рекомендациями (протоколами лечения) по вопросам оказания медицинской </w:t>
            </w:r>
          </w:p>
          <w:p w:rsidR="00801DC1" w:rsidRDefault="00801DC1"/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3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352700, р-н Тимашевский, г Тимашевск, ул Пролетарская, д. 120</w:t>
            </w:r>
          </w:p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Краснодар, ул Ставропольская, д.151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8(86130)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40659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2794"/>
        </w:trPr>
        <w:tc>
          <w:tcPr>
            <w:tcW w:w="2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9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3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2866"/>
        </w:trPr>
        <w:tc>
          <w:tcPr>
            <w:tcW w:w="2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801D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801D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помощи, с учетом стандартов медицинской помощи Направление пациентов с заболеваниями и (или) состояниями на лабораторное обследование в соответствии с действующими порядками оказания медицинской помощи, клиническими рекомендациями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(протоколами лечения) по вопросам оказания медицинской помощи, с учетом стандартов медицинской помощи Направление пациентов с заболеваниями и (или) состояниями на консультацию к врачам-специалистам в соответствии с действующими порядками оказания медицинск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801DC1" w:rsidRDefault="00801DC1"/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801DC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801DC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801D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801DC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801DC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2865"/>
        </w:trPr>
        <w:tc>
          <w:tcPr>
            <w:tcW w:w="2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9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3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2078"/>
        </w:trPr>
        <w:tc>
          <w:tcPr>
            <w:tcW w:w="2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9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3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2063"/>
        </w:trPr>
        <w:tc>
          <w:tcPr>
            <w:tcW w:w="2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9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3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361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КП ФГБУЗ ЮОМЦ ФМБА РОССИИ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801D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ОТВЕТСТВЕННОСТЬ,ИСПОЛНИТЕЛЬНОСТЬ,ЖЕЛАНИЕ РАБОТАТЬ,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АКТИВНОСТЬ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16242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350063, г Краснодар, ул Мира, д. 23, Западный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2110273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61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"КРАСНОДАРСКИЙ" АО "МОСКОВСКОЕ ПРОТЕЗНО-ОРТОПЕДИЧЕСКОЕ ПРЕДПРИЯТИЕ"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801D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350042, г Краснодар, ул им. 40-летия Победы, д.12, Центральный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2743485 доб. 205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344"/>
        </w:trPr>
        <w:tc>
          <w:tcPr>
            <w:tcW w:w="229" w:type="dxa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417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  <w:tc>
          <w:tcPr>
            <w:tcW w:w="11176" w:type="dxa"/>
            <w:gridSpan w:val="7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229"/>
        </w:trPr>
        <w:tc>
          <w:tcPr>
            <w:tcW w:w="15575" w:type="dxa"/>
            <w:gridSpan w:val="10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Код профессии: 80270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329"/>
        </w:trPr>
        <w:tc>
          <w:tcPr>
            <w:tcW w:w="229" w:type="dxa"/>
          </w:tcPr>
          <w:p w:rsidR="00801DC1" w:rsidRDefault="00801DC1"/>
        </w:tc>
        <w:tc>
          <w:tcPr>
            <w:tcW w:w="15346" w:type="dxa"/>
            <w:gridSpan w:val="9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Врач-хирург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115"/>
        </w:trPr>
        <w:tc>
          <w:tcPr>
            <w:tcW w:w="15575" w:type="dxa"/>
            <w:gridSpan w:val="10"/>
            <w:tcBorders>
              <w:bottom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573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Специализация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Телефон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61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МЕДИЦИНСКИЙ ЦЕНТР "НЕФРОС"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801D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350051, г Краснодар, ул Шоссе Нефтяников, д. 28, Западный округ</w:t>
            </w:r>
          </w:p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г Краснодар, ул Шоссе Нефтяников, д. 28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2170356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75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ЧУЗ "КБ "РЖД-МЕДИЦИНА" ГОРОДА КРАСНОДАР"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801D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60000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350072, г Краснодар, ул Московская, д. 96, Прикубанский</w:t>
            </w:r>
          </w:p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Адрес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рабочего места: г Сочи, ул Горького, д. 48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2522364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60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ГБУЗ СПБ N7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Хирургия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60000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350087, г Краснодар, уч-к Полевой 16-й, д. 11, Прикубанский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8612287012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75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ЧУЗ "КБ "РЖД-МЕДИЦИНА" ГОРОДА КРАСНОДАР"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801D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45000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350072, г Краснодар, ул Московская, д. 96, Прикубанский</w:t>
            </w:r>
          </w:p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Туапсинский, г Туапсе, ул Деповская, д. 25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2522364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61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ЧУЗ "КБ "РЖД-МЕДИЦИНА" ГОРОДА КРАСНОДАР"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801D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350072, г Краснодар, ул Московская, д. 96, Прикубанский</w:t>
            </w:r>
          </w:p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Адрес рабочего места: р-н Кавказский, г.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Кропоткин, ул Журавлиная, д. 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2522364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343"/>
        </w:trPr>
        <w:tc>
          <w:tcPr>
            <w:tcW w:w="229" w:type="dxa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417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5</w:t>
            </w:r>
          </w:p>
        </w:tc>
        <w:tc>
          <w:tcPr>
            <w:tcW w:w="11176" w:type="dxa"/>
            <w:gridSpan w:val="7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215"/>
        </w:trPr>
        <w:tc>
          <w:tcPr>
            <w:tcW w:w="15575" w:type="dxa"/>
            <w:gridSpan w:val="10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Код профессии: 80280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344"/>
        </w:trPr>
        <w:tc>
          <w:tcPr>
            <w:tcW w:w="229" w:type="dxa"/>
          </w:tcPr>
          <w:p w:rsidR="00801DC1" w:rsidRDefault="00801DC1"/>
        </w:tc>
        <w:tc>
          <w:tcPr>
            <w:tcW w:w="15346" w:type="dxa"/>
            <w:gridSpan w:val="9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Врач-эндокринолог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115"/>
        </w:trPr>
        <w:tc>
          <w:tcPr>
            <w:tcW w:w="15575" w:type="dxa"/>
            <w:gridSpan w:val="10"/>
            <w:tcBorders>
              <w:bottom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559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Специализация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Телефон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75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КП ФГБУЗ ЮОМЦ ФМБА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РОССИИ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801D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350063, г Краснодар, ул Мира, д. 23, Западный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2110273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60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ГБУЗ "ГП № 10 Г. КРАСНОДАРА" МЗ КК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801D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и поручений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45000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350000, г Краснодар, ул Коммунаров, д. 229, Центральный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2593093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75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ГБУЗ "ГП № 22 Г. КРАСНОДАРА" МЗ КК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эндокринология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Добросовестное исполнение возложенных обязанностей и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поручений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23764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350044, г Краснодар, ул им Калинина, д. 13, Прикубанский округ,литер 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2215863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330"/>
        </w:trPr>
        <w:tc>
          <w:tcPr>
            <w:tcW w:w="229" w:type="dxa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417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  <w:tc>
          <w:tcPr>
            <w:tcW w:w="11176" w:type="dxa"/>
            <w:gridSpan w:val="7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229"/>
        </w:trPr>
        <w:tc>
          <w:tcPr>
            <w:tcW w:w="15575" w:type="dxa"/>
            <w:gridSpan w:val="10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Код профессии: 81238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344"/>
        </w:trPr>
        <w:tc>
          <w:tcPr>
            <w:tcW w:w="229" w:type="dxa"/>
          </w:tcPr>
          <w:p w:rsidR="00801DC1" w:rsidRDefault="00801DC1"/>
        </w:tc>
        <w:tc>
          <w:tcPr>
            <w:tcW w:w="15346" w:type="dxa"/>
            <w:gridSpan w:val="9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Врач-рентгенолог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114"/>
        </w:trPr>
        <w:tc>
          <w:tcPr>
            <w:tcW w:w="15575" w:type="dxa"/>
            <w:gridSpan w:val="10"/>
            <w:tcBorders>
              <w:bottom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559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Специализация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Телефон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748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ГБУЗ ДККБ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"Рентгенология"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Справка о наличии (отсутствии) судимости, сертификат или аккредитация специалиста по специальности "Рентгенология" 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80000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350007, г Краснодар, пл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Победы, д. 1, Западный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2670585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376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ГБУЗ "ГП № 15 Г. КРАСНОДАРА" МЗ КК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Рентгенология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Добросовестное исполнение своих должностных обязанностей согласно инструкции 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45000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350075, г Краснодар, ул им. Селезнева, д. 94,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Карасунский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2313778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60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ГБУЗ ГКБ №1 Г. КРАСНОДАРА МЗ КК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801D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350000, г Краснодар, ул Красная, д. 103, /ул. Длинная, 123. Западный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2597673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376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ГБУЗ "НИИ - ККБ № 1"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Рентгенология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Обязательно иметь сертификат или аккредитацию "Рентгенология" . Опыт работы КТ и МРТ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350029, г Краснодар, ул 1 Мая, д. 167, Прикубанский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8(861) 2526983, 8(861)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2527138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676"/>
        </w:trPr>
        <w:tc>
          <w:tcPr>
            <w:tcW w:w="2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ФКУЗ МСЧ-23 ФСИН РОССИИ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рентгенологического кабинета филиала "Туберкулезная больница №1"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высшее профессиональное образование по специальности: "Лечебное дело", "Педиатрия", "Медицинская биофизика", "Медицинская кибернетика". Повышение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квалификации не реже одного раза в 5 лет в течении всей трудовой деятельности.</w:t>
            </w:r>
          </w:p>
          <w:p w:rsidR="00801DC1" w:rsidRDefault="00801DC1"/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20204</w:t>
            </w:r>
          </w:p>
        </w:tc>
        <w:tc>
          <w:tcPr>
            <w:tcW w:w="3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350007, г Краснодар, ул им. Захарова, д. 11/1, Западный округ</w:t>
            </w:r>
          </w:p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Краснодар, проезд 5-й Воронежский, д. 42, Центальный округ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8(918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) 1937582, 8(861) 2670417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662"/>
        </w:trPr>
        <w:tc>
          <w:tcPr>
            <w:tcW w:w="2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9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3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344"/>
        </w:trPr>
        <w:tc>
          <w:tcPr>
            <w:tcW w:w="229" w:type="dxa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417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6</w:t>
            </w:r>
          </w:p>
        </w:tc>
        <w:tc>
          <w:tcPr>
            <w:tcW w:w="11176" w:type="dxa"/>
            <w:gridSpan w:val="7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215"/>
        </w:trPr>
        <w:tc>
          <w:tcPr>
            <w:tcW w:w="15575" w:type="dxa"/>
            <w:gridSpan w:val="10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Код профессии: 81248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344"/>
        </w:trPr>
        <w:tc>
          <w:tcPr>
            <w:tcW w:w="229" w:type="dxa"/>
          </w:tcPr>
          <w:p w:rsidR="00801DC1" w:rsidRDefault="00801DC1"/>
        </w:tc>
        <w:tc>
          <w:tcPr>
            <w:tcW w:w="15346" w:type="dxa"/>
            <w:gridSpan w:val="9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Врач-гериатр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114"/>
        </w:trPr>
        <w:tc>
          <w:tcPr>
            <w:tcW w:w="15575" w:type="dxa"/>
            <w:gridSpan w:val="10"/>
            <w:tcBorders>
              <w:bottom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559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Специализация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Телефон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2164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ГБУЗ ККГВВ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"Гериатрия"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поручений, ОТВЕТСТВЕННОСТЬ, ИСПОЛНИТЛЬНОСТЬ, ЖЕЛАНИЕ РАБОТАТЬ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60000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350911, г Краснодар, ул им Кирова, д. 9, Западный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2683844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329"/>
        </w:trPr>
        <w:tc>
          <w:tcPr>
            <w:tcW w:w="229" w:type="dxa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417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11176" w:type="dxa"/>
            <w:gridSpan w:val="7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229"/>
        </w:trPr>
        <w:tc>
          <w:tcPr>
            <w:tcW w:w="15575" w:type="dxa"/>
            <w:gridSpan w:val="10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 xml:space="preserve">Код профессии: </w:t>
            </w:r>
            <w:r>
              <w:t>81250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344"/>
        </w:trPr>
        <w:tc>
          <w:tcPr>
            <w:tcW w:w="229" w:type="dxa"/>
          </w:tcPr>
          <w:p w:rsidR="00801DC1" w:rsidRDefault="00801DC1"/>
        </w:tc>
        <w:tc>
          <w:tcPr>
            <w:tcW w:w="15346" w:type="dxa"/>
            <w:gridSpan w:val="9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Врач-детский кардиолог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101"/>
        </w:trPr>
        <w:tc>
          <w:tcPr>
            <w:tcW w:w="15575" w:type="dxa"/>
            <w:gridSpan w:val="10"/>
            <w:tcBorders>
              <w:bottom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573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Специализация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Телефон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2736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ГБУЗ ЦОЗИМП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Детская кардиология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наличие действующего сертификата или свидетельства об аккредитации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по специальности "Детская кардиология", медицинской книжки. Справка об отсутствии судимости (обязательно)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80000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350049, г Краснодар, ул Воровского, д. 182, Прикубанский округ</w:t>
            </w:r>
          </w:p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Адрес рабочего места: г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Краснодар, ул им. Захарова, д. 11, Западный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2262790 доб. 134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344"/>
        </w:trPr>
        <w:tc>
          <w:tcPr>
            <w:tcW w:w="229" w:type="dxa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417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11176" w:type="dxa"/>
            <w:gridSpan w:val="7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230"/>
        </w:trPr>
        <w:tc>
          <w:tcPr>
            <w:tcW w:w="15575" w:type="dxa"/>
            <w:gridSpan w:val="10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Код профессии: 81252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329"/>
        </w:trPr>
        <w:tc>
          <w:tcPr>
            <w:tcW w:w="229" w:type="dxa"/>
          </w:tcPr>
          <w:p w:rsidR="00801DC1" w:rsidRDefault="00801DC1"/>
        </w:tc>
        <w:tc>
          <w:tcPr>
            <w:tcW w:w="15346" w:type="dxa"/>
            <w:gridSpan w:val="9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Врач-детский уролог-андролог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115"/>
        </w:trPr>
        <w:tc>
          <w:tcPr>
            <w:tcW w:w="15575" w:type="dxa"/>
            <w:gridSpan w:val="10"/>
            <w:tcBorders>
              <w:bottom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558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Специализация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Телефон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75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ГБУЗ "ДГП № 4 Г.КРАСНОДАРА" МЗ КК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801D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43000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350000, г Краснодар, ул Коммунаров, д. 59, Центральный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2684937, 8(861) 2683425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344"/>
        </w:trPr>
        <w:tc>
          <w:tcPr>
            <w:tcW w:w="229" w:type="dxa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417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Всего 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вакансий: 1</w:t>
            </w:r>
          </w:p>
        </w:tc>
        <w:tc>
          <w:tcPr>
            <w:tcW w:w="11176" w:type="dxa"/>
            <w:gridSpan w:val="7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215"/>
        </w:trPr>
        <w:tc>
          <w:tcPr>
            <w:tcW w:w="15575" w:type="dxa"/>
            <w:gridSpan w:val="10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Код профессии: 81253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344"/>
        </w:trPr>
        <w:tc>
          <w:tcPr>
            <w:tcW w:w="229" w:type="dxa"/>
          </w:tcPr>
          <w:p w:rsidR="00801DC1" w:rsidRDefault="00801DC1"/>
        </w:tc>
        <w:tc>
          <w:tcPr>
            <w:tcW w:w="15346" w:type="dxa"/>
            <w:gridSpan w:val="9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Врач-детский хирург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115"/>
        </w:trPr>
        <w:tc>
          <w:tcPr>
            <w:tcW w:w="15575" w:type="dxa"/>
            <w:gridSpan w:val="10"/>
            <w:tcBorders>
              <w:bottom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558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Специализация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Телефон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75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ГБУЗ "ДГП № 8 Г. КРАСНОДАРА" МЗ КК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детская хирургия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Добросовестное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исполнение возложенных обязанностей и поручений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48000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350911, г Краснодар, тер. Пашковский жилой массив, ул Садовая, д. 5/2, Карасунский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2371784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61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"СЕМЕЙНЫЕ ТРАДИЦИИ"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 детский хирург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Добросовестное исполнение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возложенных обязанностей и поручений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80000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350058, г Краснодар, ул Кубанская, д.54, помещ.  146Карасунский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8(910) 2673808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75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ГБУЗ "ГП № 8 Г. КРАСНОДАРА" МЗ КК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Педиатрия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Добросовестное исполнение возложенных обязанностей и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поручений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Послевузовское профессиональное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350031, г Краснодар, ул Целиноградская 3-я, д. 1, Прикубанский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2384443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329"/>
        </w:trPr>
        <w:tc>
          <w:tcPr>
            <w:tcW w:w="229" w:type="dxa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417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  <w:tc>
          <w:tcPr>
            <w:tcW w:w="11176" w:type="dxa"/>
            <w:gridSpan w:val="7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230"/>
        </w:trPr>
        <w:tc>
          <w:tcPr>
            <w:tcW w:w="15575" w:type="dxa"/>
            <w:gridSpan w:val="10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Код профессии: 81256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343"/>
        </w:trPr>
        <w:tc>
          <w:tcPr>
            <w:tcW w:w="229" w:type="dxa"/>
          </w:tcPr>
          <w:p w:rsidR="00801DC1" w:rsidRDefault="00801DC1"/>
        </w:tc>
        <w:tc>
          <w:tcPr>
            <w:tcW w:w="15346" w:type="dxa"/>
            <w:gridSpan w:val="9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Врач-кардиолог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101"/>
        </w:trPr>
        <w:tc>
          <w:tcPr>
            <w:tcW w:w="15575" w:type="dxa"/>
            <w:gridSpan w:val="10"/>
            <w:tcBorders>
              <w:bottom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573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Специализация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 пожелания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Телефон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60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КП ФГБУЗ ЮОМЦ ФМБА РОССИИ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801D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350063, г Краснодар, ул Мира, д. 23, Западный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8(861)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2110273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344"/>
        </w:trPr>
        <w:tc>
          <w:tcPr>
            <w:tcW w:w="229" w:type="dxa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417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11176" w:type="dxa"/>
            <w:gridSpan w:val="7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230"/>
        </w:trPr>
        <w:tc>
          <w:tcPr>
            <w:tcW w:w="15575" w:type="dxa"/>
            <w:gridSpan w:val="10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Код профессии: 81257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329"/>
        </w:trPr>
        <w:tc>
          <w:tcPr>
            <w:tcW w:w="229" w:type="dxa"/>
          </w:tcPr>
          <w:p w:rsidR="00801DC1" w:rsidRDefault="00801DC1"/>
        </w:tc>
        <w:tc>
          <w:tcPr>
            <w:tcW w:w="15346" w:type="dxa"/>
            <w:gridSpan w:val="9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Врач клинической лабораторной диагностики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115"/>
        </w:trPr>
        <w:tc>
          <w:tcPr>
            <w:tcW w:w="15575" w:type="dxa"/>
            <w:gridSpan w:val="10"/>
            <w:tcBorders>
              <w:bottom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573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Специализация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Телефон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2149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ГБУЗ ККВД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801D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руководствуется в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своей деятельности: - законодательными актами РФ; - Уставом компании, Правилами внутреннего трудового распорядка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32030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350020, г Краснодар, ул Рашпилевская, д. 179, Западный</w:t>
            </w:r>
          </w:p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Белореченский, г Белореченск, ул Бо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льничная, Белореченский   филиал  ГБУЗ  ККВД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8(86155) 31203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344"/>
        </w:trPr>
        <w:tc>
          <w:tcPr>
            <w:tcW w:w="229" w:type="dxa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417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11176" w:type="dxa"/>
            <w:gridSpan w:val="7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215"/>
        </w:trPr>
        <w:tc>
          <w:tcPr>
            <w:tcW w:w="15575" w:type="dxa"/>
            <w:gridSpan w:val="10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Код профессии: 81260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344"/>
        </w:trPr>
        <w:tc>
          <w:tcPr>
            <w:tcW w:w="229" w:type="dxa"/>
          </w:tcPr>
          <w:p w:rsidR="00801DC1" w:rsidRDefault="00801DC1"/>
        </w:tc>
        <w:tc>
          <w:tcPr>
            <w:tcW w:w="15346" w:type="dxa"/>
            <w:gridSpan w:val="9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Врач-колопроктолог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114"/>
        </w:trPr>
        <w:tc>
          <w:tcPr>
            <w:tcW w:w="15575" w:type="dxa"/>
            <w:gridSpan w:val="10"/>
            <w:tcBorders>
              <w:bottom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559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Специализация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Телефон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777"/>
        </w:trPr>
        <w:tc>
          <w:tcPr>
            <w:tcW w:w="2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"КЛИНИКА ЕЛИЗАВЕТИНСКАЯ"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801D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Добросовестное исполнение возложенных обязанностей и поручений. Наличие действующего сертификата по специальности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lastRenderedPageBreak/>
              <w:t>"Колопроктология" или действующей аккредитации по специальности "Колопроктология", справка об отсутствии судимости.</w:t>
            </w:r>
          </w:p>
          <w:p w:rsidR="00801DC1" w:rsidRDefault="00801DC1"/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Послевузовское профессиональное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3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Краснодар, ул Тополиная, д.48, стр. 1, Прикубанский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8(918) 1516940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762"/>
        </w:trPr>
        <w:tc>
          <w:tcPr>
            <w:tcW w:w="2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9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3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2565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ООО "КЛИНИКА ЕЛИЗАВЕТИНСКАЯ"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801D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Наличие действующего сертификата по специальности "Колопроктология" или действующей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аккредитации по специальности "Колопроктология", справка об отсутствии судимости.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Послевузовское профессиональное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Краснодар, ул Тополиная, д.48, стр. 1, Прикубанский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8(918) 1516940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329"/>
        </w:trPr>
        <w:tc>
          <w:tcPr>
            <w:tcW w:w="229" w:type="dxa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417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11176" w:type="dxa"/>
            <w:gridSpan w:val="7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230"/>
        </w:trPr>
        <w:tc>
          <w:tcPr>
            <w:tcW w:w="15575" w:type="dxa"/>
            <w:gridSpan w:val="10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Код профессии: 81266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344"/>
        </w:trPr>
        <w:tc>
          <w:tcPr>
            <w:tcW w:w="229" w:type="dxa"/>
          </w:tcPr>
          <w:p w:rsidR="00801DC1" w:rsidRDefault="00801DC1"/>
        </w:tc>
        <w:tc>
          <w:tcPr>
            <w:tcW w:w="15346" w:type="dxa"/>
            <w:gridSpan w:val="9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Врач-неонатолог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114"/>
        </w:trPr>
        <w:tc>
          <w:tcPr>
            <w:tcW w:w="15575" w:type="dxa"/>
            <w:gridSpan w:val="10"/>
            <w:tcBorders>
              <w:bottom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559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Специализация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Телефон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361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ГБУЗ ДККБ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Неонатология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Справка о наличии (отсутствии) судимости, сертификат или аккредитация специалиста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78000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350007, г Краснодар, пл Победы, д. 1, Западный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2670585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344"/>
        </w:trPr>
        <w:tc>
          <w:tcPr>
            <w:tcW w:w="229" w:type="dxa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417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11176" w:type="dxa"/>
            <w:gridSpan w:val="7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229"/>
        </w:trPr>
        <w:tc>
          <w:tcPr>
            <w:tcW w:w="15575" w:type="dxa"/>
            <w:gridSpan w:val="10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Код профессии: 81267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330"/>
        </w:trPr>
        <w:tc>
          <w:tcPr>
            <w:tcW w:w="229" w:type="dxa"/>
          </w:tcPr>
          <w:p w:rsidR="00801DC1" w:rsidRDefault="00801DC1"/>
        </w:tc>
        <w:tc>
          <w:tcPr>
            <w:tcW w:w="15346" w:type="dxa"/>
            <w:gridSpan w:val="9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Врач-нефролог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114"/>
        </w:trPr>
        <w:tc>
          <w:tcPr>
            <w:tcW w:w="15575" w:type="dxa"/>
            <w:gridSpan w:val="10"/>
            <w:tcBorders>
              <w:bottom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574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Специализация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Телефон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948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ГБУЗ "НИИ - ККБ № 1"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Нефрология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 Обязательно иметь сертификат или аккредитацию "Нефрология"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45000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350029, г Краснодар, ул 1 Мая, д. 167,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Прикубанский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2526983, 8(861) 2527138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61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ООО МЕДИЦИНСКИЙ ЦЕНТР "НЕФРОС"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801D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78000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350051, г Краснодар, ул Шоссе Нефтяников, д. 28, Западный округ</w:t>
            </w:r>
          </w:p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Адрес рабочего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места: г Геленджик, пр-кт Геленджикский, д. 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2170356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75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МЕДИЦИНСКИЙ ЦЕНТР "НЕФРОС"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801D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78000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350051, г Краснодар, ул Шоссе Нефтяников, д. 28, Западный округ</w:t>
            </w:r>
          </w:p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рабочего места: г Сочи, ул Ромашек, д. 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2170356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60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МЕДИЦИНСКИЙ ЦЕНТР "НЕФРОС"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801D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78000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350051, г Краснодар, ул Шоссе Нефтяников, д. 28, Западный округ</w:t>
            </w:r>
          </w:p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Адрес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рабочего места: г Сочи, ул Ромашек, д. 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2170356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75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МЕДИЦИНСКИЙ ЦЕНТР "НЕФРОС"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801D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78000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350051, г Краснодар, ул Шоссе Нефтяников, д. 28, Западный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8(861)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2170356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330"/>
        </w:trPr>
        <w:tc>
          <w:tcPr>
            <w:tcW w:w="229" w:type="dxa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417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9</w:t>
            </w:r>
          </w:p>
        </w:tc>
        <w:tc>
          <w:tcPr>
            <w:tcW w:w="11176" w:type="dxa"/>
            <w:gridSpan w:val="7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229"/>
        </w:trPr>
        <w:tc>
          <w:tcPr>
            <w:tcW w:w="15575" w:type="dxa"/>
            <w:gridSpan w:val="10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Код профессии: 81268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344"/>
        </w:trPr>
        <w:tc>
          <w:tcPr>
            <w:tcW w:w="229" w:type="dxa"/>
          </w:tcPr>
          <w:p w:rsidR="00801DC1" w:rsidRDefault="00801DC1"/>
        </w:tc>
        <w:tc>
          <w:tcPr>
            <w:tcW w:w="15346" w:type="dxa"/>
            <w:gridSpan w:val="9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Врач-онколог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114"/>
        </w:trPr>
        <w:tc>
          <w:tcPr>
            <w:tcW w:w="15575" w:type="dxa"/>
            <w:gridSpan w:val="10"/>
            <w:tcBorders>
              <w:bottom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559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Специализация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Телефон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75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ГБУЗ "НИИ - ККБ № 1"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Онкология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Сертификат или аккредитация "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Онкология" Амбулаторный прием пациентов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350029, г Краснодар, ул 1 Мая, д. 167, Прикубанский округ</w:t>
            </w:r>
          </w:p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Краснодар, проезд им. Репина, д. 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2526983, 8(861) 2527138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330"/>
        </w:trPr>
        <w:tc>
          <w:tcPr>
            <w:tcW w:w="229" w:type="dxa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417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11176" w:type="dxa"/>
            <w:gridSpan w:val="7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229"/>
        </w:trPr>
        <w:tc>
          <w:tcPr>
            <w:tcW w:w="15575" w:type="dxa"/>
            <w:gridSpan w:val="10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 xml:space="preserve">Код профессии: </w:t>
            </w:r>
            <w:r>
              <w:t>81271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329"/>
        </w:trPr>
        <w:tc>
          <w:tcPr>
            <w:tcW w:w="229" w:type="dxa"/>
          </w:tcPr>
          <w:p w:rsidR="00801DC1" w:rsidRDefault="00801DC1"/>
        </w:tc>
        <w:tc>
          <w:tcPr>
            <w:tcW w:w="15346" w:type="dxa"/>
            <w:gridSpan w:val="9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Врач-оториноларинголог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115"/>
        </w:trPr>
        <w:tc>
          <w:tcPr>
            <w:tcW w:w="15575" w:type="dxa"/>
            <w:gridSpan w:val="10"/>
            <w:tcBorders>
              <w:bottom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573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Специализация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Телефон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61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ГБУЗ "ГП № 27 Г. КРАСНОДАРА" МЗ КК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Оториноларингология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Добросовестное исполнение возложенных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обязанностей и поручений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Послевузовское профессиональное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55000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350061, г Краснодар, ул им Дмитрия Благоева, д. 16, Карасунский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2377078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75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ГБУЗ "ГП № 13 Г. КРАСНОДАРА" МЗ КК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Оториноларингология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Добросовестное исполнение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возложенных обязанностей и поручений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350087, г Краснодар, ул им Силантьева Ю.В., д. 76, корп. 1, Прикубанский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2287074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60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"ВТОРОЕ МНЕНИЕ"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801D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профессионализм, внимательность, коммуникабельность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20205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350038, г Краснодар, ул Северная, д. 455, Центральный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8(989) 2941649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75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"ПРОФМЕД"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801D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350033, г Краснодар, ул Ставропольская, д. 26,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Центральный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9183933182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61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ГБУЗ "ДГП № 8 Г. КРАСНОДАРА" МЗ КК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лечебное дело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48000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350911, г Краснодар, тер. Пашковский жилой массив, ул Садовая, д. 5/2, Карасунский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2371784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75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ГБУЗ "ГП № 14 Г. КРАСНОДАРА" МЗ КК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801D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26940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350047, г Краснодар, ул Толбухина, д. 81, Прикубанский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8612221840 доб. 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60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ГБУЗ "ДП № 2 Г.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КРАСНОДАРА" МЗ КК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801D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350038, г Краснодар, ул Северная, д. 500, Центральный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9913600 доб. 111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2751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ГБУЗ "ДГП Г. КРАСНОДАРА № 5" МЗ.КК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"оториноларингология"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наличие: - действующего сертификата "оториноларингология" - интерн/ординат "оториноларингология" готовой санитарной книжки и справки об отсутствии судимости - ПК "COVID-19", 36ч.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60000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350000, г Краснодар,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 Красная, д. 206, Центральный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2241381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61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ГБУЗ "НИИ - ККБ № 1"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оториноларингология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45000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350029, г Краснодар, ул 1 Мая, д. 167, Прикубанский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8(861)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2526983, 8(861) 2527138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75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ЧУЗ "КБ "РЖД-МЕДИЦИНА" ГОРОДА КРАСНОДАР"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801D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350072, г Краснодар, ул Московская, д. 96, Прикубанский</w:t>
            </w:r>
          </w:p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Кавказский, г.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Кропоткин, ул Журавлиная, д. 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2522364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60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ГБУЗ "ГП № 23 Г. КРАСНОДАРА" МЗ КК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801D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350915, г Краснодар, ст-ца Елизаветинская, ул Новая, д. 46, Прикубанский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9676624860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344"/>
        </w:trPr>
        <w:tc>
          <w:tcPr>
            <w:tcW w:w="229" w:type="dxa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417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11</w:t>
            </w:r>
          </w:p>
        </w:tc>
        <w:tc>
          <w:tcPr>
            <w:tcW w:w="11176" w:type="dxa"/>
            <w:gridSpan w:val="7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329"/>
        </w:trPr>
        <w:tc>
          <w:tcPr>
            <w:tcW w:w="229" w:type="dxa"/>
            <w:tcBorders>
              <w:bottom w:val="single" w:sz="4" w:space="0" w:color="000000"/>
            </w:tcBorders>
          </w:tcPr>
          <w:p w:rsidR="00801DC1" w:rsidRDefault="00801DC1"/>
        </w:tc>
        <w:tc>
          <w:tcPr>
            <w:tcW w:w="15346" w:type="dxa"/>
            <w:gridSpan w:val="9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Врач-оториноларинголог 1 категории (класса)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574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Специализация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Телефон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60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"ЦЕНТР ЭКСПЕРТИЗ"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медосмотры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Добросовестное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исполнение возложенных обязанностей и поручений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19242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350051, г Краснодар, ул им Дзержинского, д. 115, корп. 1, Прикубанский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8(918) 0369330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344"/>
        </w:trPr>
        <w:tc>
          <w:tcPr>
            <w:tcW w:w="229" w:type="dxa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417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11176" w:type="dxa"/>
            <w:gridSpan w:val="7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229"/>
        </w:trPr>
        <w:tc>
          <w:tcPr>
            <w:tcW w:w="15575" w:type="dxa"/>
            <w:gridSpan w:val="10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Код профессии: 81274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330"/>
        </w:trPr>
        <w:tc>
          <w:tcPr>
            <w:tcW w:w="229" w:type="dxa"/>
          </w:tcPr>
          <w:p w:rsidR="00801DC1" w:rsidRDefault="00801DC1"/>
        </w:tc>
        <w:tc>
          <w:tcPr>
            <w:tcW w:w="15346" w:type="dxa"/>
            <w:gridSpan w:val="9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Врач-педиатр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114"/>
        </w:trPr>
        <w:tc>
          <w:tcPr>
            <w:tcW w:w="15575" w:type="dxa"/>
            <w:gridSpan w:val="10"/>
            <w:tcBorders>
              <w:bottom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559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Специализация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Телефон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75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ГБУЗ "ГП № 12 Г. КРАСНОДАРА" МЗ КК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801D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27000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350039, г Краснодар, ул им Вавилова Н.И., д. 9, Прикубанский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2280611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61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ГБУЗ "ДГП № 9 Г. КРАСНОДАРА" МЗ КК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801D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350089, г Краснодар, пр-кт Чекистов,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д. 8, корп. 3, Западный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2623603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576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ГБУЗ "ДГКБ Г. КРАСНОДАРА" МЗ КК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801D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Справка об отсутствии судимости! Аккредитация (сертификат) по специальности "Педиатрия"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55000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350012, г Краснодар, ул им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Академика Лукьяненко П.П., д. 97, Прикубанский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2227828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862"/>
        </w:trPr>
        <w:tc>
          <w:tcPr>
            <w:tcW w:w="2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ГБУЗ "СКПБ №1"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801D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Требования: 1.4. Требования к квалификации: высшее образование (специалитет по одной из специальностей: "Лечебное дело", "Педиатрия" и подготовка в ординатуре по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специальности "Педиатрия" оформление на 0,5 ставки (возможно внешнее совместительство)</w:t>
            </w:r>
          </w:p>
          <w:p w:rsidR="00801DC1" w:rsidRDefault="00801DC1"/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3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350064, г Краснодар, ул Красная, д. 1, Центральный округ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2685836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863"/>
        </w:trPr>
        <w:tc>
          <w:tcPr>
            <w:tcW w:w="2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9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3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762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ГБУЗ "ГП № 23 Г. КРАСНОДАРА"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МЗ КК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Отделение организации медицинской помощи детям в образовательных учреждениях, Кабинет врача педиатра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350915, г Краснодар, ст-ца Елизаветинская, ул Новая, д. 46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Прикубанский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9676624860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61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ГБУЗ "ДГП № 7 Г. КРАСНОДАРА" МЗ КК 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Врач-педиатр детских образовательных организаций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60000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350080, г Краснодар, ул Симферопольская, д.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44, Карасунский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2368832 доб. 221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2149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ГБУЗ "ГП № 27 Г. КРАСНОДАРА" МЗ КК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801D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поручений. Ответственность, дисциплинированность, коммуникабельность.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Высшее, дипломированный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45000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350061, г Краснодар, ул им Дмитрия Благоева, д. 16, Карасунский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2377078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75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ГБУЗ "ДГП Г. КРАСНОДАРА № 5" МЗ.КК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скорая и неотложная медицинская помощь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Добросовестное исполнение возложенных обязанностей и поручений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60000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350000, г Краснодар, ул Красная, д. 206, Центральный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2241381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361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"МЕДСОНАР"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Педиатрия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350024, г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Краснодар, ул им. Петра Метальникова, д.13, офис 198//1этаж, Прикубанский округ</w:t>
            </w:r>
          </w:p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Краснодар, ул им. Петра Метальникова, д. 13, Прикубанский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8(918) 2143379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330"/>
        </w:trPr>
        <w:tc>
          <w:tcPr>
            <w:tcW w:w="229" w:type="dxa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417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19</w:t>
            </w:r>
          </w:p>
        </w:tc>
        <w:tc>
          <w:tcPr>
            <w:tcW w:w="11176" w:type="dxa"/>
            <w:gridSpan w:val="7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229"/>
        </w:trPr>
        <w:tc>
          <w:tcPr>
            <w:tcW w:w="15575" w:type="dxa"/>
            <w:gridSpan w:val="10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Код профессии: 81283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344"/>
        </w:trPr>
        <w:tc>
          <w:tcPr>
            <w:tcW w:w="229" w:type="dxa"/>
          </w:tcPr>
          <w:p w:rsidR="00801DC1" w:rsidRDefault="00801DC1"/>
        </w:tc>
        <w:tc>
          <w:tcPr>
            <w:tcW w:w="15346" w:type="dxa"/>
            <w:gridSpan w:val="9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 xml:space="preserve">Врач по медицинской </w:t>
            </w:r>
            <w:r>
              <w:t>профилактике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115"/>
        </w:trPr>
        <w:tc>
          <w:tcPr>
            <w:tcW w:w="15575" w:type="dxa"/>
            <w:gridSpan w:val="10"/>
            <w:tcBorders>
              <w:bottom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558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Специализация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Телефон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75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ГБУЗ "ГБ № 2 Г. КРАСНОДАРА" МЗ КК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терапия заведующий отделением профилактики- врач терапевт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Добросовестное исполнение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возложенных обязанностей и поручений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38000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350038, г Краснодар, ул им Володарского, д. 10, Центральный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2746780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61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ГБУЗ "ГП № 22 Г. КРАСНОДАРА" МЗ КК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801D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Добросовестное исполнение возложенных обязанностей и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поручений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Послевузовское профессиональное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16242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350044, г Краснодар, ул им Калинина, д. 13, Прикубанский округ,литер 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2071448 доб. 13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344"/>
        </w:trPr>
        <w:tc>
          <w:tcPr>
            <w:tcW w:w="229" w:type="dxa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417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11176" w:type="dxa"/>
            <w:gridSpan w:val="7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215"/>
        </w:trPr>
        <w:tc>
          <w:tcPr>
            <w:tcW w:w="15575" w:type="dxa"/>
            <w:gridSpan w:val="10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Код профессии: 81284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343"/>
        </w:trPr>
        <w:tc>
          <w:tcPr>
            <w:tcW w:w="229" w:type="dxa"/>
          </w:tcPr>
          <w:p w:rsidR="00801DC1" w:rsidRDefault="00801DC1"/>
        </w:tc>
        <w:tc>
          <w:tcPr>
            <w:tcW w:w="15346" w:type="dxa"/>
            <w:gridSpan w:val="9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Врач по медицинской реабилитации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115"/>
        </w:trPr>
        <w:tc>
          <w:tcPr>
            <w:tcW w:w="15575" w:type="dxa"/>
            <w:gridSpan w:val="10"/>
            <w:tcBorders>
              <w:bottom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559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Специализация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Телефон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2163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ГБУЗ ККГВВ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"Физическая и реабилитационная медицина"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поручений, ОТВЕТСТВЕННОСТЬ, ИСПОЛНИТЛЬНОСТЬ,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ЖЕЛАНИЕ РАБОТАТЬ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60000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350911, г Краснодар, ул им Кирова, д. 9, Западный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2683844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330"/>
        </w:trPr>
        <w:tc>
          <w:tcPr>
            <w:tcW w:w="229" w:type="dxa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417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11176" w:type="dxa"/>
            <w:gridSpan w:val="7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229"/>
        </w:trPr>
        <w:tc>
          <w:tcPr>
            <w:tcW w:w="15575" w:type="dxa"/>
            <w:gridSpan w:val="10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Код профессии: 81290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344"/>
        </w:trPr>
        <w:tc>
          <w:tcPr>
            <w:tcW w:w="229" w:type="dxa"/>
          </w:tcPr>
          <w:p w:rsidR="00801DC1" w:rsidRDefault="00801DC1"/>
        </w:tc>
        <w:tc>
          <w:tcPr>
            <w:tcW w:w="15346" w:type="dxa"/>
            <w:gridSpan w:val="9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Врач по спортивной медицине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100"/>
        </w:trPr>
        <w:tc>
          <w:tcPr>
            <w:tcW w:w="15575" w:type="dxa"/>
            <w:gridSpan w:val="10"/>
            <w:tcBorders>
              <w:bottom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573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Специализация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Телефон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61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МБУ ДО МОГК СШОР № 3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801D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350089, г Краснодар, пр-кт Чекистов, д. 31, корп. 1, Западный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8(861)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2611546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344"/>
        </w:trPr>
        <w:tc>
          <w:tcPr>
            <w:tcW w:w="229" w:type="dxa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417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11176" w:type="dxa"/>
            <w:gridSpan w:val="7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229"/>
        </w:trPr>
        <w:tc>
          <w:tcPr>
            <w:tcW w:w="15575" w:type="dxa"/>
            <w:gridSpan w:val="10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Код профессии: 81291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330"/>
        </w:trPr>
        <w:tc>
          <w:tcPr>
            <w:tcW w:w="229" w:type="dxa"/>
          </w:tcPr>
          <w:p w:rsidR="00801DC1" w:rsidRDefault="00801DC1"/>
        </w:tc>
        <w:tc>
          <w:tcPr>
            <w:tcW w:w="15346" w:type="dxa"/>
            <w:gridSpan w:val="9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Врач-профпатолог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114"/>
        </w:trPr>
        <w:tc>
          <w:tcPr>
            <w:tcW w:w="15575" w:type="dxa"/>
            <w:gridSpan w:val="10"/>
            <w:tcBorders>
              <w:bottom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573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Специализация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Телефон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2866"/>
        </w:trPr>
        <w:tc>
          <w:tcPr>
            <w:tcW w:w="2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ФКУЗ МСЧ-23 ФСИН РОССИИ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центр медицинской и социальной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реабилитации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Высшее профессиональное образование по одной из специальностей: "Лечебное дело", "Педиатрия" ординатура по специальности "Профпатология" или профессиональная переподготовка по специальности "Профпатология" при наличии послевузовского профессио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нального образования по одной из специальностей: "Терапия", "Общая врачебная практика (семейная медецина)". Повышение квалификации не реже одного раза в 5 лет в течении всей трудовой деятельности.</w:t>
            </w:r>
          </w:p>
          <w:p w:rsidR="00801DC1" w:rsidRDefault="00801DC1"/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20204</w:t>
            </w:r>
          </w:p>
        </w:tc>
        <w:tc>
          <w:tcPr>
            <w:tcW w:w="3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350007, г Краснодар, ул им. Заха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рова, д. 11/1, Западный округ</w:t>
            </w:r>
          </w:p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Краснодар, ул им. Захарова, д. 11, корп. а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8(918) 1937582, 8(861) 2670417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820"/>
        </w:trPr>
        <w:tc>
          <w:tcPr>
            <w:tcW w:w="2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9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3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819"/>
        </w:trPr>
        <w:tc>
          <w:tcPr>
            <w:tcW w:w="2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9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3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344"/>
        </w:trPr>
        <w:tc>
          <w:tcPr>
            <w:tcW w:w="229" w:type="dxa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417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11176" w:type="dxa"/>
            <w:gridSpan w:val="7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215"/>
        </w:trPr>
        <w:tc>
          <w:tcPr>
            <w:tcW w:w="15575" w:type="dxa"/>
            <w:gridSpan w:val="10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lastRenderedPageBreak/>
              <w:t>Код профессии: 81292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344"/>
        </w:trPr>
        <w:tc>
          <w:tcPr>
            <w:tcW w:w="229" w:type="dxa"/>
          </w:tcPr>
          <w:p w:rsidR="00801DC1" w:rsidRDefault="00801DC1"/>
        </w:tc>
        <w:tc>
          <w:tcPr>
            <w:tcW w:w="15346" w:type="dxa"/>
            <w:gridSpan w:val="9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Врач-психиатр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115"/>
        </w:trPr>
        <w:tc>
          <w:tcPr>
            <w:tcW w:w="15575" w:type="dxa"/>
            <w:gridSpan w:val="10"/>
            <w:tcBorders>
              <w:bottom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558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Специализация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Телефон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949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ФКУЗ МСЧ-23 ФСИН РОССИИ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"Медицинская часть №14" ФКУЗ МСЧ-23 ФСИН России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высшее профессиональное образование "Лечебное дело", "Педиатрия" Интернатура или (и)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ординатура по специальности "Психиатрия"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20204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350007, г Краснодар, ул им. Захарова, д. 11/1, Западный округ</w:t>
            </w:r>
          </w:p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Краснодар, ул им. Калинина, д. 58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8(918) 1937582, 8(861) 2670417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75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ГБУЗ СПБ N7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Психиатрия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350087, г Краснодар, уч-к Полевой 16-й, д. 11, Прикубанский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8612287012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344"/>
        </w:trPr>
        <w:tc>
          <w:tcPr>
            <w:tcW w:w="229" w:type="dxa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417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  <w:tc>
          <w:tcPr>
            <w:tcW w:w="11176" w:type="dxa"/>
            <w:gridSpan w:val="7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215"/>
        </w:trPr>
        <w:tc>
          <w:tcPr>
            <w:tcW w:w="15575" w:type="dxa"/>
            <w:gridSpan w:val="10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Код профессии: 81295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344"/>
        </w:trPr>
        <w:tc>
          <w:tcPr>
            <w:tcW w:w="229" w:type="dxa"/>
          </w:tcPr>
          <w:p w:rsidR="00801DC1" w:rsidRDefault="00801DC1"/>
        </w:tc>
        <w:tc>
          <w:tcPr>
            <w:tcW w:w="15346" w:type="dxa"/>
            <w:gridSpan w:val="9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Врач-психиатр-нарколог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114"/>
        </w:trPr>
        <w:tc>
          <w:tcPr>
            <w:tcW w:w="15575" w:type="dxa"/>
            <w:gridSpan w:val="10"/>
            <w:tcBorders>
              <w:bottom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559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Специализация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Телефон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75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"АЙТИИНВЕСТ"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801D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Сертификат по специальности психиатрия-наркология/психиатрия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45000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350004, г Краснодар, ул Алма-Атинская,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д.99А, офис  5, Прикубанский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8(961) 3319853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329"/>
        </w:trPr>
        <w:tc>
          <w:tcPr>
            <w:tcW w:w="229" w:type="dxa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417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11176" w:type="dxa"/>
            <w:gridSpan w:val="7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230"/>
        </w:trPr>
        <w:tc>
          <w:tcPr>
            <w:tcW w:w="15575" w:type="dxa"/>
            <w:gridSpan w:val="10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Код профессии: 81298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344"/>
        </w:trPr>
        <w:tc>
          <w:tcPr>
            <w:tcW w:w="229" w:type="dxa"/>
          </w:tcPr>
          <w:p w:rsidR="00801DC1" w:rsidRDefault="00801DC1"/>
        </w:tc>
        <w:tc>
          <w:tcPr>
            <w:tcW w:w="15346" w:type="dxa"/>
            <w:gridSpan w:val="9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Врач-ревматолог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100"/>
        </w:trPr>
        <w:tc>
          <w:tcPr>
            <w:tcW w:w="15575" w:type="dxa"/>
            <w:gridSpan w:val="10"/>
            <w:tcBorders>
              <w:bottom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573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Специализация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Телефон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61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ООО "АКАДЕМИЯ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СЕРДЦА"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801D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20204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350003, г Краснодар, ул им. 70-летия Октября, д.18/1, Западный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8(918) 3324726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2163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ГБУЗ ККВД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ревматология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руководствуется в своей деятельности: -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законодательными актами РФ; - Уставом компании, Правилами внутреннего трудового распорядка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32030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350020, г Краснодар, ул Рашпилевская, д. 179, Западный</w:t>
            </w:r>
          </w:p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Краснодар, ул Рашпилевская, д. 179, ГБУЗ  ККВД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8(861)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2518714, 8(861) 2518714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330"/>
        </w:trPr>
        <w:tc>
          <w:tcPr>
            <w:tcW w:w="229" w:type="dxa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417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  <w:tc>
          <w:tcPr>
            <w:tcW w:w="11176" w:type="dxa"/>
            <w:gridSpan w:val="7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229"/>
        </w:trPr>
        <w:tc>
          <w:tcPr>
            <w:tcW w:w="15575" w:type="dxa"/>
            <w:gridSpan w:val="10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Код профессии: 81299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344"/>
        </w:trPr>
        <w:tc>
          <w:tcPr>
            <w:tcW w:w="229" w:type="dxa"/>
          </w:tcPr>
          <w:p w:rsidR="00801DC1" w:rsidRDefault="00801DC1"/>
        </w:tc>
        <w:tc>
          <w:tcPr>
            <w:tcW w:w="15346" w:type="dxa"/>
            <w:gridSpan w:val="9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Врач-рефлексотерапевт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114"/>
        </w:trPr>
        <w:tc>
          <w:tcPr>
            <w:tcW w:w="15575" w:type="dxa"/>
            <w:gridSpan w:val="10"/>
            <w:tcBorders>
              <w:bottom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559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Специализация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Телефон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61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"АКАДЕМИЯ СЕРДЦА"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801D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20204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350003, г Краснодар, ул им. 70-летия Октября, д.18/1, Западный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8(918) 3324726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344"/>
        </w:trPr>
        <w:tc>
          <w:tcPr>
            <w:tcW w:w="229" w:type="dxa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417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11176" w:type="dxa"/>
            <w:gridSpan w:val="7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229"/>
        </w:trPr>
        <w:tc>
          <w:tcPr>
            <w:tcW w:w="15575" w:type="dxa"/>
            <w:gridSpan w:val="10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Код профессии: 81302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329"/>
        </w:trPr>
        <w:tc>
          <w:tcPr>
            <w:tcW w:w="229" w:type="dxa"/>
          </w:tcPr>
          <w:p w:rsidR="00801DC1" w:rsidRDefault="00801DC1"/>
        </w:tc>
        <w:tc>
          <w:tcPr>
            <w:tcW w:w="15346" w:type="dxa"/>
            <w:gridSpan w:val="9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Врач скорой медицинской помощи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115"/>
        </w:trPr>
        <w:tc>
          <w:tcPr>
            <w:tcW w:w="15575" w:type="dxa"/>
            <w:gridSpan w:val="10"/>
            <w:tcBorders>
              <w:bottom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573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Специализация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Телефон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2264"/>
        </w:trPr>
        <w:tc>
          <w:tcPr>
            <w:tcW w:w="2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ГБУЗ "ККБСМ" МЗКК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Лечебное дело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-ВПО по специальности "Лечебное дело", "Педиатрия", сертификат "Скорая медицинская помощь"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-без медицинских противопоказаний к работе на станции скорой медицинской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lastRenderedPageBreak/>
              <w:t xml:space="preserve">помощи, в т.ч. в ночные часы -справки из наркологического и психиатрического диспансеров, допуск к работе с наркотическими средствами </w:t>
            </w:r>
          </w:p>
          <w:p w:rsidR="00801DC1" w:rsidRDefault="00801DC1"/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Высшее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24000</w:t>
            </w:r>
          </w:p>
        </w:tc>
        <w:tc>
          <w:tcPr>
            <w:tcW w:w="3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350072, г Краснодар,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ул им 40-летия Победы, д. 14, Центральный округ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2522367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2264"/>
        </w:trPr>
        <w:tc>
          <w:tcPr>
            <w:tcW w:w="2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9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3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344"/>
        </w:trPr>
        <w:tc>
          <w:tcPr>
            <w:tcW w:w="229" w:type="dxa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417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10</w:t>
            </w:r>
          </w:p>
        </w:tc>
        <w:tc>
          <w:tcPr>
            <w:tcW w:w="11176" w:type="dxa"/>
            <w:gridSpan w:val="7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229"/>
        </w:trPr>
        <w:tc>
          <w:tcPr>
            <w:tcW w:w="15575" w:type="dxa"/>
            <w:gridSpan w:val="10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Код профессии: 81303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329"/>
        </w:trPr>
        <w:tc>
          <w:tcPr>
            <w:tcW w:w="229" w:type="dxa"/>
          </w:tcPr>
          <w:p w:rsidR="00801DC1" w:rsidRDefault="00801DC1"/>
        </w:tc>
        <w:tc>
          <w:tcPr>
            <w:tcW w:w="15346" w:type="dxa"/>
            <w:gridSpan w:val="9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Врач-стоматолог детский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115"/>
        </w:trPr>
        <w:tc>
          <w:tcPr>
            <w:tcW w:w="15575" w:type="dxa"/>
            <w:gridSpan w:val="10"/>
            <w:tcBorders>
              <w:bottom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559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Специализация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Телефон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75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ГКОУ ШКОЛА-ИНТЕРНАТ Г.КРАСНОДАР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801D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350061, г Краснодар, ул им Мачуги В.Н., д. 80, Карасунский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2375595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344"/>
        </w:trPr>
        <w:tc>
          <w:tcPr>
            <w:tcW w:w="229" w:type="dxa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417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11176" w:type="dxa"/>
            <w:gridSpan w:val="7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215"/>
        </w:trPr>
        <w:tc>
          <w:tcPr>
            <w:tcW w:w="15575" w:type="dxa"/>
            <w:gridSpan w:val="10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 xml:space="preserve">Код </w:t>
            </w:r>
            <w:r>
              <w:t>профессии: 81304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343"/>
        </w:trPr>
        <w:tc>
          <w:tcPr>
            <w:tcW w:w="229" w:type="dxa"/>
          </w:tcPr>
          <w:p w:rsidR="00801DC1" w:rsidRDefault="00801DC1"/>
        </w:tc>
        <w:tc>
          <w:tcPr>
            <w:tcW w:w="15346" w:type="dxa"/>
            <w:gridSpan w:val="9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Врач-стоматолог-ортопед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115"/>
        </w:trPr>
        <w:tc>
          <w:tcPr>
            <w:tcW w:w="15575" w:type="dxa"/>
            <w:gridSpan w:val="10"/>
            <w:tcBorders>
              <w:bottom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559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Специализация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Телефон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75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"СТОМАТОЛОГИЯ НА СТАСОВА"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Стоматолог-ортопед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Добросовестное исполнение возложенных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обязанностей и поручений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90000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350011, г Краснодар, ул им Стасова, д. 115, корп. 1, Центральный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8(918) 2111230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329"/>
        </w:trPr>
        <w:tc>
          <w:tcPr>
            <w:tcW w:w="229" w:type="dxa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417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11176" w:type="dxa"/>
            <w:gridSpan w:val="7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230"/>
        </w:trPr>
        <w:tc>
          <w:tcPr>
            <w:tcW w:w="15575" w:type="dxa"/>
            <w:gridSpan w:val="10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Код профессии: 81307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343"/>
        </w:trPr>
        <w:tc>
          <w:tcPr>
            <w:tcW w:w="229" w:type="dxa"/>
          </w:tcPr>
          <w:p w:rsidR="00801DC1" w:rsidRDefault="00801DC1"/>
        </w:tc>
        <w:tc>
          <w:tcPr>
            <w:tcW w:w="15346" w:type="dxa"/>
            <w:gridSpan w:val="9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Врач-сурдолог-оториноларинголог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115"/>
        </w:trPr>
        <w:tc>
          <w:tcPr>
            <w:tcW w:w="15575" w:type="dxa"/>
            <w:gridSpan w:val="10"/>
            <w:tcBorders>
              <w:bottom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559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Специализация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Телефон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60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ГБУЗ "ГБ № 2 Г. КРАСНОДАРА" МЗ КК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сурдология- оториноларингология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Высшее,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дипломированный специалист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350038, г Краснодар, ул им Володарского, д. 10, Центральный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2746780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344"/>
        </w:trPr>
        <w:tc>
          <w:tcPr>
            <w:tcW w:w="229" w:type="dxa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417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11176" w:type="dxa"/>
            <w:gridSpan w:val="7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230"/>
        </w:trPr>
        <w:tc>
          <w:tcPr>
            <w:tcW w:w="15575" w:type="dxa"/>
            <w:gridSpan w:val="10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Код профессии: 81309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329"/>
        </w:trPr>
        <w:tc>
          <w:tcPr>
            <w:tcW w:w="229" w:type="dxa"/>
          </w:tcPr>
          <w:p w:rsidR="00801DC1" w:rsidRDefault="00801DC1"/>
        </w:tc>
        <w:tc>
          <w:tcPr>
            <w:tcW w:w="15346" w:type="dxa"/>
            <w:gridSpan w:val="9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Врач-терапевт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115"/>
        </w:trPr>
        <w:tc>
          <w:tcPr>
            <w:tcW w:w="15575" w:type="dxa"/>
            <w:gridSpan w:val="10"/>
            <w:tcBorders>
              <w:bottom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573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Специализация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Телефон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60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"ВТОРОЕ МНЕНИЕ"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801D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профессионализм, внимательность, коммуникабельность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20205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350038, г Краснодар, ул Северная, д. 455, Центральный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8(989) 2941649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75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ГБУЗ "ГП №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 Г. КРАСНОДАРА" МЗ КК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терапия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23764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350044, г Краснодар, ул им Калинина, д. 13, Прикубанский округ,литер 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2215863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61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"МЕДСОНАР"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Терапия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Добросовестное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исполнение возложенных обязанностей и поручений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350024, г Краснодар, ул им. Петра Метальникова, д.13, офис 198//1этаж, Прикубанский округ</w:t>
            </w:r>
          </w:p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Краснодар, ул им. Петра Метальникова, д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13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9182108323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2163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"АЙТИИНВЕСТ"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801D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Высшее медицинское образование; Ординатура или интернатура по "Терапии"; Наличие действующего сертификата или аккредитации по специальности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60000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350004, г Краснодар, ул Алма-Атинская, д.99А, офис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5, Прикубанский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8(961) 3319853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61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КРАСНОДАРСКОЕ ВЫСШЕЕ ВОЕННОЕ АВИАЦИОННОЕ УЧИЛИЩЕ ЛЕТЧИКОВ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801D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поручений.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19242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350090, г Краснодар, ул им Дзержинского, д. 135, Прикубанский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9928052 доб. 2366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2149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ГБУЗ ККВД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терапия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руководствуется в своей деятельности: - законодательными актами РФ; - Уставом компании, Правилами внутреннего трудового распорядка 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32030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350020, г Краснодар, ул Рашпилевская, д.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179, Западный</w:t>
            </w:r>
          </w:p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Краснодар, ул Рашпилевская, д. 179, ГБУЗ  ККВД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2518714, 8(861) 2518714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75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ЧУЗ "КБ "РЖД-МЕДИЦИНА" ГОРОДА КРАСНОДАР"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801D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60000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350072, г Краснодар, ул Московская, д. 96, Прикубанский</w:t>
            </w:r>
          </w:p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Тимашевский, г Тимашевск, ул Братьев Степановых, д. 34А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2522364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61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ЧУЗ "КБ "РЖД-МЕДИЦИНА" ГОРОДА КРАСНОДАР"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801D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Добросовестное исполнение возложенных обязанностей и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поручений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350072, г Краснодар, ул Московская, д. 96, Прикубанский</w:t>
            </w:r>
          </w:p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Армавир, ул Мира, д. 10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2522364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75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ЧУЗ "КБ "РЖД-МЕДИЦИНА" ГОРОДА КРАСНОДАР"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801D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Добросовестное исполнение возложенных обязанностей и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поручений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350072, г Краснодар, ул Московская, д. 96, Прикубанский</w:t>
            </w:r>
          </w:p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Белореченский, г Белореченск, ул 40 лет ВЛКСМ, д. 129А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2522364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343"/>
        </w:trPr>
        <w:tc>
          <w:tcPr>
            <w:tcW w:w="229" w:type="dxa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417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14</w:t>
            </w:r>
          </w:p>
        </w:tc>
        <w:tc>
          <w:tcPr>
            <w:tcW w:w="11176" w:type="dxa"/>
            <w:gridSpan w:val="7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215"/>
        </w:trPr>
        <w:tc>
          <w:tcPr>
            <w:tcW w:w="15575" w:type="dxa"/>
            <w:gridSpan w:val="10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Код профессии: 81312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344"/>
        </w:trPr>
        <w:tc>
          <w:tcPr>
            <w:tcW w:w="229" w:type="dxa"/>
          </w:tcPr>
          <w:p w:rsidR="00801DC1" w:rsidRDefault="00801DC1"/>
        </w:tc>
        <w:tc>
          <w:tcPr>
            <w:tcW w:w="15346" w:type="dxa"/>
            <w:gridSpan w:val="9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Врач-трансфузиолог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115"/>
        </w:trPr>
        <w:tc>
          <w:tcPr>
            <w:tcW w:w="15575" w:type="dxa"/>
            <w:gridSpan w:val="10"/>
            <w:tcBorders>
              <w:bottom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559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Специализация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Телефон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74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ГБУЗ "НИИ - ККБ № 1"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Трансфузиология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Сертификат "Трансфузиология " обязателен, высшее образование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350029, г Краснодар, ул 1 Мая, д. 167, Прикубанский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2526983, 8(861) 2527138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2350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ГБУЗ СПК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Трансфузиология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Добросовестное исполнение возложенных обязанностей и поручений. Действующий сертификат или действующая аккредитация по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специальности "Трансфузиология".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52000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350040, г Краснодар, пл им Георгия Димитрова, д. 166, Центральный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8612271936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2866"/>
        </w:trPr>
        <w:tc>
          <w:tcPr>
            <w:tcW w:w="2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ГБУЗ "ККБСМ" МЗКК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Трансфузиология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Высшее образование – специалитет по специальности «Лечебное дело» или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«Педиатрия»[4] и подготовка в ординатуре по специальности «Трансфузиология» или Высшее образование – специалитет по специальности «Лечебное дело» или «Педиатрия», подготовка в интернатуре и (или) ординатуре по одной из специальностей: «Акушерство и гинекол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огия», «Анестезиология-реаниматология», «Детская онкология», «Детская хирургия», «Гематология», «Общая врачебная практика (семейная медицина)», «Онкология», «Педиатрия», «Терапия», «Хирургия» и дополнительное профессиональное образование – программы профес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сиональной переподготовки по специальности «Трансфузиология». Сертификат специалиста или свидетельство об аккредитации специалиста по специальности «Трансфузиология»</w:t>
            </w:r>
          </w:p>
          <w:p w:rsidR="00801DC1" w:rsidRDefault="00801DC1"/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3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350072, г Краснодар, ул им 40-летия Победы, д. 14, Центральный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округ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2522367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2865"/>
        </w:trPr>
        <w:tc>
          <w:tcPr>
            <w:tcW w:w="2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9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3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2465"/>
        </w:trPr>
        <w:tc>
          <w:tcPr>
            <w:tcW w:w="2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9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3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2464"/>
        </w:trPr>
        <w:tc>
          <w:tcPr>
            <w:tcW w:w="2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9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3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801DC1"/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361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ГБУЗ ДККБ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Трансфузиология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Справка о наличии (отсутствии) судимости, сертификат или аккредитация специалиста.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65300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350007, г Краснодар, пл Победы, д. 1, Западный округ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8(861)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2670585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330"/>
        </w:trPr>
        <w:tc>
          <w:tcPr>
            <w:tcW w:w="229" w:type="dxa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417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5</w:t>
            </w:r>
          </w:p>
        </w:tc>
        <w:tc>
          <w:tcPr>
            <w:tcW w:w="11176" w:type="dxa"/>
            <w:gridSpan w:val="7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229"/>
        </w:trPr>
        <w:tc>
          <w:tcPr>
            <w:tcW w:w="15575" w:type="dxa"/>
            <w:gridSpan w:val="10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Код профессии: 81315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344"/>
        </w:trPr>
        <w:tc>
          <w:tcPr>
            <w:tcW w:w="229" w:type="dxa"/>
          </w:tcPr>
          <w:p w:rsidR="00801DC1" w:rsidRDefault="00801DC1"/>
        </w:tc>
        <w:tc>
          <w:tcPr>
            <w:tcW w:w="15346" w:type="dxa"/>
            <w:gridSpan w:val="9"/>
            <w:shd w:val="clear" w:color="auto" w:fill="auto"/>
            <w:vAlign w:val="center"/>
          </w:tcPr>
          <w:p w:rsidR="00801DC1" w:rsidRDefault="00C04C04">
            <w:pPr>
              <w:pStyle w:val="Master"/>
              <w:spacing w:line="229" w:lineRule="auto"/>
            </w:pPr>
            <w:r>
              <w:t>Врач-эндоскопист</w:t>
            </w:r>
          </w:p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115"/>
        </w:trPr>
        <w:tc>
          <w:tcPr>
            <w:tcW w:w="15575" w:type="dxa"/>
            <w:gridSpan w:val="10"/>
            <w:tcBorders>
              <w:bottom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  <w:tr w:rsidR="00801DC1">
        <w:trPr>
          <w:trHeight w:hRule="exact" w:val="559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Специализация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Телефон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1174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ЧУЗ "КБ "РЖД-МЕДИЦИНА" ГОРОДА КРАСНОДАР"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801D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Добросовестное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исполнение возложенных обязанностей и поручений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80000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350072, г Краснодар, ул Московская, д. 96, Прикубанский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2522364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2551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"КЛИНИКА ЕЛИЗАВЕТИНСКАЯ"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801D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Наличие действующего сертификата по специальности "Эндоскопия" или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действующей аккредитации по специальности "Эндоскопия", справка об отсутствии судимости.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Послевузовское профессиональное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Краснодар, ул Тополиная, д.48, стр. 1, Прикубанский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8(918) 1516940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2550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"КЛИНИКА ЕЛИЗАВЕТИНСКАЯ"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801D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Наличие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действующего сертификата по специальности "Эндоскопия" или действующей аккредитации по специальности "Эндоскопия", справка об отсутствии судимости.</w:t>
            </w:r>
          </w:p>
          <w:p w:rsidR="00801DC1" w:rsidRDefault="00801DC1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Послевузовское профессиональное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Краснодар, ул Тополиная, д.48, стр. 1, Прикубанский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8(918) 1516940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01DC1" w:rsidRDefault="00C04C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01DC1" w:rsidRDefault="00801DC1"/>
        </w:tc>
      </w:tr>
      <w:tr w:rsidR="00801DC1">
        <w:trPr>
          <w:trHeight w:hRule="exact" w:val="344"/>
        </w:trPr>
        <w:tc>
          <w:tcPr>
            <w:tcW w:w="229" w:type="dxa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417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01DC1" w:rsidRDefault="00C04C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  <w:tc>
          <w:tcPr>
            <w:tcW w:w="11176" w:type="dxa"/>
            <w:gridSpan w:val="7"/>
            <w:tcBorders>
              <w:top w:val="single" w:sz="4" w:space="0" w:color="000000"/>
            </w:tcBorders>
          </w:tcPr>
          <w:p w:rsidR="00801DC1" w:rsidRDefault="00801DC1"/>
        </w:tc>
        <w:tc>
          <w:tcPr>
            <w:tcW w:w="57" w:type="dxa"/>
          </w:tcPr>
          <w:p w:rsidR="00801DC1" w:rsidRDefault="00801DC1"/>
        </w:tc>
      </w:tr>
    </w:tbl>
    <w:p w:rsidR="00801DC1" w:rsidRDefault="00801DC1"/>
    <w:sectPr w:rsidR="00801DC1">
      <w:pgSz w:w="16838" w:h="11906" w:orient="landscape"/>
      <w:pgMar w:top="567" w:right="567" w:bottom="517" w:left="567" w:header="567" w:footer="5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DC1" w:rsidRDefault="00C04C04">
      <w:r>
        <w:separator/>
      </w:r>
    </w:p>
  </w:endnote>
  <w:endnote w:type="continuationSeparator" w:id="0">
    <w:p w:rsidR="00801DC1" w:rsidRDefault="00C04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DC1" w:rsidRDefault="00C04C04">
      <w:r>
        <w:separator/>
      </w:r>
    </w:p>
  </w:footnote>
  <w:footnote w:type="continuationSeparator" w:id="0">
    <w:p w:rsidR="00801DC1" w:rsidRDefault="00C04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01DC1"/>
    <w:rsid w:val="00801DC1"/>
    <w:rsid w:val="00C04C04"/>
    <w:rsid w:val="39F2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  <w:style w:type="paragraph" w:customStyle="1" w:styleId="Master">
    <w:name w:val="MasterДанные"/>
    <w:basedOn w:val="a"/>
    <w:qFormat/>
    <w:rPr>
      <w:rFonts w:ascii="Arial" w:hAnsi="Arial" w:cs="Arial"/>
      <w:b/>
      <w:color w:val="000000"/>
      <w:spacing w:val="-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  <w:style w:type="paragraph" w:customStyle="1" w:styleId="Master">
    <w:name w:val="MasterДанные"/>
    <w:basedOn w:val="a"/>
    <w:qFormat/>
    <w:rPr>
      <w:rFonts w:ascii="Arial" w:hAnsi="Arial" w:cs="Arial"/>
      <w:b/>
      <w:color w:val="000000"/>
      <w:spacing w:val="-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9550</Words>
  <Characters>54440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2019.4.2 from 13 November 2019</Company>
  <LinksUpToDate>false</LinksUpToDate>
  <CharactersWithSpaces>63863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PC_1101049716</dc:creator>
  <cp:lastModifiedBy>Статченко Елена Алексеевна</cp:lastModifiedBy>
  <cp:revision>2</cp:revision>
  <dcterms:created xsi:type="dcterms:W3CDTF">2024-03-26T13:59:00Z</dcterms:created>
  <dcterms:modified xsi:type="dcterms:W3CDTF">2024-03-26T13:59:00Z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04B993E578AD41A18C8DCA1C2C3161B3_12</vt:lpwstr>
  </property>
</Properties>
</file>