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801DC1">
        <w:trPr>
          <w:trHeight w:hRule="exact"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в разрезе профессий на 25 марта 2024 г.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632" w:type="dxa"/>
            <w:gridSpan w:val="11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20448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Ведущий Врач 1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КЛИНИКА ПРОФЕССИОНАЛЬНЫХ ОСМОТРОВ И ЭКСПЕРТИЗЫ"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офтальмолог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Коммунаров, д. 31,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0292543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МО Г. КРАСНОДАР ПАСС "СЛУЖБА СПАСЕНИЯ"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Береговая, д. 146, корп. 7,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пос. Индустриальный, пер. Дорожный, 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2672576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МО Г. КРАСНОДАР ПАСС "СЛУЖБА СПАСЕНИЯ"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Береговая, д. 146, корп. 7,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ст-ца Старокорсунская, ул Закрытая, д. 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2672576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"МЕДСКАН КЛИНИК"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Офтальмолог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350024, г Краснодар, ул им. Петра Метальникова, д.28, помещ.  79-82Прикубанский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2067075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"ФРЕЗЕНИУС МЕДИКАЛ КЕА КУБАНЬ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Лечебное дело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Лечение пациентов с хронической почечной недостаточностью в соответствии с регламентами наблюдения Обязательное наличие диплома об образовании по специальности "Лечебное дело", имеющий действующий сертификат по специальности – «Нефрология».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Владение теоретическими знаниями и практическими навыками в области нефрология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Черкасская, д. 22, Прикубанский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0334033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97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"ФРЕЗЕНИУС МЕДИКАЛ КЕА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Лечебное дело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Лечение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пациентов с хронической почечной недостаточностью в соответствии с регламентами наблюдения Обязательное наличие диплома об образовании по специальности "Лечебное дело", имеющий действующий сертификат по специальности – «Нефрология». Владение теоретическими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знаниями и практическими навыками в области нефрология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Черкасская, д. 22,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Армавир, ул Энгельса, д. 2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9886021563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"ПОЛИОПТИКА"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350078, г Краснодар, ул им Тургенева, д. 193,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2251395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8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Заведующая отделением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организации медицинской помощи несовершеннолетним в общеобразовательных уч.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необходима справка об отсутствии судимости, ответственность.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350911, г Краснодар, тер. Пашковский жилой массив, ул Садовая, д. 5/2,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61) 2371784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Клиническая психология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КОД N1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врач-патологоанатом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350040, г Краснодар, ул им Димитрова, д. 146,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2336693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4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"ГП №25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физической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реабилитационной медицины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поручений, ОТВЕТСТВЕННОСТЬ, ИСПОЛНИТЕЛЬНОСТЬ,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ул Платановый Бульвар, д. 10, корп. А, Западный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2612020, 8(861) 9912296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20449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здравпункта 2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КРАСНОДАРСКИЙ ПОИСКОВО-СПАСАТЕЛЬНЫЙ ОТРЯД МЧС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РОССИИ ИМ. В.М. НАРХОВА (ФИЛИАЛ ФГКУ "ЮЖНЫЙ РЕГИОНАЛЬНЫЙ ПОИСКОВО-СПАСАТЕЛЬНЫЙ ОТРЯД МЧС РОССИИ")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350049, г Краснодар, а/я 1306 округ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рабочего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места: Республика Адыгея (Адыгея), р-н Тахтамукайский, район Шапсугского водохранилища, производственная база "Шапсуг", дислокация отряда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8(87771) 46911, 8(918) 0492810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20455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 xml:space="preserve">Ведущий Врач общей практики </w:t>
            </w:r>
            <w:r>
              <w:t>(семейный) 1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"КЛИНИКА ПРОФЕССИОНАЛЬНЫХ ОСМОТРОВ И ЭКСПЕРТИЗЫ"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Коммунаров, д. 31,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0292543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общей практики (семейный)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13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Общая врачебная (семейная) практика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350087, г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Краснодар, ул им Силантьева Ю.В., д. 76, корп. 1,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2287074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1534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общей практики (семейный) высшей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"ДЕНТО-КЛАСС"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кардиолог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350055, г Краснодар, тер. ДНТ Знаменский, ул Райская, д.15, офис  1,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8(988) 5591548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20458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Врач-педиатр участковый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762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"ДГП № 8 Г.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Педиатрия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врач будет участвовать в программе Земский доктор, что дает единовременное пособие в сумме 1000 000 рублей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350911, г Краснодар, тер. Пашковский жилой массив, ул Садовая, д. 5/2,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2371784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9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8, корп. 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2613603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"ГП № 27 Г. КРАСНОДАРА"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350061, г Краснодар, ул им Дмитрия Благоева, д. 16,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(861) 2377078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6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руководствуется в своей деятельности: - законодательными актами РФ;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350049, г Краснодар, ул им Котовского, д. 117,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рабочего места: г Краснодар, ул им.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Котовского, д. 117,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2518708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20459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Врач-педиатр городской (районный)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"ДГП № 6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образование, знание компьютера, ответственность. Знание законов и нормативных актов Российской Федерации в сфере здравоохранения.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350049, г Краснодар, ул им Котовского, д. 117,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Котовского, д. 117, Западный округ, Краснодар, ул. Котовского, д. 117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2518708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4 Г.КРАСНОДАРА"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отвественность, исполнительность, внимательность, коммуникабельность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Коммунаров, д. 59,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2684937, 8(861) 2683425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20461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приемного отделения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Адрес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98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"СКДИБ"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педиатрия, инфекционные болезни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стрессоустойчивость, умение работать в команде. ответственность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350000, г Краснодар, ул Красных Партизан, д. 6,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корп. 5,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2220615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20463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Врач-специалист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01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"ГП № 3 ГОРОДА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КРАСНОДАРА"МЗ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350001, г Краснодар, ул Ставропольская, д. 142,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2390599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20475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"ГБ № 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лечебное дело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им Володарского, д. 10,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2746780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17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Терапия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Симферопольская, д. 16,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2604795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5 ГОРОДА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Терапия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350004, г Краснодар, ул им Калинина, д. 243,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2550704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350039, г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Краснодар, ул им Вавилова Н.И., д. 9,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2280611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27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Ответственность, дисциплинированность, коммуникабельность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Высшее,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350061, г Краснодар, ул им Дмитрия Благоева, д. 16,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2377078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74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№25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ИСПОЛНИТЕЛЬНОСТЬ, ГОТОВНОСТЬ ОФОРМИТЬ САНИТАРНУЮ КНИЖКУ ОБЗАТЕЛЬНО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ул Платановый Бульвар, д. 10, корп. А, Западный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2612020, 8(861) 9912296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22038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Заведующий отделением (в прочих отраслях)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4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"ГП № 15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медицинской профилактики-врач-терапевт, "Профпатология"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350075, г Краснодар, ул им. Селезнева, д. 94,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2313778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22896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Старший Инспектор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862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ФКУЗ МСЧ-23 ФСИН РОССИИ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отделения организации лечебно-профилактической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профессиональное ( медицинское ) образование послевузовское и (или) дополнительное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профессиональное образование и сертификат специалиста по специальности "Лечебное дело", "Педиатрия", "Терапия" без предъявления требований к стажу работы.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им. Захарова, д. 11/1, Западный округ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19375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82, 8(861) 2670417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22904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Инспектор-врач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6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ФКУЗ МСЧ-23 ФСИН РОССИИ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организации методического обеспечения и статистики Республики Адыгея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профессиональное ( медицинское ) образование послевузовское и (или) дополнительное профессиональное образование и сертификат специалиста по специальности "Социальная гигиена и орга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низация госсанэпидслужбы", "Управление сестринской деятельностью" без предъявления требований к стажу работы. Повышение квалификации не реже одного раза в пять лет (в течении всей трудовой деятельности)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им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Захарова, д. 11/1, Западный округ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1937582, 8(861) 2670417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51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26541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Ведущий Специалист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01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9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РОСПОТРЕБНАДЗОРА ПО КРАСНОДАРСКОМУ КРАЮ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Врач-эпидемиолог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медицинское образование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Рашпилевская, д. 100, Западный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рабочего места: г Новороссийск, ул Видова,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2558692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80040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по лечебной физкультуре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"ДГП № 7 Г. КРАСНОДАРА"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МЗ КК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Симферопольская, д. 44,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2368832 доб. 221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80060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 xml:space="preserve">Врач </w:t>
            </w:r>
            <w:r>
              <w:t>ультразвуковой диагностики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"ЗДРАВГУРУ"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63, офис 16,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2137142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7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"ДЕНТО-КЛАСС"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исследований при помощи ультразвуковой аппаратуры;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заключений по результатам 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350055, г Краснодар, тер. ДНТ Знаменский, ул Райская, д.15, офис  1,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8(988) 5591548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"КЛИНИКА ЕЛИЗАВЕТИНСКАЯ"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Наличие действующего сертификата по специальности "Ультразвуковая диагностика" или действующей аккредитации по специальности "Ультразвуковая диагностика", справка об отсутствии судимости. 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Тополиная, д.48, стр. 1, Прикубанский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461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 ФГБУЗ ЮОМЦ ФМБА РОССИИ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Мира, д. 23,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2110273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"КЛИНИКА ЕЛИЗАВЕТИНСКАЯ"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Наличие действующего сертификата по специальности "Ультразвуковая диагностика" или действующей аккредитации по специальности "Ультразвуковая диагностика", справка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об отсутствии судимости. 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Тополиная, д.48, стр. 1, Прикубанский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"АКАДЕМИЯ СЕРДЦА"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350003, г Краснодар, ул им. 70-летия Октября, д.18/1,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3324726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"РОДДОМ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Ультразвуковая диагностика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поручений,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Комсомольская, д. 44, Западный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2685348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ГКБ №1 Г. КРАСНОДАРА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ультразвуковая диагностика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Красная, д. 103, /ул. Длинная, 123.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2597673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4 Г.КРАСНОДАРА"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350000, г Краснодар,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Коммунаров, д. 59,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2684937, 8(861) 2683425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27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350061, г Краснодар, ул им Дмитрия Благоева, д. 16,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2377078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"СОВРЕМЕННЫЕ ДИАГНОСТИЧЕСКИЕ ТЕХНОЛОГИИ"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Лузана, д. 19,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Кутузова, д. 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2055374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80070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функциональной диагностики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Обязательно иметь аккредитацию "Функциональная диагностика" 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13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Функциональная диагностика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350087, г Краснодар, ул им Силантьева Ю.В., д. 76, корп. 1,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2287074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55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"ДГКБ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Справка об отсутствии судимости! Высшее образование специалитет: "Лечебное дело", "Педиатрия". Аккредитация (сертификат) по специальности "Функциональная диагностика"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Высшее,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350012, г Краснодар, ул им Академика Лукьяненко П.П., д. 97,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2227828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"ВТОРОЕ МНЕНИЕ"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профессионализм, внимательность, коммуникабельность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Краснодар, ул Северная, д. 455,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2941649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"МЕДФАРМКЛИНИК"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350053, г Краснодар, ул Баварская, д. 8,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8(918)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4770783, 8(861) 9914949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80080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Врач-акушер-гинеколог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"СИНЕРГИЯ2А"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Рашпилевская, д. 44, /ул Гимназическая д 57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Калинина, д. 354/1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2041424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"ГП № 22 Г.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акушератво и гинекология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23764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350044, г Краснодар, ул им Калинина, д. 13, Прикубанский округ,литер 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2215863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5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"ПРОФМЕД"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исполнение возложенных обязанностей и поручений Наличие действующего сертификата.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350033, г Краснодар, ул Ставропольская, д. 26,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9183933182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80100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Врач-анестезиолог-реаниматолог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СТОМАТОЛОГИЯ "УЛЫБКА-СМАЙЛ"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стоматология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28/1,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8(988) 2454343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Анестезиология и реаниматология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поручений, обязателен сертификат "Анестезиология и реаниматология"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ГКБ №1 Г. КРАСНОДАРА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Красная, д. 103, /ул. Длинная, 123.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2597673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7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ДККБ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Анестезиология-реаниматология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Справка о наличии (отсутствии) судимости, сертификат или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аккредитация специалиста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пл Победы, д. 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2670585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СПБ N7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Анестезиология и реаниматология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350087, г Краснодар, уч-к Полевой 16-й, д. 11,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8612287012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80120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Врач-гастроэнтеролог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"ДП № 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Северная, д. 500,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9913600 доб. 111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Гастроэнтерология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иметь сертификат или аккредитацию "Гастроэнтерология"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"АКАДЕМИЯ СЕРДЦА"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350003, г Краснодар, ул им. 70-летия Октября, д.18/1,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3324726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80130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Врач-дерматолог (дерматовенеролог)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ККВД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руководствуется в своей деятельности: - законодательными актами РФ; - Уставом компании, Правилами внутреннего трудового распорядка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33063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350020, г Краснодар, ул Рашпилевская, д. 179, Западный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Белореченский, г Белореченск, ул Больничная, д. 74, Белореченский   филиал  ГБУЗ  ККВД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2518714, 8(861) 2518714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ККВД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руководствуется в своей деятельности: - законодательными актами РФ; - Уставом компании, Правилами внутреннего трудового распорядка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33063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350020, г Краснодар, ул Рашпилевская, д. 179, Западный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Темрюкский, г Темрюк, пер Зеленый, д. 15, Темрюкский   филиал  ГБУЗ  ККВД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2518714, 8(861) 2518714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ККВД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руководствуется в своей деятельности: - законодательными актами РФ; - Уставом компании, Правилами внутреннего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трудового распорядка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33063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350020, г Краснодар, ул Рашпилевская, д. 179, Западный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Приморско-Ахтарский, г Приморско-Ахтарск, ул Ленина, Приморско-Ахтарский   филиал  ГБУЗ  ККВД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2518714, 8(861) 2518714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80140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Врач-диетолог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КЛИНИКА ФГБОУ ВО КУБГМУ МИНЗДРАВА РОССИИ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Врач-диетолог (на 0,25 ст)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Зиповская, д. 4, корп. 1,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2755657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СПБ N7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Диетология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350087, г Краснодар, уч-к Полевой 16-й, д. 11,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8612287012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"БЛИЖЕ"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350020, г Краснодар, ул Красная, д.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155/2, офис 10, Западный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2126896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80150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Врач-инфекционист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7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"СКДИБ"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Инфекционные болезни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Организованность, дисциплинированность, добросовестное выполнение обязанностей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Красных Партизан, д. 6, корп. 5,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2220615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 xml:space="preserve">Код </w:t>
            </w:r>
            <w:r>
              <w:t>профессии: 80180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Врач-невролог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КРАСНОДАРСКОЕ ВЫСШЕЕ ВОЕННОЕ АВИАЦИОННОЕ УЧИЛИЩЕ ЛЕТЧИКОВ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Сертификат специалиста или свидетельство об аккредитации по специальности "Неврология".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350090, г Краснодар, ул им Дзержинского, д. 135,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9928052 доб. 2366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"АЙТИИНВЕСТ"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350004, г Краснодар, ул Алма-Атинская, д.99А, офис  5,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3319853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"МЕДСОНАР"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Неврология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350024, г Краснодар, ул им. Петра Метальникова, д.13, офис 198//1этаж, Прикубанский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Петра Метальникова, д. 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9182108323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"ДГП № 6 Г. КРАСНОДАРА"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350049, г Краснодар, ул им Котовского, д. 117,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2518708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Неврология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15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Неврология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350075, г Краснодар, ул им. Селезнева, д. 94,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2313778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5 ГОРОДА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350004, г Краснодар, ул им Калинина, д. 243,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2550704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1534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Врач-невролог высшей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Количество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6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"КБ № 3"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"Неврология" или профессиональная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переподготовка по специальности "Неврология" при наличии послевузовского профессионального образования по специальности "Неврология", сертификат специалиста по специальности "Неврология" или аккредитация.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им Захарова, д. 59, Западный округ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2677744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518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519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Сменный Врач-невролог 2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Адрес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"ЦЕНТР ЭКСПЕРТИЗ"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350051, г Краснодар, ул им Дзержинского, д. 115, корп. 1, Прикубанский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0369330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80190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Врач-отоларинголог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36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КРАСНОДАРСКОЕ ВЫСШЕЕ ВОЕННОЕ АВИАЦИОННОЕ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УЧИЛИЩЕ ЛЕТЧИКОВ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Сертификат специалиста или свидетельство об аккредитации по специальности "Оториноларингология". Добросовестное исполнение должностных обязанностей.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350090, г Краснодар, ул им Дзержинского, д. 135, Прикубанский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9928052 доб. 2366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"ФОРМУЛА ЗДОРОВЬЯ"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40,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0602141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КРАСНОДАРСКОЕ ВЫСШЕЕ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ВОЕННОЕ УЧИЛИЩЕ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собеседование в 11.00 или  14.30 по предварительному звонку  (поликлинника)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Необходим предварительный звонок работодателю, на КПП подходить к 11ч или 14:30ч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5, г Краснодар, ул им. Грибоедова, д.18,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2581030, 8(861) 2581043, 8(921) 2768577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80200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Врач-офтальмолог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00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Адрес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350039, г Краснодар, ул им Вавилова Н.И., д. 9,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2280611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№19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магистр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Офицерская, д. 33, Западный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2252157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Офтальмология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Сертификат или аккредитация "Офтальмология" Амбулаторный прием пациентов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проезд им. Репина, д.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ГП № 26 Г. КРАСНОДАРА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Офтальмология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Постовая, д. 18,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2686094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ГП № 26 Г.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КРАСНОДАРА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Офтальмология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Постовая, д. 18,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2686094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36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"ДГП Г. КРАСНОДАРА № 5"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МЗ.КК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"офтальмология"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наличие: - действующего сертификата "офтальмология" - интерн/ординат "офтальмология" готовой санитарной книжки и справки об отсутствии судимости - ПК "COVID-19", 36ч.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350000, г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Краснодар, ул Красная, д. 206,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2241381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КРАСНОДАРСКОЕ ВЫСШЕЕ ВОЕННОЕ АВИАЦИОННОЕ УЧИЛИЩЕ ЛЕТЧИКОВ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должностных обязанностей, ответственность.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350090, г Краснодар, ул им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Дзержинского, д. 135,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9928052 доб. 2366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"ФОРМУЛА ЗДОРОВЬЯ"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возможо для гр из ДНР и ЛНР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350072, г Краснодар, ул Московская, д. 40,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0602141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13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Офтальмология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350087, г Краснодар, ул им Силантьева Ю.В., д. 76,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корп. 1,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2287074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"ВТОРОЕ МНЕНИЕ"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профессионализм, внимательность, коммуникабельность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Северная, д. 455,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2941649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Врач-офтальмолог высшей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"ОПТРИКА"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350033, г Краснодар, ул Ставропольская, д. 63,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9002335332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80210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Врач-патологоанатом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4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ДККБ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Патологическая анатомия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Справка о наличии (отсутствии) судимости, сертификат или аккредитация специалиста по специальности "Патологическая анатомия"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пл Победы, д. 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2670585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80220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Врач-психотерапевт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Количество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СПБ N7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Психиатрия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350087, г Краснодар, уч-к Полевой 16-й, д. 11,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8612287012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80240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Врач-травматолог-ортопед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56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ЦОЗИМП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Травматология и ортопедия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наличие действующего сертификата специалиста или аккредитации по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специальности "Травматология и ортопедия", справки об отсутствии судимости (датой текущего года)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350049, г Краснодар, ул Воровского, д. 182, Прикубанский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Захарова, д. 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2262790 доб. 134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80250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Врач-уролог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677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"КЛИНИКА ЕЛИЗАВЕТИНСКАЯ"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Наличие действующего сертификата по специальности "Урология" или действующей аккредитации по специальности "Урология", справка об отсутствии судимости.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Тополиная, д.48, стр. 1, Прикубанский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662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36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"КЛИНИКА ЕЛИЗАВЕТИНСКАЯ"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Наличие действующего сертификата по специальности "Урология" или действующей аккредитации по специальности "Урология", справка об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отсутствии судимости.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Тополиная, д.48, стр. 1,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"МЕДФАРМКЛИНИК"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350053, г Краснодар, ул Баварская, д. 8,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4770783, 8(861) 9914949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80260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Врач-физиотерапевт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Адрес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08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КК "ТИМАШЕВСКИЙ КЦРИ"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Сбор жалоб, физиотерапевтического анамнеза и анамнеза заболевания у пациентов (их законных представителей) Направление пациентов с заболеваниями и (или) состояниями на инструментальное обследование в соответствии с действующими порядками оказания медицинск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ой помощи, клиническими рекомендациями (протоколами лечения) по вопросам оказания медицинской 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352700, р-н Тимашевский, г Тимашевск, ул Пролетарская, д. 120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Ставропольская, д.151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8(86130)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40659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794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6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помощи, с учетом стандартов медицинской помощи Направление пациентов с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(протоколами лечения) по вопросам оказания медицинской помощи, с учетом стандартов медицинской помощи Направление пациентов с заболеваниями и (или) состояниями на консультацию к врачам-специалистам в соответствии с действующими порядками оказания медицинск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801D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65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078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063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КП ФГБУЗ ЮОМЦ ФМБА РОССИИ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ОТВЕТСТВЕННОСТЬ,ИСПОЛНИТЕЛЬНОСТЬ,ЖЕЛАНИЕ РАБОТАТЬ,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АКТИВНОСТЬ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Мира, д. 23,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2110273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"КРАСНОДАРСКИЙ" АО "МОСКОВСКОЕ ПРОТЕЗНО-ОРТОПЕДИЧЕСКОЕ ПРЕДПРИЯТИЕ"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350042, г Краснодар, ул им. 40-летия Победы, д.12,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2743485 доб. 205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80270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Врач-хирург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МЕДИЦИНСКИЙ ЦЕНТР "НЕФРОС"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Шоссе Нефтяников, д. 28,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Краснодар, ул Шоссе Нефтяников, д. 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2170356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рабочего места: г Сочи, ул Горького, д. 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СПБ N7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Хирургия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350087, г Краснодар, уч-к Полевой 16-й, д. 11,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8612287012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Туапсинский, г Туапсе, ул Деповская, д. 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рабочего места: р-н Кавказский, г.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Кропоткин, ул Журавлиная, д.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80280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Врач-эндокринолог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 ФГБУЗ ЮОМЦ ФМБА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РОССИИ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Мира, д. 23,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2110273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10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Коммунаров, д. 229,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2593093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эндокринология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23764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350044, г Краснодар, ул им Калинина, д. 13, Прикубанский округ,литер 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2215863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81238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Врач-рентгенолог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74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ДККБ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"Рентгенология"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Справка о наличии (отсутствии) судимости, сертификат или аккредитация специалиста по специальности "Рентгенология"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350007, г Краснодар, пл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Победы, д. 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2670585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7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15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своих должностных обязанностей согласно инструкции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350075, г Краснодар, ул им. Селезнева, д. 94,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2313778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ГКБ №1 Г. КРАСНОДАРА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Красная, д. 103, /ул. Длинная, 123. Западный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2597673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7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иметь сертификат или аккредитацию "Рентгенология" . Опыт работы КТ и МРТ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8(861) 2526983, 8(861)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67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ФКУЗ МСЧ-23 ФСИН РОССИИ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рентгенологического кабинета филиала "Туберкулезная больница №1"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профессиональное образование по специальности: "Лечебное дело", "Педиатрия", "Медицинская биофизика", "Медицинская кибернетика". Повышение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квалификации не реже одного раза в 5 лет в течении всей трудовой деятельности.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им. Захарова, д. 11/1,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проезд 5-й Воронежский, д. 42, Центальный округ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1937582, 8(861) 2670417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662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81248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Врач-гериатр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ККГВВ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"Гериатрия"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поручений, ОТВЕТСТВЕННОСТЬ, ИСПОЛНИТЛЬНОСТЬ, ЖЕЛАНИЕ РАБОТАТЬ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350911, г Краснодар, ул им Кирова, д. 9,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2683844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 xml:space="preserve">Код профессии: </w:t>
            </w:r>
            <w:r>
              <w:t>81250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Врач-детский кардиолог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01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73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ЦОЗИМП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Детская кардиология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наличие действующего сертификата или свидетельства об аккредитации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 специальности "Детская кардиология", медицинской книжки. Справка об отсутствии судимости (обязательно)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350049, г Краснодар, ул Воровского, д. 182, Прикубанский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рабочего места: г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Краснодар, ул им. Захарова, д. 11,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2262790 доб. 134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81252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Врач-детский уролог-андролог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4 Г.КРАСНОДАРА"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Коммунаров, д. 59,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2684937, 8(861) 2683425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81253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Врач-детский хирург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8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детская хирургия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350911, г Краснодар, тер. Пашковский жилой массив, ул Садовая, д. 5/2,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2371784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"СЕМЕЙНЫЕ ТРАДИЦИИ"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детский хирург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350058, г Краснодар, ул Кубанская, д.54, помещ.  146Карасунский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2673808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ГБУЗ "ГП № 8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Педиатрия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350031, г Краснодар, ул Целиноградская 3-я, д. 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2384443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81256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Врач-кардиолог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01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 ФГБУЗ ЮОМЦ ФМБА РОССИИ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350063, г Краснодар, ул Мира, д. 23,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2110273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81257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клинической лабораторной диагностики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ККВД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руководствуется в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своей деятельности: - законодательными актами РФ; - Уставом компании, Правилами внутреннего трудового распорядка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32030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350020, г Краснодар, ул Рашпилевская, д. 179, Западный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Белореченский, г Белореченск, ул 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льничная, Белореченский   филиал  ГБУЗ  ККВД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8(86155) 31203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81260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Врач-колопроктолог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777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"КЛИНИКА ЕЛИЗАВЕТИНСКАЯ"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поручений. Наличие действующего сертификата по специальности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"Колопроктология" или действующей аккредитации по специальности "Колопроктология", справка об отсутствии судимости.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Послевузовское профессиональное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Тополиная, д.48, стр. 1, Прикубанский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762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56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"КЛИНИКА ЕЛИЗАВЕТИНСКАЯ"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Наличие действующего сертификата по специальности "Колопроктология" или действующей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аккредитации по специальности "Колопроктология", справка об отсутствии судимости.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Тополиная, д.48, стр. 1,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81266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Врач-неонатолог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ДККБ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Неонатология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Справка о наличии (отсутствии) судимости, сертификат или аккредитация специалиста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пл Победы, д. 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2670585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81267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Врач-нефролог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4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Нефрология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 Обязательно иметь сертификат или аккредитацию "Нефрология"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350029, г Краснодар, ул 1 Мая, д. 167,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МЕДИЦИНСКИЙ ЦЕНТР "НЕФРОС"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Шоссе Нефтяников, д. 28,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рабочего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места: г Геленджик, пр-кт Геленджикский, д.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2170356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МЕДИЦИНСКИЙ ЦЕНТР "НЕФРОС"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Шоссе Нефтяников, д. 28,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рабочего места: г Сочи, ул Ромашек, д.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2170356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МЕДИЦИНСКИЙ ЦЕНТР "НЕФРОС"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Шоссе Нефтяников, д. 28,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рабочего места: г Сочи, ул Ромашек, д.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2170356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МЕДИЦИНСКИЙ ЦЕНТР "НЕФРОС"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Шоссе Нефтяников, д. 28,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2170356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81268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Врач-онколог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Онкология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Сертификат или аккредитация "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Онкология" Амбулаторный прием пациентов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проезд им. Репина, д.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 xml:space="preserve">Код профессии: </w:t>
            </w:r>
            <w:r>
              <w:t>81271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27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Оториноларингология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350061, г Краснодар, ул им Дмитрия Благоева, д. 16,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2377078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"ГП № 13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Оториноларингология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350087, г Краснодар, ул им Силантьева Ю.В., д. 76, корп. 1,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2287074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"ВТОРОЕ МНЕНИЕ"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профессионализм, внимательность, коммуникабельность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Северная, д. 455,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2941649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"ПРОФМЕД"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350033, г Краснодар, ул Ставропольская, д. 26,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9183933182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8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лечебное дело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350911, г Краснодар, тер. Пашковский жилой массив, ул Садовая, д. 5/2, Карасунский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2371784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14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26940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350047, г Краснодар, ул Толбухина, д. 81,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8612221840 доб. 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"ДП № 2 Г.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Северная, д. 500,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9913600 доб. 111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75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Г. КРАСНОДАРА № 5" МЗ.КК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"оториноларингология"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наличие: - действующего сертификата "оториноларингология" - интерн/ординат "оториноларингология" готовой санитарной книжки и справки об отсутствии судимости - ПК "COVID-19", 36ч.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350000, г Краснодар,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 Красная, д. 206,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2241381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оториноларингология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Кавказский, г.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Кропоткин, ул Журавлиная, д.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23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350915, г Краснодар, ст-ца Елизаветинская, ул Новая, д. 46,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9676624860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1534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Врач-оториноларинголог 1 категории (класса)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"ЦЕНТР ЭКСПЕРТИЗ"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медосмотры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им Дзержинского, д. 115, корп. 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0369330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81274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Врач-педиатр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350039, г Краснодар, ул им Вавилова Н.И., д. 9,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2280611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"ДГП № 9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350089, г Краснодар, пр-кт Чекистов,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 8, корп. 3,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2623603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57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"ДГКБ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Справка об отсутствии судимости! Аккредитация (сертификат) по специальности "Педиатрия"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350012, г Краснодар, ул им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Академика Лукьяненко П.П., д. 97,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2227828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862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"СКПБ №1"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Требования: 1.4. Требования к квалификации: высшее образование (специалитет по одной из специальностей: "Лечебное дело", "Педиатрия" и подготовка в ординатуре по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специальности "Педиатрия" оформление на 0,5 ставки (возможно внешнее совместительство)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350064, г Краснодар, ул Красная, д. 1, Центральный округ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2685836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762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23 Г. КРАСНОДАРА"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Отделение организации медицинской помощи детям в образовательных учреждениях, Кабинет врача педиатра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350915, г Краснодар, ст-ца Елизаветинская, ул Новая, д. 46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9676624860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"ДГП № 7 Г. КРАСНОДАРА" МЗ КК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детских образовательных организаций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350080, г Краснодар, ул Симферопольская,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2368832 доб. 221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27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Высшее, дипломированный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350061, г Краснодар, ул им Дмитрия Благоева, д. 16,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2377078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"ДГП Г. КРАСНОДАРА № 5" МЗ.КК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скорая и неотложная медицинская помощь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Красная, д. 206,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2241381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"МЕДСОНАР"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Педиатрия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350024,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Краснодар, ул им. Петра Метальникова, д.13, офис 198//1этаж, Прикубанский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Петра Метальникова, д. 13,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2143379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19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81283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 xml:space="preserve">Врач по медицинской </w:t>
            </w:r>
            <w:r>
              <w:t>профилактике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"ГБ № 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терапия заведующий отделением профилактики- врач терапевт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им Володарского, д. 10,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2746780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22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350044, г Краснодар, ул им Калинина, д. 13, Прикубанский округ,литер 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2071448 доб. 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81284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по медицинской реабилитации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ККГВВ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"Физическая и реабилитационная медицина"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поручений, ОТВЕТСТВЕННОСТЬ, ИСПОЛНИТЛЬНОСТЬ,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ЖЕЛАНИЕ РАБОТАТЬ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350911, г Краснодар, ул им Кирова, д. 9,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2683844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81290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по спортивной медицине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00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МОГК СШОР № 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31, корп. 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2611546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81291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Врач-профпатолог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6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ФКУЗ МСЧ-23 ФСИН РОССИИ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центр медицинской и социальной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реабилитации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профессиональное образование по одной из специальностей: "Лечебное дело", "Педиатрия" ординатура по специальности "Профпатология" или профессиональная переподготовка по специальности "Профпатология" при наличии послевузовского профессио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нального образования по одной из специальностей: "Терапия", "Общая врачебная практика (семейная медецина)". Повышение квалификации не реже одного раза в 5 лет в течении всей трудовой деятельности.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им. Заха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рова, д. 11/1,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Захарова, д. 11, корп. а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1937582, 8(861) 2670417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820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819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lastRenderedPageBreak/>
              <w:t>Код профессии: 81292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Врач-психиатр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9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ФКУЗ МСЧ-23 ФСИН РОССИИ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"Медицинская часть №14" ФКУЗ МСЧ-23 ФСИН России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профессиональное образование "Лечебное дело", "Педиатрия" Интернатура или (и)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ординатура по специальности "Психиатрия"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ул им. Захарова, д. 11/1, Западный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Калинина, д. 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1937582, 8(861) 2670417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СПБ N7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Психиатрия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350087, г Краснодар, уч-к Полевой 16-й, д. 11,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8612287012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81295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Врач-психиатр-нарколог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"АЙТИИНВЕСТ"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Сертификат по специальности психиатрия-наркология/психиатрия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350004, г Краснодар, ул Алма-Атинская,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д.99А, офис  5,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3319853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81298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Врач-ревматолог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00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"АКАДЕМИЯ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СЕРДЦА"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350003, г Краснодар, ул им. 70-летия Октября, д.18/1,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3324726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ККВД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ревматология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руководствуется в своей деятельности: 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законодательными актами РФ; - Уставом компании, Правилами внутреннего трудового распорядка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32030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350020, г Краснодар, ул Рашпилевская, д. 179, Западный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Рашпилевская, д. 179, ГБУЗ  ККВД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2518714, 8(861) 2518714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81299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Врач-рефлексотерапевт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4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"АКАДЕМИЯ СЕРДЦА"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350003, г Краснодар, ул им. 70-летия Октября, д.18/1,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3324726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81302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 скорой медицинской помощи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264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"ККБСМ" МЗКК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Лечебное дело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-ВПО по специальности "Лечебное дело", "Педиатрия", сертификат "Скорая медицинская помощь"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-без медицинских противопоказаний к работе на станции скорой медицинской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помощи, в т.ч. в ночные часы -справки из наркологического и психиатрического диспансеров, допуск к работе с наркотическими средствами 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 им 40-летия Победы, д. 14, Центральный округ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2522367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264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81303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Врач-стоматолог детский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ШКОЛА-ИНТЕРНАТ Г.КРАСНОДАР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350061, г Краснодар, ул им Мачуги В.Н., д. 80, Карасунский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2375595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 xml:space="preserve">Код </w:t>
            </w:r>
            <w:r>
              <w:t>профессии: 81304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Врач-стоматолог-ортопед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"СТОМАТОЛОГИЯ НА СТАСОВА"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Стоматолог-ортопед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350011, г Краснодар, ул им Стасова, д. 115, корп. 1,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2111230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81307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Врач-сурдолог-оториноларинголог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"ГБ № 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сурдология- оториноларингология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Высшее,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им Володарского, д. 10,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2746780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81309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29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Врач-терапевт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7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"ВТОРОЕ МНЕНИЕ"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профессионализм, внимательность, коммуникабельность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Северная, д. 455,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2941649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"ГП №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 Г. КРАСНОДАРА" МЗ КК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терапия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23764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350044, г Краснодар, ул им Калинина, д. 13, Прикубанский округ,литер 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2215863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"МЕДСОНАР"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Терапия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350024, г Краснодар, ул им. Петра Метальникова, д.13, офис 198//1этаж, Прикубанский округ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Петра Метальникова,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9182108323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6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"АЙТИИНВЕСТ"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медицинское образование; Ординатура или интернатура по "Терапии"; Наличие действующего сертификата или аккредитации по специальности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350004, г Краснодар, ул Алма-Атинская, д.99А, офис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3319853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КРАСНОДАРСКОЕ ВЫСШЕЕ ВОЕННОЕ АВИАЦИОННОЕ УЧИЛИЩЕ ЛЕТЧИКОВ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19242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350090, г Краснодар, ул им Дзержинского, д. 135, Прикубанский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9928052 доб. 2366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14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ККВД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терапия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руководствуется в своей деятельности: - законодательными актами РФ; - Уставом компании, Правилами внутреннего трудового распорядка 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32030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350020, г Краснодар, ул Рашпилевская,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179, Западный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Рашпилевская, д. 179, ГБУЗ  ККВД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2518714, 8(861) 2518714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Тимашевский, г Тимашевск, ул Братьев Степановых, д. 34А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Армавир, ул Мира, д. 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Белореченский, г Белореченск, ул 40 лет ВЛКСМ, д. 129А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3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81312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Врач-трансфузиолог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"НИИ - ККБ № 1"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Трансфузиология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Сертификат "Трансфузиология " обязателен, высшее образование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350029, г Краснодар, ул 1 Мая, д. 167, Прикубанский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2526983, 8(861) 2527138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35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СПК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Трансфузиология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поручений. Действующий сертификат или действующая аккредитация по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специальности "Трансфузиология".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350040, г Краснодар, пл им Георгия Димитрова, д. 166, Центральный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8612271936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6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"ККБСМ" МЗКК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Трансфузиология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образование – специалитет по специальности «Лечебное дело» или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«Педиатрия»[4] и подготовка в ординатуре по специальности «Трансфузиология» или Высшее образование – специалитет по специальности «Лечебное дело» или «Педиатрия», подготовка в интернатуре и (или) ординатуре по одной из специальностей: «Акушерство и гинекол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огия», «Анестезиология-реаниматология», «Детская онкология», «Детская хирургия», «Гематология», «Общая врачебная практика (семейная медицина)», «Онкология», «Педиатрия», «Терапия», «Хирургия» и дополнительное профессиональное образование – программы профес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сиональной переподготовки по специальности «Трансфузиология». Сертификат специалиста или свидетельство об аккредитации специалиста по специальности «Трансфузиология»</w:t>
            </w:r>
          </w:p>
          <w:p w:rsidR="00801DC1" w:rsidRDefault="00801DC1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350072, г Краснодар, ул им 40-летия Победы, д. 14, Центральный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округ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2522367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865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465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801DC1"/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36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ДККБ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Трансфузиология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Справка о наличии (отсутствии) судимости, сертификат или аккредитация специалиста.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65300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пл Победы, д. 1, Западный округ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8(861)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2670585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30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Код профессии: 81315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</w:tcPr>
          <w:p w:rsidR="00801DC1" w:rsidRDefault="00801DC1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801DC1" w:rsidRDefault="00C04C04">
            <w:pPr>
              <w:pStyle w:val="Master"/>
              <w:spacing w:line="229" w:lineRule="auto"/>
            </w:pPr>
            <w:r>
              <w:t>Врач-эндоскопист</w:t>
            </w:r>
          </w:p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115"/>
        </w:trPr>
        <w:tc>
          <w:tcPr>
            <w:tcW w:w="15575" w:type="dxa"/>
            <w:gridSpan w:val="10"/>
            <w:tcBorders>
              <w:bottom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  <w:tr w:rsidR="00801DC1">
        <w:trPr>
          <w:trHeight w:hRule="exact" w:val="55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117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"КБ "РЖД-МЕДИЦИНА" ГОРОДА КРАСНОДАР"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исполнение возложенных обязанностей и поручений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96,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2522364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55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"КЛИНИКА ЕЛИЗАВЕТИНСКАЯ"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Наличие действующего сертификата по специальности "Эндоскопия" или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действующей аккредитации по специальности "Эндоскопия", справка об отсутствии судимости.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Тополиная, д.48, стр. 1,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255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"КЛИНИКА ЕЛИЗАВЕТИНСКАЯ"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801D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Наличие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действующего сертификата по специальности "Эндоскопия" или действующей аккредитации по специальности "Эндоскопия", справка об отсутствии судимости.</w:t>
            </w:r>
          </w:p>
          <w:p w:rsidR="00801DC1" w:rsidRDefault="00801DC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Тополиная, д.48, стр. 1, Прикубанский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1516940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01DC1" w:rsidRDefault="00C04C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01DC1" w:rsidRDefault="00801DC1"/>
        </w:tc>
      </w:tr>
      <w:tr w:rsidR="00801DC1">
        <w:trPr>
          <w:trHeight w:hRule="exact" w:val="344"/>
        </w:trPr>
        <w:tc>
          <w:tcPr>
            <w:tcW w:w="229" w:type="dxa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41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1DC1" w:rsidRDefault="00C04C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4" w:space="0" w:color="000000"/>
            </w:tcBorders>
          </w:tcPr>
          <w:p w:rsidR="00801DC1" w:rsidRDefault="00801DC1"/>
        </w:tc>
        <w:tc>
          <w:tcPr>
            <w:tcW w:w="57" w:type="dxa"/>
          </w:tcPr>
          <w:p w:rsidR="00801DC1" w:rsidRDefault="00801DC1"/>
        </w:tc>
      </w:tr>
    </w:tbl>
    <w:p w:rsidR="00801DC1" w:rsidRDefault="00801DC1"/>
    <w:sectPr w:rsidR="00801DC1"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C1" w:rsidRDefault="00C04C04">
      <w:r>
        <w:separator/>
      </w:r>
    </w:p>
  </w:endnote>
  <w:endnote w:type="continuationSeparator" w:id="0">
    <w:p w:rsidR="00801DC1" w:rsidRDefault="00C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C1" w:rsidRDefault="00C04C04">
      <w:r>
        <w:separator/>
      </w:r>
    </w:p>
  </w:footnote>
  <w:footnote w:type="continuationSeparator" w:id="0">
    <w:p w:rsidR="00801DC1" w:rsidRDefault="00C0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1DC1"/>
    <w:rsid w:val="00801DC1"/>
    <w:rsid w:val="00C04C04"/>
    <w:rsid w:val="39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qFormat/>
    <w:rPr>
      <w:rFonts w:ascii="Arial" w:hAnsi="Arial" w:cs="Arial"/>
      <w:b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qFormat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9550</Words>
  <Characters>54440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PC_1101049716</dc:creator>
  <cp:lastModifiedBy>Статченко Елена Алексеевна</cp:lastModifiedBy>
  <cp:revision>2</cp:revision>
  <dcterms:created xsi:type="dcterms:W3CDTF">2024-03-26T13:59:00Z</dcterms:created>
  <dcterms:modified xsi:type="dcterms:W3CDTF">2024-03-26T13:59:00Z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04B993E578AD41A18C8DCA1C2C3161B3_12</vt:lpwstr>
  </property>
</Properties>
</file>