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54B810" w14:textId="0355B4AB" w:rsidR="002C3614" w:rsidRPr="00B9685A" w:rsidRDefault="00583EDA" w:rsidP="00583EDA">
      <w:pPr>
        <w:spacing w:line="259" w:lineRule="auto"/>
        <w:rPr>
          <w:rFonts w:ascii="MADE Evolve Sans" w:hAnsi="MADE Evolve Sans" w:cs="Times New Roman"/>
          <w:b/>
          <w:bCs/>
          <w:sz w:val="44"/>
          <w:szCs w:val="28"/>
        </w:rPr>
      </w:pPr>
      <w:r w:rsidRPr="006E030F">
        <w:rPr>
          <w:rFonts w:ascii="Canis Minor" w:hAnsi="Canis Minor" w:cs="Calibri"/>
          <w:b/>
          <w:bCs/>
          <w:noProof/>
          <w:color w:val="404040" w:themeColor="text1" w:themeTint="BF"/>
          <w:sz w:val="70"/>
          <w:szCs w:val="70"/>
          <w:lang w:eastAsia="ru-RU"/>
        </w:rPr>
        <w:drawing>
          <wp:anchor distT="0" distB="0" distL="114300" distR="114300" simplePos="0" relativeHeight="251672064" behindDoc="1" locked="0" layoutInCell="1" allowOverlap="1" wp14:anchorId="4AD7425B" wp14:editId="6939558B">
            <wp:simplePos x="0" y="0"/>
            <wp:positionH relativeFrom="margin">
              <wp:posOffset>5053965</wp:posOffset>
            </wp:positionH>
            <wp:positionV relativeFrom="paragraph">
              <wp:posOffset>0</wp:posOffset>
            </wp:positionV>
            <wp:extent cx="1094105" cy="835660"/>
            <wp:effectExtent l="0" t="0" r="0" b="2540"/>
            <wp:wrapTight wrapText="bothSides">
              <wp:wrapPolygon edited="0">
                <wp:start x="15796" y="0"/>
                <wp:lineTo x="2633" y="3939"/>
                <wp:lineTo x="0" y="4924"/>
                <wp:lineTo x="0" y="18219"/>
                <wp:lineTo x="1504" y="20188"/>
                <wp:lineTo x="2633" y="21173"/>
                <wp:lineTo x="4889" y="21173"/>
                <wp:lineTo x="5265" y="20188"/>
                <wp:lineTo x="4137" y="17726"/>
                <wp:lineTo x="19557" y="16249"/>
                <wp:lineTo x="21061" y="15757"/>
                <wp:lineTo x="21061" y="3939"/>
                <wp:lineTo x="19933" y="1477"/>
                <wp:lineTo x="17676" y="0"/>
                <wp:lineTo x="15796" y="0"/>
              </wp:wrapPolygon>
            </wp:wrapTight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6B54E817-36BD-2103-7561-D27F5D8F11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6B54E817-36BD-2103-7561-D27F5D8F11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8F00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DE Evolve Sans" w:hAnsi="MADE Evolve Sans" w:cs="Times New Roman"/>
          <w:noProof/>
          <w:color w:val="1B1B1B"/>
          <w:sz w:val="24"/>
          <w:szCs w:val="24"/>
          <w:lang w:eastAsia="ru-RU"/>
        </w:rPr>
        <w:drawing>
          <wp:anchor distT="0" distB="0" distL="114300" distR="114300" simplePos="0" relativeHeight="251705856" behindDoc="0" locked="0" layoutInCell="1" allowOverlap="1" wp14:anchorId="7655C8BF" wp14:editId="7FDEA66F">
            <wp:simplePos x="0" y="0"/>
            <wp:positionH relativeFrom="column">
              <wp:posOffset>3775671</wp:posOffset>
            </wp:positionH>
            <wp:positionV relativeFrom="paragraph">
              <wp:posOffset>71120</wp:posOffset>
            </wp:positionV>
            <wp:extent cx="889000" cy="889000"/>
            <wp:effectExtent l="0" t="0" r="6350" b="6350"/>
            <wp:wrapTopAndBottom/>
            <wp:docPr id="1419441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41105" name="Рисунок 14194411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26D59877" wp14:editId="7AB2601E">
            <wp:simplePos x="0" y="0"/>
            <wp:positionH relativeFrom="margin">
              <wp:posOffset>1777365</wp:posOffset>
            </wp:positionH>
            <wp:positionV relativeFrom="paragraph">
              <wp:posOffset>223520</wp:posOffset>
            </wp:positionV>
            <wp:extent cx="1600200" cy="471170"/>
            <wp:effectExtent l="0" t="0" r="0" b="5080"/>
            <wp:wrapTight wrapText="bothSides">
              <wp:wrapPolygon edited="0">
                <wp:start x="0" y="0"/>
                <wp:lineTo x="0" y="20960"/>
                <wp:lineTo x="21343" y="20960"/>
                <wp:lineTo x="2134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4" t="32122" r="13451" b="30909"/>
                    <a:stretch/>
                  </pic:blipFill>
                  <pic:spPr bwMode="auto">
                    <a:xfrm>
                      <a:off x="0" y="0"/>
                      <a:ext cx="160020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0F">
        <w:rPr>
          <w:rFonts w:ascii="Canis Minor" w:hAnsi="Canis Minor" w:cs="Calibri"/>
          <w:b/>
          <w:bCs/>
          <w:noProof/>
          <w:color w:val="404040" w:themeColor="text1" w:themeTint="BF"/>
          <w:sz w:val="70"/>
          <w:szCs w:val="70"/>
          <w:lang w:eastAsia="ru-RU"/>
        </w:rPr>
        <w:t xml:space="preserve"> </w:t>
      </w:r>
      <w:r w:rsidR="00051DA7"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034ABE53" wp14:editId="60498776">
            <wp:simplePos x="0" y="0"/>
            <wp:positionH relativeFrom="column">
              <wp:posOffset>-57785</wp:posOffset>
            </wp:positionH>
            <wp:positionV relativeFrom="paragraph">
              <wp:posOffset>172720</wp:posOffset>
            </wp:positionV>
            <wp:extent cx="1570355" cy="508000"/>
            <wp:effectExtent l="0" t="0" r="0" b="6350"/>
            <wp:wrapTight wrapText="bothSides">
              <wp:wrapPolygon edited="0">
                <wp:start x="0" y="0"/>
                <wp:lineTo x="0" y="21060"/>
                <wp:lineTo x="21224" y="21060"/>
                <wp:lineTo x="2122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D25AA" w14:textId="4AAA0F07" w:rsidR="00B9685A" w:rsidRDefault="00B9685A" w:rsidP="003C1EC2">
      <w:pPr>
        <w:spacing w:after="0"/>
        <w:jc w:val="center"/>
        <w:rPr>
          <w:rFonts w:ascii="MADE Evolve Sans" w:hAnsi="MADE Evolve Sans" w:cs="Times New Roman"/>
          <w:b/>
          <w:bCs/>
          <w:sz w:val="72"/>
          <w:szCs w:val="36"/>
        </w:rPr>
      </w:pPr>
    </w:p>
    <w:p w14:paraId="37F29B89" w14:textId="01FB9283" w:rsidR="003C1EC2" w:rsidRPr="002F49D5" w:rsidRDefault="003C1EC2" w:rsidP="003C1EC2">
      <w:pPr>
        <w:spacing w:after="0"/>
        <w:jc w:val="center"/>
        <w:rPr>
          <w:rFonts w:ascii="Gilroy" w:hAnsi="Gilroy" w:cs="Times New Roman"/>
          <w:b/>
          <w:bCs/>
          <w:color w:val="002060"/>
          <w:sz w:val="104"/>
          <w:szCs w:val="104"/>
        </w:rPr>
      </w:pPr>
      <w:r w:rsidRPr="002F49D5">
        <w:rPr>
          <w:rFonts w:ascii="Gilroy" w:hAnsi="Gilroy" w:cs="Times New Roman"/>
          <w:b/>
          <w:bCs/>
          <w:color w:val="002060"/>
          <w:sz w:val="104"/>
          <w:szCs w:val="104"/>
        </w:rPr>
        <w:t>ПРОГРАММА</w:t>
      </w:r>
    </w:p>
    <w:p w14:paraId="1B666674" w14:textId="126590AA" w:rsidR="00DD0E36" w:rsidRPr="002F49D5" w:rsidRDefault="00583EDA" w:rsidP="003C1EC2">
      <w:pPr>
        <w:spacing w:after="0"/>
        <w:jc w:val="center"/>
        <w:rPr>
          <w:rFonts w:ascii="Gilroy" w:hAnsi="Gilroy" w:cs="Times New Roman"/>
          <w:bCs/>
          <w:color w:val="E36C0A" w:themeColor="accent6" w:themeShade="BF"/>
          <w:sz w:val="42"/>
          <w:szCs w:val="42"/>
        </w:rPr>
      </w:pPr>
      <w:r w:rsidRPr="002F49D5">
        <w:rPr>
          <w:rFonts w:ascii="Gilroy" w:hAnsi="Gilroy" w:cs="Times New Roman"/>
          <w:bCs/>
          <w:color w:val="E36C0A" w:themeColor="accent6" w:themeShade="BF"/>
          <w:sz w:val="42"/>
          <w:szCs w:val="42"/>
        </w:rPr>
        <w:t>ФЕСТИВАЛ</w:t>
      </w:r>
      <w:r w:rsidR="001639F3">
        <w:rPr>
          <w:rFonts w:ascii="Gilroy" w:hAnsi="Gilroy" w:cs="Times New Roman"/>
          <w:bCs/>
          <w:color w:val="E36C0A" w:themeColor="accent6" w:themeShade="BF"/>
          <w:sz w:val="42"/>
          <w:szCs w:val="42"/>
        </w:rPr>
        <w:t>Ь СТУДЕНЧЕСКИХ</w:t>
      </w:r>
      <w:r w:rsidRPr="002F49D5">
        <w:rPr>
          <w:rFonts w:ascii="Gilroy" w:hAnsi="Gilroy" w:cs="Times New Roman"/>
          <w:bCs/>
          <w:color w:val="E36C0A" w:themeColor="accent6" w:themeShade="BF"/>
          <w:sz w:val="42"/>
          <w:szCs w:val="42"/>
        </w:rPr>
        <w:t xml:space="preserve"> ПРОЕКТОВ</w:t>
      </w:r>
    </w:p>
    <w:p w14:paraId="60F9DB85" w14:textId="0DFD9F17" w:rsidR="00DD0E36" w:rsidRPr="002F49D5" w:rsidRDefault="00277C7F" w:rsidP="003C1EC2">
      <w:pPr>
        <w:spacing w:after="0"/>
        <w:jc w:val="center"/>
        <w:rPr>
          <w:rFonts w:ascii="Gilroy" w:hAnsi="Gilroy" w:cs="Times New Roman"/>
          <w:bCs/>
          <w:color w:val="E36C0A" w:themeColor="accent6" w:themeShade="BF"/>
          <w:sz w:val="72"/>
          <w:szCs w:val="72"/>
        </w:rPr>
      </w:pPr>
      <w:r>
        <w:rPr>
          <w:rFonts w:ascii="Gilroy" w:hAnsi="Gilroy" w:cs="Times New Roman"/>
          <w:bCs/>
          <w:color w:val="E36C0A" w:themeColor="accent6" w:themeShade="BF"/>
          <w:sz w:val="72"/>
          <w:szCs w:val="72"/>
        </w:rPr>
        <w:t>«ЮЖНЫЙ СТАРТАП-</w:t>
      </w:r>
      <w:r w:rsidR="00306BE2">
        <w:rPr>
          <w:rFonts w:ascii="Gilroy" w:hAnsi="Gilroy" w:cs="Times New Roman"/>
          <w:bCs/>
          <w:color w:val="E36C0A" w:themeColor="accent6" w:themeShade="BF"/>
          <w:sz w:val="72"/>
          <w:szCs w:val="72"/>
        </w:rPr>
        <w:t>ДЕНЬ»</w:t>
      </w:r>
      <w:r w:rsidR="00583EDA" w:rsidRPr="002F49D5">
        <w:rPr>
          <w:rFonts w:ascii="Gilroy" w:hAnsi="Gilroy" w:cs="Times New Roman"/>
          <w:bCs/>
          <w:color w:val="E36C0A" w:themeColor="accent6" w:themeShade="BF"/>
          <w:sz w:val="72"/>
          <w:szCs w:val="72"/>
        </w:rPr>
        <w:t xml:space="preserve"> </w:t>
      </w:r>
    </w:p>
    <w:p w14:paraId="24CEED77" w14:textId="3DA1391D" w:rsidR="00583EDA" w:rsidRDefault="00583EDA" w:rsidP="003C1EC2">
      <w:pPr>
        <w:spacing w:after="0"/>
        <w:jc w:val="center"/>
        <w:rPr>
          <w:rFonts w:ascii="Gilroy" w:hAnsi="Gilroy" w:cs="Times New Roman"/>
          <w:bCs/>
          <w:color w:val="FD493D"/>
          <w:sz w:val="28"/>
          <w:szCs w:val="28"/>
        </w:rPr>
      </w:pPr>
    </w:p>
    <w:p w14:paraId="4F704AC9" w14:textId="4219FC09" w:rsidR="00583EDA" w:rsidRPr="002F49D5" w:rsidRDefault="00583EDA" w:rsidP="003C1EC2">
      <w:pPr>
        <w:spacing w:after="0"/>
        <w:jc w:val="center"/>
        <w:rPr>
          <w:rFonts w:ascii="Gilroy" w:hAnsi="Gilroy" w:cs="Times New Roman"/>
          <w:bCs/>
          <w:color w:val="002060"/>
          <w:sz w:val="28"/>
          <w:szCs w:val="28"/>
        </w:rPr>
      </w:pPr>
      <w:r w:rsidRPr="002F49D5">
        <w:rPr>
          <w:rFonts w:ascii="Gilroy" w:hAnsi="Gilroy" w:cs="Times New Roman"/>
          <w:bCs/>
          <w:color w:val="002060"/>
          <w:sz w:val="28"/>
          <w:szCs w:val="28"/>
        </w:rPr>
        <w:t>АК</w:t>
      </w:r>
      <w:r w:rsidR="00DE2543">
        <w:rPr>
          <w:rFonts w:ascii="Gilroy" w:hAnsi="Gilroy" w:cs="Times New Roman"/>
          <w:bCs/>
          <w:color w:val="002060"/>
          <w:sz w:val="28"/>
          <w:szCs w:val="28"/>
        </w:rPr>
        <w:t>СЕЛЕРАЦИОННОЙ</w:t>
      </w:r>
      <w:r w:rsidRPr="002F49D5">
        <w:rPr>
          <w:rFonts w:ascii="Gilroy" w:hAnsi="Gilroy" w:cs="Times New Roman"/>
          <w:bCs/>
          <w:color w:val="002060"/>
          <w:sz w:val="28"/>
          <w:szCs w:val="28"/>
        </w:rPr>
        <w:t xml:space="preserve"> ПРОГРАММЫ</w:t>
      </w:r>
    </w:p>
    <w:p w14:paraId="16537CD8" w14:textId="04132E42" w:rsidR="00051DA7" w:rsidRDefault="00051DA7" w:rsidP="003C1EC2">
      <w:pPr>
        <w:spacing w:after="0"/>
        <w:jc w:val="center"/>
        <w:rPr>
          <w:rFonts w:ascii="Gilroy" w:hAnsi="Gilroy" w:cs="Times New Roman"/>
          <w:bCs/>
          <w:color w:val="002060"/>
          <w:sz w:val="28"/>
          <w:szCs w:val="28"/>
        </w:rPr>
      </w:pPr>
      <w:r w:rsidRPr="002F49D5">
        <w:rPr>
          <w:rFonts w:ascii="Gilroy" w:hAnsi="Gilroy" w:cs="Times New Roman"/>
          <w:bCs/>
          <w:color w:val="002060"/>
          <w:sz w:val="28"/>
          <w:szCs w:val="28"/>
        </w:rPr>
        <w:t>Кубанского государственного медицинского университета</w:t>
      </w:r>
    </w:p>
    <w:p w14:paraId="63AADD41" w14:textId="073827D3" w:rsidR="00306BE2" w:rsidRPr="00306BE2" w:rsidRDefault="00DE2543" w:rsidP="003C1EC2">
      <w:pPr>
        <w:spacing w:after="0"/>
        <w:jc w:val="center"/>
        <w:rPr>
          <w:rFonts w:ascii="Gilroy" w:hAnsi="Gilroy" w:cs="Times New Roman"/>
          <w:bCs/>
          <w:color w:val="002060"/>
          <w:sz w:val="48"/>
          <w:szCs w:val="48"/>
        </w:rPr>
      </w:pPr>
      <w:r>
        <w:rPr>
          <w:rFonts w:ascii="Gilroy" w:hAnsi="Gilroy" w:cs="Times New Roman"/>
          <w:bCs/>
          <w:color w:val="002060"/>
          <w:sz w:val="48"/>
          <w:szCs w:val="48"/>
        </w:rPr>
        <w:t>«</w:t>
      </w:r>
      <w:r w:rsidR="00306BE2" w:rsidRPr="00306BE2">
        <w:rPr>
          <w:rFonts w:ascii="Gilroy" w:hAnsi="Gilroy" w:cs="Times New Roman"/>
          <w:bCs/>
          <w:color w:val="002060"/>
          <w:sz w:val="48"/>
          <w:szCs w:val="48"/>
        </w:rPr>
        <w:t>БИЗНЕСМЕД 2.0</w:t>
      </w:r>
      <w:r>
        <w:rPr>
          <w:rFonts w:ascii="Gilroy" w:hAnsi="Gilroy" w:cs="Times New Roman"/>
          <w:bCs/>
          <w:color w:val="002060"/>
          <w:sz w:val="48"/>
          <w:szCs w:val="48"/>
        </w:rPr>
        <w:t>»</w:t>
      </w:r>
    </w:p>
    <w:p w14:paraId="7DB7B2AC" w14:textId="7ADEDBB5" w:rsidR="00763124" w:rsidRPr="00B9685A" w:rsidRDefault="00763124" w:rsidP="003C1EC2">
      <w:pPr>
        <w:spacing w:after="0"/>
        <w:jc w:val="center"/>
        <w:rPr>
          <w:rFonts w:ascii="MADE Evolve Sans" w:hAnsi="MADE Evolve Sans" w:cs="Times New Roman"/>
          <w:b/>
          <w:bCs/>
          <w:sz w:val="40"/>
          <w:szCs w:val="36"/>
        </w:rPr>
      </w:pPr>
    </w:p>
    <w:p w14:paraId="634DF230" w14:textId="529FA8BD" w:rsidR="002C587F" w:rsidRDefault="002F49D5" w:rsidP="003C1EC2">
      <w:pPr>
        <w:spacing w:after="0"/>
        <w:jc w:val="center"/>
        <w:rPr>
          <w:noProof/>
        </w:rPr>
      </w:pPr>
      <w:r>
        <w:rPr>
          <w:rFonts w:ascii="MADE Evolve Sans" w:hAnsi="MADE Evolve Sans" w:cs="Times New Roman"/>
          <w:noProof/>
          <w:color w:val="404040" w:themeColor="text1" w:themeTint="BF"/>
          <w:sz w:val="52"/>
          <w:szCs w:val="48"/>
          <w:lang w:eastAsia="ru-RU"/>
        </w:rPr>
        <w:drawing>
          <wp:anchor distT="0" distB="0" distL="114300" distR="114300" simplePos="0" relativeHeight="251706880" behindDoc="0" locked="0" layoutInCell="1" allowOverlap="1" wp14:anchorId="0991E739" wp14:editId="483158CF">
            <wp:simplePos x="0" y="0"/>
            <wp:positionH relativeFrom="column">
              <wp:posOffset>1783715</wp:posOffset>
            </wp:positionH>
            <wp:positionV relativeFrom="paragraph">
              <wp:posOffset>22860</wp:posOffset>
            </wp:positionV>
            <wp:extent cx="3448050" cy="3448050"/>
            <wp:effectExtent l="0" t="0" r="0" b="0"/>
            <wp:wrapSquare wrapText="bothSides"/>
            <wp:docPr id="17114365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436521" name="Рисунок 17114365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5E2EB" w14:textId="77777777" w:rsidR="00051DA7" w:rsidRDefault="00051DA7" w:rsidP="003C1EC2">
      <w:pPr>
        <w:spacing w:after="0"/>
        <w:jc w:val="center"/>
        <w:rPr>
          <w:noProof/>
        </w:rPr>
      </w:pPr>
    </w:p>
    <w:p w14:paraId="0402D644" w14:textId="5A1BD2E3" w:rsidR="006E030F" w:rsidRDefault="006E030F" w:rsidP="003C1EC2">
      <w:pPr>
        <w:spacing w:after="0"/>
        <w:jc w:val="center"/>
        <w:rPr>
          <w:rFonts w:ascii="MADE Evolve Sans" w:hAnsi="MADE Evolve Sans" w:cs="Times New Roman"/>
          <w:color w:val="404040" w:themeColor="text1" w:themeTint="BF"/>
          <w:sz w:val="52"/>
          <w:szCs w:val="48"/>
        </w:rPr>
      </w:pPr>
    </w:p>
    <w:p w14:paraId="3F0780CF" w14:textId="3B9A36F0" w:rsidR="006E030F" w:rsidRDefault="006E030F" w:rsidP="003C1EC2">
      <w:pPr>
        <w:spacing w:after="0"/>
        <w:jc w:val="center"/>
        <w:rPr>
          <w:rFonts w:ascii="MADE Evolve Sans" w:hAnsi="MADE Evolve Sans" w:cs="Times New Roman"/>
          <w:color w:val="404040" w:themeColor="text1" w:themeTint="BF"/>
          <w:sz w:val="52"/>
          <w:szCs w:val="48"/>
        </w:rPr>
      </w:pPr>
    </w:p>
    <w:p w14:paraId="7101FFBD" w14:textId="46D0CFEA" w:rsidR="002C587F" w:rsidRDefault="002C587F" w:rsidP="003C1EC2">
      <w:pPr>
        <w:spacing w:after="0"/>
        <w:jc w:val="center"/>
        <w:rPr>
          <w:rFonts w:ascii="MADE Evolve Sans" w:hAnsi="MADE Evolve Sans" w:cs="Times New Roman"/>
          <w:color w:val="404040" w:themeColor="text1" w:themeTint="BF"/>
          <w:sz w:val="40"/>
          <w:szCs w:val="40"/>
        </w:rPr>
      </w:pPr>
    </w:p>
    <w:p w14:paraId="71707264" w14:textId="77777777" w:rsidR="002F49D5" w:rsidRDefault="002F49D5" w:rsidP="00051DA7">
      <w:pPr>
        <w:spacing w:after="0"/>
        <w:jc w:val="center"/>
        <w:rPr>
          <w:rFonts w:ascii="Times New Roman" w:hAnsi="Times New Roman" w:cs="Times New Roman"/>
          <w:bCs/>
          <w:color w:val="404040" w:themeColor="text1" w:themeTint="BF"/>
          <w:sz w:val="24"/>
          <w:szCs w:val="24"/>
        </w:rPr>
      </w:pPr>
    </w:p>
    <w:p w14:paraId="3B8C8ABE" w14:textId="77777777" w:rsidR="002F49D5" w:rsidRDefault="002F49D5" w:rsidP="00051DA7">
      <w:pPr>
        <w:spacing w:after="0"/>
        <w:jc w:val="center"/>
        <w:rPr>
          <w:rFonts w:ascii="Times New Roman" w:hAnsi="Times New Roman" w:cs="Times New Roman"/>
          <w:bCs/>
          <w:color w:val="404040" w:themeColor="text1" w:themeTint="BF"/>
          <w:sz w:val="24"/>
          <w:szCs w:val="24"/>
        </w:rPr>
      </w:pPr>
    </w:p>
    <w:p w14:paraId="13A2D5F5" w14:textId="77777777" w:rsidR="002F49D5" w:rsidRDefault="002F49D5" w:rsidP="00051DA7">
      <w:pPr>
        <w:spacing w:after="0"/>
        <w:jc w:val="center"/>
        <w:rPr>
          <w:rFonts w:ascii="Times New Roman" w:hAnsi="Times New Roman" w:cs="Times New Roman"/>
          <w:bCs/>
          <w:color w:val="404040" w:themeColor="text1" w:themeTint="BF"/>
          <w:sz w:val="24"/>
          <w:szCs w:val="24"/>
        </w:rPr>
      </w:pPr>
    </w:p>
    <w:p w14:paraId="5E3C871D" w14:textId="77777777" w:rsidR="002F49D5" w:rsidRDefault="002F49D5" w:rsidP="00051DA7">
      <w:pPr>
        <w:spacing w:after="0"/>
        <w:jc w:val="center"/>
        <w:rPr>
          <w:rFonts w:ascii="Times New Roman" w:hAnsi="Times New Roman" w:cs="Times New Roman"/>
          <w:bCs/>
          <w:color w:val="404040" w:themeColor="text1" w:themeTint="BF"/>
          <w:sz w:val="24"/>
          <w:szCs w:val="24"/>
        </w:rPr>
      </w:pPr>
    </w:p>
    <w:p w14:paraId="667580D6" w14:textId="77777777" w:rsidR="002F49D5" w:rsidRDefault="002F49D5" w:rsidP="00051DA7">
      <w:pPr>
        <w:spacing w:after="0"/>
        <w:jc w:val="center"/>
        <w:rPr>
          <w:rFonts w:ascii="Times New Roman" w:hAnsi="Times New Roman" w:cs="Times New Roman"/>
          <w:bCs/>
          <w:color w:val="404040" w:themeColor="text1" w:themeTint="BF"/>
          <w:sz w:val="24"/>
          <w:szCs w:val="24"/>
        </w:rPr>
      </w:pPr>
    </w:p>
    <w:p w14:paraId="57E6FB7D" w14:textId="77777777" w:rsidR="002F49D5" w:rsidRDefault="002F49D5" w:rsidP="00051DA7">
      <w:pPr>
        <w:spacing w:after="0"/>
        <w:jc w:val="center"/>
        <w:rPr>
          <w:rFonts w:ascii="Times New Roman" w:hAnsi="Times New Roman" w:cs="Times New Roman"/>
          <w:bCs/>
          <w:color w:val="404040" w:themeColor="text1" w:themeTint="BF"/>
          <w:sz w:val="24"/>
          <w:szCs w:val="24"/>
        </w:rPr>
      </w:pPr>
    </w:p>
    <w:p w14:paraId="77CD4C1B" w14:textId="77777777" w:rsidR="002F49D5" w:rsidRDefault="002F49D5" w:rsidP="00051DA7">
      <w:pPr>
        <w:spacing w:after="0"/>
        <w:jc w:val="center"/>
        <w:rPr>
          <w:rFonts w:ascii="Times New Roman" w:hAnsi="Times New Roman" w:cs="Times New Roman"/>
          <w:bCs/>
          <w:color w:val="404040" w:themeColor="text1" w:themeTint="BF"/>
          <w:sz w:val="24"/>
          <w:szCs w:val="24"/>
        </w:rPr>
      </w:pPr>
    </w:p>
    <w:p w14:paraId="0E943FDA" w14:textId="77777777" w:rsidR="002F49D5" w:rsidRDefault="002F49D5" w:rsidP="00051DA7">
      <w:pPr>
        <w:spacing w:after="0"/>
        <w:jc w:val="center"/>
        <w:rPr>
          <w:rFonts w:ascii="Times New Roman" w:hAnsi="Times New Roman" w:cs="Times New Roman"/>
          <w:bCs/>
          <w:color w:val="404040" w:themeColor="text1" w:themeTint="BF"/>
          <w:sz w:val="24"/>
          <w:szCs w:val="24"/>
        </w:rPr>
      </w:pPr>
    </w:p>
    <w:p w14:paraId="61313939" w14:textId="5DEB1FFC" w:rsidR="002F49D5" w:rsidRDefault="002F49D5" w:rsidP="00DE2543">
      <w:pPr>
        <w:spacing w:after="0"/>
        <w:rPr>
          <w:rFonts w:ascii="Times New Roman" w:hAnsi="Times New Roman" w:cs="Times New Roman"/>
          <w:bCs/>
          <w:color w:val="404040" w:themeColor="text1" w:themeTint="BF"/>
          <w:sz w:val="24"/>
          <w:szCs w:val="24"/>
        </w:rPr>
      </w:pPr>
    </w:p>
    <w:p w14:paraId="7A7C9800" w14:textId="05CB4A6E" w:rsidR="00737A99" w:rsidRPr="00DE2543" w:rsidRDefault="00051DA7" w:rsidP="00051DA7">
      <w:pPr>
        <w:spacing w:after="0"/>
        <w:jc w:val="center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DE2543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4</w:t>
      </w:r>
      <w:r w:rsidR="002C587F" w:rsidRPr="00DE2543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</w:t>
      </w:r>
      <w:r w:rsidRPr="00DE2543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июля</w:t>
      </w:r>
      <w:r w:rsidR="00F30165" w:rsidRPr="00DE2543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</w:t>
      </w:r>
      <w:r w:rsidR="002C587F" w:rsidRPr="00DE2543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202</w:t>
      </w:r>
      <w:r w:rsidR="00476860" w:rsidRPr="00DE2543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4 года</w:t>
      </w:r>
    </w:p>
    <w:p w14:paraId="432F692F" w14:textId="66C3CAF6" w:rsidR="005368EE" w:rsidRPr="00DE2543" w:rsidRDefault="00061CF7" w:rsidP="00DE2543">
      <w:pPr>
        <w:spacing w:after="0"/>
        <w:jc w:val="center"/>
        <w:rPr>
          <w:rFonts w:ascii="Arial" w:hAnsi="Arial" w:cs="Arial"/>
          <w:bCs/>
          <w:color w:val="404040" w:themeColor="text1" w:themeTint="BF"/>
          <w:sz w:val="24"/>
          <w:szCs w:val="24"/>
        </w:rPr>
      </w:pPr>
      <w:r w:rsidRPr="00DE2543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г.</w:t>
      </w:r>
      <w:r w:rsidR="00215E85" w:rsidRPr="00DE2543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</w:t>
      </w:r>
      <w:r w:rsidR="00051DA7" w:rsidRPr="00DE2543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Краснодар</w:t>
      </w:r>
      <w:r w:rsidR="005368EE" w:rsidRPr="00476860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10514" w:type="dxa"/>
        <w:tblInd w:w="-24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43"/>
        <w:gridCol w:w="8671"/>
      </w:tblGrid>
      <w:tr w:rsidR="0009156B" w:rsidRPr="00476860" w14:paraId="0755C501" w14:textId="77777777" w:rsidTr="00476860">
        <w:trPr>
          <w:trHeight w:val="1419"/>
        </w:trPr>
        <w:tc>
          <w:tcPr>
            <w:tcW w:w="105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D92BA0" w14:textId="548619AD" w:rsidR="00476860" w:rsidRDefault="00476860" w:rsidP="002F49D5">
            <w:pPr>
              <w:spacing w:before="120" w:after="0"/>
              <w:jc w:val="both"/>
              <w:rPr>
                <w:rFonts w:ascii="Times New Roman" w:hAnsi="Times New Roman" w:cs="Times New Roman"/>
                <w:color w:val="1B1B1B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28"/>
                <w:szCs w:val="28"/>
              </w:rPr>
              <w:lastRenderedPageBreak/>
              <w:t xml:space="preserve">Организаторы Фестиваля - </w:t>
            </w:r>
            <w:r w:rsidRPr="00476860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 xml:space="preserve">Федеральное государственное бюджетное образовательное учреждение высшего образования </w:t>
            </w:r>
            <w:r w:rsidRPr="00476860">
              <w:rPr>
                <w:rFonts w:ascii="Times New Roman" w:hAnsi="Times New Roman" w:cs="Times New Roman"/>
                <w:b/>
                <w:color w:val="1B1B1B"/>
                <w:sz w:val="28"/>
                <w:szCs w:val="28"/>
              </w:rPr>
              <w:t>«Кубанский государственный медицинский университет»</w:t>
            </w:r>
            <w:r w:rsidRPr="00476860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 xml:space="preserve"> Министерства здравоохранения Российской Федерации</w:t>
            </w:r>
          </w:p>
          <w:p w14:paraId="3793F503" w14:textId="275C181E" w:rsidR="00476860" w:rsidRDefault="00476860" w:rsidP="002F49D5">
            <w:pPr>
              <w:spacing w:before="120" w:after="0"/>
              <w:jc w:val="both"/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28"/>
                <w:szCs w:val="28"/>
              </w:rPr>
            </w:pPr>
            <w:r w:rsidRPr="00476860"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28"/>
                <w:szCs w:val="28"/>
              </w:rPr>
              <w:t>Цель Фестиваля</w:t>
            </w:r>
            <w:r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 xml:space="preserve"> - </w:t>
            </w:r>
            <w:r w:rsidR="008F0F34" w:rsidRPr="008F0F34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>укрепления взаимодействия между вузами и развития студенческого предприни</w:t>
            </w:r>
            <w:r w:rsidR="008F0F34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 xml:space="preserve">мательства в Краснодарском крае. </w:t>
            </w:r>
            <w:r w:rsidR="008F0F34" w:rsidRPr="008F0F34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>Фестивал</w:t>
            </w:r>
            <w:r w:rsidR="008F0F34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>ь</w:t>
            </w:r>
            <w:r w:rsidR="008F0F34" w:rsidRPr="008F0F34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 xml:space="preserve"> позволит студентам погрузиться в специфику технологического предпринимательства, увидеть лучшие студенческие инновационные проекты и найти </w:t>
            </w:r>
            <w:r w:rsidR="00DE2543" w:rsidRPr="00DE2543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>единомышленник</w:t>
            </w:r>
            <w:r w:rsidR="00DE2543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 xml:space="preserve">ов </w:t>
            </w:r>
            <w:r w:rsidR="008F0F34" w:rsidRPr="008F0F34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 xml:space="preserve">для развития своих </w:t>
            </w:r>
            <w:proofErr w:type="spellStart"/>
            <w:r w:rsidR="008F0F34" w:rsidRPr="008F0F34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>стартап</w:t>
            </w:r>
            <w:proofErr w:type="spellEnd"/>
            <w:r w:rsidR="008F0F34" w:rsidRPr="008F0F34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>-проектов.</w:t>
            </w:r>
          </w:p>
          <w:p w14:paraId="2EF61858" w14:textId="19C4540D" w:rsidR="00763124" w:rsidRPr="00476860" w:rsidRDefault="00763124" w:rsidP="002F49D5">
            <w:pPr>
              <w:spacing w:before="120" w:after="0"/>
              <w:jc w:val="both"/>
              <w:rPr>
                <w:rFonts w:ascii="Times New Roman" w:hAnsi="Times New Roman" w:cs="Times New Roman"/>
                <w:color w:val="1B1B1B"/>
                <w:sz w:val="28"/>
                <w:szCs w:val="28"/>
              </w:rPr>
            </w:pPr>
            <w:r w:rsidRPr="00476860"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28"/>
                <w:szCs w:val="28"/>
              </w:rPr>
              <w:t>Место проведения</w:t>
            </w:r>
            <w:r w:rsidRPr="00476860">
              <w:rPr>
                <w:rFonts w:ascii="Times New Roman" w:hAnsi="Times New Roman" w:cs="Times New Roman"/>
                <w:color w:val="E36C0A" w:themeColor="accent6" w:themeShade="BF"/>
                <w:sz w:val="28"/>
                <w:szCs w:val="28"/>
              </w:rPr>
              <w:t>:</w:t>
            </w:r>
            <w:r w:rsidRPr="00476860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 xml:space="preserve"> </w:t>
            </w:r>
            <w:r w:rsidR="00051DA7" w:rsidRPr="00476860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>Амфит</w:t>
            </w:r>
            <w:r w:rsidR="00061CF7" w:rsidRPr="00476860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>е</w:t>
            </w:r>
            <w:r w:rsidR="00051DA7" w:rsidRPr="00476860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>атр</w:t>
            </w:r>
            <w:r w:rsidR="0047016F" w:rsidRPr="00476860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>,</w:t>
            </w:r>
            <w:r w:rsidR="00051DA7" w:rsidRPr="00476860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 xml:space="preserve"> парк «Краснодар»</w:t>
            </w:r>
            <w:r w:rsidR="008A5589" w:rsidRPr="00476860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 xml:space="preserve">, г. </w:t>
            </w:r>
            <w:r w:rsidR="008A5589" w:rsidRPr="0047686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Краснодар, улица Разведчика Леонова, 1</w:t>
            </w:r>
            <w:r w:rsidRPr="00476860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 xml:space="preserve"> </w:t>
            </w:r>
          </w:p>
          <w:p w14:paraId="3210C03C" w14:textId="0AA6DAAA" w:rsidR="00763124" w:rsidRPr="00476860" w:rsidRDefault="00763124" w:rsidP="00445538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color w:val="1B1B1B"/>
                <w:sz w:val="28"/>
                <w:szCs w:val="28"/>
              </w:rPr>
            </w:pPr>
            <w:r w:rsidRPr="00476860"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28"/>
                <w:szCs w:val="28"/>
              </w:rPr>
              <w:t>Дата проведения</w:t>
            </w:r>
            <w:r w:rsidRPr="00476860">
              <w:rPr>
                <w:rFonts w:ascii="Times New Roman" w:hAnsi="Times New Roman" w:cs="Times New Roman"/>
                <w:color w:val="E36C0A" w:themeColor="accent6" w:themeShade="BF"/>
                <w:sz w:val="28"/>
                <w:szCs w:val="28"/>
              </w:rPr>
              <w:t>:</w:t>
            </w:r>
            <w:r w:rsidRPr="00476860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 xml:space="preserve"> </w:t>
            </w:r>
            <w:r w:rsidR="00476860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>4 июля 2024 года</w:t>
            </w:r>
            <w:r w:rsidRPr="00476860">
              <w:rPr>
                <w:rFonts w:ascii="Times New Roman" w:hAnsi="Times New Roman" w:cs="Times New Roman"/>
                <w:color w:val="1B1B1B"/>
                <w:sz w:val="28"/>
                <w:szCs w:val="28"/>
              </w:rPr>
              <w:t xml:space="preserve"> </w:t>
            </w:r>
          </w:p>
          <w:p w14:paraId="47AB9696" w14:textId="58489F28" w:rsidR="00763124" w:rsidRPr="00476860" w:rsidRDefault="00763124" w:rsidP="00445538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6860"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28"/>
                <w:szCs w:val="28"/>
              </w:rPr>
              <w:t>Время проведения</w:t>
            </w:r>
            <w:r w:rsidRPr="00476860">
              <w:rPr>
                <w:rFonts w:ascii="Times New Roman" w:hAnsi="Times New Roman" w:cs="Times New Roman"/>
                <w:color w:val="E36C0A" w:themeColor="accent6" w:themeShade="BF"/>
                <w:sz w:val="28"/>
                <w:szCs w:val="28"/>
              </w:rPr>
              <w:t xml:space="preserve">: </w:t>
            </w:r>
            <w:r w:rsidR="001969FD" w:rsidRPr="00476860">
              <w:rPr>
                <w:rFonts w:ascii="Times New Roman" w:hAnsi="Times New Roman" w:cs="Times New Roman"/>
                <w:sz w:val="28"/>
                <w:szCs w:val="28"/>
              </w:rPr>
              <w:t>17:00 – 20:00</w:t>
            </w:r>
          </w:p>
          <w:p w14:paraId="14842D01" w14:textId="77777777" w:rsidR="001969FD" w:rsidRPr="00476860" w:rsidRDefault="008A5589" w:rsidP="00445538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28"/>
                <w:szCs w:val="28"/>
              </w:rPr>
            </w:pPr>
            <w:r w:rsidRPr="00476860"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28"/>
                <w:szCs w:val="28"/>
              </w:rPr>
              <w:t>Модераторы:</w:t>
            </w:r>
            <w:r w:rsidR="002C587F" w:rsidRPr="00476860">
              <w:rPr>
                <w:rFonts w:ascii="Times New Roman" w:hAnsi="Times New Roman" w:cs="Times New Roman"/>
                <w:b/>
                <w:bCs/>
                <w:color w:val="E36C0A" w:themeColor="accent6" w:themeShade="BF"/>
                <w:sz w:val="28"/>
                <w:szCs w:val="28"/>
              </w:rPr>
              <w:t xml:space="preserve"> </w:t>
            </w:r>
          </w:p>
          <w:p w14:paraId="2B8ADE5B" w14:textId="77777777" w:rsidR="00DE2543" w:rsidRDefault="001969FD" w:rsidP="002C587F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6860">
              <w:rPr>
                <w:rFonts w:ascii="Times New Roman" w:hAnsi="Times New Roman" w:cs="Times New Roman"/>
                <w:sz w:val="28"/>
                <w:szCs w:val="28"/>
              </w:rPr>
              <w:t>Сулименко Олег Вячеславович</w:t>
            </w:r>
            <w:r w:rsidR="003443B7" w:rsidRPr="004768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76860">
              <w:rPr>
                <w:rFonts w:ascii="Times New Roman" w:hAnsi="Times New Roman" w:cs="Times New Roman"/>
                <w:sz w:val="28"/>
                <w:szCs w:val="28"/>
              </w:rPr>
              <w:t>Кузменькова</w:t>
            </w:r>
            <w:proofErr w:type="spellEnd"/>
            <w:r w:rsidRPr="00476860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Федоровна</w:t>
            </w:r>
          </w:p>
          <w:p w14:paraId="38C56238" w14:textId="2FA6C2C5" w:rsidR="00DE2543" w:rsidRPr="00DE2543" w:rsidRDefault="00DE2543" w:rsidP="002C587F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69FD" w:rsidRPr="00476860" w14:paraId="4A2FFD2E" w14:textId="77777777" w:rsidTr="00DE2543">
        <w:trPr>
          <w:trHeight w:val="528"/>
        </w:trPr>
        <w:tc>
          <w:tcPr>
            <w:tcW w:w="1843" w:type="dxa"/>
            <w:tcBorders>
              <w:top w:val="single" w:sz="4" w:space="0" w:color="auto"/>
            </w:tcBorders>
          </w:tcPr>
          <w:p w14:paraId="76F2ED69" w14:textId="4AACA1A8" w:rsidR="001969FD" w:rsidRPr="00476860" w:rsidRDefault="001969FD" w:rsidP="001969FD">
            <w:pPr>
              <w:spacing w:before="240"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7686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17:00 – 17:30</w:t>
            </w:r>
          </w:p>
        </w:tc>
        <w:tc>
          <w:tcPr>
            <w:tcW w:w="8671" w:type="dxa"/>
            <w:tcBorders>
              <w:top w:val="single" w:sz="4" w:space="0" w:color="auto"/>
            </w:tcBorders>
          </w:tcPr>
          <w:p w14:paraId="608ADC3D" w14:textId="4B06BE09" w:rsidR="001969FD" w:rsidRPr="00476860" w:rsidRDefault="001969FD" w:rsidP="00240F17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Регистрация </w:t>
            </w:r>
            <w:r w:rsid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на </w:t>
            </w:r>
            <w:r w:rsidR="00240F17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ф</w:t>
            </w:r>
            <w:r w:rsidR="00476860"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естивал</w:t>
            </w:r>
            <w:r w:rsid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ь</w:t>
            </w:r>
            <w:r w:rsidR="00476860"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студенческих проектов «Южный </w:t>
            </w:r>
            <w:proofErr w:type="spellStart"/>
            <w:r w:rsidR="00476860"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стартап</w:t>
            </w:r>
            <w:proofErr w:type="spellEnd"/>
            <w:r w:rsidR="00476860"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-день»</w:t>
            </w:r>
          </w:p>
        </w:tc>
      </w:tr>
      <w:tr w:rsidR="001969FD" w:rsidRPr="00476860" w14:paraId="3CB69B30" w14:textId="77777777" w:rsidTr="00DE2543">
        <w:trPr>
          <w:trHeight w:val="430"/>
        </w:trPr>
        <w:tc>
          <w:tcPr>
            <w:tcW w:w="1843" w:type="dxa"/>
            <w:tcBorders>
              <w:top w:val="single" w:sz="4" w:space="0" w:color="auto"/>
            </w:tcBorders>
          </w:tcPr>
          <w:p w14:paraId="61D4E0EB" w14:textId="16D5D6E9" w:rsidR="001969FD" w:rsidRPr="00476860" w:rsidRDefault="001969FD" w:rsidP="001969FD">
            <w:pPr>
              <w:spacing w:before="240"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7686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17:00 – 17:45</w:t>
            </w:r>
          </w:p>
        </w:tc>
        <w:tc>
          <w:tcPr>
            <w:tcW w:w="8671" w:type="dxa"/>
            <w:tcBorders>
              <w:top w:val="single" w:sz="4" w:space="0" w:color="auto"/>
            </w:tcBorders>
          </w:tcPr>
          <w:p w14:paraId="3EC59374" w14:textId="2B7CC1F6" w:rsidR="001969FD" w:rsidRPr="00476860" w:rsidRDefault="001969FD" w:rsidP="00476860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Витрина </w:t>
            </w:r>
            <w:r w:rsid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студенческих проектов </w:t>
            </w:r>
          </w:p>
        </w:tc>
      </w:tr>
      <w:tr w:rsidR="00306BE2" w:rsidRPr="00476860" w14:paraId="1B61843F" w14:textId="77777777" w:rsidTr="00DE2543">
        <w:trPr>
          <w:trHeight w:val="497"/>
        </w:trPr>
        <w:tc>
          <w:tcPr>
            <w:tcW w:w="1843" w:type="dxa"/>
            <w:tcBorders>
              <w:top w:val="single" w:sz="4" w:space="0" w:color="auto"/>
            </w:tcBorders>
          </w:tcPr>
          <w:p w14:paraId="098B499C" w14:textId="6AD07A12" w:rsidR="00306BE2" w:rsidRPr="00476860" w:rsidRDefault="00306BE2" w:rsidP="001969FD">
            <w:pPr>
              <w:spacing w:before="240"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7686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17:15 – 17:45</w:t>
            </w:r>
          </w:p>
        </w:tc>
        <w:tc>
          <w:tcPr>
            <w:tcW w:w="8671" w:type="dxa"/>
            <w:tcBorders>
              <w:top w:val="single" w:sz="4" w:space="0" w:color="auto"/>
            </w:tcBorders>
          </w:tcPr>
          <w:p w14:paraId="3F939254" w14:textId="1E89220F" w:rsidR="00306BE2" w:rsidRPr="00476860" w:rsidRDefault="00306BE2" w:rsidP="001969FD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Интерактивный розыгрыш </w:t>
            </w:r>
            <w:r w:rsidR="003443B7"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подарков среди зрителей</w:t>
            </w:r>
          </w:p>
        </w:tc>
      </w:tr>
      <w:tr w:rsidR="001969FD" w:rsidRPr="00476860" w14:paraId="11E11FF9" w14:textId="77777777" w:rsidTr="00DE2543">
        <w:trPr>
          <w:trHeight w:val="70"/>
        </w:trPr>
        <w:tc>
          <w:tcPr>
            <w:tcW w:w="1843" w:type="dxa"/>
            <w:tcBorders>
              <w:top w:val="single" w:sz="4" w:space="0" w:color="auto"/>
            </w:tcBorders>
          </w:tcPr>
          <w:p w14:paraId="5C25EEEC" w14:textId="38D8DC03" w:rsidR="001969FD" w:rsidRPr="00476860" w:rsidRDefault="001969FD" w:rsidP="001969FD">
            <w:pPr>
              <w:spacing w:before="240"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7686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18:00</w:t>
            </w:r>
            <w:r w:rsidR="00306BE2" w:rsidRPr="0047686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– 18:02</w:t>
            </w:r>
          </w:p>
        </w:tc>
        <w:tc>
          <w:tcPr>
            <w:tcW w:w="8671" w:type="dxa"/>
            <w:tcBorders>
              <w:top w:val="single" w:sz="4" w:space="0" w:color="auto"/>
            </w:tcBorders>
          </w:tcPr>
          <w:p w14:paraId="364BB810" w14:textId="3028CFAA" w:rsidR="001969FD" w:rsidRPr="00476860" w:rsidRDefault="001969FD" w:rsidP="00240F17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Старт </w:t>
            </w:r>
            <w:r w:rsidR="00240F17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ф</w:t>
            </w:r>
            <w:r w:rsidR="00476860"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естивал</w:t>
            </w:r>
            <w:r w:rsid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я</w:t>
            </w:r>
            <w:r w:rsidR="00476860"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студенческих проектов «Южный </w:t>
            </w:r>
            <w:proofErr w:type="spellStart"/>
            <w:r w:rsidR="00476860"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стартап</w:t>
            </w:r>
            <w:proofErr w:type="spellEnd"/>
            <w:r w:rsidR="00476860"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-день»</w:t>
            </w:r>
          </w:p>
        </w:tc>
      </w:tr>
      <w:tr w:rsidR="001969FD" w:rsidRPr="00476860" w14:paraId="4F948748" w14:textId="77777777" w:rsidTr="00476860">
        <w:tc>
          <w:tcPr>
            <w:tcW w:w="1843" w:type="dxa"/>
            <w:tcBorders>
              <w:top w:val="single" w:sz="4" w:space="0" w:color="auto"/>
            </w:tcBorders>
          </w:tcPr>
          <w:p w14:paraId="56DCC33A" w14:textId="46857096" w:rsidR="001969FD" w:rsidRPr="00476860" w:rsidRDefault="001969FD" w:rsidP="001969FD">
            <w:pPr>
              <w:spacing w:before="240"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7686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18:0</w:t>
            </w:r>
            <w:r w:rsidR="00306BE2" w:rsidRPr="0047686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</w:t>
            </w:r>
            <w:r w:rsidRPr="0047686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– 18:05</w:t>
            </w:r>
          </w:p>
        </w:tc>
        <w:tc>
          <w:tcPr>
            <w:tcW w:w="8671" w:type="dxa"/>
            <w:tcBorders>
              <w:top w:val="single" w:sz="4" w:space="0" w:color="auto"/>
            </w:tcBorders>
          </w:tcPr>
          <w:p w14:paraId="6E3A59D1" w14:textId="0A6F6F1B" w:rsidR="001969FD" w:rsidRPr="00476860" w:rsidRDefault="001969FD" w:rsidP="006F5A80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Фильм о мероприятиях </w:t>
            </w:r>
            <w:r w:rsidR="006F5A8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ф</w:t>
            </w:r>
            <w:r w:rsidR="00476860"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едеральн</w:t>
            </w:r>
            <w:r w:rsid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ого </w:t>
            </w:r>
            <w:r w:rsidR="00476860"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проект</w:t>
            </w:r>
            <w:r w:rsid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а</w:t>
            </w:r>
            <w:r w:rsidR="00476860"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«Платформа университетского технологического предпринимательства»</w:t>
            </w:r>
            <w:r w:rsid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и результатах проектной деятельности студентов </w:t>
            </w:r>
            <w:proofErr w:type="spellStart"/>
            <w:r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КубГМУ</w:t>
            </w:r>
            <w:proofErr w:type="spellEnd"/>
            <w:r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2024 </w:t>
            </w:r>
            <w:r w:rsid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года</w:t>
            </w:r>
          </w:p>
        </w:tc>
      </w:tr>
      <w:tr w:rsidR="001969FD" w:rsidRPr="00476860" w14:paraId="0709294C" w14:textId="77777777" w:rsidTr="00D67554">
        <w:trPr>
          <w:trHeight w:val="992"/>
        </w:trPr>
        <w:tc>
          <w:tcPr>
            <w:tcW w:w="1843" w:type="dxa"/>
          </w:tcPr>
          <w:p w14:paraId="2CFE80AF" w14:textId="7516CB80" w:rsidR="001969FD" w:rsidRPr="00476860" w:rsidRDefault="00306BE2" w:rsidP="001969FD">
            <w:pPr>
              <w:spacing w:before="240"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7686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18:05 – 18:30</w:t>
            </w:r>
          </w:p>
        </w:tc>
        <w:tc>
          <w:tcPr>
            <w:tcW w:w="8671" w:type="dxa"/>
            <w:hideMark/>
          </w:tcPr>
          <w:p w14:paraId="0E54DCD0" w14:textId="2F45E65A" w:rsidR="00E260E4" w:rsidRPr="00476860" w:rsidRDefault="001969FD" w:rsidP="001639F3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Официальное открытие: приветствия почетных гостей </w:t>
            </w:r>
          </w:p>
          <w:p w14:paraId="7799DB3D" w14:textId="77777777" w:rsidR="00DE2543" w:rsidRPr="00476860" w:rsidRDefault="00DE2543" w:rsidP="00DE25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B1B1B"/>
                <w:sz w:val="28"/>
                <w:szCs w:val="28"/>
              </w:rPr>
            </w:pPr>
            <w:r w:rsidRPr="00476860">
              <w:rPr>
                <w:rFonts w:ascii="Times New Roman" w:eastAsia="Times New Roman" w:hAnsi="Times New Roman" w:cs="Times New Roman"/>
                <w:bCs/>
                <w:color w:val="1B1B1B"/>
                <w:sz w:val="28"/>
                <w:szCs w:val="28"/>
              </w:rPr>
              <w:t xml:space="preserve">Приветственное слово проректора по инновационной деятельности </w:t>
            </w:r>
          </w:p>
          <w:p w14:paraId="366AEAE1" w14:textId="77777777" w:rsidR="00352A53" w:rsidRDefault="00DE2543" w:rsidP="00352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7686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Мелконян Карины Игоревны</w:t>
            </w:r>
          </w:p>
          <w:p w14:paraId="38B4DB72" w14:textId="77777777" w:rsidR="00352A53" w:rsidRDefault="00352A53" w:rsidP="00352A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714F2117" w14:textId="2EB6DFCF" w:rsidR="00352A53" w:rsidRPr="00476860" w:rsidRDefault="00352A53" w:rsidP="00352A5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686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Приветственное слово </w:t>
            </w:r>
            <w:r w:rsidRPr="004768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директора унитарной некоммерческой организации «Кубанский научный фонд»</w:t>
            </w:r>
          </w:p>
          <w:p w14:paraId="03B56F69" w14:textId="77777777" w:rsidR="00352A53" w:rsidRDefault="00352A53" w:rsidP="00352A53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7686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Анисимова Виктора Владимировича</w:t>
            </w:r>
          </w:p>
          <w:p w14:paraId="5944B7B5" w14:textId="77777777" w:rsidR="00352A53" w:rsidRDefault="00352A53" w:rsidP="00352A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4297BF4D" w14:textId="3D394624" w:rsidR="00352A53" w:rsidRPr="00476860" w:rsidRDefault="00352A53" w:rsidP="00352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47686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Приветственное слово исполнительного директора УНО «Фонд развития инноваций Краснодарского края»</w:t>
            </w:r>
            <w:r w:rsidRPr="004768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</w:t>
            </w:r>
          </w:p>
          <w:p w14:paraId="75223ADE" w14:textId="05C9F197" w:rsidR="00352A53" w:rsidRPr="00352A53" w:rsidRDefault="00352A53" w:rsidP="00352A5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7686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Лукашевой Ольги Викторовны</w:t>
            </w:r>
          </w:p>
          <w:p w14:paraId="2EE6F04A" w14:textId="77777777" w:rsidR="00352A53" w:rsidRDefault="00352A53" w:rsidP="00E260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B1B1B"/>
                <w:sz w:val="28"/>
                <w:szCs w:val="28"/>
              </w:rPr>
            </w:pPr>
          </w:p>
          <w:p w14:paraId="735B5F0F" w14:textId="27A2E2E3" w:rsidR="00215E85" w:rsidRPr="00476860" w:rsidRDefault="00E260E4" w:rsidP="00E260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B1B1B"/>
                <w:sz w:val="28"/>
                <w:szCs w:val="28"/>
              </w:rPr>
            </w:pPr>
            <w:r w:rsidRPr="00476860">
              <w:rPr>
                <w:rFonts w:ascii="Times New Roman" w:eastAsia="Times New Roman" w:hAnsi="Times New Roman" w:cs="Times New Roman"/>
                <w:bCs/>
                <w:color w:val="1B1B1B"/>
                <w:sz w:val="28"/>
                <w:szCs w:val="28"/>
              </w:rPr>
              <w:lastRenderedPageBreak/>
              <w:t xml:space="preserve">Приветственное слово </w:t>
            </w:r>
            <w:r w:rsidR="00215E85" w:rsidRPr="00476860">
              <w:rPr>
                <w:rFonts w:ascii="Times New Roman" w:eastAsia="Times New Roman" w:hAnsi="Times New Roman" w:cs="Times New Roman"/>
                <w:bCs/>
                <w:color w:val="1B1B1B"/>
                <w:sz w:val="28"/>
                <w:szCs w:val="28"/>
              </w:rPr>
              <w:t>главного врача ООО «Клиника Екатерининская»</w:t>
            </w:r>
          </w:p>
          <w:p w14:paraId="7AEA3BE8" w14:textId="78512CB0" w:rsidR="001969FD" w:rsidRPr="00352A53" w:rsidRDefault="00215E85" w:rsidP="00352A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  <w:proofErr w:type="spellStart"/>
            <w:r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Мумджяна</w:t>
            </w:r>
            <w:proofErr w:type="spellEnd"/>
            <w:r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Карен</w:t>
            </w:r>
            <w:r w:rsidR="001639F3"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а</w:t>
            </w:r>
            <w:r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Владимировича  </w:t>
            </w:r>
          </w:p>
        </w:tc>
      </w:tr>
      <w:tr w:rsidR="001969FD" w:rsidRPr="00476860" w14:paraId="1F95D1EC" w14:textId="77777777" w:rsidTr="00E57D06">
        <w:trPr>
          <w:trHeight w:val="5669"/>
        </w:trPr>
        <w:tc>
          <w:tcPr>
            <w:tcW w:w="1843" w:type="dxa"/>
          </w:tcPr>
          <w:p w14:paraId="39E1A3CF" w14:textId="6FAAF35F" w:rsidR="001969FD" w:rsidRPr="00476860" w:rsidRDefault="00306BE2" w:rsidP="001969FD">
            <w:pPr>
              <w:spacing w:before="240"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47686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18:30 - 19:20</w:t>
            </w:r>
          </w:p>
        </w:tc>
        <w:tc>
          <w:tcPr>
            <w:tcW w:w="8671" w:type="dxa"/>
          </w:tcPr>
          <w:p w14:paraId="59E55263" w14:textId="24B30AAE" w:rsidR="001969FD" w:rsidRDefault="00240F17" w:rsidP="00E57D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Презентация проектов:</w:t>
            </w:r>
          </w:p>
          <w:p w14:paraId="205608A1" w14:textId="3FFE421A" w:rsidR="00352A53" w:rsidRPr="00E57D06" w:rsidRDefault="00E57D06" w:rsidP="00E57D06">
            <w:pPr>
              <w:rPr>
                <w:b/>
                <w:color w:val="002060"/>
                <w:sz w:val="28"/>
                <w:szCs w:val="28"/>
              </w:rPr>
            </w:pPr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1.ФениксМед - </w:t>
            </w:r>
            <w:r w:rsidRPr="00E57D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Электронный жгут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  <w:t xml:space="preserve">2. AL </w:t>
            </w:r>
            <w:proofErr w:type="spellStart"/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Doc</w:t>
            </w:r>
            <w:proofErr w:type="spellEnd"/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- </w:t>
            </w:r>
            <w:r w:rsidRPr="00E57D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Бот-ассистент ИИ - универсальный помощник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  <w:t xml:space="preserve">3. Генераторы Идей -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</w:t>
            </w:r>
            <w:r w:rsidRPr="00E57D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роект по разработке протезов, возвращающих функционал и чувствительную способность утерянной конечности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  <w:t xml:space="preserve">4. Круглый стол -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</w:t>
            </w:r>
            <w:r w:rsidRPr="00E57D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риложение «</w:t>
            </w:r>
            <w:proofErr w:type="spellStart"/>
            <w:r w:rsidRPr="00E57D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ТочкаВАК</w:t>
            </w:r>
            <w:proofErr w:type="spellEnd"/>
            <w:r w:rsidRPr="00E57D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  <w:t xml:space="preserve">5. </w:t>
            </w:r>
            <w:proofErr w:type="spellStart"/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Lamour</w:t>
            </w:r>
            <w:proofErr w:type="spellEnd"/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- </w:t>
            </w:r>
            <w:r w:rsidRPr="00E57D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разработка инновационной диагностической капы.</w:t>
            </w:r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  <w:t xml:space="preserve">6. </w:t>
            </w:r>
            <w:proofErr w:type="spellStart"/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Doc</w:t>
            </w:r>
            <w:proofErr w:type="spellEnd"/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ai</w:t>
            </w:r>
            <w:proofErr w:type="spellEnd"/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</w:t>
            </w:r>
            <w:r w:rsidRPr="00E57D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октор Эй АЙ (AI).</w:t>
            </w:r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  <w:t xml:space="preserve">7. Гибискус - </w:t>
            </w:r>
            <w:r w:rsidRPr="00E57D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инновационный способ синтеза гепарина.</w:t>
            </w:r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  <w:t>8. Экстрактор -</w:t>
            </w:r>
            <w:r w:rsidRPr="00E57D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портативный ультразвуковой экстрактор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.</w:t>
            </w:r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  <w:t xml:space="preserve">9. Твоими руками -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</w:t>
            </w:r>
            <w:r w:rsidRPr="00E57D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мная маска для сна.</w:t>
            </w:r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  <w:t xml:space="preserve">10. </w:t>
            </w:r>
            <w:proofErr w:type="spellStart"/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Stam-smart</w:t>
            </w:r>
            <w:proofErr w:type="spellEnd"/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</w:t>
            </w:r>
            <w:r w:rsidRPr="00E57D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обильное приложение по анатомии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.</w:t>
            </w:r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  <w:t xml:space="preserve">11. Первые - </w:t>
            </w:r>
            <w:r w:rsidRPr="00E57D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анализатор уровня окситоцина с возможностью автоматического введения.</w:t>
            </w:r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  <w:t xml:space="preserve">12. </w:t>
            </w:r>
            <w:proofErr w:type="spellStart"/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Асуродексиан</w:t>
            </w:r>
            <w:proofErr w:type="spellEnd"/>
            <w:r w:rsidRPr="00E57D0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-</w:t>
            </w:r>
            <w:r w:rsidRPr="00E57D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</w:t>
            </w:r>
            <w:r w:rsidRPr="00E57D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суродексиан</w:t>
            </w:r>
            <w:proofErr w:type="spellEnd"/>
            <w:r w:rsidRPr="00E57D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 новое слово в профилактике и лече</w:t>
            </w:r>
            <w:bookmarkStart w:id="0" w:name="_GoBack"/>
            <w:bookmarkEnd w:id="0"/>
            <w:r w:rsidRPr="00E57D0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ния тромбозов.</w:t>
            </w:r>
          </w:p>
        </w:tc>
      </w:tr>
      <w:tr w:rsidR="001969FD" w:rsidRPr="00476860" w14:paraId="1683EB57" w14:textId="77777777" w:rsidTr="008F0F34">
        <w:trPr>
          <w:trHeight w:val="810"/>
        </w:trPr>
        <w:tc>
          <w:tcPr>
            <w:tcW w:w="1843" w:type="dxa"/>
          </w:tcPr>
          <w:p w14:paraId="0581FF63" w14:textId="2D1BC2A7" w:rsidR="001969FD" w:rsidRPr="00476860" w:rsidRDefault="00306BE2" w:rsidP="00476860">
            <w:pPr>
              <w:spacing w:before="240"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7686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19:20-</w:t>
            </w:r>
            <w:r w:rsidR="0047686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19:30</w:t>
            </w:r>
          </w:p>
        </w:tc>
        <w:tc>
          <w:tcPr>
            <w:tcW w:w="8671" w:type="dxa"/>
            <w:hideMark/>
          </w:tcPr>
          <w:p w14:paraId="7A73846C" w14:textId="313A640F" w:rsidR="001639F3" w:rsidRPr="00476860" w:rsidRDefault="001969FD" w:rsidP="00476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Выступление руководи</w:t>
            </w:r>
            <w:r w:rsidR="001639F3"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теля акселерационной программы «</w:t>
            </w:r>
            <w:proofErr w:type="spellStart"/>
            <w:r w:rsidR="001639F3"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БизнесМед</w:t>
            </w:r>
            <w:proofErr w:type="spellEnd"/>
            <w:r w:rsidR="001639F3" w:rsidRPr="004768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2.0» </w:t>
            </w:r>
          </w:p>
          <w:p w14:paraId="672F23F9" w14:textId="329C591B" w:rsidR="001969FD" w:rsidRPr="00DE2543" w:rsidRDefault="001639F3" w:rsidP="004768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DE2543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Мусаевой Татьяны Сергеевны</w:t>
            </w:r>
          </w:p>
        </w:tc>
      </w:tr>
      <w:tr w:rsidR="001969FD" w:rsidRPr="00476860" w14:paraId="227A0235" w14:textId="77777777" w:rsidTr="00476860">
        <w:tc>
          <w:tcPr>
            <w:tcW w:w="1843" w:type="dxa"/>
          </w:tcPr>
          <w:p w14:paraId="58B99409" w14:textId="67D37677" w:rsidR="001969FD" w:rsidRPr="00476860" w:rsidRDefault="00306BE2" w:rsidP="001969FD">
            <w:pPr>
              <w:spacing w:before="240"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7686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19:30 – 19:50</w:t>
            </w:r>
          </w:p>
        </w:tc>
        <w:tc>
          <w:tcPr>
            <w:tcW w:w="8671" w:type="dxa"/>
          </w:tcPr>
          <w:p w14:paraId="14915E73" w14:textId="2E4A0995" w:rsidR="00476860" w:rsidRPr="00476860" w:rsidRDefault="001969FD" w:rsidP="0047686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7686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Подведение итогов </w:t>
            </w:r>
            <w:r w:rsidR="00240F17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ф</w:t>
            </w:r>
            <w:r w:rsidRPr="0047686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естиваля </w:t>
            </w:r>
            <w:r w:rsidR="001639F3" w:rsidRPr="0047686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студенческих проектов «Южный </w:t>
            </w:r>
            <w:proofErr w:type="spellStart"/>
            <w:r w:rsidR="001639F3" w:rsidRPr="0047686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стартап</w:t>
            </w:r>
            <w:proofErr w:type="spellEnd"/>
            <w:r w:rsidR="001639F3" w:rsidRPr="0047686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-</w:t>
            </w:r>
            <w:r w:rsidR="00476860" w:rsidRPr="0047686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день»</w:t>
            </w:r>
            <w:r w:rsidR="001639F3" w:rsidRPr="0047686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</w:p>
          <w:p w14:paraId="6270F529" w14:textId="2C04D786" w:rsidR="001969FD" w:rsidRPr="00476860" w:rsidRDefault="001969FD" w:rsidP="0047686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7686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Награждение </w:t>
            </w:r>
            <w:r w:rsidR="0047686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победителей </w:t>
            </w:r>
          </w:p>
        </w:tc>
      </w:tr>
      <w:tr w:rsidR="001969FD" w:rsidRPr="00476860" w14:paraId="572470F6" w14:textId="77777777" w:rsidTr="00476860">
        <w:trPr>
          <w:trHeight w:val="480"/>
        </w:trPr>
        <w:tc>
          <w:tcPr>
            <w:tcW w:w="1843" w:type="dxa"/>
          </w:tcPr>
          <w:p w14:paraId="3DB37CB4" w14:textId="27070351" w:rsidR="001969FD" w:rsidRPr="00476860" w:rsidRDefault="00306BE2" w:rsidP="001969FD">
            <w:pPr>
              <w:spacing w:before="240"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7686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19:50 – 19:55</w:t>
            </w:r>
          </w:p>
        </w:tc>
        <w:tc>
          <w:tcPr>
            <w:tcW w:w="8671" w:type="dxa"/>
            <w:hideMark/>
          </w:tcPr>
          <w:p w14:paraId="29C3C9E0" w14:textId="678A2478" w:rsidR="001969FD" w:rsidRPr="00476860" w:rsidRDefault="001969FD" w:rsidP="00240F17">
            <w:pPr>
              <w:spacing w:after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7686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Торжественное </w:t>
            </w:r>
            <w:r w:rsidR="001639F3" w:rsidRPr="0047686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закрытие </w:t>
            </w:r>
            <w:r w:rsidR="00240F17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ф</w:t>
            </w:r>
            <w:r w:rsidR="001639F3" w:rsidRPr="0047686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естиваля студенческих проектов «Южный </w:t>
            </w:r>
            <w:proofErr w:type="spellStart"/>
            <w:r w:rsidR="001639F3" w:rsidRPr="0047686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стартап</w:t>
            </w:r>
            <w:proofErr w:type="spellEnd"/>
            <w:r w:rsidR="001639F3" w:rsidRPr="0047686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-день» </w:t>
            </w:r>
          </w:p>
        </w:tc>
      </w:tr>
    </w:tbl>
    <w:p w14:paraId="1C354C02" w14:textId="63EFD7D4" w:rsidR="008B4E4F" w:rsidRPr="002F49D5" w:rsidRDefault="0063789B" w:rsidP="00E32678">
      <w:pPr>
        <w:spacing w:after="0" w:line="240" w:lineRule="auto"/>
        <w:rPr>
          <w:rFonts w:ascii="MADE Evolve Sans" w:hAnsi="MADE Evolve Sans" w:cs="Times New Roman"/>
          <w:color w:val="404040" w:themeColor="text1" w:themeTint="BF"/>
          <w:sz w:val="24"/>
          <w:szCs w:val="24"/>
        </w:rPr>
      </w:pPr>
      <w:r w:rsidRPr="002F49D5">
        <w:rPr>
          <w:rFonts w:ascii="Canis Minor" w:hAnsi="Canis Minor" w:cs="Times New Roman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4CBA97D8" wp14:editId="2C58FD55">
                <wp:simplePos x="0" y="0"/>
                <wp:positionH relativeFrom="column">
                  <wp:posOffset>3362053</wp:posOffset>
                </wp:positionH>
                <wp:positionV relativeFrom="paragraph">
                  <wp:posOffset>5782673</wp:posOffset>
                </wp:positionV>
                <wp:extent cx="3272246" cy="365760"/>
                <wp:effectExtent l="0" t="0" r="4445" b="0"/>
                <wp:wrapNone/>
                <wp:docPr id="843298119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2246" cy="365760"/>
                          <a:chOff x="0" y="0"/>
                          <a:chExt cx="3272246" cy="365760"/>
                        </a:xfrm>
                      </wpg:grpSpPr>
                      <wps:wsp>
                        <wps:cNvPr id="1169207065" name="Прямоугольник 2"/>
                        <wps:cNvSpPr/>
                        <wps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solidFill>
                            <a:srgbClr val="8F00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384547" name="Прямоугольник 2"/>
                        <wps:cNvSpPr/>
                        <wps:spPr>
                          <a:xfrm>
                            <a:off x="370115" y="0"/>
                            <a:ext cx="365760" cy="365760"/>
                          </a:xfrm>
                          <a:prstGeom prst="rect">
                            <a:avLst/>
                          </a:prstGeom>
                          <a:solidFill>
                            <a:srgbClr val="FBB3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7065947" name="Прямоугольник 2"/>
                        <wps:cNvSpPr/>
                        <wps:spPr>
                          <a:xfrm>
                            <a:off x="729343" y="0"/>
                            <a:ext cx="365760" cy="365760"/>
                          </a:xfrm>
                          <a:prstGeom prst="rect">
                            <a:avLst/>
                          </a:prstGeom>
                          <a:solidFill>
                            <a:srgbClr val="FCAF1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683999" name="Прямоугольник 2"/>
                        <wps:cNvSpPr/>
                        <wps:spPr>
                          <a:xfrm>
                            <a:off x="1088572" y="0"/>
                            <a:ext cx="365760" cy="365760"/>
                          </a:xfrm>
                          <a:prstGeom prst="rect">
                            <a:avLst/>
                          </a:prstGeom>
                          <a:solidFill>
                            <a:srgbClr val="FD493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508975" name="Прямоугольник 2"/>
                        <wps:cNvSpPr/>
                        <wps:spPr>
                          <a:xfrm>
                            <a:off x="1447800" y="0"/>
                            <a:ext cx="365760" cy="365760"/>
                          </a:xfrm>
                          <a:prstGeom prst="rect">
                            <a:avLst/>
                          </a:prstGeom>
                          <a:solidFill>
                            <a:srgbClr val="FCAF1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044972" name="Прямоугольник 2"/>
                        <wps:cNvSpPr/>
                        <wps:spPr>
                          <a:xfrm>
                            <a:off x="1817915" y="0"/>
                            <a:ext cx="365760" cy="365760"/>
                          </a:xfrm>
                          <a:prstGeom prst="rect">
                            <a:avLst/>
                          </a:prstGeom>
                          <a:solidFill>
                            <a:srgbClr val="B5D8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423761" name="Прямоугольник 2"/>
                        <wps:cNvSpPr/>
                        <wps:spPr>
                          <a:xfrm>
                            <a:off x="2177143" y="0"/>
                            <a:ext cx="365760" cy="365760"/>
                          </a:xfrm>
                          <a:prstGeom prst="rect">
                            <a:avLst/>
                          </a:prstGeom>
                          <a:solidFill>
                            <a:srgbClr val="8F00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027322" name="Прямоугольник 2"/>
                        <wps:cNvSpPr/>
                        <wps:spPr>
                          <a:xfrm>
                            <a:off x="2547258" y="0"/>
                            <a:ext cx="365760" cy="365760"/>
                          </a:xfrm>
                          <a:prstGeom prst="rect">
                            <a:avLst/>
                          </a:prstGeom>
                          <a:solidFill>
                            <a:srgbClr val="FD493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194033" name="Прямоугольник 2"/>
                        <wps:cNvSpPr/>
                        <wps:spPr>
                          <a:xfrm>
                            <a:off x="2906486" y="0"/>
                            <a:ext cx="365760" cy="365760"/>
                          </a:xfrm>
                          <a:prstGeom prst="rect">
                            <a:avLst/>
                          </a:prstGeom>
                          <a:solidFill>
                            <a:srgbClr val="8F00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D189F76" id="Группа 3" o:spid="_x0000_s1026" style="position:absolute;margin-left:264.75pt;margin-top:455.35pt;width:257.65pt;height:28.8pt;z-index:251698688" coordsize="32722,3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">
                <v:rect id="Прямоугольник 2" o:spid="_x0000_s1027" style="position:absolute;width:3657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" fillcolor="#8f00ff" stroked="f" strokeweight="2pt"/>
                <v:rect id="Прямоугольник 2" o:spid="_x0000_s1028" style="position:absolute;left:3701;width:3657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" fillcolor="#fbb3c1" stroked="f" strokeweight="2pt"/>
                <v:rect id="Прямоугольник 2" o:spid="_x0000_s1029" style="position:absolute;left:7293;width:3658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" fillcolor="#fcaf17" stroked="f" strokeweight="2pt"/>
                <v:rect id="Прямоугольник 2" o:spid="_x0000_s1030" style="position:absolute;left:10885;width:3658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" fillcolor="#fd493d" stroked="f" strokeweight="2pt"/>
                <v:rect id="Прямоугольник 2" o:spid="_x0000_s1031" style="position:absolute;left:14478;width:3657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" fillcolor="#fcaf17" stroked="f" strokeweight="2pt"/>
                <v:rect id="Прямоугольник 2" o:spid="_x0000_s1032" style="position:absolute;left:18179;width:3657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" fillcolor="#b5d8e1" stroked="f" strokeweight="2pt"/>
                <v:rect id="Прямоугольник 2" o:spid="_x0000_s1033" style="position:absolute;left:21771;width:3658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" fillcolor="#8f00ff" stroked="f" strokeweight="2pt"/>
                <v:rect id="Прямоугольник 2" o:spid="_x0000_s1034" style="position:absolute;left:25472;width:3658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" fillcolor="#fd493d" stroked="f" strokeweight="2pt"/>
                <v:rect id="Прямоугольник 2" o:spid="_x0000_s1035" style="position:absolute;left:29064;width:3658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" fillcolor="#8f00ff" stroked="f" strokeweight="2pt"/>
              </v:group>
            </w:pict>
          </mc:Fallback>
        </mc:AlternateContent>
      </w:r>
    </w:p>
    <w:sectPr w:rsidR="008B4E4F" w:rsidRPr="002F49D5" w:rsidSect="007865F6">
      <w:headerReference w:type="first" r:id="rId13"/>
      <w:pgSz w:w="11906" w:h="16838"/>
      <w:pgMar w:top="397" w:right="851" w:bottom="425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CDACA7" w14:textId="77777777" w:rsidR="00DF5164" w:rsidRDefault="00DF5164" w:rsidP="000E1A53">
      <w:pPr>
        <w:spacing w:after="0" w:line="240" w:lineRule="auto"/>
      </w:pPr>
      <w:r>
        <w:separator/>
      </w:r>
    </w:p>
  </w:endnote>
  <w:endnote w:type="continuationSeparator" w:id="0">
    <w:p w14:paraId="11911461" w14:textId="77777777" w:rsidR="00DF5164" w:rsidRDefault="00DF5164" w:rsidP="000E1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24EA4A2-F219-46D0-9915-524F401F4D4E}"/>
    <w:embedBold r:id="rId2" w:fontKey="{BACF7057-F627-4758-A53F-58B98A5F83AD}"/>
    <w:embedBoldItalic r:id="rId3" w:fontKey="{724421DB-018E-40B2-8525-553C41C8E67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781E5504-D91A-4870-BFB3-A06A1AF2373A}"/>
  </w:font>
  <w:font w:name="MADE Evolve Sans">
    <w:altName w:val="Corbel"/>
    <w:charset w:val="00"/>
    <w:family w:val="auto"/>
    <w:pitch w:val="default"/>
  </w:font>
  <w:font w:name="Canis Minor">
    <w:altName w:val="Calibri"/>
    <w:charset w:val="00"/>
    <w:family w:val="auto"/>
    <w:pitch w:val="default"/>
  </w:font>
  <w:font w:name="Gilroy">
    <w:altName w:val="Calibri"/>
    <w:charset w:val="CC"/>
    <w:family w:val="auto"/>
    <w:pitch w:val="variable"/>
    <w:sig w:usb0="00000207" w:usb1="00000000" w:usb2="00000000" w:usb3="00000000" w:csb0="00000097" w:csb1="00000000"/>
    <w:embedRegular r:id="rId5" w:fontKey="{DA2B5ED1-6472-4F05-9403-44AF779740B7}"/>
    <w:embedBold r:id="rId6" w:fontKey="{4944867F-ED7B-421D-9088-26A193A8AB9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D95F1316-89DD-4E77-A991-4C4EEBB09D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5F917A" w14:textId="77777777" w:rsidR="00DF5164" w:rsidRDefault="00DF5164" w:rsidP="000E1A53">
      <w:pPr>
        <w:spacing w:after="0" w:line="240" w:lineRule="auto"/>
      </w:pPr>
      <w:r>
        <w:separator/>
      </w:r>
    </w:p>
  </w:footnote>
  <w:footnote w:type="continuationSeparator" w:id="0">
    <w:p w14:paraId="6FB2AA06" w14:textId="77777777" w:rsidR="00DF5164" w:rsidRDefault="00DF5164" w:rsidP="000E1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25570" w14:textId="6A48CEB5" w:rsidR="00730EB0" w:rsidRPr="00051DA7" w:rsidRDefault="00730EB0" w:rsidP="00730EB0">
    <w:pPr>
      <w:pStyle w:val="a6"/>
      <w:jc w:val="right"/>
      <w:rPr>
        <w:b/>
        <w:bCs/>
        <w:i/>
        <w:iCs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C13FF"/>
    <w:multiLevelType w:val="hybridMultilevel"/>
    <w:tmpl w:val="5E148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846B4"/>
    <w:multiLevelType w:val="hybridMultilevel"/>
    <w:tmpl w:val="38CEB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E035A"/>
    <w:multiLevelType w:val="multilevel"/>
    <w:tmpl w:val="958A4D78"/>
    <w:lvl w:ilvl="0">
      <w:start w:val="1"/>
      <w:numFmt w:val="decimal"/>
      <w:lvlText w:val="%1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248"/>
    <w:rsid w:val="000063F8"/>
    <w:rsid w:val="000264CF"/>
    <w:rsid w:val="00027EA3"/>
    <w:rsid w:val="0004773A"/>
    <w:rsid w:val="000510C1"/>
    <w:rsid w:val="00051DA7"/>
    <w:rsid w:val="00061CF7"/>
    <w:rsid w:val="00087CD3"/>
    <w:rsid w:val="0009156B"/>
    <w:rsid w:val="0009329C"/>
    <w:rsid w:val="000A5A7F"/>
    <w:rsid w:val="000E1A53"/>
    <w:rsid w:val="00122169"/>
    <w:rsid w:val="0015687D"/>
    <w:rsid w:val="001638B5"/>
    <w:rsid w:val="001639F3"/>
    <w:rsid w:val="001969FD"/>
    <w:rsid w:val="001A42C7"/>
    <w:rsid w:val="001B082D"/>
    <w:rsid w:val="0020523D"/>
    <w:rsid w:val="00215E85"/>
    <w:rsid w:val="00240F17"/>
    <w:rsid w:val="00263004"/>
    <w:rsid w:val="002658B8"/>
    <w:rsid w:val="00271C88"/>
    <w:rsid w:val="00277C17"/>
    <w:rsid w:val="00277C7F"/>
    <w:rsid w:val="00285D8E"/>
    <w:rsid w:val="002A2FC4"/>
    <w:rsid w:val="002C3614"/>
    <w:rsid w:val="002C587F"/>
    <w:rsid w:val="002D1659"/>
    <w:rsid w:val="002E5051"/>
    <w:rsid w:val="002F49D5"/>
    <w:rsid w:val="002F4B89"/>
    <w:rsid w:val="00306BE2"/>
    <w:rsid w:val="00312000"/>
    <w:rsid w:val="00342869"/>
    <w:rsid w:val="003443B7"/>
    <w:rsid w:val="00344843"/>
    <w:rsid w:val="00347204"/>
    <w:rsid w:val="00352A53"/>
    <w:rsid w:val="00395C2F"/>
    <w:rsid w:val="003A5412"/>
    <w:rsid w:val="003C1EC2"/>
    <w:rsid w:val="003E289F"/>
    <w:rsid w:val="003E62E2"/>
    <w:rsid w:val="003F00B1"/>
    <w:rsid w:val="0040074B"/>
    <w:rsid w:val="00406248"/>
    <w:rsid w:val="004120D3"/>
    <w:rsid w:val="00445538"/>
    <w:rsid w:val="0047016F"/>
    <w:rsid w:val="00476860"/>
    <w:rsid w:val="00490465"/>
    <w:rsid w:val="004B143D"/>
    <w:rsid w:val="004C219E"/>
    <w:rsid w:val="004C7EB1"/>
    <w:rsid w:val="00503694"/>
    <w:rsid w:val="0050686F"/>
    <w:rsid w:val="00507B3F"/>
    <w:rsid w:val="00523ECE"/>
    <w:rsid w:val="005368EE"/>
    <w:rsid w:val="0055592F"/>
    <w:rsid w:val="00561FAC"/>
    <w:rsid w:val="00570B62"/>
    <w:rsid w:val="00583EDA"/>
    <w:rsid w:val="00585A23"/>
    <w:rsid w:val="005C252A"/>
    <w:rsid w:val="005C4AFF"/>
    <w:rsid w:val="00611991"/>
    <w:rsid w:val="0063789B"/>
    <w:rsid w:val="00637C75"/>
    <w:rsid w:val="00646745"/>
    <w:rsid w:val="006B2268"/>
    <w:rsid w:val="006E030F"/>
    <w:rsid w:val="006E4912"/>
    <w:rsid w:val="006F5A80"/>
    <w:rsid w:val="0070443C"/>
    <w:rsid w:val="00710315"/>
    <w:rsid w:val="0072604F"/>
    <w:rsid w:val="00730EB0"/>
    <w:rsid w:val="00737A99"/>
    <w:rsid w:val="00743EB8"/>
    <w:rsid w:val="0076240E"/>
    <w:rsid w:val="00763124"/>
    <w:rsid w:val="00783527"/>
    <w:rsid w:val="007865F6"/>
    <w:rsid w:val="007B14D4"/>
    <w:rsid w:val="007E06B6"/>
    <w:rsid w:val="00805288"/>
    <w:rsid w:val="00830EBB"/>
    <w:rsid w:val="008418D1"/>
    <w:rsid w:val="00882F54"/>
    <w:rsid w:val="0088613E"/>
    <w:rsid w:val="00894A32"/>
    <w:rsid w:val="008A5589"/>
    <w:rsid w:val="008B1A65"/>
    <w:rsid w:val="008B1BDF"/>
    <w:rsid w:val="008B4E4F"/>
    <w:rsid w:val="008D37B0"/>
    <w:rsid w:val="008D5D46"/>
    <w:rsid w:val="008F0F34"/>
    <w:rsid w:val="0091647B"/>
    <w:rsid w:val="00934846"/>
    <w:rsid w:val="0094609D"/>
    <w:rsid w:val="0099642A"/>
    <w:rsid w:val="009A2607"/>
    <w:rsid w:val="009C3A4E"/>
    <w:rsid w:val="009F1A36"/>
    <w:rsid w:val="00A2529D"/>
    <w:rsid w:val="00AE4FFC"/>
    <w:rsid w:val="00AE7C42"/>
    <w:rsid w:val="00B13239"/>
    <w:rsid w:val="00B3109C"/>
    <w:rsid w:val="00B9685A"/>
    <w:rsid w:val="00BA30A8"/>
    <w:rsid w:val="00BB07F6"/>
    <w:rsid w:val="00BD2BBB"/>
    <w:rsid w:val="00BE4BB2"/>
    <w:rsid w:val="00BE7408"/>
    <w:rsid w:val="00BF0680"/>
    <w:rsid w:val="00BF1974"/>
    <w:rsid w:val="00BF558F"/>
    <w:rsid w:val="00C00688"/>
    <w:rsid w:val="00C36550"/>
    <w:rsid w:val="00C80950"/>
    <w:rsid w:val="00D17BB5"/>
    <w:rsid w:val="00D34E95"/>
    <w:rsid w:val="00D54310"/>
    <w:rsid w:val="00D67554"/>
    <w:rsid w:val="00DC0255"/>
    <w:rsid w:val="00DD0E36"/>
    <w:rsid w:val="00DE2543"/>
    <w:rsid w:val="00DF2AC7"/>
    <w:rsid w:val="00DF5164"/>
    <w:rsid w:val="00DF6C9B"/>
    <w:rsid w:val="00DF71B2"/>
    <w:rsid w:val="00DF7A32"/>
    <w:rsid w:val="00E2201E"/>
    <w:rsid w:val="00E260E4"/>
    <w:rsid w:val="00E27AC0"/>
    <w:rsid w:val="00E32678"/>
    <w:rsid w:val="00E57D06"/>
    <w:rsid w:val="00E601C8"/>
    <w:rsid w:val="00EB1F22"/>
    <w:rsid w:val="00ED47E2"/>
    <w:rsid w:val="00EE2404"/>
    <w:rsid w:val="00EE559A"/>
    <w:rsid w:val="00EF5DDF"/>
    <w:rsid w:val="00F00F7F"/>
    <w:rsid w:val="00F06426"/>
    <w:rsid w:val="00F17B97"/>
    <w:rsid w:val="00F220E7"/>
    <w:rsid w:val="00F23651"/>
    <w:rsid w:val="00F30165"/>
    <w:rsid w:val="00FC00A4"/>
    <w:rsid w:val="00FF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5CFB08D"/>
  <w15:docId w15:val="{FCF71EFD-C778-4C79-846D-474175A09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9F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09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0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25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E1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E1A53"/>
  </w:style>
  <w:style w:type="paragraph" w:styleId="a8">
    <w:name w:val="footer"/>
    <w:basedOn w:val="a"/>
    <w:link w:val="a9"/>
    <w:uiPriority w:val="99"/>
    <w:unhideWhenUsed/>
    <w:rsid w:val="000E1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E1A53"/>
  </w:style>
  <w:style w:type="character" w:styleId="aa">
    <w:name w:val="Hyperlink"/>
    <w:basedOn w:val="a0"/>
    <w:uiPriority w:val="99"/>
    <w:unhideWhenUsed/>
    <w:rsid w:val="00B9685A"/>
    <w:rPr>
      <w:color w:val="0000FF"/>
      <w:u w:val="single"/>
    </w:rPr>
  </w:style>
  <w:style w:type="character" w:styleId="ab">
    <w:name w:val="annotation reference"/>
    <w:basedOn w:val="a0"/>
    <w:uiPriority w:val="99"/>
    <w:semiHidden/>
    <w:unhideWhenUsed/>
    <w:rsid w:val="00F0642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F06426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F06426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F06426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F064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2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333BC-6954-441E-BD54-861EAC1F4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 А. Котлярова</dc:creator>
  <cp:lastModifiedBy>Хвичава Полина Арнольдовна</cp:lastModifiedBy>
  <cp:revision>4</cp:revision>
  <cp:lastPrinted>2024-07-03T06:51:00Z</cp:lastPrinted>
  <dcterms:created xsi:type="dcterms:W3CDTF">2024-07-03T07:37:00Z</dcterms:created>
  <dcterms:modified xsi:type="dcterms:W3CDTF">2024-07-04T04:29:00Z</dcterms:modified>
</cp:coreProperties>
</file>