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2045E" w14:textId="1D08D4F5" w:rsidR="007E43E8" w:rsidRDefault="007E43E8" w:rsidP="00115D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43E8">
        <w:rPr>
          <w:rFonts w:ascii="Times New Roman" w:hAnsi="Times New Roman" w:cs="Times New Roman"/>
          <w:sz w:val="24"/>
          <w:szCs w:val="24"/>
        </w:rPr>
        <w:t>ПРИЛОЖЕНИЕ</w:t>
      </w:r>
    </w:p>
    <w:p w14:paraId="76DE6CFA" w14:textId="5CD0BBE9" w:rsidR="007E43E8" w:rsidRDefault="007E43E8" w:rsidP="00115D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ФГБОУ ВО КубГМУ</w:t>
      </w:r>
    </w:p>
    <w:p w14:paraId="4EC5BE0C" w14:textId="0635C8B6" w:rsidR="007E43E8" w:rsidRDefault="007E43E8" w:rsidP="00115D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Минздрава России</w:t>
      </w:r>
    </w:p>
    <w:p w14:paraId="586196CE" w14:textId="05AD0CD6" w:rsidR="007E43E8" w:rsidRDefault="007E43E8" w:rsidP="00115D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05.04.2024 №324</w:t>
      </w:r>
    </w:p>
    <w:p w14:paraId="5AD2306D" w14:textId="567B2E4C" w:rsidR="007E43E8" w:rsidRPr="007E43E8" w:rsidRDefault="007E43E8" w:rsidP="00115D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(извлечение)</w:t>
      </w:r>
    </w:p>
    <w:p w14:paraId="3EF02002" w14:textId="77777777" w:rsidR="007E43E8" w:rsidRDefault="007E43E8" w:rsidP="00115DD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BD0BA2F" w14:textId="37B8CCF6" w:rsidR="00C22728" w:rsidRDefault="007E43E8" w:rsidP="00115D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проведения первичной аккредитации специалистов в 2024 году</w:t>
      </w:r>
    </w:p>
    <w:p w14:paraId="1C5201CF" w14:textId="77777777" w:rsidR="00152421" w:rsidRPr="00A32BE0" w:rsidRDefault="00152421" w:rsidP="00115D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5"/>
        <w:gridCol w:w="1726"/>
        <w:gridCol w:w="2029"/>
        <w:gridCol w:w="2029"/>
        <w:gridCol w:w="2351"/>
        <w:gridCol w:w="2342"/>
        <w:gridCol w:w="2296"/>
      </w:tblGrid>
      <w:tr w:rsidR="007E43E8" w14:paraId="4DCE4A4A" w14:textId="77777777" w:rsidTr="007E43E8">
        <w:tc>
          <w:tcPr>
            <w:tcW w:w="2015" w:type="dxa"/>
          </w:tcPr>
          <w:p w14:paraId="4ACC284F" w14:textId="2F536D7E" w:rsidR="007E43E8" w:rsidRPr="00764B0A" w:rsidRDefault="007E43E8" w:rsidP="00115D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726" w:type="dxa"/>
          </w:tcPr>
          <w:p w14:paraId="5A48F8EF" w14:textId="77777777" w:rsidR="007E43E8" w:rsidRPr="00764B0A" w:rsidRDefault="007E43E8" w:rsidP="00115D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sz w:val="24"/>
                <w:szCs w:val="24"/>
              </w:rPr>
              <w:t>Дата/время проведения</w:t>
            </w:r>
          </w:p>
          <w:p w14:paraId="46ED29F2" w14:textId="3C82DA0B" w:rsidR="007E43E8" w:rsidRPr="00764B0A" w:rsidRDefault="007E43E8" w:rsidP="00115D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b/>
                <w:sz w:val="24"/>
                <w:szCs w:val="24"/>
              </w:rPr>
              <w:t>первого этапа</w:t>
            </w:r>
          </w:p>
        </w:tc>
        <w:tc>
          <w:tcPr>
            <w:tcW w:w="2029" w:type="dxa"/>
          </w:tcPr>
          <w:p w14:paraId="32347EE1" w14:textId="36507033" w:rsidR="007E43E8" w:rsidRPr="00764B0A" w:rsidRDefault="007E43E8" w:rsidP="00115D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sz w:val="24"/>
                <w:szCs w:val="24"/>
              </w:rPr>
              <w:t xml:space="preserve">Дата/время </w:t>
            </w:r>
          </w:p>
          <w:p w14:paraId="36F0A783" w14:textId="22F44286" w:rsidR="007E43E8" w:rsidRPr="00764B0A" w:rsidRDefault="007E43E8" w:rsidP="00115D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b/>
                <w:sz w:val="24"/>
                <w:szCs w:val="24"/>
              </w:rPr>
              <w:t>первой пересдачи</w:t>
            </w:r>
          </w:p>
          <w:p w14:paraId="1533450E" w14:textId="495717BE" w:rsidR="007E43E8" w:rsidRPr="00764B0A" w:rsidRDefault="007E43E8" w:rsidP="00115D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b/>
                <w:sz w:val="24"/>
                <w:szCs w:val="24"/>
              </w:rPr>
              <w:t>первого этапа</w:t>
            </w:r>
          </w:p>
        </w:tc>
        <w:tc>
          <w:tcPr>
            <w:tcW w:w="2029" w:type="dxa"/>
          </w:tcPr>
          <w:p w14:paraId="0FA8DEC8" w14:textId="77777777" w:rsidR="007E43E8" w:rsidRPr="00764B0A" w:rsidRDefault="007E43E8" w:rsidP="00115D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sz w:val="24"/>
                <w:szCs w:val="24"/>
              </w:rPr>
              <w:t xml:space="preserve">Дата/время </w:t>
            </w:r>
          </w:p>
          <w:p w14:paraId="2D36B4FB" w14:textId="5C7758CD" w:rsidR="007E43E8" w:rsidRPr="00764B0A" w:rsidRDefault="007E43E8" w:rsidP="00115D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b/>
                <w:sz w:val="24"/>
                <w:szCs w:val="24"/>
              </w:rPr>
              <w:t>второй пересдачи</w:t>
            </w:r>
          </w:p>
          <w:p w14:paraId="6AECE234" w14:textId="26C9DCAC" w:rsidR="007E43E8" w:rsidRPr="00764B0A" w:rsidRDefault="007E43E8" w:rsidP="00115D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b/>
                <w:sz w:val="24"/>
                <w:szCs w:val="24"/>
              </w:rPr>
              <w:t>первого этапа</w:t>
            </w:r>
          </w:p>
        </w:tc>
        <w:tc>
          <w:tcPr>
            <w:tcW w:w="2351" w:type="dxa"/>
          </w:tcPr>
          <w:p w14:paraId="144E7870" w14:textId="77777777" w:rsidR="007E43E8" w:rsidRPr="00764B0A" w:rsidRDefault="007E43E8" w:rsidP="00115D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sz w:val="24"/>
                <w:szCs w:val="24"/>
              </w:rPr>
              <w:t xml:space="preserve">Дата/время </w:t>
            </w:r>
          </w:p>
          <w:p w14:paraId="3BE71221" w14:textId="77777777" w:rsidR="007E43E8" w:rsidRPr="00764B0A" w:rsidRDefault="007E43E8" w:rsidP="00115D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  <w:p w14:paraId="1CAEE6F8" w14:textId="2AAF6065" w:rsidR="007E43E8" w:rsidRPr="00764B0A" w:rsidRDefault="007E43E8" w:rsidP="00115D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b/>
                <w:sz w:val="24"/>
                <w:szCs w:val="24"/>
              </w:rPr>
              <w:t>второго этапа</w:t>
            </w:r>
          </w:p>
        </w:tc>
        <w:tc>
          <w:tcPr>
            <w:tcW w:w="2342" w:type="dxa"/>
          </w:tcPr>
          <w:p w14:paraId="69968883" w14:textId="77777777" w:rsidR="007E43E8" w:rsidRPr="00764B0A" w:rsidRDefault="007E43E8" w:rsidP="00115D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sz w:val="24"/>
                <w:szCs w:val="24"/>
              </w:rPr>
              <w:t xml:space="preserve">Дата/время </w:t>
            </w:r>
          </w:p>
          <w:p w14:paraId="256BB555" w14:textId="4EFFF3D6" w:rsidR="007E43E8" w:rsidRPr="00764B0A" w:rsidRDefault="007E43E8" w:rsidP="00115D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b/>
                <w:sz w:val="24"/>
                <w:szCs w:val="24"/>
              </w:rPr>
              <w:t>первой пересдачи</w:t>
            </w:r>
          </w:p>
          <w:p w14:paraId="7CDF7827" w14:textId="30184BCE" w:rsidR="007E43E8" w:rsidRPr="00764B0A" w:rsidRDefault="007E43E8" w:rsidP="00115D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b/>
                <w:sz w:val="24"/>
                <w:szCs w:val="24"/>
              </w:rPr>
              <w:t>второго этапа</w:t>
            </w:r>
          </w:p>
        </w:tc>
        <w:tc>
          <w:tcPr>
            <w:tcW w:w="2296" w:type="dxa"/>
          </w:tcPr>
          <w:p w14:paraId="4C3A484F" w14:textId="77777777" w:rsidR="007E43E8" w:rsidRPr="00764B0A" w:rsidRDefault="007E43E8" w:rsidP="00115D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sz w:val="24"/>
                <w:szCs w:val="24"/>
              </w:rPr>
              <w:t xml:space="preserve">Дата/время </w:t>
            </w:r>
          </w:p>
          <w:p w14:paraId="2F20F414" w14:textId="72F4EA4B" w:rsidR="007E43E8" w:rsidRPr="00764B0A" w:rsidRDefault="007E43E8" w:rsidP="00115D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b/>
                <w:sz w:val="24"/>
                <w:szCs w:val="24"/>
              </w:rPr>
              <w:t>второй пересдачи</w:t>
            </w:r>
          </w:p>
          <w:p w14:paraId="24117BFC" w14:textId="1E407FBB" w:rsidR="007E43E8" w:rsidRPr="00764B0A" w:rsidRDefault="007E43E8" w:rsidP="00115D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b/>
                <w:sz w:val="24"/>
                <w:szCs w:val="24"/>
              </w:rPr>
              <w:t>второго этапа</w:t>
            </w:r>
          </w:p>
        </w:tc>
      </w:tr>
      <w:tr w:rsidR="007E43E8" w14:paraId="1CF79A3B" w14:textId="77777777" w:rsidTr="007E43E8">
        <w:tc>
          <w:tcPr>
            <w:tcW w:w="2015" w:type="dxa"/>
          </w:tcPr>
          <w:p w14:paraId="76D2792A" w14:textId="0DAEF33B" w:rsidR="007E43E8" w:rsidRPr="00764B0A" w:rsidRDefault="00115DD8" w:rsidP="00115D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33.05.01</w:t>
            </w:r>
          </w:p>
        </w:tc>
        <w:tc>
          <w:tcPr>
            <w:tcW w:w="1726" w:type="dxa"/>
          </w:tcPr>
          <w:p w14:paraId="295B899C" w14:textId="03B06F85" w:rsidR="007E43E8" w:rsidRPr="00764B0A" w:rsidRDefault="00115DD8" w:rsidP="00115D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  <w:p w14:paraId="37BAF88B" w14:textId="497B1343" w:rsidR="007E43E8" w:rsidRPr="00764B0A" w:rsidRDefault="00115DD8" w:rsidP="00115D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9</w:t>
            </w:r>
            <w:r w:rsidR="007E43E8" w:rsidRPr="00764B0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2530F322" w14:textId="467160E7" w:rsidR="007E43E8" w:rsidRPr="00764B0A" w:rsidRDefault="007E43E8" w:rsidP="00115D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0E33746F" w14:textId="6BEE308F" w:rsidR="00115DD8" w:rsidRPr="00764B0A" w:rsidRDefault="00115DD8" w:rsidP="00115D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  <w:p w14:paraId="67067680" w14:textId="77777777" w:rsidR="00115DD8" w:rsidRPr="00764B0A" w:rsidRDefault="00115DD8" w:rsidP="00115D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9</w:t>
            </w:r>
            <w:r w:rsidRPr="00764B0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037F39DF" w14:textId="48C37A31" w:rsidR="007E43E8" w:rsidRPr="00764B0A" w:rsidRDefault="007E43E8" w:rsidP="00115D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6EAF54A4" w14:textId="4957CDE3" w:rsidR="00115DD8" w:rsidRPr="00764B0A" w:rsidRDefault="00115DD8" w:rsidP="00115D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  <w:p w14:paraId="574EFBC2" w14:textId="77777777" w:rsidR="00115DD8" w:rsidRPr="00764B0A" w:rsidRDefault="00115DD8" w:rsidP="00115D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9</w:t>
            </w:r>
            <w:r w:rsidRPr="00764B0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42DBCBFF" w14:textId="7DFD04D5" w:rsidR="007E43E8" w:rsidRPr="00764B0A" w:rsidRDefault="007E43E8" w:rsidP="00115D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14:paraId="4CA3CE44" w14:textId="178D6A0A" w:rsidR="00115DD8" w:rsidRPr="00764B0A" w:rsidRDefault="00115DD8" w:rsidP="00115D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  <w:p w14:paraId="432CD6A7" w14:textId="3CB29A50" w:rsidR="00115DD8" w:rsidRPr="00764B0A" w:rsidRDefault="00115DD8" w:rsidP="00115D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8</w:t>
            </w:r>
            <w:r w:rsidRPr="00764B0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43E9B0C4" w14:textId="48825FD8" w:rsidR="007E43E8" w:rsidRPr="00764B0A" w:rsidRDefault="007E43E8" w:rsidP="00115D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14:paraId="7C65B2AC" w14:textId="174BA0C9" w:rsidR="00115DD8" w:rsidRPr="00764B0A" w:rsidRDefault="00115DD8" w:rsidP="00115D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  <w:p w14:paraId="64845B8E" w14:textId="77777777" w:rsidR="00115DD8" w:rsidRPr="00764B0A" w:rsidRDefault="00115DD8" w:rsidP="00115D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8</w:t>
            </w:r>
            <w:r w:rsidRPr="00764B0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36F63028" w14:textId="6CCC805F" w:rsidR="007E43E8" w:rsidRPr="00764B0A" w:rsidRDefault="007E43E8" w:rsidP="00115D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14:paraId="12C531C5" w14:textId="097F8259" w:rsidR="00115DD8" w:rsidRPr="00764B0A" w:rsidRDefault="00115DD8" w:rsidP="00115D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  <w:p w14:paraId="3212FFC0" w14:textId="77777777" w:rsidR="00115DD8" w:rsidRPr="00764B0A" w:rsidRDefault="00115DD8" w:rsidP="00115D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8</w:t>
            </w:r>
            <w:r w:rsidRPr="00764B0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66E29193" w14:textId="44B94627" w:rsidR="007E43E8" w:rsidRPr="00764B0A" w:rsidRDefault="007E43E8" w:rsidP="00115D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E49D80" w14:textId="77777777" w:rsidR="00B91D48" w:rsidRDefault="000C2501" w:rsidP="00115DD8">
      <w:pPr>
        <w:spacing w:after="0"/>
      </w:pPr>
    </w:p>
    <w:p w14:paraId="31F99ED9" w14:textId="77777777" w:rsidR="00C55AD1" w:rsidRDefault="00C55AD1" w:rsidP="00115D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4FAABF" w14:textId="77777777" w:rsidR="00C55AD1" w:rsidRDefault="00C55AD1" w:rsidP="00115D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B5638E8" w14:textId="77777777" w:rsidR="00C55AD1" w:rsidRDefault="00C55AD1" w:rsidP="00115D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D1D5C0" w14:textId="77777777" w:rsidR="00C55AD1" w:rsidRDefault="00C55AD1" w:rsidP="00115D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020CCD" w14:textId="77777777" w:rsidR="00C55AD1" w:rsidRDefault="00C55AD1" w:rsidP="00115D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B1FD72" w14:textId="77777777" w:rsidR="00C55AD1" w:rsidRDefault="00C55AD1" w:rsidP="00115D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54EAAF" w14:textId="77777777" w:rsidR="00C55AD1" w:rsidRDefault="00C55AD1" w:rsidP="00115D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BC2779" w14:textId="77777777" w:rsidR="00C55AD1" w:rsidRDefault="00C55AD1" w:rsidP="00115D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B431603" w14:textId="77777777" w:rsidR="00C55AD1" w:rsidRDefault="00C55AD1" w:rsidP="00115D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B04EC1" w14:textId="77777777" w:rsidR="00C55AD1" w:rsidRDefault="00C55AD1" w:rsidP="00115D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C9F78A" w14:textId="77777777" w:rsidR="00C55AD1" w:rsidRDefault="00C55AD1" w:rsidP="00115D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2A302B" w14:textId="3B1709FF" w:rsidR="00C55AD1" w:rsidRDefault="00C55AD1" w:rsidP="00115D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E76163" w14:textId="77777777" w:rsidR="00115DD8" w:rsidRDefault="00115DD8" w:rsidP="00115D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869C97" w14:textId="77777777" w:rsidR="00C55AD1" w:rsidRDefault="00C55AD1" w:rsidP="00115D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053805B" w14:textId="77777777" w:rsidR="00115DD8" w:rsidRDefault="00115DD8" w:rsidP="00115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15DD8" w:rsidSect="00115DD8">
      <w:pgSz w:w="16840" w:h="1190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92F85"/>
    <w:multiLevelType w:val="hybridMultilevel"/>
    <w:tmpl w:val="69C07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147DA"/>
    <w:multiLevelType w:val="hybridMultilevel"/>
    <w:tmpl w:val="69C07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28"/>
    <w:rsid w:val="00036560"/>
    <w:rsid w:val="000605C3"/>
    <w:rsid w:val="000C2501"/>
    <w:rsid w:val="00114F56"/>
    <w:rsid w:val="00114FCF"/>
    <w:rsid w:val="00115DD8"/>
    <w:rsid w:val="0014720F"/>
    <w:rsid w:val="00152421"/>
    <w:rsid w:val="002001FD"/>
    <w:rsid w:val="0031641B"/>
    <w:rsid w:val="0033499C"/>
    <w:rsid w:val="004E7B75"/>
    <w:rsid w:val="0057640A"/>
    <w:rsid w:val="005B5F37"/>
    <w:rsid w:val="006031A2"/>
    <w:rsid w:val="006308CF"/>
    <w:rsid w:val="0072464C"/>
    <w:rsid w:val="00764B0A"/>
    <w:rsid w:val="007A76F4"/>
    <w:rsid w:val="007E43E8"/>
    <w:rsid w:val="008B0E06"/>
    <w:rsid w:val="00975744"/>
    <w:rsid w:val="00AC2DD1"/>
    <w:rsid w:val="00AE6D9C"/>
    <w:rsid w:val="00B43E35"/>
    <w:rsid w:val="00B52375"/>
    <w:rsid w:val="00B560AC"/>
    <w:rsid w:val="00BD08A6"/>
    <w:rsid w:val="00BF6DAE"/>
    <w:rsid w:val="00C22728"/>
    <w:rsid w:val="00C45C48"/>
    <w:rsid w:val="00C55AD1"/>
    <w:rsid w:val="00CD410F"/>
    <w:rsid w:val="00CF17B5"/>
    <w:rsid w:val="00DA3805"/>
    <w:rsid w:val="00DA6F4E"/>
    <w:rsid w:val="00DC4A89"/>
    <w:rsid w:val="00DC6FE6"/>
    <w:rsid w:val="00E20445"/>
    <w:rsid w:val="00FD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979B"/>
  <w14:defaultImageDpi w14:val="32767"/>
  <w15:docId w15:val="{64AE977F-CDDD-482D-BB51-8757CFDA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72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2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Мильченко Надежда Олеговна</cp:lastModifiedBy>
  <cp:revision>9</cp:revision>
  <cp:lastPrinted>2024-04-18T07:55:00Z</cp:lastPrinted>
  <dcterms:created xsi:type="dcterms:W3CDTF">2022-07-04T06:24:00Z</dcterms:created>
  <dcterms:modified xsi:type="dcterms:W3CDTF">2024-04-18T07:56:00Z</dcterms:modified>
</cp:coreProperties>
</file>