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5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 w:rsidR="0001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купли-продажи</w:t>
      </w:r>
      <w:r w:rsidR="00E1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____</w:t>
      </w:r>
    </w:p>
    <w:p w:rsidR="001161D2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225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Краснодар                                                                                             </w:t>
      </w:r>
      <w:r w:rsidR="0055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55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gramEnd"/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__»_________20</w:t>
      </w:r>
      <w:r w:rsidR="00382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92C01" w:rsidRPr="00392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E15862" w:rsidRPr="00803FAF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0C5" w:rsidRDefault="001C30C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C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, в лице ректора Алексеенко Сергея Николаевича, действующего на основании Устава, с одной стороны и 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(наименование юридического лица)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</w:t>
      </w:r>
      <w:r w:rsidR="00C412BE">
        <w:rPr>
          <w:rFonts w:ascii="Times New Roman" w:hAnsi="Times New Roman" w:cs="Times New Roman"/>
          <w:sz w:val="24"/>
          <w:szCs w:val="24"/>
        </w:rPr>
        <w:t>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должность и ФИО лица, действующего от имени юридического лица</w:t>
      </w:r>
      <w:r w:rsidRPr="001C30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4487C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5924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Стороны, </w:t>
      </w:r>
      <w:r w:rsidR="00F74EA7">
        <w:rPr>
          <w:rFonts w:ascii="Times New Roman" w:hAnsi="Times New Roman" w:cs="Times New Roman"/>
          <w:sz w:val="24"/>
          <w:szCs w:val="24"/>
        </w:rPr>
        <w:t xml:space="preserve">с соблюдением требований Федерального закона 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от </w:t>
      </w:r>
      <w:r w:rsidR="00B4487C">
        <w:rPr>
          <w:rFonts w:ascii="Times New Roman" w:hAnsi="Times New Roman" w:cs="Times New Roman"/>
          <w:sz w:val="24"/>
          <w:szCs w:val="24"/>
        </w:rPr>
        <w:t>________________________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№ </w:t>
      </w:r>
      <w:r w:rsidR="00B4487C">
        <w:rPr>
          <w:rFonts w:ascii="Times New Roman" w:hAnsi="Times New Roman" w:cs="Times New Roman"/>
          <w:sz w:val="24"/>
          <w:szCs w:val="24"/>
        </w:rPr>
        <w:t>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«</w:t>
      </w:r>
      <w:r w:rsidR="00B4487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30C5" w:rsidRDefault="00B4487C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74EA7">
        <w:rPr>
          <w:rFonts w:ascii="Times New Roman" w:hAnsi="Times New Roman" w:cs="Times New Roman"/>
          <w:sz w:val="24"/>
          <w:szCs w:val="24"/>
        </w:rPr>
        <w:t>»</w:t>
      </w:r>
      <w:r w:rsidR="00D32956">
        <w:rPr>
          <w:rFonts w:ascii="Times New Roman" w:hAnsi="Times New Roman" w:cs="Times New Roman"/>
          <w:sz w:val="24"/>
          <w:szCs w:val="24"/>
        </w:rPr>
        <w:t>,</w:t>
      </w:r>
      <w:r w:rsidR="00F74EA7">
        <w:rPr>
          <w:rFonts w:ascii="Times New Roman" w:hAnsi="Times New Roman" w:cs="Times New Roman"/>
          <w:sz w:val="24"/>
          <w:szCs w:val="24"/>
        </w:rPr>
        <w:t xml:space="preserve"> </w:t>
      </w:r>
      <w:r w:rsidR="001C30C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382FA7" w:rsidRDefault="00382FA7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C21DE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30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706EF" w:rsidRDefault="003706EF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B20C6" w:rsidP="001C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  <w:r w:rsidR="006F6A5C">
        <w:rPr>
          <w:rFonts w:ascii="Times New Roman" w:hAnsi="Times New Roman" w:cs="Times New Roman"/>
          <w:sz w:val="24"/>
          <w:szCs w:val="24"/>
        </w:rPr>
        <w:t>1.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</w:t>
      </w:r>
      <w:r>
        <w:rPr>
          <w:rFonts w:ascii="Times New Roman" w:hAnsi="Times New Roman" w:cs="Times New Roman"/>
          <w:sz w:val="24"/>
          <w:szCs w:val="24"/>
        </w:rPr>
        <w:t xml:space="preserve"> передать в собственность Покупателю журнал </w:t>
      </w:r>
      <w:r w:rsidRPr="005B20C6">
        <w:rPr>
          <w:rFonts w:ascii="Times New Roman" w:hAnsi="Times New Roman" w:cs="Times New Roman"/>
          <w:sz w:val="24"/>
          <w:szCs w:val="24"/>
        </w:rPr>
        <w:t>«Кубанский научный медицинский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(далее – Товар)</w:t>
      </w:r>
      <w:r w:rsidRPr="005B20C6">
        <w:rPr>
          <w:rFonts w:ascii="Times New Roman" w:hAnsi="Times New Roman" w:cs="Times New Roman"/>
          <w:sz w:val="24"/>
          <w:szCs w:val="24"/>
        </w:rPr>
        <w:t xml:space="preserve"> </w:t>
      </w:r>
      <w:r w:rsidR="004F466D">
        <w:rPr>
          <w:rFonts w:ascii="Times New Roman" w:hAnsi="Times New Roman" w:cs="Times New Roman"/>
          <w:sz w:val="24"/>
          <w:szCs w:val="24"/>
        </w:rPr>
        <w:t>в соответствии со спецификацией (Приложение № 1)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</w:p>
    <w:p w:rsidR="00F4280F" w:rsidRDefault="005B20C6" w:rsidP="00397F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5B20C6">
        <w:rPr>
          <w:rFonts w:ascii="Times New Roman" w:hAnsi="Times New Roman" w:cs="Times New Roman"/>
          <w:sz w:val="24"/>
          <w:szCs w:val="24"/>
        </w:rPr>
        <w:t>.2.</w:t>
      </w:r>
      <w:r w:rsidR="00660C1C" w:rsidRPr="005B20C6">
        <w:rPr>
          <w:rFonts w:ascii="Times New Roman" w:hAnsi="Times New Roman" w:cs="Times New Roman"/>
        </w:rPr>
        <w:t xml:space="preserve"> </w:t>
      </w:r>
      <w:r w:rsidR="00F4280F">
        <w:rPr>
          <w:rFonts w:ascii="Times New Roman" w:hAnsi="Times New Roman" w:cs="Times New Roman"/>
        </w:rPr>
        <w:t>Доставка</w:t>
      </w:r>
      <w:r w:rsidRPr="005B20C6">
        <w:rPr>
          <w:rFonts w:ascii="Times New Roman" w:hAnsi="Times New Roman" w:cs="Times New Roman"/>
        </w:rPr>
        <w:t xml:space="preserve"> Тов</w:t>
      </w:r>
      <w:r>
        <w:rPr>
          <w:rFonts w:ascii="Times New Roman" w:hAnsi="Times New Roman" w:cs="Times New Roman"/>
        </w:rPr>
        <w:t>а</w:t>
      </w:r>
      <w:r w:rsidRPr="005B20C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 Покупателю осуществляется в течение 10 (десяти) рабочих дней с момента </w:t>
      </w:r>
      <w:r w:rsidR="00F4280F">
        <w:rPr>
          <w:rFonts w:ascii="Times New Roman" w:hAnsi="Times New Roman" w:cs="Times New Roman"/>
        </w:rPr>
        <w:t>выхода с</w:t>
      </w:r>
      <w:r w:rsidR="00397F86">
        <w:rPr>
          <w:rFonts w:ascii="Times New Roman" w:hAnsi="Times New Roman" w:cs="Times New Roman"/>
        </w:rPr>
        <w:t>оответствующего выпуска журнала</w:t>
      </w:r>
      <w:r w:rsidR="00F4280F">
        <w:rPr>
          <w:rFonts w:ascii="Times New Roman" w:hAnsi="Times New Roman" w:cs="Times New Roman"/>
        </w:rPr>
        <w:t xml:space="preserve"> </w:t>
      </w:r>
      <w:r w:rsidR="00397F86" w:rsidRPr="00397F86">
        <w:rPr>
          <w:rFonts w:ascii="Times New Roman" w:hAnsi="Times New Roman" w:cs="Times New Roman"/>
        </w:rPr>
        <w:t>посредством почтовых отправлений по адресу,</w:t>
      </w:r>
      <w:r w:rsidR="00397F86">
        <w:rPr>
          <w:rFonts w:ascii="Times New Roman" w:hAnsi="Times New Roman" w:cs="Times New Roman"/>
        </w:rPr>
        <w:t xml:space="preserve"> указанному Покупателем</w:t>
      </w:r>
      <w:r w:rsidR="004D0979">
        <w:rPr>
          <w:rFonts w:ascii="Times New Roman" w:hAnsi="Times New Roman" w:cs="Times New Roman"/>
        </w:rPr>
        <w:t xml:space="preserve"> в </w:t>
      </w:r>
      <w:r w:rsidR="00B13A71">
        <w:rPr>
          <w:rFonts w:ascii="Times New Roman" w:hAnsi="Times New Roman" w:cs="Times New Roman"/>
        </w:rPr>
        <w:t>реквизитах к настоящему Договору</w:t>
      </w:r>
      <w:r w:rsidR="00397F86">
        <w:rPr>
          <w:rFonts w:ascii="Times New Roman" w:hAnsi="Times New Roman" w:cs="Times New Roman"/>
        </w:rPr>
        <w:t xml:space="preserve">, </w:t>
      </w:r>
      <w:r w:rsidR="00397F86" w:rsidRPr="00397F86">
        <w:rPr>
          <w:rFonts w:ascii="Times New Roman" w:hAnsi="Times New Roman" w:cs="Times New Roman"/>
        </w:rPr>
        <w:t>либо в уведом</w:t>
      </w:r>
      <w:r w:rsidR="00397F86">
        <w:rPr>
          <w:rFonts w:ascii="Times New Roman" w:hAnsi="Times New Roman" w:cs="Times New Roman"/>
        </w:rPr>
        <w:t xml:space="preserve">лении о  смене адреса доставки. </w:t>
      </w:r>
      <w:r w:rsidR="00397F86" w:rsidRPr="00397F86">
        <w:rPr>
          <w:rFonts w:ascii="Times New Roman" w:hAnsi="Times New Roman" w:cs="Times New Roman"/>
        </w:rPr>
        <w:t>Сроки почтовой доставки регулируются действующими стандартами в области почтовой связи.</w:t>
      </w:r>
      <w:r w:rsidR="00397F86">
        <w:rPr>
          <w:rFonts w:ascii="Times New Roman" w:hAnsi="Times New Roman" w:cs="Times New Roman"/>
        </w:rPr>
        <w:t xml:space="preserve"> </w:t>
      </w:r>
    </w:p>
    <w:p w:rsidR="00A243C2" w:rsidRDefault="00A243C2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98" w:rsidRDefault="00F26D4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2098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706EF" w:rsidRDefault="003706E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DE" w:rsidRDefault="00F26D4F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1D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в порядке и сроки</w:t>
      </w:r>
      <w:r w:rsidR="002758D6">
        <w:rPr>
          <w:rFonts w:ascii="Times New Roman" w:hAnsi="Times New Roman" w:cs="Times New Roman"/>
          <w:sz w:val="24"/>
          <w:szCs w:val="24"/>
        </w:rPr>
        <w:t>, определенные в настоящем Договоре.</w:t>
      </w:r>
    </w:p>
    <w:p w:rsidR="002758D6" w:rsidRDefault="002758D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Продавец </w:t>
      </w:r>
      <w:r w:rsidR="00374073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передат</w:t>
      </w:r>
      <w:r w:rsidR="003740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Покупателю Товар надлежащего качества, по номенклатуре и в количестве согласно </w:t>
      </w:r>
      <w:r w:rsidR="00CA5BC3">
        <w:rPr>
          <w:rFonts w:ascii="Times New Roman" w:hAnsi="Times New Roman" w:cs="Times New Roman"/>
          <w:sz w:val="24"/>
          <w:szCs w:val="24"/>
        </w:rPr>
        <w:t>Приложению № 1 к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A5BC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A5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свободным от прав третьих лиц</w:t>
      </w:r>
      <w:r w:rsidR="009F46B7">
        <w:rPr>
          <w:rFonts w:ascii="Times New Roman" w:hAnsi="Times New Roman" w:cs="Times New Roman"/>
          <w:sz w:val="24"/>
          <w:szCs w:val="24"/>
        </w:rPr>
        <w:t>, с необходимыми товаросопроводительными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73" w:rsidRDefault="00374073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Продавец имеет право изменить сроки отправки Товара в случае нарушения П</w:t>
      </w:r>
      <w:r w:rsidR="00E629EB">
        <w:rPr>
          <w:rFonts w:ascii="Times New Roman" w:hAnsi="Times New Roman" w:cs="Times New Roman"/>
          <w:sz w:val="24"/>
          <w:szCs w:val="24"/>
        </w:rPr>
        <w:t>окупателем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оплате.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Покупатель обязан </w:t>
      </w:r>
      <w:r w:rsidRPr="00170026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оплатить Товар в порядке и сроки, определенные условиями настоящего договора.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изменении адреса доставки Покупатель обязан в течение 3 (трех) рабочих дней уведомить об этом Продавца в письменном виде.</w:t>
      </w:r>
    </w:p>
    <w:p w:rsidR="003441DA" w:rsidRDefault="003441DA" w:rsidP="004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9AE" w:rsidRDefault="00A243C2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Сумма договора и п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3706EF" w:rsidRDefault="003706EF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6C4" w:rsidRPr="003B46C4">
        <w:rPr>
          <w:rFonts w:ascii="Times New Roman" w:hAnsi="Times New Roman" w:cs="Times New Roman"/>
          <w:sz w:val="24"/>
          <w:szCs w:val="24"/>
        </w:rPr>
        <w:t>.1.</w:t>
      </w:r>
      <w:r w:rsidR="00BE285E">
        <w:rPr>
          <w:rFonts w:ascii="Times New Roman" w:hAnsi="Times New Roman" w:cs="Times New Roman"/>
          <w:sz w:val="24"/>
          <w:szCs w:val="24"/>
        </w:rPr>
        <w:t xml:space="preserve"> Стоимость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BE285E">
        <w:rPr>
          <w:rFonts w:ascii="Times New Roman" w:hAnsi="Times New Roman" w:cs="Times New Roman"/>
          <w:sz w:val="24"/>
          <w:szCs w:val="24"/>
        </w:rPr>
        <w:t>определена Сторонами в Приложении № 1 и изменению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Общая сумма договора составляет </w:t>
      </w:r>
      <w:r w:rsidR="00F02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2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) рублей, в том числе НДС 10%</w:t>
      </w:r>
      <w:r w:rsidR="00FA79E8">
        <w:rPr>
          <w:rFonts w:ascii="Times New Roman" w:hAnsi="Times New Roman" w:cs="Times New Roman"/>
          <w:sz w:val="24"/>
          <w:szCs w:val="24"/>
        </w:rPr>
        <w:t xml:space="preserve">, 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исходя из стоимости </w:t>
      </w:r>
      <w:r w:rsidR="009C48FC">
        <w:rPr>
          <w:rFonts w:ascii="Times New Roman" w:hAnsi="Times New Roman" w:cs="Times New Roman"/>
          <w:sz w:val="24"/>
          <w:szCs w:val="24"/>
        </w:rPr>
        <w:t>445</w:t>
      </w:r>
      <w:r w:rsidR="00FA79E8" w:rsidRPr="00FA79E8">
        <w:rPr>
          <w:rFonts w:ascii="Times New Roman" w:hAnsi="Times New Roman" w:cs="Times New Roman"/>
          <w:sz w:val="24"/>
          <w:szCs w:val="24"/>
        </w:rPr>
        <w:t>0,00 (</w:t>
      </w:r>
      <w:r w:rsidR="009C48FC">
        <w:rPr>
          <w:rFonts w:ascii="Times New Roman" w:hAnsi="Times New Roman" w:cs="Times New Roman"/>
          <w:sz w:val="24"/>
          <w:szCs w:val="24"/>
        </w:rPr>
        <w:t>четыре тысячи четыреста пятьдесят</w:t>
      </w:r>
      <w:r w:rsidR="00FA79E8" w:rsidRPr="00FA79E8">
        <w:rPr>
          <w:rFonts w:ascii="Times New Roman" w:hAnsi="Times New Roman" w:cs="Times New Roman"/>
          <w:sz w:val="24"/>
          <w:szCs w:val="24"/>
        </w:rPr>
        <w:t>) рублей за одн</w:t>
      </w:r>
      <w:r w:rsidR="00FA79E8">
        <w:rPr>
          <w:rFonts w:ascii="Times New Roman" w:hAnsi="Times New Roman" w:cs="Times New Roman"/>
          <w:sz w:val="24"/>
          <w:szCs w:val="24"/>
        </w:rPr>
        <w:t>у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единицу Товара. Названная стоимость определена Сторонами для Товара, выпускаемого в 20</w:t>
      </w:r>
      <w:r w:rsidR="00A95150">
        <w:rPr>
          <w:rFonts w:ascii="Times New Roman" w:hAnsi="Times New Roman" w:cs="Times New Roman"/>
          <w:sz w:val="24"/>
          <w:szCs w:val="24"/>
        </w:rPr>
        <w:t>2</w:t>
      </w:r>
      <w:r w:rsidR="00392C0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95150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год</w:t>
      </w:r>
      <w:r w:rsidR="005A093D">
        <w:rPr>
          <w:rFonts w:ascii="Times New Roman" w:hAnsi="Times New Roman" w:cs="Times New Roman"/>
          <w:sz w:val="24"/>
          <w:szCs w:val="24"/>
        </w:rPr>
        <w:t>у</w:t>
      </w:r>
      <w:r w:rsidR="00FA79E8"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Покупатель оплачивает Товар на условиях 100% предоплаты в течение 10 (десяти) банковских дней с момента заключения настоящего договора посредством перечисления денежных средств на расчетный счет Продавца.</w:t>
      </w:r>
      <w:r w:rsidR="003B46C4" w:rsidRPr="003B46C4">
        <w:rPr>
          <w:rFonts w:ascii="Times New Roman" w:hAnsi="Times New Roman" w:cs="Times New Roman"/>
          <w:sz w:val="24"/>
          <w:szCs w:val="24"/>
        </w:rPr>
        <w:t xml:space="preserve"> </w:t>
      </w:r>
      <w:r w:rsidRPr="00FE2456">
        <w:rPr>
          <w:rFonts w:ascii="Times New Roman" w:hAnsi="Times New Roman" w:cs="Times New Roman"/>
          <w:sz w:val="24"/>
          <w:szCs w:val="24"/>
        </w:rPr>
        <w:t xml:space="preserve">Моментом оплаты считается момент поступления денежных средств на банковский счет </w:t>
      </w:r>
      <w:r w:rsidR="005D61B2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B1A" w:rsidRDefault="00F51DA8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7B1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.2. </w:t>
      </w:r>
      <w:r w:rsidR="00E629EB">
        <w:rPr>
          <w:rFonts w:ascii="Times New Roman" w:hAnsi="Times New Roman" w:cs="Times New Roman"/>
          <w:sz w:val="24"/>
          <w:szCs w:val="24"/>
        </w:rPr>
        <w:t xml:space="preserve">Размеры штрафов за ненадлежащее исполнение Сторонами принятых на по настоящему договору себя обязательств определяются в соответствии с </w:t>
      </w:r>
      <w:r w:rsidR="00E629EB" w:rsidRPr="00E629EB">
        <w:rPr>
          <w:rFonts w:ascii="Times New Roman" w:hAnsi="Times New Roman" w:cs="Times New Roman"/>
          <w:sz w:val="24"/>
          <w:szCs w:val="24"/>
        </w:rPr>
        <w:t>Постановление</w:t>
      </w:r>
      <w:r w:rsidR="00525119">
        <w:rPr>
          <w:rFonts w:ascii="Times New Roman" w:hAnsi="Times New Roman" w:cs="Times New Roman"/>
          <w:sz w:val="24"/>
          <w:szCs w:val="24"/>
        </w:rPr>
        <w:t>м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 Правительства РФ от 30</w:t>
      </w:r>
      <w:r w:rsidR="000836ED">
        <w:rPr>
          <w:rFonts w:ascii="Times New Roman" w:hAnsi="Times New Roman" w:cs="Times New Roman"/>
          <w:sz w:val="24"/>
          <w:szCs w:val="24"/>
        </w:rPr>
        <w:t>.08.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2017 </w:t>
      </w:r>
      <w:r w:rsidR="000836ED">
        <w:rPr>
          <w:rFonts w:ascii="Times New Roman" w:hAnsi="Times New Roman" w:cs="Times New Roman"/>
          <w:sz w:val="24"/>
          <w:szCs w:val="24"/>
        </w:rPr>
        <w:t>№</w:t>
      </w:r>
      <w:r w:rsidR="00E629EB" w:rsidRPr="00E629EB">
        <w:rPr>
          <w:rFonts w:ascii="Times New Roman" w:hAnsi="Times New Roman" w:cs="Times New Roman"/>
          <w:sz w:val="24"/>
          <w:szCs w:val="24"/>
        </w:rPr>
        <w:t>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</w:t>
      </w:r>
      <w:r w:rsidR="000836ED">
        <w:rPr>
          <w:rFonts w:ascii="Times New Roman" w:hAnsi="Times New Roman" w:cs="Times New Roman"/>
          <w:sz w:val="24"/>
          <w:szCs w:val="24"/>
        </w:rPr>
        <w:t xml:space="preserve"> (далее – Постановление № 1042)</w:t>
      </w:r>
      <w:r w:rsidR="00886514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.3. </w:t>
      </w:r>
      <w:r w:rsidR="007A50DE">
        <w:rPr>
          <w:rFonts w:ascii="Times New Roman" w:hAnsi="Times New Roman" w:cs="Times New Roman"/>
          <w:sz w:val="24"/>
          <w:szCs w:val="24"/>
        </w:rPr>
        <w:t>Р</w:t>
      </w:r>
      <w:r w:rsidR="007A50DE" w:rsidRPr="007A50DE">
        <w:rPr>
          <w:rFonts w:ascii="Times New Roman" w:hAnsi="Times New Roman" w:cs="Times New Roman"/>
          <w:sz w:val="24"/>
          <w:szCs w:val="24"/>
        </w:rPr>
        <w:t>азмер пени, начисляемой за каждый день просрочки исполнения</w:t>
      </w:r>
      <w:r w:rsidR="007A50DE">
        <w:rPr>
          <w:rFonts w:ascii="Times New Roman" w:hAnsi="Times New Roman" w:cs="Times New Roman"/>
          <w:sz w:val="24"/>
          <w:szCs w:val="24"/>
        </w:rPr>
        <w:t xml:space="preserve"> </w:t>
      </w:r>
      <w:r w:rsidR="00006186">
        <w:rPr>
          <w:rFonts w:ascii="Times New Roman" w:hAnsi="Times New Roman" w:cs="Times New Roman"/>
          <w:sz w:val="24"/>
          <w:szCs w:val="24"/>
        </w:rPr>
        <w:t>С</w:t>
      </w:r>
      <w:r w:rsidR="007A50DE">
        <w:rPr>
          <w:rFonts w:ascii="Times New Roman" w:hAnsi="Times New Roman" w:cs="Times New Roman"/>
          <w:sz w:val="24"/>
          <w:szCs w:val="24"/>
        </w:rPr>
        <w:t>торонами своих обязательств по настоящему договору, определяется в соответствии с требованиями Постановления № 1042</w:t>
      </w:r>
      <w:r w:rsidR="00D12A7E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5E2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.4. </w:t>
      </w:r>
      <w:r w:rsidR="00923733">
        <w:rPr>
          <w:rFonts w:ascii="Times New Roman" w:hAnsi="Times New Roman" w:cs="Times New Roman"/>
          <w:sz w:val="24"/>
          <w:szCs w:val="24"/>
        </w:rPr>
        <w:t>Продавец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нарушение сроков доставки, недоставку или частичную доставку </w:t>
      </w:r>
      <w:r w:rsidR="00923733">
        <w:rPr>
          <w:rFonts w:ascii="Times New Roman" w:hAnsi="Times New Roman" w:cs="Times New Roman"/>
          <w:sz w:val="24"/>
          <w:szCs w:val="24"/>
        </w:rPr>
        <w:t>Товара в случаях, если Покупатель</w:t>
      </w:r>
      <w:r w:rsidR="00292466">
        <w:rPr>
          <w:rFonts w:ascii="Times New Roman" w:hAnsi="Times New Roman" w:cs="Times New Roman"/>
          <w:sz w:val="24"/>
          <w:szCs w:val="24"/>
        </w:rPr>
        <w:t xml:space="preserve"> неверно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указал адрес доставки</w:t>
      </w:r>
      <w:r w:rsidR="00923733">
        <w:rPr>
          <w:rFonts w:ascii="Times New Roman" w:hAnsi="Times New Roman" w:cs="Times New Roman"/>
          <w:sz w:val="24"/>
          <w:szCs w:val="24"/>
        </w:rPr>
        <w:t xml:space="preserve">, 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не уведомил </w:t>
      </w:r>
      <w:r w:rsidR="00923733">
        <w:rPr>
          <w:rFonts w:ascii="Times New Roman" w:hAnsi="Times New Roman" w:cs="Times New Roman"/>
          <w:sz w:val="24"/>
          <w:szCs w:val="24"/>
        </w:rPr>
        <w:t>Продавца об изменении адреса доставки либо нарушил обязательства по  оплате Товара</w:t>
      </w:r>
      <w:r w:rsidR="00F9282D" w:rsidRPr="00F9282D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.6. Сторона обязана незамедлительно после наступления указанных в п.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F9282D" w:rsidRPr="00F9282D" w:rsidRDefault="00F9282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2D">
        <w:rPr>
          <w:rFonts w:ascii="Times New Roman" w:hAnsi="Times New Roman" w:cs="Times New Roman"/>
          <w:sz w:val="24"/>
          <w:szCs w:val="24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382FA7" w:rsidRDefault="00382FA7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bookmarkStart w:id="0" w:name="sub_5"/>
    </w:p>
    <w:p w:rsidR="00A06A52" w:rsidRDefault="007410AD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r>
        <w:rPr>
          <w:rFonts w:ascii="Times New Roman" w:eastAsiaTheme="minorHAnsi" w:hAnsi="Times New Roman" w:cs="Times New Roman"/>
          <w:color w:val="26282F"/>
          <w:sz w:val="24"/>
          <w:szCs w:val="24"/>
        </w:rPr>
        <w:t>5</w:t>
      </w:r>
      <w:r w:rsidR="00A06A52" w:rsidRPr="00A06A52">
        <w:rPr>
          <w:rFonts w:ascii="Times New Roman" w:eastAsiaTheme="minorHAnsi" w:hAnsi="Times New Roman" w:cs="Times New Roman"/>
          <w:color w:val="26282F"/>
          <w:sz w:val="24"/>
          <w:szCs w:val="24"/>
        </w:rPr>
        <w:t>. Заключительные положения</w:t>
      </w:r>
    </w:p>
    <w:p w:rsidR="003706EF" w:rsidRPr="003706EF" w:rsidRDefault="003706EF" w:rsidP="003706EF"/>
    <w:bookmarkEnd w:id="0"/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.1. Настоящий договор составлен и подписан в двух аутентичных экземплярах - по одному для каждой Стороны.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.2. Договор вступает в силу с момента подписания и действует</w:t>
      </w:r>
      <w:r w:rsidR="00A06A52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своих обязательств</w:t>
      </w:r>
      <w:r w:rsidR="00A06A52" w:rsidRPr="00A06A52">
        <w:rPr>
          <w:rFonts w:ascii="Times New Roman" w:hAnsi="Times New Roman" w:cs="Times New Roman"/>
          <w:sz w:val="24"/>
          <w:szCs w:val="24"/>
        </w:rPr>
        <w:t>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.5.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 xml:space="preserve">.6. В случае, если Стороны не придут к соглашению, споры разрешаются в судебном порядке в соответствии с действующим </w:t>
      </w:r>
      <w:hyperlink r:id="rId5" w:history="1">
        <w:r w:rsidR="00A06A52" w:rsidRPr="00D362F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06A52" w:rsidRPr="00A06A5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2FA7" w:rsidRDefault="00382FA7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6"/>
    </w:p>
    <w:p w:rsidR="00A06A52" w:rsidRPr="00A06A52" w:rsidRDefault="00A06A52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06A5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197"/>
      </w:tblGrid>
      <w:tr w:rsidR="00A73BE5" w:rsidTr="00A73BE5">
        <w:tc>
          <w:tcPr>
            <w:tcW w:w="5211" w:type="dxa"/>
          </w:tcPr>
          <w:bookmarkEnd w:id="1"/>
          <w:p w:rsidR="00A73BE5" w:rsidRPr="00145909" w:rsidRDefault="007104F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350063 г. Краснодар, ул. 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Митрофана 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Седина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Краснодарскому краю (ФГБОУ ВО КубГМУ Минздрава России л/с 20186Х68980)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Южное ГУ Банка России//УФК по Краснодарскому краю г. Краснодар 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единого казначейского счета 40102810945370000010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казначейского счета  03214643000000011800</w:t>
            </w:r>
          </w:p>
          <w:p w:rsid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БИК ТОФК 010349101</w:t>
            </w:r>
          </w:p>
          <w:p w:rsidR="006938BA" w:rsidRDefault="006938BA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Конт. тел. 861-268-36-84, факс 861-268-32-84</w:t>
            </w:r>
          </w:p>
          <w:p w:rsidR="006938BA" w:rsidRP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corpus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ksma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306D5A" w:rsidRDefault="00306D5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73BE5" w:rsidRDefault="00306D5A" w:rsidP="00EF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A73BE5" w:rsidRPr="00145909" w:rsidRDefault="007104F5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Адрес: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ED57AD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Банковские реквизиты</w:t>
            </w: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данные</w:t>
            </w: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306D5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5A" w:rsidRPr="006938B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BD2E0B" w:rsidRDefault="00BD2E0B" w:rsidP="00E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договору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№ ____ от </w:t>
      </w:r>
    </w:p>
    <w:p w:rsidR="00CB24BB" w:rsidRDefault="0093148A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«__»_________20</w:t>
      </w:r>
      <w:r w:rsidR="007F3928">
        <w:rPr>
          <w:rFonts w:ascii="Times New Roman" w:hAnsi="Times New Roman" w:cs="Times New Roman"/>
          <w:b/>
          <w:sz w:val="24"/>
          <w:szCs w:val="24"/>
        </w:rPr>
        <w:t>2</w:t>
      </w:r>
      <w:r w:rsidR="007B7ED4">
        <w:rPr>
          <w:rFonts w:ascii="Times New Roman" w:hAnsi="Times New Roman" w:cs="Times New Roman"/>
          <w:b/>
          <w:sz w:val="24"/>
          <w:szCs w:val="24"/>
        </w:rPr>
        <w:t>4</w:t>
      </w:r>
      <w:r w:rsidR="00CB2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C1" w:rsidRDefault="001F3FC1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842"/>
        <w:gridCol w:w="1843"/>
      </w:tblGrid>
      <w:tr w:rsidR="00CB24BB" w:rsidRPr="001F3FC1" w:rsidTr="008B7911">
        <w:tc>
          <w:tcPr>
            <w:tcW w:w="675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Количество, шт. </w:t>
            </w:r>
          </w:p>
        </w:tc>
        <w:tc>
          <w:tcPr>
            <w:tcW w:w="1842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F3FC1" w:rsidRPr="001F3FC1" w:rsidTr="008B7911">
        <w:tc>
          <w:tcPr>
            <w:tcW w:w="675" w:type="dxa"/>
          </w:tcPr>
          <w:p w:rsidR="001F3FC1" w:rsidRPr="001F3FC1" w:rsidRDefault="004C5564" w:rsidP="00CB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FC1" w:rsidRPr="001F3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F3FC1" w:rsidRPr="001F3FC1" w:rsidRDefault="001F3FC1" w:rsidP="003706EF">
            <w:pPr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Журнал «Кубанский научный медицинский вестник» </w:t>
            </w:r>
            <w:r w:rsidR="00EE3C38">
              <w:rPr>
                <w:rFonts w:ascii="Times New Roman" w:hAnsi="Times New Roman" w:cs="Times New Roman"/>
              </w:rPr>
              <w:t xml:space="preserve">(выпуски </w:t>
            </w:r>
            <w:r w:rsidR="00381098">
              <w:rPr>
                <w:rFonts w:ascii="Times New Roman" w:hAnsi="Times New Roman" w:cs="Times New Roman"/>
              </w:rPr>
              <w:t xml:space="preserve">февраль, апрель, июнь, </w:t>
            </w:r>
            <w:r w:rsidR="00975EB7">
              <w:rPr>
                <w:rFonts w:ascii="Times New Roman" w:hAnsi="Times New Roman" w:cs="Times New Roman"/>
              </w:rPr>
              <w:t>август</w:t>
            </w:r>
            <w:r w:rsidR="00EE3C38">
              <w:rPr>
                <w:rFonts w:ascii="Times New Roman" w:hAnsi="Times New Roman" w:cs="Times New Roman"/>
              </w:rPr>
              <w:t xml:space="preserve">, </w:t>
            </w:r>
            <w:r w:rsidR="00975EB7">
              <w:rPr>
                <w:rFonts w:ascii="Times New Roman" w:hAnsi="Times New Roman" w:cs="Times New Roman"/>
              </w:rPr>
              <w:t>октябр</w:t>
            </w:r>
            <w:r w:rsidR="00EE3C38">
              <w:rPr>
                <w:rFonts w:ascii="Times New Roman" w:hAnsi="Times New Roman" w:cs="Times New Roman"/>
              </w:rPr>
              <w:t xml:space="preserve">ь, </w:t>
            </w:r>
            <w:r w:rsidR="00975EB7">
              <w:rPr>
                <w:rFonts w:ascii="Times New Roman" w:hAnsi="Times New Roman" w:cs="Times New Roman"/>
              </w:rPr>
              <w:t>декабр</w:t>
            </w:r>
            <w:r w:rsidR="00EE3C38">
              <w:rPr>
                <w:rFonts w:ascii="Times New Roman" w:hAnsi="Times New Roman" w:cs="Times New Roman"/>
              </w:rPr>
              <w:t>ь 20</w:t>
            </w:r>
            <w:r w:rsidR="00A95150">
              <w:rPr>
                <w:rFonts w:ascii="Times New Roman" w:hAnsi="Times New Roman" w:cs="Times New Roman"/>
              </w:rPr>
              <w:t>2</w:t>
            </w:r>
            <w:r w:rsidR="00665F77">
              <w:rPr>
                <w:rFonts w:ascii="Times New Roman" w:hAnsi="Times New Roman" w:cs="Times New Roman"/>
              </w:rPr>
              <w:t>5</w:t>
            </w:r>
            <w:bookmarkStart w:id="2" w:name="_GoBack"/>
            <w:bookmarkEnd w:id="2"/>
            <w:r w:rsidR="00EE3C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525119" w:rsidP="0052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  <w:r w:rsidR="001F3FC1" w:rsidRPr="001F3F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C1" w:rsidRPr="001F3FC1" w:rsidTr="0039182F">
        <w:tc>
          <w:tcPr>
            <w:tcW w:w="4786" w:type="dxa"/>
            <w:gridSpan w:val="2"/>
          </w:tcPr>
          <w:p w:rsidR="001F3FC1" w:rsidRPr="001F3FC1" w:rsidRDefault="001F3FC1" w:rsidP="001F3FC1">
            <w:pPr>
              <w:rPr>
                <w:rFonts w:ascii="Times New Roman" w:hAnsi="Times New Roman" w:cs="Times New Roman"/>
                <w:b/>
              </w:rPr>
            </w:pPr>
            <w:r w:rsidRPr="001F3FC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FC1" w:rsidRDefault="001F3FC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BB" w:rsidRDefault="008B791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НДС 10 %</w:t>
      </w:r>
      <w:r w:rsidR="00E93252">
        <w:rPr>
          <w:rFonts w:ascii="Times New Roman" w:hAnsi="Times New Roman" w:cs="Times New Roman"/>
          <w:sz w:val="24"/>
          <w:szCs w:val="24"/>
        </w:rPr>
        <w:t>.</w:t>
      </w:r>
    </w:p>
    <w:p w:rsidR="00E93252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5199"/>
      </w:tblGrid>
      <w:tr w:rsidR="00E93252" w:rsidTr="008634B8">
        <w:tc>
          <w:tcPr>
            <w:tcW w:w="5211" w:type="dxa"/>
          </w:tcPr>
          <w:p w:rsidR="00E93252" w:rsidRPr="00145909" w:rsidRDefault="00FC60F0" w:rsidP="008634B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E93252" w:rsidRPr="00A73BE5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E93252" w:rsidRPr="00145909" w:rsidRDefault="00FC60F0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2" w:rsidRPr="006938BA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93252" w:rsidRPr="00CB24BB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252" w:rsidRPr="00CB24BB" w:rsidSect="003706EF">
      <w:pgSz w:w="11906" w:h="16838"/>
      <w:pgMar w:top="1276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E8"/>
    <w:rsid w:val="00006186"/>
    <w:rsid w:val="00010034"/>
    <w:rsid w:val="00037EB3"/>
    <w:rsid w:val="00040D0D"/>
    <w:rsid w:val="000836ED"/>
    <w:rsid w:val="000B04CF"/>
    <w:rsid w:val="000E0B00"/>
    <w:rsid w:val="000E3618"/>
    <w:rsid w:val="000F6B63"/>
    <w:rsid w:val="001125B9"/>
    <w:rsid w:val="001161D2"/>
    <w:rsid w:val="00131747"/>
    <w:rsid w:val="00133FBB"/>
    <w:rsid w:val="0013648A"/>
    <w:rsid w:val="00145909"/>
    <w:rsid w:val="00147C18"/>
    <w:rsid w:val="001607D9"/>
    <w:rsid w:val="00163B7C"/>
    <w:rsid w:val="00170026"/>
    <w:rsid w:val="0018078C"/>
    <w:rsid w:val="00192638"/>
    <w:rsid w:val="001A2D96"/>
    <w:rsid w:val="001B56E1"/>
    <w:rsid w:val="001B6D5B"/>
    <w:rsid w:val="001C30C5"/>
    <w:rsid w:val="001C5B7E"/>
    <w:rsid w:val="001D394E"/>
    <w:rsid w:val="001D6DEF"/>
    <w:rsid w:val="001F3742"/>
    <w:rsid w:val="001F3FC1"/>
    <w:rsid w:val="001F59E0"/>
    <w:rsid w:val="002072E3"/>
    <w:rsid w:val="002758D6"/>
    <w:rsid w:val="00283B83"/>
    <w:rsid w:val="00291A90"/>
    <w:rsid w:val="00292466"/>
    <w:rsid w:val="002B0C74"/>
    <w:rsid w:val="002B3A9B"/>
    <w:rsid w:val="002D2F5C"/>
    <w:rsid w:val="002D7B1A"/>
    <w:rsid w:val="002E0AF3"/>
    <w:rsid w:val="002F1270"/>
    <w:rsid w:val="00306D5A"/>
    <w:rsid w:val="00320348"/>
    <w:rsid w:val="003441DA"/>
    <w:rsid w:val="00367574"/>
    <w:rsid w:val="003706EF"/>
    <w:rsid w:val="00374073"/>
    <w:rsid w:val="00381098"/>
    <w:rsid w:val="00382FA7"/>
    <w:rsid w:val="00384E9A"/>
    <w:rsid w:val="00392C01"/>
    <w:rsid w:val="00397F86"/>
    <w:rsid w:val="003A3AEA"/>
    <w:rsid w:val="003B3A04"/>
    <w:rsid w:val="003B46C4"/>
    <w:rsid w:val="003C2C40"/>
    <w:rsid w:val="003F72F3"/>
    <w:rsid w:val="00417168"/>
    <w:rsid w:val="00434CF4"/>
    <w:rsid w:val="004501AB"/>
    <w:rsid w:val="004748D1"/>
    <w:rsid w:val="00496E7F"/>
    <w:rsid w:val="004B15AF"/>
    <w:rsid w:val="004B2A66"/>
    <w:rsid w:val="004C37C5"/>
    <w:rsid w:val="004C507D"/>
    <w:rsid w:val="004C5564"/>
    <w:rsid w:val="004D0979"/>
    <w:rsid w:val="004D47FA"/>
    <w:rsid w:val="004F466D"/>
    <w:rsid w:val="004F53DE"/>
    <w:rsid w:val="004F5693"/>
    <w:rsid w:val="00502F73"/>
    <w:rsid w:val="00505D1C"/>
    <w:rsid w:val="0050665D"/>
    <w:rsid w:val="00525119"/>
    <w:rsid w:val="00525EE6"/>
    <w:rsid w:val="0053416E"/>
    <w:rsid w:val="005479DA"/>
    <w:rsid w:val="00550B73"/>
    <w:rsid w:val="00552E2B"/>
    <w:rsid w:val="00574115"/>
    <w:rsid w:val="00591B47"/>
    <w:rsid w:val="005924FF"/>
    <w:rsid w:val="005A093D"/>
    <w:rsid w:val="005A1801"/>
    <w:rsid w:val="005B20C6"/>
    <w:rsid w:val="005B3225"/>
    <w:rsid w:val="005C21DE"/>
    <w:rsid w:val="005D61B2"/>
    <w:rsid w:val="005E2386"/>
    <w:rsid w:val="005E57FB"/>
    <w:rsid w:val="006021BC"/>
    <w:rsid w:val="00612B35"/>
    <w:rsid w:val="0062236D"/>
    <w:rsid w:val="00660C1C"/>
    <w:rsid w:val="00665F77"/>
    <w:rsid w:val="00677E91"/>
    <w:rsid w:val="006869BA"/>
    <w:rsid w:val="006938BA"/>
    <w:rsid w:val="006979D8"/>
    <w:rsid w:val="006B5BB4"/>
    <w:rsid w:val="006F05E0"/>
    <w:rsid w:val="006F5E1B"/>
    <w:rsid w:val="006F6A5C"/>
    <w:rsid w:val="007018D7"/>
    <w:rsid w:val="007104F5"/>
    <w:rsid w:val="007301E8"/>
    <w:rsid w:val="007410AD"/>
    <w:rsid w:val="00742EBF"/>
    <w:rsid w:val="0076023E"/>
    <w:rsid w:val="00762606"/>
    <w:rsid w:val="0077310D"/>
    <w:rsid w:val="00776558"/>
    <w:rsid w:val="0078728B"/>
    <w:rsid w:val="007A06F9"/>
    <w:rsid w:val="007A06FF"/>
    <w:rsid w:val="007A50DE"/>
    <w:rsid w:val="007A561E"/>
    <w:rsid w:val="007B7ED4"/>
    <w:rsid w:val="007F3928"/>
    <w:rsid w:val="0080378E"/>
    <w:rsid w:val="00807968"/>
    <w:rsid w:val="00812D8A"/>
    <w:rsid w:val="0082472B"/>
    <w:rsid w:val="00865212"/>
    <w:rsid w:val="00886514"/>
    <w:rsid w:val="008B3926"/>
    <w:rsid w:val="008B7911"/>
    <w:rsid w:val="008C062F"/>
    <w:rsid w:val="008C424B"/>
    <w:rsid w:val="008D4DDE"/>
    <w:rsid w:val="008E5CBC"/>
    <w:rsid w:val="008F220F"/>
    <w:rsid w:val="00914E1C"/>
    <w:rsid w:val="00916BAF"/>
    <w:rsid w:val="00922007"/>
    <w:rsid w:val="00923733"/>
    <w:rsid w:val="0093148A"/>
    <w:rsid w:val="00942F7C"/>
    <w:rsid w:val="00943ACA"/>
    <w:rsid w:val="00960A9A"/>
    <w:rsid w:val="00975EB7"/>
    <w:rsid w:val="0098277D"/>
    <w:rsid w:val="009A45A1"/>
    <w:rsid w:val="009C48FC"/>
    <w:rsid w:val="009C5AAA"/>
    <w:rsid w:val="009F46B7"/>
    <w:rsid w:val="00A050C0"/>
    <w:rsid w:val="00A06A52"/>
    <w:rsid w:val="00A243C2"/>
    <w:rsid w:val="00A57E40"/>
    <w:rsid w:val="00A70868"/>
    <w:rsid w:val="00A73BE5"/>
    <w:rsid w:val="00A84353"/>
    <w:rsid w:val="00A95150"/>
    <w:rsid w:val="00AC0E7D"/>
    <w:rsid w:val="00AE1E17"/>
    <w:rsid w:val="00AF6932"/>
    <w:rsid w:val="00B13A71"/>
    <w:rsid w:val="00B15DA8"/>
    <w:rsid w:val="00B165BF"/>
    <w:rsid w:val="00B4487C"/>
    <w:rsid w:val="00B53F9A"/>
    <w:rsid w:val="00B54C16"/>
    <w:rsid w:val="00B56C95"/>
    <w:rsid w:val="00B74F00"/>
    <w:rsid w:val="00BA0329"/>
    <w:rsid w:val="00BC6007"/>
    <w:rsid w:val="00BD2098"/>
    <w:rsid w:val="00BD2E0B"/>
    <w:rsid w:val="00BD765F"/>
    <w:rsid w:val="00BE1788"/>
    <w:rsid w:val="00BE285E"/>
    <w:rsid w:val="00BF2915"/>
    <w:rsid w:val="00C32516"/>
    <w:rsid w:val="00C412BE"/>
    <w:rsid w:val="00C717AD"/>
    <w:rsid w:val="00CA170D"/>
    <w:rsid w:val="00CA5187"/>
    <w:rsid w:val="00CA519F"/>
    <w:rsid w:val="00CA5BC3"/>
    <w:rsid w:val="00CB24BB"/>
    <w:rsid w:val="00CC5118"/>
    <w:rsid w:val="00D015A0"/>
    <w:rsid w:val="00D12A7E"/>
    <w:rsid w:val="00D2396E"/>
    <w:rsid w:val="00D307B4"/>
    <w:rsid w:val="00D32956"/>
    <w:rsid w:val="00D362F2"/>
    <w:rsid w:val="00D47C3A"/>
    <w:rsid w:val="00D53046"/>
    <w:rsid w:val="00D645D1"/>
    <w:rsid w:val="00D93674"/>
    <w:rsid w:val="00DA47D2"/>
    <w:rsid w:val="00DB331D"/>
    <w:rsid w:val="00DC39AE"/>
    <w:rsid w:val="00DC6C67"/>
    <w:rsid w:val="00DD0961"/>
    <w:rsid w:val="00E01535"/>
    <w:rsid w:val="00E05EDC"/>
    <w:rsid w:val="00E1136E"/>
    <w:rsid w:val="00E15862"/>
    <w:rsid w:val="00E26C5B"/>
    <w:rsid w:val="00E629EB"/>
    <w:rsid w:val="00E87F7E"/>
    <w:rsid w:val="00E93252"/>
    <w:rsid w:val="00EA7798"/>
    <w:rsid w:val="00ED57AD"/>
    <w:rsid w:val="00EE3C38"/>
    <w:rsid w:val="00EF690B"/>
    <w:rsid w:val="00F029A6"/>
    <w:rsid w:val="00F25DF8"/>
    <w:rsid w:val="00F26D4F"/>
    <w:rsid w:val="00F3254E"/>
    <w:rsid w:val="00F32DD8"/>
    <w:rsid w:val="00F36026"/>
    <w:rsid w:val="00F4280F"/>
    <w:rsid w:val="00F51DA8"/>
    <w:rsid w:val="00F64B22"/>
    <w:rsid w:val="00F65814"/>
    <w:rsid w:val="00F72180"/>
    <w:rsid w:val="00F74398"/>
    <w:rsid w:val="00F74EA7"/>
    <w:rsid w:val="00F857AE"/>
    <w:rsid w:val="00F907BF"/>
    <w:rsid w:val="00F9282D"/>
    <w:rsid w:val="00FA1077"/>
    <w:rsid w:val="00FA38E5"/>
    <w:rsid w:val="00FA79E8"/>
    <w:rsid w:val="00FC132A"/>
    <w:rsid w:val="00FC60F0"/>
    <w:rsid w:val="00FC7E1F"/>
    <w:rsid w:val="00FE2456"/>
    <w:rsid w:val="00FE333F"/>
    <w:rsid w:val="00FE46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A6A5"/>
  <w15:docId w15:val="{A38F82F9-EC95-4BE9-A338-95A0BCE0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7526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3</cp:revision>
  <cp:lastPrinted>2016-12-02T06:10:00Z</cp:lastPrinted>
  <dcterms:created xsi:type="dcterms:W3CDTF">2025-02-07T07:12:00Z</dcterms:created>
  <dcterms:modified xsi:type="dcterms:W3CDTF">2025-02-07T07:14:00Z</dcterms:modified>
</cp:coreProperties>
</file>