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528B" w:rsidRPr="0064528B" w:rsidRDefault="007533FF" w:rsidP="0064528B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hyperlink r:id="rId4" w:history="1">
        <w:r w:rsidR="0064528B" w:rsidRPr="0064528B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https://www.elibrary.ru/item.asp?id=23867520</w:t>
        </w:r>
      </w:hyperlink>
    </w:p>
    <w:p w:rsidR="0064528B" w:rsidRPr="0064528B" w:rsidRDefault="007533FF" w:rsidP="0064528B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hyperlink r:id="rId5" w:history="1">
        <w:r w:rsidR="0064528B" w:rsidRPr="0064528B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https://www.elibrary.ru/item.asp?id=54075422</w:t>
        </w:r>
      </w:hyperlink>
    </w:p>
    <w:p w:rsidR="0064528B" w:rsidRPr="0064528B" w:rsidRDefault="007533FF" w:rsidP="0064528B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hyperlink r:id="rId6" w:history="1">
        <w:r w:rsidR="0064528B" w:rsidRPr="0064528B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https://www.elibrary.ru/item.asp?id=74495454</w:t>
        </w:r>
      </w:hyperlink>
    </w:p>
    <w:p w:rsidR="0064528B" w:rsidRDefault="007533FF" w:rsidP="0064528B">
      <w:pPr>
        <w:spacing w:after="0" w:line="240" w:lineRule="auto"/>
        <w:ind w:firstLine="709"/>
        <w:rPr>
          <w:rStyle w:val="a3"/>
          <w:rFonts w:ascii="Times New Roman" w:hAnsi="Times New Roman" w:cs="Times New Roman"/>
          <w:sz w:val="28"/>
          <w:szCs w:val="28"/>
        </w:rPr>
      </w:pPr>
      <w:hyperlink r:id="rId7" w:history="1">
        <w:r w:rsidR="0064528B" w:rsidRPr="0064528B">
          <w:rPr>
            <w:rStyle w:val="a3"/>
            <w:rFonts w:ascii="Times New Roman" w:hAnsi="Times New Roman" w:cs="Times New Roman"/>
            <w:sz w:val="28"/>
            <w:szCs w:val="28"/>
          </w:rPr>
          <w:t>https://www.elibrary.ru/item.asp?id=72580061</w:t>
        </w:r>
      </w:hyperlink>
    </w:p>
    <w:p w:rsidR="007533FF" w:rsidRDefault="007533FF" w:rsidP="00753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elibrary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asp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DC62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8532E">
          <w:rPr>
            <w:rStyle w:val="a3"/>
            <w:rFonts w:ascii="Times New Roman" w:hAnsi="Times New Roman" w:cs="Times New Roman"/>
            <w:sz w:val="28"/>
            <w:szCs w:val="28"/>
          </w:rPr>
          <w:t>=67208998</w:t>
        </w:r>
      </w:hyperlink>
    </w:p>
    <w:p w:rsidR="007533FF" w:rsidRDefault="007533FF" w:rsidP="00753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elibrary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asp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=65662442</w:t>
        </w:r>
      </w:hyperlink>
      <w:r w:rsidRPr="00A97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3FF" w:rsidRDefault="007533FF" w:rsidP="00753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https://elibrary.ru/item.asp?id=66233571</w:t>
        </w:r>
      </w:hyperlink>
    </w:p>
    <w:p w:rsidR="007533FF" w:rsidRDefault="007533FF" w:rsidP="00753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https://elibrary.ru/author_items.asp</w:t>
        </w:r>
      </w:hyperlink>
    </w:p>
    <w:p w:rsidR="007533FF" w:rsidRDefault="007533FF" w:rsidP="00753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AA6415">
          <w:rPr>
            <w:rStyle w:val="a3"/>
            <w:rFonts w:ascii="Times New Roman" w:hAnsi="Times New Roman" w:cs="Times New Roman"/>
            <w:sz w:val="28"/>
            <w:szCs w:val="28"/>
          </w:rPr>
          <w:t>https://elibrary.ru/item.asp?id=69157666</w:t>
        </w:r>
      </w:hyperlink>
    </w:p>
    <w:p w:rsidR="007533FF" w:rsidRPr="0064528B" w:rsidRDefault="007533FF" w:rsidP="006452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533FF" w:rsidRPr="0064528B" w:rsidSect="0064528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28B"/>
    <w:rsid w:val="0064528B"/>
    <w:rsid w:val="0075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A86785"/>
  <w15:chartTrackingRefBased/>
  <w15:docId w15:val="{E6DA8C95-494A-C94A-9EBC-3CD51418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28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2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6720899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library.ru/item.asp?id=72580061" TargetMode="External"/><Relationship Id="rId12" Type="http://schemas.openxmlformats.org/officeDocument/2006/relationships/hyperlink" Target="https://elibrary.ru/item.asp?id=691576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library.ru/item.asp?id=74495454" TargetMode="External"/><Relationship Id="rId11" Type="http://schemas.openxmlformats.org/officeDocument/2006/relationships/hyperlink" Target="https://elibrary.ru/author_items.asp" TargetMode="External"/><Relationship Id="rId5" Type="http://schemas.openxmlformats.org/officeDocument/2006/relationships/hyperlink" Target="https://www.elibrary.ru/item.asp?id=54075422" TargetMode="External"/><Relationship Id="rId10" Type="http://schemas.openxmlformats.org/officeDocument/2006/relationships/hyperlink" Target="https://elibrary.ru/item.asp?id=66233571" TargetMode="External"/><Relationship Id="rId4" Type="http://schemas.openxmlformats.org/officeDocument/2006/relationships/hyperlink" Target="https://www.elibrary.ru/item.asp?id=23867520" TargetMode="External"/><Relationship Id="rId9" Type="http://schemas.openxmlformats.org/officeDocument/2006/relationships/hyperlink" Target="https://elibrary.ru/item.asp?id=656624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2</cp:revision>
  <dcterms:created xsi:type="dcterms:W3CDTF">2025-02-16T20:45:00Z</dcterms:created>
  <dcterms:modified xsi:type="dcterms:W3CDTF">2025-02-16T20:51:00Z</dcterms:modified>
</cp:coreProperties>
</file>