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F9" w:rsidRPr="00734951" w:rsidRDefault="00223AF8" w:rsidP="0073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5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64EFA" w:rsidRPr="00734951">
        <w:rPr>
          <w:rFonts w:ascii="Times New Roman" w:hAnsi="Times New Roman" w:cs="Times New Roman"/>
          <w:b/>
          <w:sz w:val="28"/>
          <w:szCs w:val="28"/>
        </w:rPr>
        <w:t xml:space="preserve">мероприятий Центра </w:t>
      </w:r>
      <w:proofErr w:type="spellStart"/>
      <w:r w:rsidR="00F103F9" w:rsidRPr="00734951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="00F103F9" w:rsidRPr="00734951">
        <w:rPr>
          <w:rFonts w:ascii="Times New Roman" w:hAnsi="Times New Roman" w:cs="Times New Roman"/>
          <w:b/>
          <w:sz w:val="28"/>
          <w:szCs w:val="28"/>
        </w:rPr>
        <w:t xml:space="preserve"> работы и молодежной политики </w:t>
      </w:r>
      <w:proofErr w:type="spellStart"/>
      <w:r w:rsidR="00264EFA" w:rsidRPr="00734951">
        <w:rPr>
          <w:rFonts w:ascii="Times New Roman" w:hAnsi="Times New Roman" w:cs="Times New Roman"/>
          <w:b/>
          <w:sz w:val="28"/>
          <w:szCs w:val="28"/>
        </w:rPr>
        <w:t>КубГМУ</w:t>
      </w:r>
      <w:proofErr w:type="spellEnd"/>
    </w:p>
    <w:p w:rsidR="00F103F9" w:rsidRPr="00734951" w:rsidRDefault="00264EFA" w:rsidP="0073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5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23AF8" w:rsidRPr="00734951">
        <w:rPr>
          <w:rFonts w:ascii="Times New Roman" w:hAnsi="Times New Roman" w:cs="Times New Roman"/>
          <w:b/>
          <w:sz w:val="28"/>
          <w:szCs w:val="28"/>
        </w:rPr>
        <w:t>культурно-массовым, физкультурным и спортивным,</w:t>
      </w:r>
    </w:p>
    <w:p w:rsidR="00904CF6" w:rsidRPr="00734951" w:rsidRDefault="00223AF8" w:rsidP="0073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51">
        <w:rPr>
          <w:rFonts w:ascii="Times New Roman" w:hAnsi="Times New Roman" w:cs="Times New Roman"/>
          <w:b/>
          <w:sz w:val="28"/>
          <w:szCs w:val="28"/>
        </w:rPr>
        <w:t>оздоровительным</w:t>
      </w:r>
      <w:r w:rsidR="00A76D7A" w:rsidRPr="00734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76D7A" w:rsidRPr="0073495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734951">
        <w:rPr>
          <w:rFonts w:ascii="Times New Roman" w:hAnsi="Times New Roman" w:cs="Times New Roman"/>
          <w:b/>
          <w:sz w:val="28"/>
          <w:szCs w:val="28"/>
        </w:rPr>
        <w:t>м</w:t>
      </w:r>
      <w:r w:rsidR="00372553">
        <w:rPr>
          <w:rFonts w:ascii="Times New Roman" w:hAnsi="Times New Roman" w:cs="Times New Roman"/>
          <w:b/>
          <w:sz w:val="28"/>
          <w:szCs w:val="28"/>
        </w:rPr>
        <w:t xml:space="preserve">  на</w:t>
      </w:r>
      <w:proofErr w:type="gramEnd"/>
      <w:r w:rsidR="00372553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F103F9" w:rsidRPr="0073495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65BFA" w:rsidRPr="00D05122" w:rsidRDefault="00565BFA" w:rsidP="007349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24"/>
        <w:gridCol w:w="2575"/>
        <w:gridCol w:w="1968"/>
        <w:gridCol w:w="2130"/>
        <w:gridCol w:w="3965"/>
      </w:tblGrid>
      <w:tr w:rsidR="00734951" w:rsidRPr="00D05122" w:rsidTr="00C60227">
        <w:trPr>
          <w:trHeight w:val="240"/>
        </w:trPr>
        <w:tc>
          <w:tcPr>
            <w:tcW w:w="516" w:type="dxa"/>
            <w:vMerge w:val="restart"/>
          </w:tcPr>
          <w:p w:rsidR="00122E60" w:rsidRPr="00BE4139" w:rsidRDefault="00122E60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24" w:type="dxa"/>
            <w:vMerge w:val="restart"/>
          </w:tcPr>
          <w:p w:rsidR="00122E60" w:rsidRPr="00BE4139" w:rsidRDefault="00122E60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2575" w:type="dxa"/>
            <w:vMerge w:val="restart"/>
          </w:tcPr>
          <w:p w:rsidR="00122E60" w:rsidRPr="00BE4139" w:rsidRDefault="00122E60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Дата и место проведения </w:t>
            </w:r>
          </w:p>
        </w:tc>
        <w:tc>
          <w:tcPr>
            <w:tcW w:w="4098" w:type="dxa"/>
            <w:gridSpan w:val="2"/>
          </w:tcPr>
          <w:p w:rsidR="00122E60" w:rsidRPr="00BE4139" w:rsidRDefault="00122E60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Состав участников</w:t>
            </w:r>
          </w:p>
        </w:tc>
        <w:tc>
          <w:tcPr>
            <w:tcW w:w="3965" w:type="dxa"/>
            <w:vMerge w:val="restart"/>
          </w:tcPr>
          <w:p w:rsidR="00122E60" w:rsidRPr="00BE4139" w:rsidRDefault="008A0EBB" w:rsidP="008A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Ответственное подразделение</w:t>
            </w:r>
          </w:p>
        </w:tc>
      </w:tr>
      <w:tr w:rsidR="00734951" w:rsidRPr="00D05122" w:rsidTr="00B2174D">
        <w:trPr>
          <w:trHeight w:val="405"/>
        </w:trPr>
        <w:tc>
          <w:tcPr>
            <w:tcW w:w="516" w:type="dxa"/>
            <w:vMerge/>
          </w:tcPr>
          <w:p w:rsidR="00122E60" w:rsidRPr="00BE4139" w:rsidRDefault="00122E60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122E60" w:rsidRPr="00BE4139" w:rsidRDefault="00122E60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</w:tcPr>
          <w:p w:rsidR="00122E60" w:rsidRPr="00BE4139" w:rsidRDefault="00122E60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122E60" w:rsidRPr="00BE4139" w:rsidRDefault="00122E60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130" w:type="dxa"/>
          </w:tcPr>
          <w:p w:rsidR="00122E60" w:rsidRPr="00BE4139" w:rsidRDefault="00122E60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Сопровождающие</w:t>
            </w:r>
          </w:p>
        </w:tc>
        <w:tc>
          <w:tcPr>
            <w:tcW w:w="3965" w:type="dxa"/>
            <w:vMerge/>
          </w:tcPr>
          <w:p w:rsidR="00122E60" w:rsidRPr="00BE4139" w:rsidRDefault="00122E60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951" w:rsidRPr="00315A42" w:rsidTr="00B2174D">
        <w:trPr>
          <w:trHeight w:val="746"/>
        </w:trPr>
        <w:tc>
          <w:tcPr>
            <w:tcW w:w="516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Молодежный фестиваль «Всероссийский студенческий марафон – 2</w:t>
            </w:r>
            <w:r w:rsidR="00DF5235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:rsidR="00890F46" w:rsidRPr="00BE4139" w:rsidRDefault="00F103F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пос. Ольгинка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0F46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с 1 по 4</w:t>
            </w:r>
            <w:r w:rsidR="00DF5235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2025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68" w:type="dxa"/>
          </w:tcPr>
          <w:p w:rsidR="00890F46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</w:t>
            </w:r>
          </w:p>
        </w:tc>
        <w:tc>
          <w:tcPr>
            <w:tcW w:w="2130" w:type="dxa"/>
          </w:tcPr>
          <w:p w:rsidR="00890F46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</w:t>
            </w: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3965" w:type="dxa"/>
          </w:tcPr>
          <w:p w:rsidR="00E34C5D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 </w:t>
            </w:r>
          </w:p>
        </w:tc>
      </w:tr>
      <w:tr w:rsidR="00734951" w:rsidRPr="00315A42" w:rsidTr="00B2174D">
        <w:trPr>
          <w:trHeight w:val="1050"/>
        </w:trPr>
        <w:tc>
          <w:tcPr>
            <w:tcW w:w="516" w:type="dxa"/>
          </w:tcPr>
          <w:p w:rsidR="00890F46" w:rsidRPr="00BE4139" w:rsidRDefault="00C34A7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="008A0EBB"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Фестиваля искусств студентов-медиков и медицинских работников </w:t>
            </w:r>
            <w:r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международным участием 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Санкт</w:t>
            </w:r>
            <w:r w:rsidR="008A0EBB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 </w:t>
            </w:r>
          </w:p>
        </w:tc>
        <w:tc>
          <w:tcPr>
            <w:tcW w:w="1968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E1D48" w:rsidRPr="00BE4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890F46" w:rsidRPr="00BE4139" w:rsidRDefault="001D4DC1" w:rsidP="00F10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F103F9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</w:t>
            </w:r>
          </w:p>
        </w:tc>
        <w:tc>
          <w:tcPr>
            <w:tcW w:w="3965" w:type="dxa"/>
          </w:tcPr>
          <w:p w:rsidR="00890F46" w:rsidRPr="00BE4139" w:rsidRDefault="008A0EBB" w:rsidP="008A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687"/>
        </w:trPr>
        <w:tc>
          <w:tcPr>
            <w:tcW w:w="516" w:type="dxa"/>
          </w:tcPr>
          <w:p w:rsidR="00890F46" w:rsidRPr="00BE4139" w:rsidRDefault="00C34A7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F103F9" w:rsidRPr="00BE4139" w:rsidRDefault="00F103F9" w:rsidP="00F10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студенческая весна - финал </w:t>
            </w:r>
          </w:p>
          <w:p w:rsidR="00890F46" w:rsidRPr="00BE4139" w:rsidRDefault="00890F46" w:rsidP="00F10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:rsidR="00890F46" w:rsidRPr="00BE4139" w:rsidRDefault="00DF5235" w:rsidP="001D4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 – осень  2025</w:t>
            </w:r>
            <w:r w:rsidR="001D4DC1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1968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студент</w:t>
            </w:r>
          </w:p>
        </w:tc>
        <w:tc>
          <w:tcPr>
            <w:tcW w:w="2130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103F9" w:rsidRPr="00BE4139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</w:tcPr>
          <w:p w:rsidR="00890F46" w:rsidRPr="00BE4139" w:rsidRDefault="008A0EBB" w:rsidP="008A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932"/>
        </w:trPr>
        <w:tc>
          <w:tcPr>
            <w:tcW w:w="516" w:type="dxa"/>
          </w:tcPr>
          <w:p w:rsidR="00890F46" w:rsidRPr="00BE4139" w:rsidRDefault="00C34A7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Всероссийские военно-медицинские соревнования «Патриот»</w:t>
            </w:r>
          </w:p>
        </w:tc>
        <w:tc>
          <w:tcPr>
            <w:tcW w:w="2575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Санкт - Петербург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890F46" w:rsidRPr="00BE4139" w:rsidRDefault="002A32D1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890F46" w:rsidRPr="00BE4139" w:rsidRDefault="00890F46" w:rsidP="002A3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A32D1" w:rsidRPr="00BE4139">
              <w:rPr>
                <w:rFonts w:ascii="Times New Roman" w:hAnsi="Times New Roman" w:cs="Times New Roman"/>
                <w:sz w:val="20"/>
                <w:szCs w:val="20"/>
              </w:rPr>
              <w:t>сотрудника</w:t>
            </w:r>
          </w:p>
        </w:tc>
        <w:tc>
          <w:tcPr>
            <w:tcW w:w="3965" w:type="dxa"/>
          </w:tcPr>
          <w:p w:rsidR="00890F46" w:rsidRPr="00BE4139" w:rsidRDefault="008A0EBB" w:rsidP="008A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558"/>
        </w:trPr>
        <w:tc>
          <w:tcPr>
            <w:tcW w:w="516" w:type="dxa"/>
          </w:tcPr>
          <w:p w:rsidR="00890F46" w:rsidRPr="00BE4139" w:rsidRDefault="00C34A7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Оздоровительные мероприятия на базе студенческого лагеря «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Сеченовец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75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Лермонтово</w:t>
            </w:r>
            <w:proofErr w:type="spellEnd"/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25-30 студентов 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890F46" w:rsidRPr="00BE4139" w:rsidRDefault="003E1D48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9D3FE2" w:rsidRPr="00BE4139" w:rsidRDefault="008A0EBB" w:rsidP="008A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1220"/>
        </w:trPr>
        <w:tc>
          <w:tcPr>
            <w:tcW w:w="516" w:type="dxa"/>
          </w:tcPr>
          <w:p w:rsidR="00890F46" w:rsidRPr="00BE4139" w:rsidRDefault="00C34A7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Межфакультетский конкурс «Что? Где? Когда?», «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- ринг», «Ворошиловский стрелок»</w:t>
            </w:r>
            <w:r w:rsidR="003E1D48" w:rsidRPr="00BE4139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="003E1D48" w:rsidRPr="00BE4139">
              <w:rPr>
                <w:rFonts w:ascii="Times New Roman" w:hAnsi="Times New Roman" w:cs="Times New Roman"/>
                <w:sz w:val="20"/>
                <w:szCs w:val="20"/>
              </w:rPr>
              <w:t>Мозгобойня</w:t>
            </w:r>
            <w:proofErr w:type="spellEnd"/>
            <w:r w:rsidR="003E1D48" w:rsidRPr="00BE413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Краснодар</w:t>
            </w:r>
          </w:p>
        </w:tc>
        <w:tc>
          <w:tcPr>
            <w:tcW w:w="1968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890F46" w:rsidRPr="00BE4139" w:rsidRDefault="003E1D48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1-2 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</w:p>
        </w:tc>
        <w:tc>
          <w:tcPr>
            <w:tcW w:w="3965" w:type="dxa"/>
          </w:tcPr>
          <w:p w:rsidR="00890F46" w:rsidRPr="00BE4139" w:rsidRDefault="008A0EBB" w:rsidP="008A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980"/>
        </w:trPr>
        <w:tc>
          <w:tcPr>
            <w:tcW w:w="516" w:type="dxa"/>
          </w:tcPr>
          <w:p w:rsidR="00890F46" w:rsidRPr="00BE4139" w:rsidRDefault="00C34A7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890F46" w:rsidP="003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Межфакультетский конкур</w:t>
            </w:r>
            <w:r w:rsidR="003E1D48" w:rsidRPr="00BE4139">
              <w:rPr>
                <w:rFonts w:ascii="Times New Roman" w:hAnsi="Times New Roman" w:cs="Times New Roman"/>
                <w:sz w:val="20"/>
                <w:szCs w:val="20"/>
              </w:rPr>
              <w:t>с «Талантливый первокурсник</w:t>
            </w: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Краснодар</w:t>
            </w:r>
          </w:p>
        </w:tc>
        <w:tc>
          <w:tcPr>
            <w:tcW w:w="1968" w:type="dxa"/>
          </w:tcPr>
          <w:p w:rsidR="00890F46" w:rsidRPr="00BE4139" w:rsidRDefault="00734951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2130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35 сотрудников</w:t>
            </w:r>
          </w:p>
        </w:tc>
        <w:tc>
          <w:tcPr>
            <w:tcW w:w="3965" w:type="dxa"/>
          </w:tcPr>
          <w:p w:rsidR="00890F46" w:rsidRPr="00BE4139" w:rsidRDefault="008A0EBB" w:rsidP="008A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1387"/>
        </w:trPr>
        <w:tc>
          <w:tcPr>
            <w:tcW w:w="516" w:type="dxa"/>
          </w:tcPr>
          <w:p w:rsidR="00890F46" w:rsidRPr="00BE4139" w:rsidRDefault="00C34A7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890F46" w:rsidP="008A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мероприятие 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«Выпуск </w:t>
            </w:r>
            <w:r w:rsidR="00DF5235">
              <w:rPr>
                <w:rFonts w:ascii="Times New Roman" w:hAnsi="Times New Roman" w:cs="Times New Roman"/>
                <w:sz w:val="20"/>
                <w:szCs w:val="20"/>
              </w:rPr>
              <w:t>врачей и провизоров 2025</w:t>
            </w: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2BD8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Краснодар</w:t>
            </w:r>
          </w:p>
        </w:tc>
        <w:tc>
          <w:tcPr>
            <w:tcW w:w="1968" w:type="dxa"/>
          </w:tcPr>
          <w:p w:rsidR="00890F46" w:rsidRPr="00BE4139" w:rsidRDefault="00DF5235" w:rsidP="00734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4314A2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D48" w:rsidRPr="00BE4139"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2130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35 сотрудников</w:t>
            </w:r>
          </w:p>
        </w:tc>
        <w:tc>
          <w:tcPr>
            <w:tcW w:w="3965" w:type="dxa"/>
          </w:tcPr>
          <w:p w:rsidR="00890F46" w:rsidRPr="00BE4139" w:rsidRDefault="008A0EBB" w:rsidP="008A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975"/>
        </w:trPr>
        <w:tc>
          <w:tcPr>
            <w:tcW w:w="516" w:type="dxa"/>
          </w:tcPr>
          <w:p w:rsidR="00890F46" w:rsidRPr="00BE4139" w:rsidRDefault="00C34A7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890F46" w:rsidP="001E5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 «День Знаний»</w:t>
            </w:r>
            <w:r w:rsidR="003E1D48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 </w:t>
            </w:r>
          </w:p>
        </w:tc>
        <w:tc>
          <w:tcPr>
            <w:tcW w:w="1968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человек </w:t>
            </w:r>
          </w:p>
        </w:tc>
        <w:tc>
          <w:tcPr>
            <w:tcW w:w="2130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35 сотрудников</w:t>
            </w:r>
          </w:p>
        </w:tc>
        <w:tc>
          <w:tcPr>
            <w:tcW w:w="3965" w:type="dxa"/>
          </w:tcPr>
          <w:p w:rsidR="00890F46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1070"/>
        </w:trPr>
        <w:tc>
          <w:tcPr>
            <w:tcW w:w="516" w:type="dxa"/>
          </w:tcPr>
          <w:p w:rsidR="00890F46" w:rsidRPr="00BE4139" w:rsidRDefault="00C34A7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1E5364"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чемпионат России по интеллектуальным играм среди студентов</w:t>
            </w:r>
          </w:p>
        </w:tc>
        <w:tc>
          <w:tcPr>
            <w:tcW w:w="2575" w:type="dxa"/>
          </w:tcPr>
          <w:p w:rsidR="00890F46" w:rsidRPr="00BE4139" w:rsidRDefault="001801A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="00DF523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A32D1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A42" w:rsidRPr="00BE41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90F46" w:rsidRPr="00BE4139" w:rsidRDefault="00FF2BD8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968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6 студентов</w:t>
            </w:r>
          </w:p>
        </w:tc>
        <w:tc>
          <w:tcPr>
            <w:tcW w:w="2130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C60227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1220"/>
        </w:trPr>
        <w:tc>
          <w:tcPr>
            <w:tcW w:w="516" w:type="dxa"/>
          </w:tcPr>
          <w:p w:rsidR="00890F46" w:rsidRPr="00BE4139" w:rsidRDefault="00C34A7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F103F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FF2BD8"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E5364"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BD8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- ой студенческий Кубок России по командным интеллектуальным играм для молодежи </w:t>
            </w:r>
          </w:p>
        </w:tc>
        <w:tc>
          <w:tcPr>
            <w:tcW w:w="2575" w:type="dxa"/>
          </w:tcPr>
          <w:p w:rsidR="00890F46" w:rsidRPr="00BE4139" w:rsidRDefault="00714490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Октябрь 2025</w:t>
            </w:r>
            <w:r w:rsidR="002A32D1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968" w:type="dxa"/>
          </w:tcPr>
          <w:p w:rsidR="00890F46" w:rsidRPr="00BE4139" w:rsidRDefault="00F103F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</w:t>
            </w:r>
          </w:p>
        </w:tc>
        <w:tc>
          <w:tcPr>
            <w:tcW w:w="2130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890F46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1220"/>
        </w:trPr>
        <w:tc>
          <w:tcPr>
            <w:tcW w:w="516" w:type="dxa"/>
          </w:tcPr>
          <w:p w:rsidR="00890F46" w:rsidRPr="00BE4139" w:rsidRDefault="00C34A7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2A32D1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всероссийский проект «Территория успеха» </w:t>
            </w:r>
          </w:p>
        </w:tc>
        <w:tc>
          <w:tcPr>
            <w:tcW w:w="2575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 ноябрь 2025</w:t>
            </w:r>
            <w:r w:rsidR="008A0EBB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BD8" w:rsidRPr="00BE413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Калининград</w:t>
            </w:r>
          </w:p>
        </w:tc>
        <w:tc>
          <w:tcPr>
            <w:tcW w:w="1968" w:type="dxa"/>
          </w:tcPr>
          <w:p w:rsidR="00890F46" w:rsidRPr="00BE4139" w:rsidRDefault="00396BE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</w:tc>
        <w:tc>
          <w:tcPr>
            <w:tcW w:w="2130" w:type="dxa"/>
          </w:tcPr>
          <w:p w:rsidR="00890F46" w:rsidRPr="00BE4139" w:rsidRDefault="00FF2BD8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890F46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1086"/>
        </w:trPr>
        <w:tc>
          <w:tcPr>
            <w:tcW w:w="516" w:type="dxa"/>
          </w:tcPr>
          <w:p w:rsidR="00890F46" w:rsidRPr="00BE4139" w:rsidRDefault="000E6133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хоровой фестиваль среди студентов медицинских и фармацевтических вузов  </w:t>
            </w:r>
          </w:p>
        </w:tc>
        <w:tc>
          <w:tcPr>
            <w:tcW w:w="2575" w:type="dxa"/>
          </w:tcPr>
          <w:p w:rsidR="00890F46" w:rsidRPr="00BE4139" w:rsidRDefault="00DF5235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Ноября 2025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968" w:type="dxa"/>
          </w:tcPr>
          <w:p w:rsidR="00890F46" w:rsidRPr="00BE4139" w:rsidRDefault="00DF5235" w:rsidP="00F10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0EBB" w:rsidRPr="00BE4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890F46" w:rsidRPr="00BE4139" w:rsidRDefault="00890F46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2 сотрудника</w:t>
            </w:r>
          </w:p>
        </w:tc>
        <w:tc>
          <w:tcPr>
            <w:tcW w:w="3965" w:type="dxa"/>
          </w:tcPr>
          <w:p w:rsidR="00890F46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1132"/>
        </w:trPr>
        <w:tc>
          <w:tcPr>
            <w:tcW w:w="516" w:type="dxa"/>
          </w:tcPr>
          <w:p w:rsidR="00890F46" w:rsidRPr="00BE4139" w:rsidRDefault="000E6133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34951" w:rsidRPr="00BE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890F46" w:rsidRPr="00BE4139" w:rsidRDefault="002A32D1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E4139">
              <w:rPr>
                <w:sz w:val="20"/>
                <w:szCs w:val="20"/>
              </w:rPr>
              <w:t xml:space="preserve"> </w:t>
            </w:r>
            <w:r w:rsidR="00315A42" w:rsidRPr="00BE4139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315A42"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8A0EBB"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A0EBB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детского и юношеского творчества «Звезды столицы»</w:t>
            </w:r>
          </w:p>
        </w:tc>
        <w:tc>
          <w:tcPr>
            <w:tcW w:w="2575" w:type="dxa"/>
          </w:tcPr>
          <w:p w:rsidR="00890F46" w:rsidRPr="00BE4139" w:rsidRDefault="00315A42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C 07 по </w:t>
            </w:r>
            <w:r w:rsidR="00590D7B">
              <w:rPr>
                <w:rFonts w:ascii="Times New Roman" w:hAnsi="Times New Roman" w:cs="Times New Roman"/>
                <w:sz w:val="20"/>
                <w:szCs w:val="20"/>
              </w:rPr>
              <w:t>11 мая 2025</w:t>
            </w:r>
            <w:r w:rsidR="000E6133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890F46" w:rsidRPr="00BE4139" w:rsidRDefault="002A32D1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968" w:type="dxa"/>
          </w:tcPr>
          <w:p w:rsidR="00890F46" w:rsidRPr="00BE4139" w:rsidRDefault="002A32D1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890F46" w:rsidRPr="00BE4139" w:rsidRDefault="002A32D1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890F46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315A42" w:rsidTr="00B2174D">
        <w:trPr>
          <w:trHeight w:val="759"/>
        </w:trPr>
        <w:tc>
          <w:tcPr>
            <w:tcW w:w="516" w:type="dxa"/>
          </w:tcPr>
          <w:p w:rsidR="00734951" w:rsidRPr="00BE4139" w:rsidRDefault="000E6133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24" w:type="dxa"/>
          </w:tcPr>
          <w:p w:rsidR="00734951" w:rsidRPr="00BE4139" w:rsidRDefault="00734951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по современным танцам «</w:t>
            </w:r>
            <w:r w:rsidR="00DE7482" w:rsidRPr="00BE4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482" w:rsidRPr="00BE4139">
              <w:rPr>
                <w:rFonts w:ascii="Times New Roman" w:hAnsi="Times New Roman" w:cs="Times New Roman"/>
                <w:sz w:val="20"/>
                <w:szCs w:val="20"/>
              </w:rPr>
              <w:t>818»</w:t>
            </w:r>
          </w:p>
        </w:tc>
        <w:tc>
          <w:tcPr>
            <w:tcW w:w="2575" w:type="dxa"/>
          </w:tcPr>
          <w:p w:rsidR="00734951" w:rsidRPr="00BE4139" w:rsidRDefault="00DE7482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  <w:r w:rsidR="00AD625B" w:rsidRPr="00BE4139">
              <w:rPr>
                <w:rFonts w:ascii="Times New Roman" w:hAnsi="Times New Roman" w:cs="Times New Roman"/>
                <w:sz w:val="20"/>
                <w:szCs w:val="20"/>
              </w:rPr>
              <w:t>, май</w:t>
            </w:r>
            <w:r w:rsidR="00590D7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="000E6133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68" w:type="dxa"/>
          </w:tcPr>
          <w:p w:rsidR="00734951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F2BD8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DE7482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:rsidR="00734951" w:rsidRPr="00BE4139" w:rsidRDefault="00FF2BD8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7482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</w:t>
            </w: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965" w:type="dxa"/>
          </w:tcPr>
          <w:p w:rsidR="00734951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734951" w:rsidRPr="00D05122" w:rsidTr="00B2174D">
        <w:trPr>
          <w:trHeight w:val="557"/>
        </w:trPr>
        <w:tc>
          <w:tcPr>
            <w:tcW w:w="516" w:type="dxa"/>
          </w:tcPr>
          <w:p w:rsidR="00890F46" w:rsidRPr="00BE4139" w:rsidRDefault="000E6133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924" w:type="dxa"/>
          </w:tcPr>
          <w:p w:rsidR="00890F46" w:rsidRPr="00BE4139" w:rsidRDefault="00AD625B" w:rsidP="008A0E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  <w:r w:rsidR="008A0EBB" w:rsidRPr="00BE4139">
              <w:rPr>
                <w:rFonts w:ascii="Times New Roman" w:hAnsi="Times New Roman" w:cs="Times New Roman"/>
                <w:sz w:val="20"/>
                <w:szCs w:val="20"/>
              </w:rPr>
              <w:t>фестиваль-конкурс «Я могу»</w:t>
            </w:r>
          </w:p>
        </w:tc>
        <w:tc>
          <w:tcPr>
            <w:tcW w:w="2575" w:type="dxa"/>
          </w:tcPr>
          <w:p w:rsidR="00890F46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20-23 </w:t>
            </w:r>
            <w:r w:rsidR="00590D7B">
              <w:rPr>
                <w:rFonts w:ascii="Times New Roman" w:hAnsi="Times New Roman" w:cs="Times New Roman"/>
                <w:sz w:val="20"/>
                <w:szCs w:val="20"/>
              </w:rPr>
              <w:t>ноябрь 2025</w:t>
            </w:r>
            <w:r w:rsidR="00315A42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90F46" w:rsidRPr="00BE4139" w:rsidRDefault="00AD625B" w:rsidP="008A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8A0EBB" w:rsidRPr="00BE4139">
              <w:rPr>
                <w:rFonts w:ascii="Times New Roman" w:hAnsi="Times New Roman" w:cs="Times New Roman"/>
                <w:sz w:val="20"/>
                <w:szCs w:val="20"/>
              </w:rPr>
              <w:t>Казань</w:t>
            </w:r>
          </w:p>
        </w:tc>
        <w:tc>
          <w:tcPr>
            <w:tcW w:w="1968" w:type="dxa"/>
          </w:tcPr>
          <w:p w:rsidR="00890F46" w:rsidRPr="00BE4139" w:rsidRDefault="00AD625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890F46" w:rsidRPr="00BE4139" w:rsidRDefault="00AD625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2 сотрудника</w:t>
            </w:r>
            <w:r w:rsidR="00890F46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</w:tcPr>
          <w:p w:rsidR="00890F46" w:rsidRPr="00BE4139" w:rsidRDefault="008A0EB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BE4139" w:rsidRPr="00D05122" w:rsidTr="00B2174D">
        <w:trPr>
          <w:trHeight w:val="557"/>
        </w:trPr>
        <w:tc>
          <w:tcPr>
            <w:tcW w:w="516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24" w:type="dxa"/>
          </w:tcPr>
          <w:p w:rsidR="00BE4139" w:rsidRPr="00BE4139" w:rsidRDefault="00BE4139" w:rsidP="00590D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фестиваль молодежи </w:t>
            </w:r>
            <w:r w:rsidR="00590D7B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2575" w:type="dxa"/>
          </w:tcPr>
          <w:p w:rsidR="00BE4139" w:rsidRPr="00BE4139" w:rsidRDefault="00590D7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Сочи</w:t>
            </w:r>
            <w:r w:rsidR="00BE4139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150 студентов </w:t>
            </w:r>
          </w:p>
        </w:tc>
        <w:tc>
          <w:tcPr>
            <w:tcW w:w="2130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15 сотрудников </w:t>
            </w:r>
          </w:p>
        </w:tc>
        <w:tc>
          <w:tcPr>
            <w:tcW w:w="3965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BE4139" w:rsidRPr="00D05122" w:rsidTr="00B2174D">
        <w:trPr>
          <w:trHeight w:val="557"/>
        </w:trPr>
        <w:tc>
          <w:tcPr>
            <w:tcW w:w="516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924" w:type="dxa"/>
          </w:tcPr>
          <w:p w:rsidR="00BE4139" w:rsidRPr="00BE4139" w:rsidRDefault="00BE4139" w:rsidP="008A0E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Студенческий фестиваль «Мы разные ,но мы вместе!»</w:t>
            </w:r>
          </w:p>
        </w:tc>
        <w:tc>
          <w:tcPr>
            <w:tcW w:w="2575" w:type="dxa"/>
          </w:tcPr>
          <w:p w:rsidR="00BE4139" w:rsidRPr="00BE4139" w:rsidRDefault="00590D7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декабря 2025</w:t>
            </w:r>
            <w:r w:rsidR="00BE4139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BE4139" w:rsidRPr="00BE4139" w:rsidRDefault="00590D7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Г. Краснодар</w:t>
            </w:r>
            <w:r w:rsidR="00BE4139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1200 студентов </w:t>
            </w:r>
          </w:p>
        </w:tc>
        <w:tc>
          <w:tcPr>
            <w:tcW w:w="2130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приглашениию</w:t>
            </w:r>
            <w:proofErr w:type="spellEnd"/>
          </w:p>
        </w:tc>
        <w:tc>
          <w:tcPr>
            <w:tcW w:w="3965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BE4139" w:rsidRPr="00D05122" w:rsidTr="00B2174D">
        <w:trPr>
          <w:trHeight w:val="557"/>
        </w:trPr>
        <w:tc>
          <w:tcPr>
            <w:tcW w:w="516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924" w:type="dxa"/>
          </w:tcPr>
          <w:p w:rsidR="00BE4139" w:rsidRPr="00BE4139" w:rsidRDefault="00BE4139" w:rsidP="008A0E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Выездные мероприятия патриотического клуба «Медсанбат» </w:t>
            </w:r>
          </w:p>
        </w:tc>
        <w:tc>
          <w:tcPr>
            <w:tcW w:w="2575" w:type="dxa"/>
          </w:tcPr>
          <w:p w:rsidR="00BE4139" w:rsidRPr="00BE4139" w:rsidRDefault="00590D7B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  <w:r w:rsidR="00BE4139"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Туапсе</w:t>
            </w:r>
            <w:r w:rsidR="00BE413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Волгоград</w:t>
            </w:r>
            <w:r w:rsidR="00BE4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35 студентов </w:t>
            </w:r>
          </w:p>
        </w:tc>
        <w:tc>
          <w:tcPr>
            <w:tcW w:w="2130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5 сотрудников </w:t>
            </w:r>
          </w:p>
        </w:tc>
        <w:tc>
          <w:tcPr>
            <w:tcW w:w="3965" w:type="dxa"/>
          </w:tcPr>
          <w:p w:rsidR="00BE4139" w:rsidRPr="00BE4139" w:rsidRDefault="00BE4139" w:rsidP="009D3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BE4139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молодежной политике</w:t>
            </w:r>
          </w:p>
        </w:tc>
      </w:tr>
      <w:tr w:rsidR="00801F08" w:rsidRPr="00B2174D" w:rsidTr="00B2174D">
        <w:trPr>
          <w:trHeight w:val="1190"/>
        </w:trPr>
        <w:tc>
          <w:tcPr>
            <w:tcW w:w="516" w:type="dxa"/>
            <w:shd w:val="clear" w:color="auto" w:fill="auto"/>
          </w:tcPr>
          <w:p w:rsidR="00801F08" w:rsidRPr="00B2174D" w:rsidRDefault="00B2174D" w:rsidP="00801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924" w:type="dxa"/>
            <w:shd w:val="clear" w:color="auto" w:fill="auto"/>
          </w:tcPr>
          <w:p w:rsidR="00801F08" w:rsidRPr="00B2174D" w:rsidRDefault="00801F08" w:rsidP="00801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тренинг «Школа Волонтера-медика» в г. Новороссийск </w:t>
            </w:r>
          </w:p>
        </w:tc>
        <w:tc>
          <w:tcPr>
            <w:tcW w:w="2575" w:type="dxa"/>
            <w:shd w:val="clear" w:color="auto" w:fill="auto"/>
          </w:tcPr>
          <w:p w:rsidR="00801F08" w:rsidRPr="00B2174D" w:rsidRDefault="00801F08" w:rsidP="00801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г. Новороссийск </w:t>
            </w:r>
          </w:p>
        </w:tc>
        <w:tc>
          <w:tcPr>
            <w:tcW w:w="1968" w:type="dxa"/>
            <w:shd w:val="clear" w:color="auto" w:fill="auto"/>
          </w:tcPr>
          <w:p w:rsidR="00801F08" w:rsidRPr="00B2174D" w:rsidRDefault="00801F08" w:rsidP="00801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801F08" w:rsidRPr="00B2174D" w:rsidRDefault="00801F08" w:rsidP="00801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1 сотрудник </w:t>
            </w:r>
          </w:p>
        </w:tc>
        <w:tc>
          <w:tcPr>
            <w:tcW w:w="3965" w:type="dxa"/>
          </w:tcPr>
          <w:p w:rsidR="00801F08" w:rsidRPr="00B2174D" w:rsidRDefault="00AB7C70" w:rsidP="00801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17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4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Образовательный тренинг «Школа Волонтера-медика» в г. Армавир</w:t>
            </w:r>
          </w:p>
        </w:tc>
        <w:tc>
          <w:tcPr>
            <w:tcW w:w="2575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г. Армавир</w:t>
            </w:r>
          </w:p>
        </w:tc>
        <w:tc>
          <w:tcPr>
            <w:tcW w:w="1968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  <w:shd w:val="clear" w:color="auto" w:fill="auto"/>
          </w:tcPr>
          <w:p w:rsidR="00AB7C70" w:rsidRPr="00B2174D" w:rsidRDefault="00B2174D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24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Образовательный тренинг «Школа Волонтера-медика» в г. Тимашевск</w:t>
            </w:r>
          </w:p>
        </w:tc>
        <w:tc>
          <w:tcPr>
            <w:tcW w:w="2575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г. Тимашевск</w:t>
            </w:r>
          </w:p>
        </w:tc>
        <w:tc>
          <w:tcPr>
            <w:tcW w:w="1968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  <w:shd w:val="clear" w:color="auto" w:fill="auto"/>
          </w:tcPr>
          <w:p w:rsidR="00AB7C70" w:rsidRPr="00B2174D" w:rsidRDefault="00B2174D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24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тренинг «Школа Волонтера-медика» в </w:t>
            </w: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ст.Кушевской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 ст. </w:t>
            </w: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Кушевской</w:t>
            </w:r>
            <w:proofErr w:type="spellEnd"/>
          </w:p>
        </w:tc>
        <w:tc>
          <w:tcPr>
            <w:tcW w:w="1968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  <w:shd w:val="clear" w:color="auto" w:fill="auto"/>
          </w:tcPr>
          <w:p w:rsidR="00AB7C70" w:rsidRPr="00B2174D" w:rsidRDefault="00B2174D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24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Образовательный тренинг «Школа Волонтера-медика» в г. Сочи</w:t>
            </w:r>
          </w:p>
        </w:tc>
        <w:tc>
          <w:tcPr>
            <w:tcW w:w="2575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г. Сочи</w:t>
            </w:r>
          </w:p>
        </w:tc>
        <w:tc>
          <w:tcPr>
            <w:tcW w:w="1968" w:type="dxa"/>
            <w:shd w:val="clear" w:color="auto" w:fill="auto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B2174D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B7C70" w:rsidRPr="00B2174D" w:rsidRDefault="00AB7C70" w:rsidP="00AB7C70">
            <w:pPr>
              <w:ind w:left="108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AB7C70" w:rsidRPr="00B2174D" w:rsidRDefault="00AB7C70" w:rsidP="00AB7C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волонтеров-медиков в г. Москва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  <w:r w:rsidRPr="00B21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 сотрудник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B2174D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Организация поздравления детей-сирот с Международным днем защиты детей Детского дома пос. Ахтырский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пос. Ахтырский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B2174D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Обучение инструкторов направления «Обучение первой помощи и сопровождение мероприятий»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 , </w:t>
            </w: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B2174D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основам первой помощи для воспитанников МДЦ «Артек»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B2174D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основам первой помощи для воспитанников ВДЦ «Орленок»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B2174D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основам первой помощи для воспитанников ВДЦ «Смена»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Июнь-август 2025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B2174D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Молодежный форум Кубани «Регион 93»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 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B2174D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Специальный проект «Школа лидерства в здравоохранении»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Г.Краснодар</w:t>
            </w:r>
            <w:proofErr w:type="spellEnd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 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B2174D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Молодежный форум «Время добрых дел» 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1-3 августа 2025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11 человек 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Фестиваль «Таврида. Арт»</w:t>
            </w:r>
          </w:p>
        </w:tc>
        <w:tc>
          <w:tcPr>
            <w:tcW w:w="2575" w:type="dxa"/>
          </w:tcPr>
          <w:p w:rsidR="00AB7C70" w:rsidRPr="00E33D95" w:rsidRDefault="00E33D95" w:rsidP="00E33D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августа 2025 года </w:t>
            </w:r>
          </w:p>
        </w:tc>
        <w:tc>
          <w:tcPr>
            <w:tcW w:w="1968" w:type="dxa"/>
          </w:tcPr>
          <w:p w:rsidR="00AB7C70" w:rsidRPr="00B2174D" w:rsidRDefault="00E33D95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7C70" w:rsidRPr="00B217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D39">
              <w:t xml:space="preserve"> </w:t>
            </w:r>
            <w:r w:rsidR="00BC3D39" w:rsidRPr="00BC3D39"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#</w:t>
            </w: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ДоброВСело</w:t>
            </w:r>
            <w:proofErr w:type="spellEnd"/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C3D39">
              <w:t xml:space="preserve"> </w:t>
            </w:r>
            <w:r w:rsidR="00BC3D39" w:rsidRPr="00BC3D39"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  <w:bookmarkStart w:id="0" w:name="_GoBack"/>
            <w:bookmarkEnd w:id="0"/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семинар-совещание для координаторов 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 «Профориентация школьников в медицину»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течении года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E33D95" w:rsidRP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Межрегиональный семинар-совещание для координаторов по популяризации кадрового донорства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г. Ростов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3D39">
              <w:t xml:space="preserve"> </w:t>
            </w:r>
            <w:r w:rsidR="00BC3D39" w:rsidRPr="00BC3D39"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«Поколение ЗОЖ» для координаторов направления «Популяризация здорового образа жизни»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3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3D39">
              <w:t xml:space="preserve"> </w:t>
            </w:r>
            <w:r w:rsidR="00BC3D39" w:rsidRPr="00BC3D39"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и семинар-совещание по санитарно-профилактическому просвещению и профилактике ВИЧ-инфекции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3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3D39">
              <w:t xml:space="preserve"> </w:t>
            </w:r>
            <w:r w:rsidR="00BC3D39" w:rsidRPr="00BC3D39"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Международный форум добровольцев с итоговым поощрительным мероприятием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Международный форум добровольцев с итоговым поощрительным мероприятием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3D39">
              <w:t xml:space="preserve"> </w:t>
            </w:r>
            <w:r w:rsidR="00BC3D39" w:rsidRPr="00BC3D39"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Организация новогодней праздничной программы для воспитанников Ахтырского коррекционного детского дома для детей-сирот и детей оставшихся без попечения родителей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Пос.Ахтырский</w:t>
            </w:r>
            <w:proofErr w:type="spellEnd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3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3D39">
              <w:t xml:space="preserve"> </w:t>
            </w:r>
            <w:r w:rsidR="00BC3D39" w:rsidRPr="00BC3D39"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Межрегиональный студенческий форум «Я волонтер»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3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D95" w:rsidRPr="00E33D9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Образовательный тренинг «Школа Волонтера-медика» в г. Курганинск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г. Курганинск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3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3D39">
              <w:t xml:space="preserve"> </w:t>
            </w:r>
            <w:r w:rsidR="00BC3D39" w:rsidRPr="00BC3D39"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  <w:tr w:rsidR="00AB7C70" w:rsidRPr="00B2174D" w:rsidTr="00B2174D">
        <w:trPr>
          <w:trHeight w:val="557"/>
        </w:trPr>
        <w:tc>
          <w:tcPr>
            <w:tcW w:w="516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24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Тьюторская</w:t>
            </w:r>
            <w:proofErr w:type="spellEnd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Неконференция</w:t>
            </w:r>
            <w:proofErr w:type="spellEnd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 «Сопровождение исследовательских практик в образовании» г. Ярославль </w:t>
            </w:r>
          </w:p>
        </w:tc>
        <w:tc>
          <w:tcPr>
            <w:tcW w:w="257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г. Ярославль </w:t>
            </w:r>
          </w:p>
        </w:tc>
        <w:tc>
          <w:tcPr>
            <w:tcW w:w="1968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3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3D39">
              <w:t xml:space="preserve"> </w:t>
            </w:r>
            <w:r w:rsidR="00BC3D39" w:rsidRPr="00BC3D39"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2130" w:type="dxa"/>
          </w:tcPr>
          <w:p w:rsidR="00AB7C70" w:rsidRPr="00B2174D" w:rsidRDefault="00AB7C70" w:rsidP="00AB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5" w:type="dxa"/>
          </w:tcPr>
          <w:p w:rsidR="00AB7C70" w:rsidRPr="00B2174D" w:rsidRDefault="00AB7C70" w:rsidP="00AB7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центр </w:t>
            </w:r>
          </w:p>
        </w:tc>
      </w:tr>
    </w:tbl>
    <w:tbl>
      <w:tblPr>
        <w:tblW w:w="14029" w:type="dxa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1984"/>
        <w:gridCol w:w="2127"/>
        <w:gridCol w:w="3969"/>
      </w:tblGrid>
      <w:tr w:rsidR="00B61746" w:rsidRPr="00B2174D" w:rsidTr="00B2174D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и проживание студентов и сопровождающих сотрудников на IV Всероссийском форуме "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Наукабиомед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дня</w:t>
            </w: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3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3D95" w:rsidRPr="00E3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Совет обучающихся </w:t>
            </w:r>
          </w:p>
        </w:tc>
      </w:tr>
      <w:tr w:rsidR="00B61746" w:rsidRPr="00B2174D" w:rsidTr="00B2174D">
        <w:trPr>
          <w:trHeight w:val="12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и проживание студентов и сопровождающих сотрудников на II Международном фестивале психического здоровья, г. 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дня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BC3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3D39" w:rsidRPr="00BC3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обучающихся</w:t>
            </w:r>
          </w:p>
        </w:tc>
      </w:tr>
      <w:tr w:rsidR="00B61746" w:rsidRPr="00B2174D" w:rsidTr="00B2174D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и проживание студентов и сопровождающих сотрудников во Всероссийской школе студенческого самоуправления "Лидер 21 века", г. Ростов-на-Дону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дней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33D95" w:rsidRPr="00E3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студента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46" w:rsidRPr="00B61746" w:rsidRDefault="00B2174D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обучающихся</w:t>
            </w:r>
          </w:p>
        </w:tc>
      </w:tr>
      <w:tr w:rsidR="00B61746" w:rsidRPr="00B2174D" w:rsidTr="00B2174D">
        <w:trPr>
          <w:trHeight w:val="18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и проживание студентов и сопровождающих сотрудников в Молодежном форуме 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надпрофессиональных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навыков и компетенций "Территория успеха", г. Светлогорск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дней</w:t>
            </w: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Светлогорск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E3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3D95" w:rsidRPr="00E3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обучающихся</w:t>
            </w:r>
          </w:p>
        </w:tc>
      </w:tr>
      <w:tr w:rsidR="00B61746" w:rsidRPr="00B2174D" w:rsidTr="00B2174D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и проживание студентов и сопровождающих сотрудников во  Всероссийском межнациональном студенческом форуме "Российский студент - 2025", г. Москва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дня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3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3D95" w:rsidRPr="00E3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61746" w:rsidRPr="00B61746" w:rsidRDefault="00B61746" w:rsidP="00B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обучающихся</w:t>
            </w:r>
          </w:p>
        </w:tc>
      </w:tr>
      <w:tr w:rsidR="00514C18" w:rsidRPr="00B2174D" w:rsidTr="00B2174D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Участие в Молодежном фестивале «Всеросс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ийский студенческий марафон-2025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», 31.01-05.02.2025г.: </w:t>
            </w: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фиджитал</w:t>
            </w:r>
            <w:proofErr w:type="spellEnd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-баскетбол 2*2, мини-футбол (муж.), веревочный курс «СТИХИЯ», нарды, парковый волейбол, </w:t>
            </w: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спидкубинг</w:t>
            </w:r>
            <w:proofErr w:type="spellEnd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«Оздоровительный комплекс «Орбита» (Россия, Краснодарский край, Туапсинский район, село Ольгинка, ул. Приморская, д.18, лит 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E3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3D95" w:rsidRPr="00E3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сотрудника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Кафедра физической культуры и спорта </w:t>
            </w:r>
          </w:p>
        </w:tc>
      </w:tr>
      <w:tr w:rsidR="00514C18" w:rsidRPr="00B2174D" w:rsidTr="00B2174D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III этапе Фестиваля среди студентов медицинских и фармацевтических вузов России ЮФО «Физическая культура и спорт – вторая профессия врача»: Настольный теннис, бадминтон, многоборье ГТО, шахматы, гиревой спорт, плавание, </w:t>
            </w: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киберспорт</w:t>
            </w:r>
            <w:proofErr w:type="spellEnd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дартс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17-19</w:t>
            </w:r>
            <w:r w:rsidR="00B2174D"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февраля 2025 год, г. Волгоград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E3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3D95" w:rsidRPr="00E3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сотрудника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Кафедра физической культуры и спорта </w:t>
            </w:r>
          </w:p>
        </w:tc>
      </w:tr>
      <w:tr w:rsidR="00514C18" w:rsidRPr="00B2174D" w:rsidTr="00B2174D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III этапе Фестиваля среди студентов медицинских и фармацевтических вузов России ЮФО «Физическая культура и спорт – вторая профессия врача» по баскетболу (муж. и жен.),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20-22</w:t>
            </w:r>
            <w:r w:rsidR="00B2174D"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февраля 2025 год, г. Астрахань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студентов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сотрудник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Кафедра физической культуры и спорта </w:t>
            </w:r>
          </w:p>
        </w:tc>
      </w:tr>
      <w:tr w:rsidR="00514C18" w:rsidRPr="00B2174D" w:rsidTr="00B2174D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IX Всероссийском чемпионате по дзюдо среди студентов медицинских 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и фармацевтических вузов России.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B2174D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27-29 марта 2025 год, г. Рязань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студентов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сотрудника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Кафедра физической культуры и спорта </w:t>
            </w:r>
          </w:p>
        </w:tc>
      </w:tr>
      <w:tr w:rsidR="00514C18" w:rsidRPr="00B2174D" w:rsidTr="00B2174D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Кубке ректора Гомельского государственного медицинского университета по плаванию,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апреля 2025 год</w:t>
            </w:r>
            <w:r w:rsidR="00B2174D"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г. Гомель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студентов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сотрудника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Кафедра физической культуры и спорта </w:t>
            </w:r>
          </w:p>
        </w:tc>
      </w:tr>
      <w:tr w:rsidR="00514C18" w:rsidRPr="00B2174D" w:rsidTr="00B2174D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Участие в IV-ом Всероссийском этапе Х Фестиваля спорта студентов медицинских и фармацевтических вузов России с международным участием «Физическая культура и спорт - вторая профессия врача» 2024-2025 учебный год, бадминтон, баскетбол, волейбол, шахматы, мн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огоборье ГТО, </w:t>
            </w: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футзал</w:t>
            </w:r>
            <w:proofErr w:type="spellEnd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, плавание.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</w:t>
            </w:r>
            <w:r w:rsidR="00B2174D"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апреля 2025 год, г. Волгоград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студентов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сотрудника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Кафедра физической культуры и спорта </w:t>
            </w:r>
          </w:p>
        </w:tc>
      </w:tr>
      <w:tr w:rsidR="00514C18" w:rsidRPr="00B2174D" w:rsidTr="00B2174D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Участие в XXXIV краевом слете по туристскому мног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оборью «Медицинский экстрим 2025»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20-22 июня 2025 год, Краснодарский край, Северский район, Смоленское поселение, урочище Крымская поляна, территория проведения форумов «Регион 93»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студентов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сотрудников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Кафедра физической культуры и спорта </w:t>
            </w:r>
          </w:p>
        </w:tc>
      </w:tr>
      <w:tr w:rsidR="00514C18" w:rsidRPr="00B2174D" w:rsidTr="00B2174D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ФГБОУ ВО </w:t>
            </w:r>
            <w:proofErr w:type="spellStart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КубГМУ</w:t>
            </w:r>
            <w:proofErr w:type="spellEnd"/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«Ритм жизни», сентябрь 2025 год,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пос.Лермонтово</w:t>
            </w:r>
            <w:proofErr w:type="spellEnd"/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База СОЛ "</w:t>
            </w:r>
            <w:proofErr w:type="spellStart"/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Сеченовец</w:t>
            </w:r>
            <w:proofErr w:type="spellEnd"/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студентов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сотрудника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Кафедра физической культуры и спорта </w:t>
            </w:r>
          </w:p>
        </w:tc>
      </w:tr>
      <w:tr w:rsidR="00514C18" w:rsidRPr="00B2174D" w:rsidTr="00B2174D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IX Всероссийский чемпионат по плаванию среди студентов медицинских и фармацевтических вузов России с </w:t>
            </w:r>
            <w:r w:rsidRPr="00B2174D">
              <w:rPr>
                <w:rFonts w:ascii="Times New Roman" w:hAnsi="Times New Roman" w:cs="Times New Roman"/>
                <w:sz w:val="20"/>
                <w:szCs w:val="20"/>
              </w:rPr>
              <w:t xml:space="preserve">участием иностранных студентов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B2174D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Волгоград</w:t>
            </w:r>
            <w:r w:rsidR="00514C18"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студентов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сотрудника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4C18" w:rsidRPr="00B2174D" w:rsidRDefault="00514C18" w:rsidP="0051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Кафедра физической культуры и спорта </w:t>
            </w:r>
          </w:p>
        </w:tc>
      </w:tr>
    </w:tbl>
    <w:p w:rsidR="00B61746" w:rsidRDefault="00B61746" w:rsidP="00BE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33" w:rsidRDefault="000E6133" w:rsidP="00BE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молодежной </w:t>
      </w:r>
      <w:r w:rsidR="00B2174D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="00B2174D" w:rsidRPr="00080BB2">
        <w:rPr>
          <w:rFonts w:ascii="Times New Roman" w:hAnsi="Times New Roman" w:cs="Times New Roman"/>
          <w:sz w:val="28"/>
          <w:szCs w:val="28"/>
        </w:rPr>
        <w:t>и</w:t>
      </w:r>
      <w:r w:rsidR="004D012E" w:rsidRPr="0008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BB2" w:rsidRPr="00734951" w:rsidRDefault="004D012E" w:rsidP="00BE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B2">
        <w:rPr>
          <w:rFonts w:ascii="Times New Roman" w:hAnsi="Times New Roman" w:cs="Times New Roman"/>
          <w:sz w:val="28"/>
          <w:szCs w:val="28"/>
        </w:rPr>
        <w:t xml:space="preserve">воспитательной работе                                                            </w:t>
      </w:r>
      <w:r w:rsidR="000E6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2174D">
        <w:rPr>
          <w:rFonts w:ascii="Times New Roman" w:hAnsi="Times New Roman" w:cs="Times New Roman"/>
          <w:sz w:val="28"/>
          <w:szCs w:val="28"/>
        </w:rPr>
        <w:t xml:space="preserve">  </w:t>
      </w:r>
      <w:r w:rsidR="000E6133">
        <w:rPr>
          <w:rFonts w:ascii="Times New Roman" w:hAnsi="Times New Roman" w:cs="Times New Roman"/>
          <w:sz w:val="28"/>
          <w:szCs w:val="28"/>
        </w:rPr>
        <w:t>А.О. Лагутин</w:t>
      </w:r>
    </w:p>
    <w:sectPr w:rsidR="00080BB2" w:rsidRPr="00734951" w:rsidSect="00343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36F6"/>
    <w:multiLevelType w:val="hybridMultilevel"/>
    <w:tmpl w:val="13946718"/>
    <w:lvl w:ilvl="0" w:tplc="8BCEF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7408B"/>
    <w:multiLevelType w:val="hybridMultilevel"/>
    <w:tmpl w:val="0A7EE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A"/>
    <w:rsid w:val="00010168"/>
    <w:rsid w:val="00010BE8"/>
    <w:rsid w:val="000328E4"/>
    <w:rsid w:val="000643E5"/>
    <w:rsid w:val="00072237"/>
    <w:rsid w:val="00080BB2"/>
    <w:rsid w:val="0008690F"/>
    <w:rsid w:val="000E6133"/>
    <w:rsid w:val="0010783D"/>
    <w:rsid w:val="00112BCA"/>
    <w:rsid w:val="00122E60"/>
    <w:rsid w:val="00127FD0"/>
    <w:rsid w:val="00147558"/>
    <w:rsid w:val="00155923"/>
    <w:rsid w:val="001719AF"/>
    <w:rsid w:val="001801AB"/>
    <w:rsid w:val="00185B30"/>
    <w:rsid w:val="001D4DC1"/>
    <w:rsid w:val="001E5364"/>
    <w:rsid w:val="00202E8E"/>
    <w:rsid w:val="002146D6"/>
    <w:rsid w:val="00223AF8"/>
    <w:rsid w:val="00231631"/>
    <w:rsid w:val="00264EFA"/>
    <w:rsid w:val="00285E52"/>
    <w:rsid w:val="002A32D1"/>
    <w:rsid w:val="002D6DCE"/>
    <w:rsid w:val="002F710D"/>
    <w:rsid w:val="00315514"/>
    <w:rsid w:val="00315A42"/>
    <w:rsid w:val="0032003C"/>
    <w:rsid w:val="00343B67"/>
    <w:rsid w:val="00354147"/>
    <w:rsid w:val="00356300"/>
    <w:rsid w:val="00372553"/>
    <w:rsid w:val="00374720"/>
    <w:rsid w:val="00396BE9"/>
    <w:rsid w:val="00396D22"/>
    <w:rsid w:val="003A770C"/>
    <w:rsid w:val="003B36CD"/>
    <w:rsid w:val="003B5DD9"/>
    <w:rsid w:val="003B7BCA"/>
    <w:rsid w:val="003C74F3"/>
    <w:rsid w:val="003E1D48"/>
    <w:rsid w:val="003E464D"/>
    <w:rsid w:val="003E6135"/>
    <w:rsid w:val="004124B1"/>
    <w:rsid w:val="00423664"/>
    <w:rsid w:val="004314A2"/>
    <w:rsid w:val="00433E45"/>
    <w:rsid w:val="00437A26"/>
    <w:rsid w:val="00446901"/>
    <w:rsid w:val="004C427E"/>
    <w:rsid w:val="004C537C"/>
    <w:rsid w:val="004D012E"/>
    <w:rsid w:val="004F4DBE"/>
    <w:rsid w:val="00514C18"/>
    <w:rsid w:val="005422B4"/>
    <w:rsid w:val="00564C4A"/>
    <w:rsid w:val="00565BFA"/>
    <w:rsid w:val="00567346"/>
    <w:rsid w:val="00590D7B"/>
    <w:rsid w:val="005A0DF5"/>
    <w:rsid w:val="00644AA0"/>
    <w:rsid w:val="006467D1"/>
    <w:rsid w:val="00671858"/>
    <w:rsid w:val="006B74EF"/>
    <w:rsid w:val="006D6BAF"/>
    <w:rsid w:val="006E195C"/>
    <w:rsid w:val="00714490"/>
    <w:rsid w:val="00734951"/>
    <w:rsid w:val="007419D2"/>
    <w:rsid w:val="00747F16"/>
    <w:rsid w:val="007634D1"/>
    <w:rsid w:val="007B7D7F"/>
    <w:rsid w:val="007C36AA"/>
    <w:rsid w:val="007C7DEB"/>
    <w:rsid w:val="007D6150"/>
    <w:rsid w:val="007E3F96"/>
    <w:rsid w:val="007E7BCA"/>
    <w:rsid w:val="00800C4E"/>
    <w:rsid w:val="00801F08"/>
    <w:rsid w:val="00850FD5"/>
    <w:rsid w:val="00890F46"/>
    <w:rsid w:val="00892025"/>
    <w:rsid w:val="008A0EBB"/>
    <w:rsid w:val="008F590B"/>
    <w:rsid w:val="00904CF6"/>
    <w:rsid w:val="00965037"/>
    <w:rsid w:val="009728B8"/>
    <w:rsid w:val="009D3FE2"/>
    <w:rsid w:val="00A23B90"/>
    <w:rsid w:val="00A447EB"/>
    <w:rsid w:val="00A5525F"/>
    <w:rsid w:val="00A76D7A"/>
    <w:rsid w:val="00A840E4"/>
    <w:rsid w:val="00AA4BD9"/>
    <w:rsid w:val="00AB4270"/>
    <w:rsid w:val="00AB7C70"/>
    <w:rsid w:val="00AC3781"/>
    <w:rsid w:val="00AD625B"/>
    <w:rsid w:val="00AF1157"/>
    <w:rsid w:val="00B2174D"/>
    <w:rsid w:val="00B347FC"/>
    <w:rsid w:val="00B464F0"/>
    <w:rsid w:val="00B61746"/>
    <w:rsid w:val="00B644EB"/>
    <w:rsid w:val="00B92F5B"/>
    <w:rsid w:val="00BC3D39"/>
    <w:rsid w:val="00BE4139"/>
    <w:rsid w:val="00C22F3B"/>
    <w:rsid w:val="00C34A79"/>
    <w:rsid w:val="00C47C40"/>
    <w:rsid w:val="00C60227"/>
    <w:rsid w:val="00C66B59"/>
    <w:rsid w:val="00C94B35"/>
    <w:rsid w:val="00C94B4E"/>
    <w:rsid w:val="00CA45F9"/>
    <w:rsid w:val="00CC5F0C"/>
    <w:rsid w:val="00CE19B1"/>
    <w:rsid w:val="00D05122"/>
    <w:rsid w:val="00D13AF8"/>
    <w:rsid w:val="00D24F75"/>
    <w:rsid w:val="00D34159"/>
    <w:rsid w:val="00D64D1B"/>
    <w:rsid w:val="00D87828"/>
    <w:rsid w:val="00D927E7"/>
    <w:rsid w:val="00DE7482"/>
    <w:rsid w:val="00DF5235"/>
    <w:rsid w:val="00E00ABC"/>
    <w:rsid w:val="00E25779"/>
    <w:rsid w:val="00E33D95"/>
    <w:rsid w:val="00E34219"/>
    <w:rsid w:val="00E34C5D"/>
    <w:rsid w:val="00E4452A"/>
    <w:rsid w:val="00E51463"/>
    <w:rsid w:val="00E636E3"/>
    <w:rsid w:val="00E82E52"/>
    <w:rsid w:val="00EB361B"/>
    <w:rsid w:val="00EB74C2"/>
    <w:rsid w:val="00EC5B51"/>
    <w:rsid w:val="00F103F9"/>
    <w:rsid w:val="00F14A86"/>
    <w:rsid w:val="00F360B2"/>
    <w:rsid w:val="00F42C3F"/>
    <w:rsid w:val="00F86255"/>
    <w:rsid w:val="00FA4EA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7677"/>
  <w15:docId w15:val="{AFDD4397-39C6-4B81-8D8B-FA8553EB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4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3C"/>
    <w:pPr>
      <w:ind w:left="720"/>
      <w:contextualSpacing/>
    </w:pPr>
  </w:style>
  <w:style w:type="paragraph" w:styleId="a4">
    <w:name w:val="No Spacing"/>
    <w:uiPriority w:val="1"/>
    <w:qFormat/>
    <w:rsid w:val="007349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4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49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B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Машкина Ольга Николаевна</dc:creator>
  <cp:lastModifiedBy>Машкина Ольга Николаевна</cp:lastModifiedBy>
  <cp:revision>8</cp:revision>
  <cp:lastPrinted>2025-07-08T13:23:00Z</cp:lastPrinted>
  <dcterms:created xsi:type="dcterms:W3CDTF">2024-10-15T08:03:00Z</dcterms:created>
  <dcterms:modified xsi:type="dcterms:W3CDTF">2025-07-10T08:14:00Z</dcterms:modified>
</cp:coreProperties>
</file>