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975"/>
      </w:tblGrid>
      <w:tr w:rsidR="005E5735" w:rsidTr="003E5F78">
        <w:tc>
          <w:tcPr>
            <w:tcW w:w="4243" w:type="dxa"/>
          </w:tcPr>
          <w:p w:rsidR="005E5735" w:rsidRDefault="005E5735" w:rsidP="003E5F78">
            <w:pPr>
              <w:widowControl w:val="0"/>
              <w:autoSpaceDE w:val="0"/>
              <w:autoSpaceDN w:val="0"/>
              <w:spacing w:after="0" w:line="240" w:lineRule="auto"/>
              <w:ind w:left="-56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75" w:type="dxa"/>
          </w:tcPr>
          <w:p w:rsidR="005E5735" w:rsidRDefault="005E5735" w:rsidP="003E5F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14CF1"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_________________________,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(полностью фамилия, имя, отчество (при наличии) гражданина 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 месту жительства по адресу:</w:t>
      </w:r>
      <w:r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F0"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 месту пребывания по адресу (при наличии): __________________ ________________________________________________________________________________________________________________________________________</w:t>
      </w:r>
    </w:p>
    <w:p w:rsidR="00F14CF1" w:rsidRPr="003B30F0" w:rsidRDefault="005E5735" w:rsidP="003B3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умент, удостоверяющий личность: ___________________________________</w:t>
      </w:r>
      <w:r w:rsidR="003B3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5E5735" w:rsidRPr="00F14CF1" w:rsidRDefault="005E5735" w:rsidP="00F14C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документа, серия, номер,</w:t>
      </w:r>
      <w:r w:rsidR="00F14C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выдачи, наименование органа, выдавшего документ, код подразделения)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министерству здравоохранения Краснодарского края, расположенному по адресу: Российская Федерация, Краснодарский край, город Краснодар, улица Коммунаров, дом 276/1 (далее – министерство), </w:t>
      </w:r>
    </w:p>
    <w:p w:rsidR="003B30F0" w:rsidRDefault="003B30F0" w:rsidP="003B3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F0" w:rsidRDefault="003B30F0" w:rsidP="003B3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3B30F0" w:rsidRDefault="003B30F0" w:rsidP="00057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F0" w:rsidRDefault="003B30F0" w:rsidP="003B3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5E5735" w:rsidRPr="00057061" w:rsidRDefault="005E5735" w:rsidP="000570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медицинской организации государственной системы здравоохранения Краснодарского края)</w:t>
      </w:r>
    </w:p>
    <w:p w:rsidR="005E5735" w:rsidRPr="00057061" w:rsidRDefault="005E5735" w:rsidP="003B3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по адресу: </w:t>
      </w:r>
      <w:r w:rsid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057061" w:rsidRPr="00057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</w:t>
      </w:r>
      <w:r w:rsidR="003B3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="00057061" w:rsidRPr="00057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057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_,</w:t>
      </w:r>
      <w:r w:rsidR="00057061" w:rsidRPr="00057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E5735" w:rsidRPr="00057061" w:rsidRDefault="005E5735" w:rsidP="005E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061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расположения медицинской организации)</w:t>
      </w:r>
    </w:p>
    <w:p w:rsidR="005E5735" w:rsidRPr="003B30F0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медицинская организация) на обработку моих персональных данных </w:t>
      </w:r>
      <w:r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57061"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57061"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B30F0"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5E5735" w:rsidRPr="003B30F0" w:rsidRDefault="005E5735" w:rsidP="005E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(полностью фамилия, имя, отчество (при наличии) </w:t>
      </w:r>
    </w:p>
    <w:p w:rsidR="005E5735" w:rsidRDefault="005E5735" w:rsidP="00B37B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дата рождения, номер телефона, адрес места жительства, место регистрации, паспортные данные, место учебы) в автоматизированных системах и без использования средств автоматизации, в целях заключения, исполнения, изменения и расторжения договора о целевом обучении в организации, осуществляющей образовательную деятельность по образовательным программам высшего образования.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министерству здравоохранения Краснодарского края, медицинской организации право осуществлять все действия (операции</w:t>
      </w:r>
      <w:r w:rsidR="001D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моими персональными данными,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здравоохранения Краснодарского края, медицинская организация вправе обрабатывать мои персональные данные посредством внесения их в электронную базу данных, включая списки (реестры) и отчетные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формы, предусмотренные нормативными правовыми актами, регламентирующими передачу данных, использовать мои персональные данные в информационной системе; передавать в образовательные организации, осуществляющие образовательную деятельность по образовательным программам высшего образования, в Министерство здравоохранения Российской Федерации, министерство здравоохранения Краснодарского края.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бессрочно до его отзыва.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                        _________</w:t>
      </w:r>
      <w:r w:rsidR="003B30F0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Cs w:val="28"/>
          <w:lang w:eastAsia="ru-RU"/>
        </w:rPr>
        <w:t>_______                                  ___________________</w:t>
      </w:r>
    </w:p>
    <w:p w:rsidR="005E5735" w:rsidRDefault="005E5735" w:rsidP="000570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гражданина)</w:t>
      </w:r>
      <w:r w:rsidR="00057061">
        <w:rPr>
          <w:rFonts w:ascii="Times New Roman" w:eastAsia="Times New Roman" w:hAnsi="Times New Roman" w:cs="Times New Roman"/>
          <w:szCs w:val="28"/>
          <w:lang w:eastAsia="ru-RU"/>
        </w:rPr>
        <w:tab/>
      </w:r>
      <w:proofErr w:type="gramEnd"/>
      <w:r w:rsidR="00057061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инициалы)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0570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735" w:rsidSect="005E57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30"/>
    <w:rsid w:val="00057061"/>
    <w:rsid w:val="00175325"/>
    <w:rsid w:val="001C4B30"/>
    <w:rsid w:val="001D225E"/>
    <w:rsid w:val="003B30F0"/>
    <w:rsid w:val="004C4B69"/>
    <w:rsid w:val="00550581"/>
    <w:rsid w:val="005A386B"/>
    <w:rsid w:val="005E5735"/>
    <w:rsid w:val="00814D97"/>
    <w:rsid w:val="008F707E"/>
    <w:rsid w:val="00B37BFD"/>
    <w:rsid w:val="00B926E7"/>
    <w:rsid w:val="00F14CF1"/>
    <w:rsid w:val="00F9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4ACA5-BFD9-4BB6-9706-B6375817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735"/>
    <w:rPr>
      <w:color w:val="0000FF"/>
      <w:u w:val="single"/>
    </w:rPr>
  </w:style>
  <w:style w:type="table" w:styleId="a4">
    <w:name w:val="Table Grid"/>
    <w:basedOn w:val="a1"/>
    <w:uiPriority w:val="39"/>
    <w:rsid w:val="005E57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2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Сергеевна Пахомова</dc:creator>
  <cp:keywords/>
  <dc:description/>
  <cp:lastModifiedBy>Мкртумян Маринэ Артуровна</cp:lastModifiedBy>
  <cp:revision>2</cp:revision>
  <cp:lastPrinted>2025-08-02T11:39:00Z</cp:lastPrinted>
  <dcterms:created xsi:type="dcterms:W3CDTF">2025-08-04T08:08:00Z</dcterms:created>
  <dcterms:modified xsi:type="dcterms:W3CDTF">2025-08-04T08:08:00Z</dcterms:modified>
</cp:coreProperties>
</file>