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BD4C7" w14:textId="77777777" w:rsidR="00C56C5C" w:rsidRPr="00C56C5C" w:rsidRDefault="00C56C5C" w:rsidP="00C56C5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C56C5C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ФЕДЕРАЛЬНОЕ государственное БЮДЖЕТНОЕ</w:t>
      </w:r>
    </w:p>
    <w:p w14:paraId="7A2ECBB4" w14:textId="77777777" w:rsidR="00C56C5C" w:rsidRPr="00C56C5C" w:rsidRDefault="00C56C5C" w:rsidP="00C56C5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C56C5C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образовательное учреждение высшего образования</w:t>
      </w:r>
    </w:p>
    <w:p w14:paraId="7049AA6E" w14:textId="77777777" w:rsidR="00C56C5C" w:rsidRPr="00C56C5C" w:rsidRDefault="00C56C5C" w:rsidP="00C56C5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C56C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«КУБАНСКИЙ ГОСУДАРСТВЕННЫЙ МЕДИЦИНСКИЙ УНИВЕРСИТЕТ»</w:t>
      </w:r>
    </w:p>
    <w:p w14:paraId="551C297B" w14:textId="77777777" w:rsidR="00C56C5C" w:rsidRPr="00C56C5C" w:rsidRDefault="00C56C5C" w:rsidP="00C56C5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C56C5C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министерства здравоохранения российской федерации</w:t>
      </w:r>
    </w:p>
    <w:p w14:paraId="347046B3" w14:textId="77777777" w:rsidR="00C56C5C" w:rsidRPr="00C56C5C" w:rsidRDefault="00C56C5C" w:rsidP="00C56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6C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(ФГБОУ ВО КубГМУ Минздрава России)</w:t>
      </w:r>
    </w:p>
    <w:p w14:paraId="525513E6" w14:textId="77777777" w:rsidR="00C56C5C" w:rsidRPr="00C56C5C" w:rsidRDefault="00C56C5C" w:rsidP="00C56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4E93459" w14:textId="292B015D" w:rsidR="00C56C5C" w:rsidRPr="00C56C5C" w:rsidRDefault="00C56C5C" w:rsidP="00C56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6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Кафедра психиатрии</w:t>
      </w:r>
      <w:r w:rsidR="007F6A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№1</w:t>
      </w:r>
    </w:p>
    <w:p w14:paraId="218A1359" w14:textId="77777777" w:rsidR="00C56C5C" w:rsidRPr="00C56C5C" w:rsidRDefault="00C56C5C" w:rsidP="00C56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9150F14" w14:textId="77777777" w:rsidR="00C56C5C" w:rsidRPr="00C56C5C" w:rsidRDefault="00C56C5C" w:rsidP="00C56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7F052A0" w14:textId="77777777" w:rsidR="00C56C5C" w:rsidRPr="00C56C5C" w:rsidRDefault="00C56C5C" w:rsidP="00C56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99E8E3A" w14:textId="77777777" w:rsidR="00C56C5C" w:rsidRPr="00C56C5C" w:rsidRDefault="00C56C5C" w:rsidP="00C56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56C5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График </w:t>
      </w:r>
    </w:p>
    <w:p w14:paraId="02C33991" w14:textId="77777777" w:rsidR="00C56C5C" w:rsidRPr="00C56C5C" w:rsidRDefault="00C56C5C" w:rsidP="00C56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56C5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приема отработок и консультаций </w:t>
      </w:r>
    </w:p>
    <w:p w14:paraId="168411C5" w14:textId="77777777" w:rsidR="00C56C5C" w:rsidRPr="00C56C5C" w:rsidRDefault="00C56C5C" w:rsidP="00C56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6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студентов всех факультетов </w:t>
      </w:r>
    </w:p>
    <w:p w14:paraId="63AA7ED8" w14:textId="1A45B473" w:rsidR="00C56C5C" w:rsidRPr="00C56C5C" w:rsidRDefault="00C56C5C" w:rsidP="00C56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6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727D66" w:rsidRPr="00C56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7F6A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C56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/202</w:t>
      </w:r>
      <w:r w:rsidR="007F6A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C56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</w:t>
      </w:r>
      <w:r w:rsidR="007F6A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</w:t>
      </w:r>
      <w:r w:rsidRPr="00C56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 w:rsidR="007F6A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</w:p>
    <w:p w14:paraId="1ED111DE" w14:textId="77777777" w:rsidR="00C56C5C" w:rsidRPr="00C56C5C" w:rsidRDefault="00C56C5C" w:rsidP="00C56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A72C9E" w14:textId="77777777" w:rsidR="00C56C5C" w:rsidRPr="00C56C5C" w:rsidRDefault="00C56C5C" w:rsidP="00C56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4"/>
        <w:gridCol w:w="2129"/>
        <w:gridCol w:w="3230"/>
        <w:gridCol w:w="2008"/>
      </w:tblGrid>
      <w:tr w:rsidR="00C56C5C" w:rsidRPr="00C56C5C" w14:paraId="350D97B0" w14:textId="77777777" w:rsidTr="00727D66">
        <w:tc>
          <w:tcPr>
            <w:tcW w:w="2204" w:type="dxa"/>
            <w:vAlign w:val="center"/>
          </w:tcPr>
          <w:p w14:paraId="0967815E" w14:textId="77777777" w:rsidR="00C56C5C" w:rsidRPr="00C56C5C" w:rsidRDefault="00C56C5C" w:rsidP="00727D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C56C5C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День недели</w:t>
            </w:r>
          </w:p>
        </w:tc>
        <w:tc>
          <w:tcPr>
            <w:tcW w:w="2129" w:type="dxa"/>
            <w:vAlign w:val="center"/>
          </w:tcPr>
          <w:p w14:paraId="62DAB010" w14:textId="77777777" w:rsidR="00C56C5C" w:rsidRPr="00C56C5C" w:rsidRDefault="00C56C5C" w:rsidP="00727D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C56C5C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Дата </w:t>
            </w:r>
          </w:p>
          <w:p w14:paraId="7AA14980" w14:textId="77777777" w:rsidR="00C56C5C" w:rsidRPr="00C56C5C" w:rsidRDefault="00C56C5C" w:rsidP="00727D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C56C5C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отработки</w:t>
            </w:r>
          </w:p>
        </w:tc>
        <w:tc>
          <w:tcPr>
            <w:tcW w:w="3230" w:type="dxa"/>
            <w:vAlign w:val="center"/>
          </w:tcPr>
          <w:p w14:paraId="188D9EBA" w14:textId="77777777" w:rsidR="00C56C5C" w:rsidRPr="00C56C5C" w:rsidRDefault="00C56C5C" w:rsidP="00727D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C56C5C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Преподаватель</w:t>
            </w:r>
          </w:p>
        </w:tc>
        <w:tc>
          <w:tcPr>
            <w:tcW w:w="2008" w:type="dxa"/>
            <w:vAlign w:val="center"/>
          </w:tcPr>
          <w:p w14:paraId="0C0EF65A" w14:textId="77777777" w:rsidR="00C56C5C" w:rsidRPr="00C56C5C" w:rsidRDefault="00C56C5C" w:rsidP="00727D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C56C5C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Кабинет</w:t>
            </w:r>
          </w:p>
        </w:tc>
      </w:tr>
      <w:tr w:rsidR="00C56C5C" w:rsidRPr="00C56C5C" w14:paraId="59D0FE28" w14:textId="77777777" w:rsidTr="00727D66">
        <w:tc>
          <w:tcPr>
            <w:tcW w:w="2204" w:type="dxa"/>
            <w:vAlign w:val="center"/>
          </w:tcPr>
          <w:p w14:paraId="65810F3B" w14:textId="77777777" w:rsidR="00C56C5C" w:rsidRPr="00C56C5C" w:rsidRDefault="00C56C5C" w:rsidP="00727D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56C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Суббота</w:t>
            </w:r>
          </w:p>
        </w:tc>
        <w:tc>
          <w:tcPr>
            <w:tcW w:w="2129" w:type="dxa"/>
            <w:vAlign w:val="center"/>
          </w:tcPr>
          <w:p w14:paraId="23323189" w14:textId="77777777" w:rsidR="00C56C5C" w:rsidRPr="00C56C5C" w:rsidRDefault="00C56C5C" w:rsidP="00727D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56C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еженедельно</w:t>
            </w:r>
          </w:p>
        </w:tc>
        <w:tc>
          <w:tcPr>
            <w:tcW w:w="3230" w:type="dxa"/>
            <w:vAlign w:val="center"/>
          </w:tcPr>
          <w:p w14:paraId="57A32C36" w14:textId="77777777" w:rsidR="00C56C5C" w:rsidRPr="00C56C5C" w:rsidRDefault="00C56C5C" w:rsidP="00727D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56C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Доцент, к.м.н. </w:t>
            </w:r>
          </w:p>
          <w:p w14:paraId="29E3EC7C" w14:textId="77777777" w:rsidR="00C56C5C" w:rsidRPr="00C56C5C" w:rsidRDefault="00C56C5C" w:rsidP="00727D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56C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Зайцева О.Г.</w:t>
            </w:r>
          </w:p>
        </w:tc>
        <w:tc>
          <w:tcPr>
            <w:tcW w:w="2008" w:type="dxa"/>
            <w:vAlign w:val="center"/>
          </w:tcPr>
          <w:p w14:paraId="27F414DC" w14:textId="036B51B8" w:rsidR="00C56C5C" w:rsidRPr="00C56C5C" w:rsidRDefault="007F6A44" w:rsidP="00727D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№4</w:t>
            </w:r>
          </w:p>
        </w:tc>
      </w:tr>
      <w:tr w:rsidR="00C56C5C" w:rsidRPr="00C56C5C" w14:paraId="12B327A3" w14:textId="77777777" w:rsidTr="00727D66">
        <w:tc>
          <w:tcPr>
            <w:tcW w:w="2204" w:type="dxa"/>
            <w:vAlign w:val="center"/>
          </w:tcPr>
          <w:p w14:paraId="41B33440" w14:textId="77777777" w:rsidR="00C56C5C" w:rsidRPr="00C56C5C" w:rsidRDefault="00C56C5C" w:rsidP="00727D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56C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Суббота</w:t>
            </w:r>
          </w:p>
        </w:tc>
        <w:tc>
          <w:tcPr>
            <w:tcW w:w="2129" w:type="dxa"/>
            <w:vAlign w:val="center"/>
          </w:tcPr>
          <w:p w14:paraId="12E84E6C" w14:textId="77777777" w:rsidR="00C56C5C" w:rsidRPr="00C56C5C" w:rsidRDefault="00C56C5C" w:rsidP="00727D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56C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еженедельно</w:t>
            </w:r>
          </w:p>
        </w:tc>
        <w:tc>
          <w:tcPr>
            <w:tcW w:w="3230" w:type="dxa"/>
            <w:vAlign w:val="center"/>
          </w:tcPr>
          <w:p w14:paraId="75155089" w14:textId="77777777" w:rsidR="00C56C5C" w:rsidRPr="00C56C5C" w:rsidRDefault="00C56C5C" w:rsidP="00727D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56C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Доцент, к.м.н.</w:t>
            </w:r>
          </w:p>
          <w:p w14:paraId="4DBF86AA" w14:textId="77777777" w:rsidR="00C56C5C" w:rsidRPr="00C56C5C" w:rsidRDefault="00C56C5C" w:rsidP="00727D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56C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Ложникова Л.Е.</w:t>
            </w:r>
          </w:p>
        </w:tc>
        <w:tc>
          <w:tcPr>
            <w:tcW w:w="2008" w:type="dxa"/>
            <w:vAlign w:val="center"/>
          </w:tcPr>
          <w:p w14:paraId="479DFB01" w14:textId="49F7DBF0" w:rsidR="00C56C5C" w:rsidRPr="00C56C5C" w:rsidRDefault="007F6A44" w:rsidP="00727D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№3</w:t>
            </w:r>
          </w:p>
        </w:tc>
      </w:tr>
      <w:tr w:rsidR="00C56C5C" w:rsidRPr="00C56C5C" w14:paraId="7C8114B8" w14:textId="77777777" w:rsidTr="00727D66">
        <w:tc>
          <w:tcPr>
            <w:tcW w:w="2204" w:type="dxa"/>
            <w:vAlign w:val="center"/>
          </w:tcPr>
          <w:p w14:paraId="7E045C9F" w14:textId="77777777" w:rsidR="00C56C5C" w:rsidRPr="00C56C5C" w:rsidRDefault="00C56C5C" w:rsidP="00727D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56C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Суббота</w:t>
            </w:r>
          </w:p>
        </w:tc>
        <w:tc>
          <w:tcPr>
            <w:tcW w:w="2129" w:type="dxa"/>
            <w:vAlign w:val="center"/>
          </w:tcPr>
          <w:p w14:paraId="086239C0" w14:textId="77777777" w:rsidR="00C56C5C" w:rsidRPr="00C56C5C" w:rsidRDefault="00C56C5C" w:rsidP="00727D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56C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еженедельно</w:t>
            </w:r>
          </w:p>
        </w:tc>
        <w:tc>
          <w:tcPr>
            <w:tcW w:w="3230" w:type="dxa"/>
            <w:vAlign w:val="center"/>
          </w:tcPr>
          <w:p w14:paraId="3B4E2323" w14:textId="77777777" w:rsidR="00A73137" w:rsidRPr="00C56C5C" w:rsidRDefault="00A73137" w:rsidP="00727D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56C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Доцент, к.м.н.</w:t>
            </w:r>
          </w:p>
          <w:p w14:paraId="3FA6CBE2" w14:textId="77777777" w:rsidR="00C56C5C" w:rsidRPr="00C56C5C" w:rsidRDefault="00C56C5C" w:rsidP="00727D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56C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Стрижев В.А.</w:t>
            </w:r>
          </w:p>
        </w:tc>
        <w:tc>
          <w:tcPr>
            <w:tcW w:w="2008" w:type="dxa"/>
            <w:vAlign w:val="center"/>
          </w:tcPr>
          <w:p w14:paraId="7CE87297" w14:textId="30F71442" w:rsidR="00C56C5C" w:rsidRPr="00C56C5C" w:rsidRDefault="007F6A44" w:rsidP="00727D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№7</w:t>
            </w:r>
          </w:p>
        </w:tc>
      </w:tr>
      <w:tr w:rsidR="00727D66" w:rsidRPr="00C56C5C" w14:paraId="5DDCB219" w14:textId="77777777" w:rsidTr="00727D66">
        <w:tc>
          <w:tcPr>
            <w:tcW w:w="2204" w:type="dxa"/>
            <w:vAlign w:val="center"/>
          </w:tcPr>
          <w:p w14:paraId="7F04DF6F" w14:textId="77777777" w:rsidR="00727D66" w:rsidRPr="00C56C5C" w:rsidRDefault="00727D66" w:rsidP="00727D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56C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Суббота</w:t>
            </w:r>
          </w:p>
        </w:tc>
        <w:tc>
          <w:tcPr>
            <w:tcW w:w="2129" w:type="dxa"/>
            <w:vAlign w:val="center"/>
          </w:tcPr>
          <w:p w14:paraId="78FCAA9E" w14:textId="77777777" w:rsidR="00727D66" w:rsidRPr="00C56C5C" w:rsidRDefault="00727D66" w:rsidP="00727D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56C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еженедельно</w:t>
            </w:r>
          </w:p>
        </w:tc>
        <w:tc>
          <w:tcPr>
            <w:tcW w:w="3230" w:type="dxa"/>
            <w:vAlign w:val="center"/>
          </w:tcPr>
          <w:p w14:paraId="102A7500" w14:textId="77777777" w:rsidR="00727D66" w:rsidRPr="00C56C5C" w:rsidRDefault="00727D66" w:rsidP="00727D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56C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Ассистент, к.м.н.</w:t>
            </w:r>
          </w:p>
          <w:p w14:paraId="47D72F61" w14:textId="77777777" w:rsidR="00727D66" w:rsidRPr="00C56C5C" w:rsidRDefault="00727D66" w:rsidP="00727D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56C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Мыльникова Ю.А.</w:t>
            </w:r>
          </w:p>
        </w:tc>
        <w:tc>
          <w:tcPr>
            <w:tcW w:w="2008" w:type="dxa"/>
            <w:vAlign w:val="center"/>
          </w:tcPr>
          <w:p w14:paraId="254186CA" w14:textId="189EB35A" w:rsidR="00727D66" w:rsidRPr="00C56C5C" w:rsidRDefault="007F6A44" w:rsidP="00727D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№6</w:t>
            </w:r>
          </w:p>
        </w:tc>
      </w:tr>
      <w:tr w:rsidR="00727D66" w:rsidRPr="00C56C5C" w14:paraId="3FB2FB1A" w14:textId="77777777" w:rsidTr="00727D66">
        <w:tc>
          <w:tcPr>
            <w:tcW w:w="2204" w:type="dxa"/>
            <w:vAlign w:val="center"/>
          </w:tcPr>
          <w:p w14:paraId="76A94431" w14:textId="77777777" w:rsidR="00727D66" w:rsidRPr="00C56C5C" w:rsidRDefault="00727D66" w:rsidP="00727D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56C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Суббота</w:t>
            </w:r>
          </w:p>
        </w:tc>
        <w:tc>
          <w:tcPr>
            <w:tcW w:w="2129" w:type="dxa"/>
            <w:vAlign w:val="center"/>
          </w:tcPr>
          <w:p w14:paraId="56AA0735" w14:textId="77777777" w:rsidR="00727D66" w:rsidRPr="00C56C5C" w:rsidRDefault="00727D66" w:rsidP="00727D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56C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еженедельно</w:t>
            </w:r>
          </w:p>
        </w:tc>
        <w:tc>
          <w:tcPr>
            <w:tcW w:w="3230" w:type="dxa"/>
            <w:vAlign w:val="center"/>
          </w:tcPr>
          <w:p w14:paraId="53E35C63" w14:textId="77777777" w:rsidR="00727D66" w:rsidRPr="00C56C5C" w:rsidRDefault="00727D66" w:rsidP="00727D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56C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Ассистент</w:t>
            </w:r>
          </w:p>
          <w:p w14:paraId="545C1D87" w14:textId="1E82A0C3" w:rsidR="00727D66" w:rsidRPr="00C56C5C" w:rsidRDefault="007F6A44" w:rsidP="00727D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Буданова А.А.</w:t>
            </w:r>
          </w:p>
        </w:tc>
        <w:tc>
          <w:tcPr>
            <w:tcW w:w="2008" w:type="dxa"/>
            <w:vAlign w:val="center"/>
          </w:tcPr>
          <w:p w14:paraId="6CE59C88" w14:textId="65B71F47" w:rsidR="00727D66" w:rsidRPr="00C56C5C" w:rsidRDefault="007F6A44" w:rsidP="00727D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№1</w:t>
            </w:r>
          </w:p>
        </w:tc>
      </w:tr>
      <w:tr w:rsidR="00727D66" w:rsidRPr="00C56C5C" w14:paraId="0064B655" w14:textId="77777777" w:rsidTr="00727D66">
        <w:trPr>
          <w:trHeight w:val="510"/>
        </w:trPr>
        <w:tc>
          <w:tcPr>
            <w:tcW w:w="2204" w:type="dxa"/>
            <w:vAlign w:val="center"/>
          </w:tcPr>
          <w:p w14:paraId="5057EB49" w14:textId="77777777" w:rsidR="00727D66" w:rsidRPr="00C56C5C" w:rsidRDefault="00727D66" w:rsidP="00727D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56C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Суббота</w:t>
            </w:r>
          </w:p>
        </w:tc>
        <w:tc>
          <w:tcPr>
            <w:tcW w:w="2129" w:type="dxa"/>
            <w:vAlign w:val="center"/>
          </w:tcPr>
          <w:p w14:paraId="57EA3D5D" w14:textId="77777777" w:rsidR="00727D66" w:rsidRPr="00C56C5C" w:rsidRDefault="00727D66" w:rsidP="00727D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56C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еженедельно</w:t>
            </w:r>
          </w:p>
        </w:tc>
        <w:tc>
          <w:tcPr>
            <w:tcW w:w="3230" w:type="dxa"/>
            <w:vAlign w:val="center"/>
          </w:tcPr>
          <w:p w14:paraId="5040FD90" w14:textId="77777777" w:rsidR="00727D66" w:rsidRPr="00C56C5C" w:rsidRDefault="00727D66" w:rsidP="00727D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56C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Ассистент</w:t>
            </w:r>
          </w:p>
          <w:p w14:paraId="684C62EA" w14:textId="6B9954E7" w:rsidR="00727D66" w:rsidRPr="007F6A44" w:rsidRDefault="007F6A44" w:rsidP="00727D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F6A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Дьяков О.В.</w:t>
            </w:r>
          </w:p>
        </w:tc>
        <w:tc>
          <w:tcPr>
            <w:tcW w:w="2008" w:type="dxa"/>
            <w:vAlign w:val="center"/>
          </w:tcPr>
          <w:p w14:paraId="557B9089" w14:textId="24523A10" w:rsidR="00727D66" w:rsidRPr="00C56C5C" w:rsidRDefault="007F6A44" w:rsidP="00727D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№2</w:t>
            </w:r>
          </w:p>
        </w:tc>
      </w:tr>
      <w:tr w:rsidR="00727D66" w:rsidRPr="00C56C5C" w14:paraId="5F5A9124" w14:textId="77777777" w:rsidTr="00727D66">
        <w:trPr>
          <w:trHeight w:val="615"/>
        </w:trPr>
        <w:tc>
          <w:tcPr>
            <w:tcW w:w="2204" w:type="dxa"/>
            <w:vAlign w:val="center"/>
          </w:tcPr>
          <w:p w14:paraId="32B39733" w14:textId="77777777" w:rsidR="00727D66" w:rsidRPr="00C56C5C" w:rsidRDefault="00727D66" w:rsidP="00727D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56C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Суббота</w:t>
            </w:r>
          </w:p>
        </w:tc>
        <w:tc>
          <w:tcPr>
            <w:tcW w:w="2129" w:type="dxa"/>
            <w:vAlign w:val="center"/>
          </w:tcPr>
          <w:p w14:paraId="2EBC3B79" w14:textId="77777777" w:rsidR="00727D66" w:rsidRPr="00C56C5C" w:rsidRDefault="00727D66" w:rsidP="00727D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56C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еженедельно</w:t>
            </w:r>
          </w:p>
        </w:tc>
        <w:tc>
          <w:tcPr>
            <w:tcW w:w="3230" w:type="dxa"/>
            <w:vAlign w:val="center"/>
          </w:tcPr>
          <w:p w14:paraId="06425ED0" w14:textId="77777777" w:rsidR="00727D66" w:rsidRPr="00C56C5C" w:rsidRDefault="00727D66" w:rsidP="00727D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56C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Ассистент</w:t>
            </w:r>
          </w:p>
          <w:p w14:paraId="3B3BFA79" w14:textId="77E7733B" w:rsidR="00727D66" w:rsidRPr="00C56C5C" w:rsidRDefault="007F6A44" w:rsidP="00727D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Мазанович Е.А.</w:t>
            </w:r>
          </w:p>
        </w:tc>
        <w:tc>
          <w:tcPr>
            <w:tcW w:w="2008" w:type="dxa"/>
            <w:vAlign w:val="center"/>
          </w:tcPr>
          <w:p w14:paraId="0704D48B" w14:textId="2D43E0B4" w:rsidR="00727D66" w:rsidRPr="00C56C5C" w:rsidRDefault="007F6A44" w:rsidP="00727D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№5</w:t>
            </w:r>
          </w:p>
        </w:tc>
      </w:tr>
    </w:tbl>
    <w:p w14:paraId="307EF835" w14:textId="77777777" w:rsidR="00C56C5C" w:rsidRPr="00C56C5C" w:rsidRDefault="00C56C5C" w:rsidP="00C56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04D2D6" w14:textId="77777777" w:rsidR="00C56C5C" w:rsidRPr="00C56C5C" w:rsidRDefault="00C56C5C" w:rsidP="00C56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191D74" w14:textId="77777777" w:rsidR="00C56C5C" w:rsidRPr="00C56C5C" w:rsidRDefault="00C56C5C" w:rsidP="00C56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8BD073" w14:textId="77777777" w:rsidR="00C56C5C" w:rsidRPr="00C56C5C" w:rsidRDefault="00C56C5C" w:rsidP="00C56C5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C56C5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Время начала отработок: </w:t>
      </w:r>
      <w:r w:rsidR="00BD269F" w:rsidRPr="00C56C5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с 9-00 до 14-00</w:t>
      </w:r>
      <w:r w:rsidRPr="00C56C5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</w:t>
      </w:r>
    </w:p>
    <w:p w14:paraId="02C86F13" w14:textId="77777777" w:rsidR="00C56C5C" w:rsidRPr="00C56C5C" w:rsidRDefault="00C56C5C" w:rsidP="00C56C5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14:paraId="5E59CE38" w14:textId="77777777" w:rsidR="00C56C5C" w:rsidRPr="00C56C5C" w:rsidRDefault="00C56C5C" w:rsidP="00C56C5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C56C5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Время проведения консультаций: с 9-00 до 14-00</w:t>
      </w:r>
    </w:p>
    <w:p w14:paraId="36491B87" w14:textId="77777777" w:rsidR="00C56C5C" w:rsidRPr="00C56C5C" w:rsidRDefault="00C56C5C" w:rsidP="00C56C5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14:paraId="2DB1EB14" w14:textId="77777777" w:rsidR="00C56C5C" w:rsidRPr="00C56C5C" w:rsidRDefault="00C56C5C" w:rsidP="00C56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941A5C" w14:textId="77777777" w:rsidR="00C56C5C" w:rsidRPr="00C56C5C" w:rsidRDefault="00C56C5C" w:rsidP="00C56C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C5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Зав. кафедрой психиатрии,</w:t>
      </w:r>
    </w:p>
    <w:p w14:paraId="55C408D2" w14:textId="77777777" w:rsidR="00C56C5C" w:rsidRPr="00A73137" w:rsidRDefault="00C56C5C" w:rsidP="00C56C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C5C">
        <w:rPr>
          <w:rFonts w:ascii="Times New Roman" w:eastAsia="Times New Roman" w:hAnsi="Times New Roman" w:cs="Times New Roman"/>
          <w:sz w:val="28"/>
          <w:szCs w:val="28"/>
          <w:lang w:eastAsia="ru-RU"/>
        </w:rPr>
        <w:t>д.м.н.</w:t>
      </w:r>
      <w:r w:rsidR="00A73137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профессор</w:t>
      </w:r>
      <w:r w:rsidRPr="00C56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 w:rsidR="00A73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C56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Бойко Е.О.</w:t>
      </w:r>
    </w:p>
    <w:p w14:paraId="5C93527A" w14:textId="77777777" w:rsidR="00C56C5C" w:rsidRPr="00A73137" w:rsidRDefault="00C56C5C" w:rsidP="00C56C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A5AFC40" w14:textId="77777777" w:rsidR="00BE0271" w:rsidRDefault="00BE0271"/>
    <w:sectPr w:rsidR="00BE0271" w:rsidSect="008B0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6C5C"/>
    <w:rsid w:val="001B4381"/>
    <w:rsid w:val="00342FD3"/>
    <w:rsid w:val="00690E7C"/>
    <w:rsid w:val="00727D66"/>
    <w:rsid w:val="007F6A44"/>
    <w:rsid w:val="008B0552"/>
    <w:rsid w:val="00A73137"/>
    <w:rsid w:val="00B87261"/>
    <w:rsid w:val="00BD269F"/>
    <w:rsid w:val="00BE0271"/>
    <w:rsid w:val="00C56C5C"/>
    <w:rsid w:val="00DD5D8A"/>
    <w:rsid w:val="00EE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B77AB"/>
  <w15:docId w15:val="{88F13FA4-D027-4DDA-8D3A-D942B0BD7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05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</dc:creator>
  <cp:keywords/>
  <dc:description/>
  <cp:lastModifiedBy>Пользователь</cp:lastModifiedBy>
  <cp:revision>9</cp:revision>
  <cp:lastPrinted>2022-08-29T06:19:00Z</cp:lastPrinted>
  <dcterms:created xsi:type="dcterms:W3CDTF">2021-03-11T10:33:00Z</dcterms:created>
  <dcterms:modified xsi:type="dcterms:W3CDTF">2025-10-07T18:14:00Z</dcterms:modified>
</cp:coreProperties>
</file>