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877" w:rsidRPr="00F81877" w:rsidRDefault="00F81877" w:rsidP="00F81877">
      <w:pPr>
        <w:jc w:val="center"/>
        <w:rPr>
          <w:sz w:val="28"/>
          <w:szCs w:val="28"/>
        </w:rPr>
      </w:pPr>
      <w:r w:rsidRPr="00F81877">
        <w:rPr>
          <w:sz w:val="28"/>
          <w:szCs w:val="28"/>
        </w:rPr>
        <w:t>Список сотрудников ФГБОУ ВО КубГМУ Минздрава России для получения новогодних подарков</w:t>
      </w:r>
    </w:p>
    <w:p w:rsidR="00F81877" w:rsidRPr="00F81877" w:rsidRDefault="00F81877" w:rsidP="00F81877">
      <w:pPr>
        <w:rPr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3261"/>
        <w:gridCol w:w="2409"/>
      </w:tblGrid>
      <w:tr w:rsidR="00F81877" w:rsidRPr="00F81877" w:rsidTr="00F81877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77" w:rsidRPr="00F81877" w:rsidRDefault="00F81877" w:rsidP="00433F34">
            <w:pPr>
              <w:spacing w:line="360" w:lineRule="auto"/>
              <w:rPr>
                <w:sz w:val="28"/>
                <w:szCs w:val="28"/>
              </w:rPr>
            </w:pPr>
            <w:r w:rsidRPr="00F81877">
              <w:rPr>
                <w:sz w:val="28"/>
                <w:szCs w:val="28"/>
              </w:rPr>
              <w:t>Структурное подразделение - _____________________________________________________</w:t>
            </w:r>
            <w:r>
              <w:rPr>
                <w:sz w:val="28"/>
                <w:szCs w:val="28"/>
              </w:rPr>
              <w:t>__________________________________________________________________________</w:t>
            </w:r>
            <w:r w:rsidRPr="00F81877">
              <w:rPr>
                <w:sz w:val="28"/>
                <w:szCs w:val="28"/>
              </w:rPr>
              <w:t>_</w:t>
            </w:r>
          </w:p>
          <w:p w:rsidR="00F81877" w:rsidRPr="00F81877" w:rsidRDefault="00F81877" w:rsidP="00433F34">
            <w:pPr>
              <w:spacing w:line="360" w:lineRule="auto"/>
              <w:rPr>
                <w:sz w:val="28"/>
                <w:szCs w:val="28"/>
              </w:rPr>
            </w:pPr>
            <w:r w:rsidRPr="00F81877">
              <w:rPr>
                <w:sz w:val="28"/>
                <w:szCs w:val="28"/>
              </w:rPr>
              <w:t>Руководитель – ________________________________________________________</w:t>
            </w:r>
            <w:r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br/>
              <w:t>________________________________________________________________</w:t>
            </w:r>
          </w:p>
          <w:p w:rsidR="00F81877" w:rsidRDefault="00F81877" w:rsidP="00433F34">
            <w:pPr>
              <w:spacing w:line="360" w:lineRule="auto"/>
              <w:rPr>
                <w:sz w:val="28"/>
                <w:szCs w:val="28"/>
              </w:rPr>
            </w:pPr>
            <w:r w:rsidRPr="00F81877">
              <w:rPr>
                <w:sz w:val="28"/>
                <w:szCs w:val="28"/>
              </w:rPr>
              <w:t xml:space="preserve">Профгруппорг (контактный телефон) – </w:t>
            </w:r>
          </w:p>
          <w:p w:rsidR="00F81877" w:rsidRDefault="00F81877" w:rsidP="00433F3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__________________________________________________________________________________</w:t>
            </w:r>
            <w:r w:rsidRPr="00F81877">
              <w:rPr>
                <w:sz w:val="28"/>
                <w:szCs w:val="28"/>
              </w:rPr>
              <w:t>______________________________________________</w:t>
            </w:r>
          </w:p>
          <w:p w:rsidR="00F81877" w:rsidRPr="00F81877" w:rsidRDefault="00C2680C" w:rsidP="00433F3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                                                                Подпись</w:t>
            </w:r>
            <w:bookmarkStart w:id="0" w:name="_GoBack"/>
            <w:bookmarkEnd w:id="0"/>
          </w:p>
        </w:tc>
      </w:tr>
      <w:tr w:rsidR="00F81877" w:rsidRPr="00F81877" w:rsidTr="00F8187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77" w:rsidRPr="00F81877" w:rsidRDefault="00F81877" w:rsidP="00433F3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1877">
              <w:rPr>
                <w:sz w:val="28"/>
                <w:szCs w:val="28"/>
              </w:rPr>
              <w:t>Ф.И.О. сотрудника</w:t>
            </w:r>
          </w:p>
          <w:p w:rsidR="00F81877" w:rsidRPr="00F81877" w:rsidRDefault="00F81877" w:rsidP="00433F3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77" w:rsidRPr="00F81877" w:rsidRDefault="00F81877" w:rsidP="00433F3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1877">
              <w:rPr>
                <w:sz w:val="28"/>
                <w:szCs w:val="28"/>
              </w:rPr>
              <w:t>Занимаемая должность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77" w:rsidRPr="00F81877" w:rsidRDefault="00F81877" w:rsidP="00433F34">
            <w:pPr>
              <w:spacing w:line="360" w:lineRule="auto"/>
              <w:rPr>
                <w:sz w:val="28"/>
                <w:szCs w:val="28"/>
              </w:rPr>
            </w:pPr>
            <w:r w:rsidRPr="00F81877">
              <w:rPr>
                <w:sz w:val="28"/>
                <w:szCs w:val="28"/>
              </w:rPr>
              <w:t>Вид подарка</w:t>
            </w:r>
          </w:p>
          <w:p w:rsidR="00F81877" w:rsidRPr="00F81877" w:rsidRDefault="00F81877" w:rsidP="00433F3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81877" w:rsidRPr="00F81877" w:rsidTr="00F8187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77" w:rsidRPr="00F81877" w:rsidRDefault="00F81877" w:rsidP="00433F3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77" w:rsidRPr="00F81877" w:rsidRDefault="00F81877" w:rsidP="00433F3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77" w:rsidRPr="00F81877" w:rsidRDefault="00F81877" w:rsidP="00433F3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81877" w:rsidRPr="00F81877" w:rsidTr="00F8187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77" w:rsidRPr="00F81877" w:rsidRDefault="00F81877" w:rsidP="00433F3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77" w:rsidRPr="00F81877" w:rsidRDefault="00F81877" w:rsidP="00433F3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77" w:rsidRPr="00F81877" w:rsidRDefault="00F81877" w:rsidP="00433F3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81877" w:rsidRPr="00F81877" w:rsidTr="00F8187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77" w:rsidRPr="00F81877" w:rsidRDefault="00F81877" w:rsidP="00433F3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77" w:rsidRPr="00F81877" w:rsidRDefault="00F81877" w:rsidP="00433F3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77" w:rsidRPr="00F81877" w:rsidRDefault="00F81877" w:rsidP="00433F3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81877" w:rsidRPr="00F81877" w:rsidTr="00F8187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77" w:rsidRPr="00F81877" w:rsidRDefault="00F81877" w:rsidP="00433F3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77" w:rsidRPr="00F81877" w:rsidRDefault="00F81877" w:rsidP="00433F3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77" w:rsidRPr="00F81877" w:rsidRDefault="00F81877" w:rsidP="00433F3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81877" w:rsidRPr="00F81877" w:rsidTr="00F8187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77" w:rsidRPr="00F81877" w:rsidRDefault="00F81877" w:rsidP="00433F3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77" w:rsidRPr="00F81877" w:rsidRDefault="00F81877" w:rsidP="00433F3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77" w:rsidRPr="00F81877" w:rsidRDefault="00F81877" w:rsidP="00433F3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81877" w:rsidRPr="00F81877" w:rsidTr="00F8187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77" w:rsidRPr="00F81877" w:rsidRDefault="00F81877" w:rsidP="00433F3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77" w:rsidRPr="00F81877" w:rsidRDefault="00F81877" w:rsidP="00433F3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77" w:rsidRPr="00F81877" w:rsidRDefault="00F81877" w:rsidP="00433F34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244B21" w:rsidRDefault="00244B21" w:rsidP="00433F34">
      <w:pPr>
        <w:spacing w:line="360" w:lineRule="auto"/>
        <w:rPr>
          <w:sz w:val="28"/>
          <w:szCs w:val="28"/>
        </w:rPr>
      </w:pPr>
    </w:p>
    <w:p w:rsidR="00C2680C" w:rsidRPr="00F81877" w:rsidRDefault="00C2680C" w:rsidP="00433F34">
      <w:pPr>
        <w:spacing w:line="360" w:lineRule="auto"/>
        <w:rPr>
          <w:sz w:val="28"/>
          <w:szCs w:val="28"/>
        </w:rPr>
      </w:pPr>
    </w:p>
    <w:sectPr w:rsidR="00C2680C" w:rsidRPr="00F81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C9F"/>
    <w:rsid w:val="00244B21"/>
    <w:rsid w:val="00433F34"/>
    <w:rsid w:val="00A05C9F"/>
    <w:rsid w:val="00C2680C"/>
    <w:rsid w:val="00F8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3665F"/>
  <w15:chartTrackingRefBased/>
  <w15:docId w15:val="{A457A55D-D336-47EC-9D63-11AEAA6A5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87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Неплюева Ольга Владимировна</dc:creator>
  <cp:keywords/>
  <dc:description/>
  <cp:lastModifiedBy>Неплюева Ольга Владимировна</cp:lastModifiedBy>
  <cp:revision>4</cp:revision>
  <dcterms:created xsi:type="dcterms:W3CDTF">2025-10-20T07:01:00Z</dcterms:created>
  <dcterms:modified xsi:type="dcterms:W3CDTF">2025-10-20T10:20:00Z</dcterms:modified>
</cp:coreProperties>
</file>