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03" w:rsidRPr="00653503" w:rsidRDefault="00653503" w:rsidP="00BF1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653503">
        <w:rPr>
          <w:rFonts w:ascii="Times New Roman" w:hAnsi="Times New Roman" w:cs="Times New Roman"/>
          <w:sz w:val="40"/>
          <w:szCs w:val="40"/>
        </w:rPr>
        <w:t>График выдачи учебной литературы</w:t>
      </w:r>
    </w:p>
    <w:p w:rsidR="007C7245" w:rsidRPr="00653503" w:rsidRDefault="00BF17BF" w:rsidP="00BF17B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53503">
        <w:rPr>
          <w:rFonts w:ascii="Times New Roman" w:hAnsi="Times New Roman" w:cs="Times New Roman"/>
          <w:b/>
          <w:i/>
          <w:sz w:val="48"/>
          <w:szCs w:val="48"/>
          <w:lang w:val="de-DE"/>
        </w:rPr>
        <w:t>I</w:t>
      </w:r>
      <w:r w:rsidRPr="00653503">
        <w:rPr>
          <w:rFonts w:ascii="Times New Roman" w:hAnsi="Times New Roman" w:cs="Times New Roman"/>
          <w:b/>
          <w:i/>
          <w:sz w:val="48"/>
          <w:szCs w:val="48"/>
        </w:rPr>
        <w:t xml:space="preserve"> курс</w:t>
      </w:r>
      <w:r w:rsidR="000F7D2A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3134C9" w:rsidRPr="00653503">
        <w:rPr>
          <w:rFonts w:ascii="Times New Roman" w:hAnsi="Times New Roman" w:cs="Times New Roman"/>
          <w:b/>
          <w:i/>
          <w:sz w:val="40"/>
          <w:szCs w:val="40"/>
        </w:rPr>
        <w:t>ЛЕЧЕБНЫЙ</w:t>
      </w:r>
      <w:r w:rsidRPr="00653503">
        <w:rPr>
          <w:rFonts w:ascii="Times New Roman" w:hAnsi="Times New Roman" w:cs="Times New Roman"/>
          <w:b/>
          <w:i/>
          <w:sz w:val="40"/>
          <w:szCs w:val="40"/>
        </w:rPr>
        <w:t xml:space="preserve"> факультет</w:t>
      </w:r>
    </w:p>
    <w:p w:rsidR="005052AB" w:rsidRDefault="005052AB" w:rsidP="00BF17BF">
      <w:pPr>
        <w:spacing w:after="0"/>
        <w:jc w:val="center"/>
        <w:rPr>
          <w:rFonts w:ascii="Times New Roman" w:hAnsi="Times New Roman" w:cs="Times New Roman"/>
          <w:sz w:val="48"/>
          <w:szCs w:val="48"/>
        </w:rPr>
        <w:sectPr w:rsidR="005052AB" w:rsidSect="00653503">
          <w:pgSz w:w="11906" w:h="16838" w:code="9"/>
          <w:pgMar w:top="1021" w:right="851" w:bottom="1134" w:left="85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126"/>
      </w:tblGrid>
      <w:tr w:rsidR="003134C9" w:rsidTr="00D9107F">
        <w:trPr>
          <w:trHeight w:val="567"/>
        </w:trPr>
        <w:tc>
          <w:tcPr>
            <w:tcW w:w="4361" w:type="dxa"/>
            <w:gridSpan w:val="2"/>
            <w:vAlign w:val="center"/>
          </w:tcPr>
          <w:p w:rsidR="003134C9" w:rsidRPr="00D9107F" w:rsidRDefault="00BF6295" w:rsidP="00BF62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СЕНТЯБРЯ </w:t>
            </w:r>
            <w:r w:rsidR="003134C9" w:rsidRPr="00D9107F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 w:rsidR="003134C9" w:rsidRPr="00D9107F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00 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- 9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3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4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- 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5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6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7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8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9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- 11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10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BF629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="00BF62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- 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11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- 12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12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00 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13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14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15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16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17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18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19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20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D43EE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21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FA31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22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BF62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FA31C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23 группа</w:t>
            </w:r>
          </w:p>
        </w:tc>
      </w:tr>
      <w:tr w:rsidR="008537F4" w:rsidTr="00D9107F">
        <w:trPr>
          <w:trHeight w:val="454"/>
        </w:trPr>
        <w:tc>
          <w:tcPr>
            <w:tcW w:w="2235" w:type="dxa"/>
            <w:vAlign w:val="center"/>
          </w:tcPr>
          <w:p w:rsidR="008537F4" w:rsidRPr="008537F4" w:rsidRDefault="008537F4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- 16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126" w:type="dxa"/>
            <w:vAlign w:val="center"/>
          </w:tcPr>
          <w:p w:rsidR="008537F4" w:rsidRPr="00D9107F" w:rsidRDefault="008537F4" w:rsidP="00FA31C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24 группа</w:t>
            </w:r>
          </w:p>
        </w:tc>
      </w:tr>
      <w:tr w:rsidR="0091256C" w:rsidTr="00D9107F">
        <w:trPr>
          <w:trHeight w:val="454"/>
        </w:trPr>
        <w:tc>
          <w:tcPr>
            <w:tcW w:w="2235" w:type="dxa"/>
            <w:vAlign w:val="center"/>
          </w:tcPr>
          <w:p w:rsidR="0091256C" w:rsidRPr="0091256C" w:rsidRDefault="0091256C" w:rsidP="00FA31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- 16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126" w:type="dxa"/>
            <w:vAlign w:val="center"/>
          </w:tcPr>
          <w:p w:rsidR="0091256C" w:rsidRPr="00D9107F" w:rsidRDefault="0091256C" w:rsidP="00FA31C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25 группа</w:t>
            </w:r>
          </w:p>
        </w:tc>
      </w:tr>
      <w:tr w:rsidR="0091256C" w:rsidTr="00D9107F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15 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126" w:type="dxa"/>
            <w:vAlign w:val="center"/>
          </w:tcPr>
          <w:p w:rsidR="0091256C" w:rsidRPr="00D9107F" w:rsidRDefault="0091256C" w:rsidP="00FA31C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26 группа</w:t>
            </w:r>
          </w:p>
        </w:tc>
      </w:tr>
      <w:tr w:rsidR="0091256C" w:rsidTr="00D9107F">
        <w:trPr>
          <w:trHeight w:val="454"/>
        </w:trPr>
        <w:tc>
          <w:tcPr>
            <w:tcW w:w="2235" w:type="dxa"/>
            <w:vAlign w:val="center"/>
          </w:tcPr>
          <w:p w:rsidR="0091256C" w:rsidRDefault="0091256C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30 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126" w:type="dxa"/>
            <w:vAlign w:val="center"/>
          </w:tcPr>
          <w:p w:rsidR="0091256C" w:rsidRPr="00D9107F" w:rsidRDefault="0091256C" w:rsidP="00FA31CE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27 группа</w:t>
            </w:r>
          </w:p>
        </w:tc>
      </w:tr>
    </w:tbl>
    <w:p w:rsidR="007C7245" w:rsidRDefault="007C7245" w:rsidP="00F54362">
      <w:pPr>
        <w:spacing w:after="0"/>
      </w:pPr>
    </w:p>
    <w:tbl>
      <w:tblPr>
        <w:tblStyle w:val="a3"/>
        <w:tblpPr w:leftFromText="180" w:rightFromText="180" w:vertAnchor="text" w:horzAnchor="page" w:tblpX="5828" w:tblpY="59"/>
        <w:tblW w:w="0" w:type="auto"/>
        <w:tblLook w:val="04A0" w:firstRow="1" w:lastRow="0" w:firstColumn="1" w:lastColumn="0" w:noHBand="0" w:noVBand="1"/>
      </w:tblPr>
      <w:tblGrid>
        <w:gridCol w:w="2235"/>
        <w:gridCol w:w="2409"/>
      </w:tblGrid>
      <w:tr w:rsidR="0091256C" w:rsidTr="0091256C">
        <w:trPr>
          <w:trHeight w:val="567"/>
        </w:trPr>
        <w:tc>
          <w:tcPr>
            <w:tcW w:w="4644" w:type="dxa"/>
            <w:gridSpan w:val="2"/>
            <w:vAlign w:val="center"/>
          </w:tcPr>
          <w:p w:rsidR="0091256C" w:rsidRPr="00D9107F" w:rsidRDefault="00BF6295" w:rsidP="00BF62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</w:t>
            </w:r>
            <w:r w:rsidRPr="00D9107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СЕНТЯБРЯ </w:t>
            </w:r>
            <w:r w:rsidR="0091256C" w:rsidRPr="00D9107F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  <w:r w:rsidR="0091256C" w:rsidRPr="00D9107F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91256C" w:rsidRPr="00D80F8F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9125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00 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- 9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28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9125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29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9125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30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9125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31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32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33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34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8537F4" w:rsidRDefault="0091256C" w:rsidP="000B6A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="000B6A30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409" w:type="dxa"/>
            <w:vAlign w:val="center"/>
          </w:tcPr>
          <w:p w:rsidR="0091256C" w:rsidRPr="00D9107F" w:rsidRDefault="0091256C" w:rsidP="0091256C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  <w:tr w:rsidR="00FF6FFE" w:rsidTr="0091256C">
        <w:trPr>
          <w:trHeight w:val="454"/>
        </w:trPr>
        <w:tc>
          <w:tcPr>
            <w:tcW w:w="2235" w:type="dxa"/>
            <w:vAlign w:val="center"/>
          </w:tcPr>
          <w:p w:rsidR="00FF6FFE" w:rsidRPr="008537F4" w:rsidRDefault="00FF6FFE" w:rsidP="003C79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409" w:type="dxa"/>
            <w:vAlign w:val="center"/>
          </w:tcPr>
          <w:p w:rsidR="00FF6FFE" w:rsidRPr="00D9107F" w:rsidRDefault="00FF6FFE" w:rsidP="003C794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36 </w:t>
            </w: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группа</w:t>
            </w:r>
          </w:p>
        </w:tc>
      </w:tr>
      <w:tr w:rsidR="006858D5" w:rsidTr="0091256C">
        <w:trPr>
          <w:trHeight w:val="454"/>
        </w:trPr>
        <w:tc>
          <w:tcPr>
            <w:tcW w:w="2235" w:type="dxa"/>
            <w:vAlign w:val="center"/>
          </w:tcPr>
          <w:p w:rsidR="006858D5" w:rsidRPr="008537F4" w:rsidRDefault="006858D5" w:rsidP="00685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- 11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409" w:type="dxa"/>
            <w:vAlign w:val="center"/>
          </w:tcPr>
          <w:p w:rsidR="006858D5" w:rsidRPr="00D9107F" w:rsidRDefault="006858D5" w:rsidP="006858D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  <w:tr w:rsidR="006858D5" w:rsidTr="0091256C">
        <w:trPr>
          <w:trHeight w:val="454"/>
        </w:trPr>
        <w:tc>
          <w:tcPr>
            <w:tcW w:w="2235" w:type="dxa"/>
            <w:vAlign w:val="center"/>
          </w:tcPr>
          <w:p w:rsidR="006858D5" w:rsidRPr="008537F4" w:rsidRDefault="006858D5" w:rsidP="00685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- 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2409" w:type="dxa"/>
            <w:vAlign w:val="center"/>
          </w:tcPr>
          <w:p w:rsidR="006858D5" w:rsidRPr="00D9107F" w:rsidRDefault="006858D5" w:rsidP="006858D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  <w:tr w:rsidR="006858D5" w:rsidTr="0091256C">
        <w:trPr>
          <w:trHeight w:val="454"/>
        </w:trPr>
        <w:tc>
          <w:tcPr>
            <w:tcW w:w="2235" w:type="dxa"/>
            <w:vAlign w:val="center"/>
          </w:tcPr>
          <w:p w:rsidR="006858D5" w:rsidRPr="008537F4" w:rsidRDefault="006858D5" w:rsidP="00685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- 12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2409" w:type="dxa"/>
            <w:vAlign w:val="center"/>
          </w:tcPr>
          <w:p w:rsidR="006858D5" w:rsidRPr="00D9107F" w:rsidRDefault="006858D5" w:rsidP="006858D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  <w:tr w:rsidR="006858D5" w:rsidTr="0091256C">
        <w:trPr>
          <w:trHeight w:val="454"/>
        </w:trPr>
        <w:tc>
          <w:tcPr>
            <w:tcW w:w="2235" w:type="dxa"/>
            <w:vAlign w:val="center"/>
          </w:tcPr>
          <w:p w:rsidR="006858D5" w:rsidRPr="008537F4" w:rsidRDefault="006858D5" w:rsidP="00685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2409" w:type="dxa"/>
            <w:vAlign w:val="center"/>
          </w:tcPr>
          <w:p w:rsidR="006858D5" w:rsidRPr="00D9107F" w:rsidRDefault="006858D5" w:rsidP="006858D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  <w:tr w:rsidR="006858D5" w:rsidTr="0091256C">
        <w:trPr>
          <w:trHeight w:val="454"/>
        </w:trPr>
        <w:tc>
          <w:tcPr>
            <w:tcW w:w="2235" w:type="dxa"/>
            <w:vAlign w:val="center"/>
          </w:tcPr>
          <w:p w:rsidR="006858D5" w:rsidRPr="008537F4" w:rsidRDefault="006858D5" w:rsidP="00685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13</w:t>
            </w:r>
            <w:r w:rsidRPr="008537F4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2409" w:type="dxa"/>
            <w:vAlign w:val="center"/>
          </w:tcPr>
          <w:p w:rsidR="006858D5" w:rsidRPr="00D9107F" w:rsidRDefault="006858D5" w:rsidP="006858D5">
            <w:pPr>
              <w:jc w:val="center"/>
              <w:rPr>
                <w:sz w:val="32"/>
                <w:szCs w:val="32"/>
              </w:rPr>
            </w:pPr>
            <w:r w:rsidRPr="00D9107F">
              <w:rPr>
                <w:rFonts w:ascii="Times New Roman" w:hAnsi="Times New Roman" w:cs="Times New Roman"/>
                <w:sz w:val="32"/>
                <w:szCs w:val="32"/>
              </w:rPr>
              <w:t>41 группа</w:t>
            </w: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  <w:tr w:rsidR="0091256C" w:rsidTr="0091256C">
        <w:trPr>
          <w:trHeight w:val="454"/>
        </w:trPr>
        <w:tc>
          <w:tcPr>
            <w:tcW w:w="2235" w:type="dxa"/>
            <w:vAlign w:val="center"/>
          </w:tcPr>
          <w:p w:rsidR="0091256C" w:rsidRPr="00D80F8F" w:rsidRDefault="0091256C" w:rsidP="0091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1256C" w:rsidRDefault="0091256C" w:rsidP="0091256C">
            <w:pPr>
              <w:jc w:val="center"/>
            </w:pPr>
          </w:p>
        </w:tc>
      </w:tr>
    </w:tbl>
    <w:p w:rsidR="00D43EEE" w:rsidRDefault="00D43EEE" w:rsidP="00F54362">
      <w:pPr>
        <w:spacing w:after="0"/>
      </w:pPr>
    </w:p>
    <w:p w:rsidR="00F54362" w:rsidRDefault="00F54362" w:rsidP="00F54362">
      <w:pPr>
        <w:spacing w:after="0"/>
      </w:pPr>
    </w:p>
    <w:p w:rsidR="00BF17BF" w:rsidRDefault="00BF17BF" w:rsidP="00F54362">
      <w:pPr>
        <w:spacing w:after="0"/>
      </w:pPr>
    </w:p>
    <w:p w:rsidR="00BF17BF" w:rsidRDefault="00BF17BF" w:rsidP="00F54362">
      <w:pPr>
        <w:spacing w:after="0"/>
      </w:pPr>
    </w:p>
    <w:p w:rsidR="00BF17BF" w:rsidRDefault="00BF17BF" w:rsidP="00F54362">
      <w:pPr>
        <w:spacing w:after="0"/>
      </w:pPr>
    </w:p>
    <w:p w:rsidR="00BF17BF" w:rsidRDefault="00BF17BF" w:rsidP="00F54362">
      <w:pPr>
        <w:spacing w:after="0"/>
      </w:pPr>
    </w:p>
    <w:sectPr w:rsidR="00BF17BF" w:rsidSect="00BF17BF">
      <w:type w:val="continuous"/>
      <w:pgSz w:w="11906" w:h="16838"/>
      <w:pgMar w:top="1134" w:right="851" w:bottom="113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59" w:rsidRDefault="00197359" w:rsidP="00BF17BF">
      <w:pPr>
        <w:spacing w:after="0" w:line="240" w:lineRule="auto"/>
      </w:pPr>
      <w:r>
        <w:separator/>
      </w:r>
    </w:p>
  </w:endnote>
  <w:endnote w:type="continuationSeparator" w:id="0">
    <w:p w:rsidR="00197359" w:rsidRDefault="00197359" w:rsidP="00BF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59" w:rsidRDefault="00197359" w:rsidP="00BF17BF">
      <w:pPr>
        <w:spacing w:after="0" w:line="240" w:lineRule="auto"/>
      </w:pPr>
      <w:r>
        <w:separator/>
      </w:r>
    </w:p>
  </w:footnote>
  <w:footnote w:type="continuationSeparator" w:id="0">
    <w:p w:rsidR="00197359" w:rsidRDefault="00197359" w:rsidP="00BF1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4362"/>
    <w:rsid w:val="00033C1C"/>
    <w:rsid w:val="00040BA4"/>
    <w:rsid w:val="00064388"/>
    <w:rsid w:val="000B6A30"/>
    <w:rsid w:val="000E3281"/>
    <w:rsid w:val="000F7D2A"/>
    <w:rsid w:val="00126CB9"/>
    <w:rsid w:val="001316E1"/>
    <w:rsid w:val="00197359"/>
    <w:rsid w:val="0027197E"/>
    <w:rsid w:val="00310B64"/>
    <w:rsid w:val="003134C9"/>
    <w:rsid w:val="00353CEA"/>
    <w:rsid w:val="003F1C6A"/>
    <w:rsid w:val="00414AB9"/>
    <w:rsid w:val="004679FE"/>
    <w:rsid w:val="005052AB"/>
    <w:rsid w:val="005439FD"/>
    <w:rsid w:val="005D3668"/>
    <w:rsid w:val="00653503"/>
    <w:rsid w:val="006858D5"/>
    <w:rsid w:val="006F2FA9"/>
    <w:rsid w:val="00724D5C"/>
    <w:rsid w:val="007A3D0F"/>
    <w:rsid w:val="007C7245"/>
    <w:rsid w:val="008537F4"/>
    <w:rsid w:val="008776E3"/>
    <w:rsid w:val="0091256C"/>
    <w:rsid w:val="009307B6"/>
    <w:rsid w:val="009B4BBA"/>
    <w:rsid w:val="00A5110E"/>
    <w:rsid w:val="00A71476"/>
    <w:rsid w:val="00B47B8D"/>
    <w:rsid w:val="00BF17BF"/>
    <w:rsid w:val="00BF6295"/>
    <w:rsid w:val="00C600A0"/>
    <w:rsid w:val="00CD44D7"/>
    <w:rsid w:val="00D03FD4"/>
    <w:rsid w:val="00D11D8F"/>
    <w:rsid w:val="00D43EEE"/>
    <w:rsid w:val="00D9107F"/>
    <w:rsid w:val="00D93E4C"/>
    <w:rsid w:val="00DD15E9"/>
    <w:rsid w:val="00F54362"/>
    <w:rsid w:val="00F979FA"/>
    <w:rsid w:val="00FA31CE"/>
    <w:rsid w:val="00FE16BE"/>
    <w:rsid w:val="00FF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000BC-1DEA-402D-9896-4E595E3C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3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BF17B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BF17B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BF17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0CBF-9B13-4B1A-9074-58DF2CB6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ChiefLIB</dc:creator>
  <cp:keywords/>
  <dc:description/>
  <cp:lastModifiedBy>Зубарева Анна Михайловна</cp:lastModifiedBy>
  <cp:revision>24</cp:revision>
  <cp:lastPrinted>2025-08-28T06:39:00Z</cp:lastPrinted>
  <dcterms:created xsi:type="dcterms:W3CDTF">2022-06-10T10:33:00Z</dcterms:created>
  <dcterms:modified xsi:type="dcterms:W3CDTF">2026-08-26T11:38:00Z</dcterms:modified>
</cp:coreProperties>
</file>