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2AF" w:rsidRPr="00940E1B" w:rsidRDefault="003532AF" w:rsidP="003532A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0E1B">
        <w:rPr>
          <w:rFonts w:ascii="Times New Roman" w:hAnsi="Times New Roman" w:cs="Times New Roman"/>
          <w:b/>
          <w:bCs/>
          <w:iCs/>
          <w:sz w:val="28"/>
          <w:szCs w:val="28"/>
        </w:rPr>
        <w:t>ЗАЯВКА</w:t>
      </w:r>
    </w:p>
    <w:p w:rsidR="003532AF" w:rsidRPr="00940E1B" w:rsidRDefault="003532AF" w:rsidP="003532A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0E1B">
        <w:rPr>
          <w:rFonts w:ascii="Times New Roman" w:hAnsi="Times New Roman" w:cs="Times New Roman"/>
          <w:bCs/>
          <w:iCs/>
          <w:sz w:val="28"/>
          <w:szCs w:val="28"/>
        </w:rPr>
        <w:t xml:space="preserve">на участие в </w:t>
      </w:r>
      <w:r>
        <w:rPr>
          <w:rFonts w:ascii="Times New Roman" w:hAnsi="Times New Roman" w:cs="Times New Roman"/>
          <w:bCs/>
          <w:iCs/>
          <w:sz w:val="28"/>
          <w:szCs w:val="28"/>
        </w:rPr>
        <w:t>конкурсе</w:t>
      </w:r>
      <w:r w:rsidRPr="00940E1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40E1B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Юный доктор</w:t>
      </w:r>
      <w:r w:rsidRPr="00940E1B">
        <w:rPr>
          <w:rFonts w:ascii="Times New Roman" w:hAnsi="Times New Roman" w:cs="Times New Roman"/>
          <w:b/>
          <w:sz w:val="28"/>
        </w:rPr>
        <w:t>»</w:t>
      </w:r>
    </w:p>
    <w:p w:rsidR="00B95B4B" w:rsidRDefault="00B95B4B"/>
    <w:p w:rsidR="003532AF" w:rsidRDefault="003532A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3532AF" w:rsidTr="00B644FE">
        <w:tc>
          <w:tcPr>
            <w:tcW w:w="3823" w:type="dxa"/>
          </w:tcPr>
          <w:p w:rsidR="003532AF" w:rsidRPr="00BC2446" w:rsidRDefault="003532AF" w:rsidP="00B644F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24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участника</w:t>
            </w:r>
          </w:p>
        </w:tc>
        <w:tc>
          <w:tcPr>
            <w:tcW w:w="5522" w:type="dxa"/>
          </w:tcPr>
          <w:p w:rsidR="003532AF" w:rsidRDefault="003532AF" w:rsidP="00B644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2AF" w:rsidRDefault="003532AF" w:rsidP="00B644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2AF" w:rsidRDefault="003532AF" w:rsidP="00B644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32AF" w:rsidTr="00B644FE">
        <w:tc>
          <w:tcPr>
            <w:tcW w:w="3823" w:type="dxa"/>
          </w:tcPr>
          <w:p w:rsidR="003532AF" w:rsidRPr="00BC2446" w:rsidRDefault="003532AF" w:rsidP="00B644F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24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5522" w:type="dxa"/>
          </w:tcPr>
          <w:p w:rsidR="003532AF" w:rsidRDefault="003532AF" w:rsidP="00B644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32AF" w:rsidTr="00B644FE">
        <w:tc>
          <w:tcPr>
            <w:tcW w:w="3823" w:type="dxa"/>
          </w:tcPr>
          <w:p w:rsidR="003532AF" w:rsidRPr="00BC2446" w:rsidRDefault="003532AF" w:rsidP="00B644F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24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5522" w:type="dxa"/>
          </w:tcPr>
          <w:p w:rsidR="003532AF" w:rsidRDefault="003532AF" w:rsidP="00B644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32AF" w:rsidTr="00B644FE">
        <w:tc>
          <w:tcPr>
            <w:tcW w:w="3823" w:type="dxa"/>
          </w:tcPr>
          <w:p w:rsidR="003532AF" w:rsidRPr="00BC2446" w:rsidRDefault="003532AF" w:rsidP="00B644F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24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Номер телефона</w:t>
            </w:r>
          </w:p>
        </w:tc>
        <w:tc>
          <w:tcPr>
            <w:tcW w:w="5522" w:type="dxa"/>
          </w:tcPr>
          <w:p w:rsidR="003532AF" w:rsidRDefault="003532AF" w:rsidP="00B644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32AF" w:rsidTr="00B644FE">
        <w:tc>
          <w:tcPr>
            <w:tcW w:w="3823" w:type="dxa"/>
          </w:tcPr>
          <w:p w:rsidR="003532AF" w:rsidRPr="00BC2446" w:rsidRDefault="003532AF" w:rsidP="00B644F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Адрес образовательного учреждения</w:t>
            </w:r>
          </w:p>
        </w:tc>
        <w:tc>
          <w:tcPr>
            <w:tcW w:w="5522" w:type="dxa"/>
          </w:tcPr>
          <w:p w:rsidR="003532AF" w:rsidRDefault="003532AF" w:rsidP="00B644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32AF" w:rsidTr="00B644FE">
        <w:tc>
          <w:tcPr>
            <w:tcW w:w="3823" w:type="dxa"/>
          </w:tcPr>
          <w:p w:rsidR="003532AF" w:rsidRPr="00BC2446" w:rsidRDefault="003532AF" w:rsidP="00B644F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Номер школы и класса</w:t>
            </w:r>
          </w:p>
        </w:tc>
        <w:tc>
          <w:tcPr>
            <w:tcW w:w="5522" w:type="dxa"/>
          </w:tcPr>
          <w:p w:rsidR="003532AF" w:rsidRDefault="003532AF" w:rsidP="00B644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32AF" w:rsidTr="00B644FE">
        <w:tc>
          <w:tcPr>
            <w:tcW w:w="3823" w:type="dxa"/>
          </w:tcPr>
          <w:p w:rsidR="003532AF" w:rsidRPr="00BC2446" w:rsidRDefault="003532AF" w:rsidP="00B644F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5522" w:type="dxa"/>
          </w:tcPr>
          <w:p w:rsidR="003532AF" w:rsidRDefault="003532AF" w:rsidP="00B644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32AF" w:rsidTr="00B644FE">
        <w:tc>
          <w:tcPr>
            <w:tcW w:w="3823" w:type="dxa"/>
          </w:tcPr>
          <w:p w:rsidR="003532AF" w:rsidRPr="00BC2446" w:rsidRDefault="003532AF" w:rsidP="00B644F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работы</w:t>
            </w:r>
          </w:p>
        </w:tc>
        <w:tc>
          <w:tcPr>
            <w:tcW w:w="5522" w:type="dxa"/>
          </w:tcPr>
          <w:p w:rsidR="003532AF" w:rsidRDefault="003532AF" w:rsidP="00B644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2AF" w:rsidRDefault="003532AF" w:rsidP="00B644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32AF" w:rsidTr="00B644FE">
        <w:tc>
          <w:tcPr>
            <w:tcW w:w="3823" w:type="dxa"/>
          </w:tcPr>
          <w:p w:rsidR="003532AF" w:rsidRPr="00BC2446" w:rsidRDefault="003532AF" w:rsidP="00B644F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Краткое описание работы, поясняющее авторскую идею</w:t>
            </w:r>
          </w:p>
        </w:tc>
        <w:tc>
          <w:tcPr>
            <w:tcW w:w="5522" w:type="dxa"/>
          </w:tcPr>
          <w:p w:rsidR="003532AF" w:rsidRDefault="003532AF" w:rsidP="00B644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2AF" w:rsidRDefault="003532AF" w:rsidP="00B644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2AF" w:rsidRDefault="003532AF" w:rsidP="00B644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2AF" w:rsidRDefault="003532AF" w:rsidP="00B644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2AF" w:rsidRDefault="003532AF" w:rsidP="00B644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32AF" w:rsidRDefault="003532AF" w:rsidP="00B644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 w:rsidR="003532AF" w:rsidRDefault="003532AF"/>
    <w:sectPr w:rsidR="0035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2AF"/>
    <w:rsid w:val="003532AF"/>
    <w:rsid w:val="00B9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3F3F7"/>
  <w15:chartTrackingRefBased/>
  <w15:docId w15:val="{6AEC2965-151F-4792-8A69-C26DFA0E3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3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2026-07-14T11:57:00Z</dcterms:created>
  <dcterms:modified xsi:type="dcterms:W3CDTF">2026-07-14T11:58:00Z</dcterms:modified>
</cp:coreProperties>
</file>